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DF6EB9" w14:paraId="2EBB1D8F" w14:textId="77777777" w:rsidTr="00D178B5">
        <w:trPr>
          <w:trHeight w:val="1266"/>
        </w:trPr>
        <w:tc>
          <w:tcPr>
            <w:tcW w:w="2263" w:type="dxa"/>
          </w:tcPr>
          <w:p w14:paraId="59E89AE4" w14:textId="4E3B261E" w:rsidR="00DF6EB9" w:rsidRDefault="00DF6EB9">
            <w:r>
              <w:t>Wallet1</w:t>
            </w:r>
          </w:p>
        </w:tc>
        <w:tc>
          <w:tcPr>
            <w:tcW w:w="6753" w:type="dxa"/>
          </w:tcPr>
          <w:p w14:paraId="726BF01C" w14:textId="05F0D5E7" w:rsidR="008A05F2" w:rsidRDefault="008A05F2" w:rsidP="008A05F2">
            <w:pPr>
              <w:spacing w:after="0" w:line="240" w:lineRule="auto"/>
            </w:pPr>
          </w:p>
          <w:p w14:paraId="4B8B013B" w14:textId="0EB49032" w:rsidR="00DF6EB9" w:rsidRDefault="00462F85" w:rsidP="002B169E">
            <w:r>
              <w:t>TEMU (n.d.). Men’s Genuine Leather Wallet Money Clip, Anti Theft Hasp Soft Leather Wallet Coin Purse Multiple Card Slots Card Holder Wallets. Available at: https://www.temu.com/mens-genuine-leather-wallet-money-clip-anti-theft-hasp-soft-leather-wallet-coin-purse-multiple-card-slots-card-holder-wallets-g-601099520398864.html?top_gallery_url=https%3A%2F%2Fimg.kwcdn.com%2Fproduct%2FFancyalgo%2FVirtualModelMatting%2F6bf5f86b89138df37fcbcff016192f1f.jpg&amp;spec_gallery_id=2011318110&amp;refer_page_sn=10009&amp;refer_source=0&amp;freesia_scene=2&amp;_oak_freesia_scene=2&amp;_oak_rec_ext_1=MTU0OA&amp;search_key=mens%20leather%20wallet&amp;refer_page_el_sn=200049&amp;_x_channel_scene=spike&amp;_x_channel_src=1&amp;_x_sessn_id=ahdn976b4u&amp;refer_page_name=search_result&amp;refer_page_id=10009_1696166796688_f7jbyfs2ka [Accessed 1 Oct. 2023].</w:t>
            </w:r>
            <w:r w:rsidR="002B169E">
              <w:t>‌</w:t>
            </w:r>
          </w:p>
        </w:tc>
      </w:tr>
      <w:tr w:rsidR="00DF6EB9" w14:paraId="0F7D1C56" w14:textId="77777777" w:rsidTr="002B169E">
        <w:tc>
          <w:tcPr>
            <w:tcW w:w="2263" w:type="dxa"/>
          </w:tcPr>
          <w:p w14:paraId="5B69CAB8" w14:textId="0B94AC5D" w:rsidR="00DF6EB9" w:rsidRDefault="002B169E">
            <w:r>
              <w:t>Wallet2</w:t>
            </w:r>
            <w:r w:rsidR="00632F15">
              <w:t>/22</w:t>
            </w:r>
          </w:p>
        </w:tc>
        <w:tc>
          <w:tcPr>
            <w:tcW w:w="6753" w:type="dxa"/>
          </w:tcPr>
          <w:p w14:paraId="254EFD53" w14:textId="7B1F467D" w:rsidR="00632F15" w:rsidRDefault="00632F15" w:rsidP="00632F15">
            <w:pPr>
              <w:spacing w:after="0" w:line="240" w:lineRule="auto"/>
            </w:pPr>
            <w:r>
              <w:t>TEMU (n.d.). Men’s Genuine Leather Wallet Large Capacity Credit Card Holder Vintage Thickened First Layer Cowhide Wallet. Available at: https://www.temu.com/mens-genuine-leather-wallet-large-capacity-credit-card-holder-vintage-thickened-first-layer-cowhide-wallet-g-601099516923349.html?top_gallery_url=https%3A%2F%2Fimg.kwcdn.com%2Fproduct%2FFancyalgo%2FVirtualModelMatting%2F839987af557c149f0f694ce403766289.jpg&amp;spec_gallery_id=26159361&amp;refer_page_sn=10013&amp;refer_source=0&amp;freesia_scene=2&amp;_oak_freesia_scene=2&amp;_oak_rec_ext_1=MTc5OQ&amp;search_key=mens%20leather%20wallet&amp;refer_page_el_sn=200049&amp;refer_page_name=login&amp;refer_page_id=10013_1696166487884_7bq39c3s8a&amp;_x_channel_scene=spike&amp;_x_channel_src=1&amp;_x_sessn_id=ahdn976b4u [Accessed 1 Oct. 2023]</w:t>
            </w:r>
            <w:r w:rsidR="00462F85">
              <w:t>.</w:t>
            </w:r>
          </w:p>
          <w:p w14:paraId="0492D189" w14:textId="400C8DEE" w:rsidR="00DF6EB9" w:rsidRDefault="00DF6EB9" w:rsidP="00632F15"/>
        </w:tc>
      </w:tr>
      <w:tr w:rsidR="00DF6EB9" w14:paraId="7E976C96" w14:textId="77777777" w:rsidTr="002B169E">
        <w:tc>
          <w:tcPr>
            <w:tcW w:w="2263" w:type="dxa"/>
          </w:tcPr>
          <w:p w14:paraId="4DB4BF1F" w14:textId="67040D61" w:rsidR="00DF6EB9" w:rsidRDefault="002B169E">
            <w:r>
              <w:t>Wallet3</w:t>
            </w:r>
          </w:p>
        </w:tc>
        <w:tc>
          <w:tcPr>
            <w:tcW w:w="6753" w:type="dxa"/>
          </w:tcPr>
          <w:p w14:paraId="0DC7BD93" w14:textId="7AEE5C93" w:rsidR="00421F94" w:rsidRDefault="00421F94" w:rsidP="00E71A50">
            <w:pPr>
              <w:pStyle w:val="NormalWeb"/>
              <w:spacing w:before="0" w:beforeAutospacing="0" w:after="0" w:afterAutospacing="0" w:line="360" w:lineRule="atLeas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>
              <w:rPr>
                <w:rFonts w:ascii="Calibri" w:hAnsi="Calibri" w:cs="Calibri"/>
                <w:color w:val="000000"/>
                <w:sz w:val="27"/>
                <w:szCs w:val="27"/>
              </w:rPr>
              <w:t>TEMU (n.d.). </w:t>
            </w:r>
            <w:r>
              <w:rPr>
                <w:rFonts w:ascii="Calibri" w:hAnsi="Calibri" w:cs="Calibri"/>
                <w:i/>
                <w:iCs/>
                <w:color w:val="000000"/>
                <w:sz w:val="27"/>
                <w:szCs w:val="27"/>
              </w:rPr>
              <w:t>Double Fold Genuine Leather Wallet, Multi Card Handheld Bag, Modern And Fashionable Long Buckle Zero Wallet</w:t>
            </w:r>
            <w:r>
              <w:rPr>
                <w:rFonts w:ascii="Calibri" w:hAnsi="Calibri" w:cs="Calibri"/>
                <w:color w:val="000000"/>
                <w:sz w:val="27"/>
                <w:szCs w:val="27"/>
              </w:rPr>
              <w:t>. Available at: https://www.temu.com/double-fold-genuine-leather-wallet-multi-card-handheld-bag-modern-and-fashionable-long-buckle-zero-wallet-g-601099523562750.html?top_gallery_url=https%3A%2F%2Fimg.kwcdn.com%2Fproduct%2FFancyalgo%2FVirtualModelMatting%2F7d4019ea3a5a1f5b9947ed769693a3fd.jpg&amp;spec_gallery_id=2021521882&amp;refer_page_sn=10009&amp;refer_source=0&amp;freesia_scene=2&amp;_oak_freesia_scene=2&amp;_oak_rec_ext_1=MjMwOA&amp;search_key=womens%20leather%20wallet&amp;refer_page_el_sn=200049&amp;refer_page_name=sear</w:t>
            </w:r>
            <w:r>
              <w:rPr>
                <w:rFonts w:ascii="Calibri" w:hAnsi="Calibri" w:cs="Calibri"/>
                <w:color w:val="000000"/>
                <w:sz w:val="27"/>
                <w:szCs w:val="27"/>
              </w:rPr>
              <w:lastRenderedPageBreak/>
              <w:t>ch_result&amp;refer_page_id=10009_1696166796688_f7jbyfs2ka&amp;_x_sessn_id=ahdn976b4u [Accessed 1 Oct. 2023].</w:t>
            </w:r>
          </w:p>
          <w:p w14:paraId="2A14E4BA" w14:textId="77777777" w:rsidR="00DF6EB9" w:rsidRDefault="00DF6EB9"/>
        </w:tc>
      </w:tr>
      <w:tr w:rsidR="00DF6EB9" w14:paraId="0A96CDD8" w14:textId="77777777" w:rsidTr="002B169E">
        <w:tc>
          <w:tcPr>
            <w:tcW w:w="2263" w:type="dxa"/>
          </w:tcPr>
          <w:p w14:paraId="122DBF77" w14:textId="7997EC0A" w:rsidR="00DF6EB9" w:rsidRDefault="002B169E">
            <w:r>
              <w:lastRenderedPageBreak/>
              <w:t>Wallet4</w:t>
            </w:r>
          </w:p>
        </w:tc>
        <w:tc>
          <w:tcPr>
            <w:tcW w:w="6753" w:type="dxa"/>
          </w:tcPr>
          <w:p w14:paraId="0016ED36" w14:textId="711EBECE" w:rsidR="00DF6EB9" w:rsidRDefault="00E71A50" w:rsidP="00E71A50">
            <w:r>
              <w:t>TEMU (n.d.). Vintage Solid Color Long Wallet, Clutch Credit Card Holder, Women’s Faux Leather Purse. Available at: https://www.temu.com/vintage-solid-color-long-wallet-clutch-credit-card-holder-womens-faux-leather-purse-g-601099518536516.html?top_gallery_url=https%3A%2F%2Fimg.kwcdn.com%2Fproduct%2FFancyalgo%2FVirtualModelMatting%2F7a70bfb6e3092118be8b15421268f59c.jpg&amp;spec_gallery_id=2003465902&amp;refer_page_sn=10009&amp;refer_source=0&amp;freesia_scene=2&amp;_oak_freesia_scene=2&amp;_oak_rec_ext_1=NjI4&amp;search_key=womens%20leather%20wallet&amp;refer_page_el_sn=200049&amp;refer_page_name=search_result&amp;refer_page_id=10009_1696166796688_f7jbyfs2ka&amp;_x_sessn_id=ahdn976b4u [Accessed 1 Oct. 2023].</w:t>
            </w:r>
          </w:p>
        </w:tc>
      </w:tr>
      <w:tr w:rsidR="00DF6EB9" w14:paraId="3B9D4442" w14:textId="77777777" w:rsidTr="002B169E">
        <w:tc>
          <w:tcPr>
            <w:tcW w:w="2263" w:type="dxa"/>
          </w:tcPr>
          <w:p w14:paraId="566384CD" w14:textId="36C78FF6" w:rsidR="00DF6EB9" w:rsidRDefault="00E235E2">
            <w:r>
              <w:t>Bag1</w:t>
            </w:r>
          </w:p>
        </w:tc>
        <w:tc>
          <w:tcPr>
            <w:tcW w:w="6753" w:type="dxa"/>
          </w:tcPr>
          <w:p w14:paraId="42EA8FD9" w14:textId="7BA7B2D3" w:rsidR="00DF6EB9" w:rsidRDefault="00C86F9B" w:rsidP="00C86F9B">
            <w:r>
              <w:t>TEMU (n.d.). Vintage Genuine Leather Backpack Crazy Horse Leather Large Capacity Travel Bag Schoolbag. Available at: https://www.temu.com/vintage-genuine-leather-backpack-crazy-horse-leather-large-capacity-travel-bag-schoolbag-g-601099522127755.html?top_gallery_url=https%3A%2F%2Fimg.kwcdn.com%2Fproduct%2FFancyalgo%2FVirtualModelMatting%2F0f3cdd629a239dee20c1de751c2bcde7.jpg&amp;spec_gallery_id=2015502389&amp;refer_page_sn=10009&amp;refer_source=0&amp;freesia_scene=2&amp;_oak_freesia_scene=2&amp;_oak_rec_ext_1=ODg5OQ&amp;search_key=mens%20leatherbag&amp;refer_page_el_sn=200049&amp;refer_page_name=search_result&amp;refer_page_id=10009_1696166796688_f7jbyfs2ka&amp;_x_sessn_id=ahdn976b4u [Accessed 1 Oct. 2023].</w:t>
            </w:r>
          </w:p>
        </w:tc>
      </w:tr>
      <w:tr w:rsidR="00DF6EB9" w14:paraId="7A761FA9" w14:textId="77777777" w:rsidTr="002B169E">
        <w:tc>
          <w:tcPr>
            <w:tcW w:w="2263" w:type="dxa"/>
          </w:tcPr>
          <w:p w14:paraId="1B507C4F" w14:textId="7DD1D9DA" w:rsidR="00DF6EB9" w:rsidRDefault="00E235E2">
            <w:r>
              <w:t>Bag2</w:t>
            </w:r>
          </w:p>
        </w:tc>
        <w:tc>
          <w:tcPr>
            <w:tcW w:w="6753" w:type="dxa"/>
          </w:tcPr>
          <w:p w14:paraId="79BD9E7D" w14:textId="0AAF3477" w:rsidR="00DF6EB9" w:rsidRDefault="00C57538" w:rsidP="00C57538">
            <w:r>
              <w:t>TEMU (n.d.). SCHLATUM Genuine Leather Briefcase For Men Fashion Cowhide Leather Crossbody Bag Handbag. Available at: https://www.temu.com/schlatum-genuine-leather-briefcase-for-men-fashion-cowhide-leather-crossbody-bag-handbag-g-601099516887645.html?top_gallery_url=https%3A%2F%2Fimg.kwcdn.com%2Fproduct%2FFancyalgo%2FVirtualModelMatting%2F1cff391d9e856c9313cd9aa4edd1a9ed.jpg&amp;spec_gallery_id=25207768&amp;refer_page_sn=10009&amp;refer_source=0&amp;freesia_scene=2&amp;_oak_freesia_scene=2&amp;_oak_rec_ext_1=NTE2OQ&amp;search_key=mens%20leatherbag&amp;refer_page_el_sn=200049&amp;refer_page_name=search_result&amp;refer_page_id=10009_1696166796688_f7jbyfs2ka&amp;_x_sessn_id=ahdn976b4u [Accessed 1 Oct. 2023].</w:t>
            </w:r>
          </w:p>
        </w:tc>
      </w:tr>
      <w:tr w:rsidR="00DF6EB9" w14:paraId="2DAEB028" w14:textId="77777777" w:rsidTr="002B169E">
        <w:tc>
          <w:tcPr>
            <w:tcW w:w="2263" w:type="dxa"/>
          </w:tcPr>
          <w:p w14:paraId="20A99926" w14:textId="0982FE64" w:rsidR="00DF6EB9" w:rsidRDefault="00E235E2">
            <w:r>
              <w:t>Bag3</w:t>
            </w:r>
          </w:p>
        </w:tc>
        <w:tc>
          <w:tcPr>
            <w:tcW w:w="6753" w:type="dxa"/>
          </w:tcPr>
          <w:p w14:paraId="2564F8EF" w14:textId="0234FA75" w:rsidR="00DF6EB9" w:rsidRDefault="00266881" w:rsidP="00266881">
            <w:r>
              <w:t>TEMU (n.d.). Minimalist Genuine Leather Backpack, All-Match Preppy School Bag, Women’s Travel Daypack &amp; Purse. Available at: https://www.temu.com/minimalist-genuine-leather-backpack-all-match-preppy-school-bag-womens-travel-daypack-purse-g-</w:t>
            </w:r>
            <w:r>
              <w:lastRenderedPageBreak/>
              <w:t>601099520369871.html?top_gallery_url=https%3A%2F%2Fimg.kwcdn.com%2Fproduct%2F1e78ea3ada%2F3ae769da-51f5-4580-8793-f3e6a43fcb0d_800x800.jpeg&amp;sku_id=17592232766901&amp;refer_page_sn=10009&amp;refer_source=0&amp;freesia_scene=2&amp;_oak_freesia_scene=2&amp;_oak_rec_ext_1=MzA5OA&amp;search_key=black%20WOMENS%20leatherbag&amp;refer_page_el_sn=200049&amp;refer_page_name=search_result&amp;refer_page_id=10009_1696168629016_k747yo33sz&amp;_x_sessn_id=ahdn976b4u [Accessed 1 Oct. 2023].</w:t>
            </w:r>
          </w:p>
        </w:tc>
      </w:tr>
      <w:tr w:rsidR="00DF6EB9" w14:paraId="7E2876D5" w14:textId="77777777" w:rsidTr="002B169E">
        <w:tc>
          <w:tcPr>
            <w:tcW w:w="2263" w:type="dxa"/>
          </w:tcPr>
          <w:p w14:paraId="21A8C560" w14:textId="571BCD02" w:rsidR="00DF6EB9" w:rsidRDefault="00E235E2">
            <w:r>
              <w:lastRenderedPageBreak/>
              <w:t>Bag4</w:t>
            </w:r>
          </w:p>
        </w:tc>
        <w:tc>
          <w:tcPr>
            <w:tcW w:w="6753" w:type="dxa"/>
          </w:tcPr>
          <w:p w14:paraId="650DC61A" w14:textId="77777777" w:rsidR="00285E6F" w:rsidRDefault="00285E6F" w:rsidP="00285E6F">
            <w:pPr>
              <w:spacing w:after="0" w:line="240" w:lineRule="auto"/>
            </w:pPr>
            <w:r>
              <w:t>TEMU (n.d.). Fashion Classic Vintage Leather Women’s Tote Handbag Messenger Bag Document Work Shoulder Crossbody Bag Computer Compartment Bag Travel Bag Valentine’S Birthday Gift. Available at: https://www.temu.com/fashion-classic-vintage-leather-womens-tote-handbag-messenger-bag-document-work-shoulder-crossbody-bag-computer-compartment-bag-travel-bag-valentines-birthday-gift-g-601099515993927.html?top_gallery_url=https%3A%2F%2Fimg.kwcdn.com%2Fproduct%2FFancyalgo%2FVirtualModelMatting%2Fcebeb63958175f97af16908dfcb04243.jpg&amp;spec_gallery_id=19324618&amp;refer_page_sn=10009&amp;refer_source=0&amp;freesia_scene=2&amp;_oak_freesia_scene=2&amp;_oak_rec_ext_1=Mjg0OA&amp;search_key=WOMENS%20leatherbag&amp;refer_page_el_sn=200049&amp;refer_page_name=search_result&amp;refer_page_id=10009_1696166796688_f7jbyfs2ka&amp;_x_sessn_id=ahdn976b4u [Accessed 1 Oct. 2023].</w:t>
            </w:r>
          </w:p>
          <w:p w14:paraId="5C75B586" w14:textId="77777777" w:rsidR="00285E6F" w:rsidRDefault="00285E6F" w:rsidP="00285E6F">
            <w:pPr>
              <w:spacing w:after="0" w:line="240" w:lineRule="auto"/>
            </w:pPr>
          </w:p>
          <w:p w14:paraId="62A8BB5B" w14:textId="2AC1CCF8" w:rsidR="00DF6EB9" w:rsidRDefault="00285E6F" w:rsidP="00285E6F">
            <w:r>
              <w:t>‌</w:t>
            </w:r>
          </w:p>
        </w:tc>
      </w:tr>
      <w:tr w:rsidR="00E235E2" w14:paraId="04E82838" w14:textId="77777777" w:rsidTr="002B169E">
        <w:tc>
          <w:tcPr>
            <w:tcW w:w="2263" w:type="dxa"/>
          </w:tcPr>
          <w:p w14:paraId="596B34E0" w14:textId="035EEE0C" w:rsidR="00E235E2" w:rsidRDefault="00E235E2">
            <w:r>
              <w:t>Jacket1</w:t>
            </w:r>
          </w:p>
        </w:tc>
        <w:tc>
          <w:tcPr>
            <w:tcW w:w="6753" w:type="dxa"/>
          </w:tcPr>
          <w:p w14:paraId="00D84BFF" w14:textId="5181618B" w:rsidR="00E235E2" w:rsidRDefault="00CB66CB" w:rsidP="00CB66CB">
            <w:r>
              <w:t>Jekyll and Hide SA. (n.d.). Danny Biker Jacket Black. [online] Available at: https://www.jekyllandhide.co.za/collections/jackets/products/danny-biker-jacket-black [Accessed 1 Oct. 2023].</w:t>
            </w:r>
          </w:p>
        </w:tc>
      </w:tr>
      <w:tr w:rsidR="00E235E2" w14:paraId="5220D54A" w14:textId="77777777" w:rsidTr="002B169E">
        <w:tc>
          <w:tcPr>
            <w:tcW w:w="2263" w:type="dxa"/>
          </w:tcPr>
          <w:p w14:paraId="47F748D1" w14:textId="27F84FAA" w:rsidR="00E235E2" w:rsidRDefault="00E235E2">
            <w:r>
              <w:t>Jacket2</w:t>
            </w:r>
          </w:p>
        </w:tc>
        <w:tc>
          <w:tcPr>
            <w:tcW w:w="6753" w:type="dxa"/>
          </w:tcPr>
          <w:p w14:paraId="74B15543" w14:textId="65F68EA7" w:rsidR="00E235E2" w:rsidRDefault="003F7D5B" w:rsidP="003F7D5B">
            <w:r>
              <w:t>Jekyll and Hide SA. (n.d.). Burton Mandarin Collar Leather Jacket, Chestnut. [online] Available at: https://www.jekyllandhide.co.za/collections/jackets/products/mandarin-collar-leather-jacket-chestnut [Accessed 1 Oct. 2023].</w:t>
            </w:r>
          </w:p>
        </w:tc>
      </w:tr>
      <w:tr w:rsidR="00E235E2" w14:paraId="01F9C435" w14:textId="77777777" w:rsidTr="002B169E">
        <w:tc>
          <w:tcPr>
            <w:tcW w:w="2263" w:type="dxa"/>
          </w:tcPr>
          <w:p w14:paraId="2292A54A" w14:textId="4BB89999" w:rsidR="00E235E2" w:rsidRDefault="00E235E2">
            <w:r>
              <w:t>Jacket3</w:t>
            </w:r>
          </w:p>
        </w:tc>
        <w:tc>
          <w:tcPr>
            <w:tcW w:w="6753" w:type="dxa"/>
          </w:tcPr>
          <w:p w14:paraId="6EDBD14F" w14:textId="5CC0DE80" w:rsidR="00E235E2" w:rsidRDefault="003C46DF" w:rsidP="003C46DF">
            <w:r>
              <w:t>Jekyll and Hide SA. (n.d.). Harry Bomber Jacket, Black. [online] Available at: https://www.jekyllandhide.co.za/collections/jackets/products/sherpa-collar-bomber-leather-jacket-black [Accessed 1 Oct. 2023].</w:t>
            </w:r>
          </w:p>
        </w:tc>
      </w:tr>
      <w:tr w:rsidR="00E235E2" w14:paraId="27FA6686" w14:textId="77777777" w:rsidTr="002B169E">
        <w:tc>
          <w:tcPr>
            <w:tcW w:w="2263" w:type="dxa"/>
          </w:tcPr>
          <w:p w14:paraId="253ABA41" w14:textId="44A87374" w:rsidR="00E235E2" w:rsidRDefault="00E235E2">
            <w:r>
              <w:t>Jacket4</w:t>
            </w:r>
          </w:p>
        </w:tc>
        <w:tc>
          <w:tcPr>
            <w:tcW w:w="6753" w:type="dxa"/>
          </w:tcPr>
          <w:p w14:paraId="59082182" w14:textId="73D96694" w:rsidR="00E235E2" w:rsidRDefault="00427E71" w:rsidP="00427E71">
            <w:r>
              <w:t>Jekyll and Hide SA. (n.d.). Sutherland Classic Jacket, Tobacco. [online] Available at: https://www.jekyllandhide.co.za/collections/jackets/products/sutherland-classic-jacket-tobacco [Accessed 1 Oct. 2023].</w:t>
            </w:r>
          </w:p>
        </w:tc>
      </w:tr>
      <w:tr w:rsidR="00E235E2" w14:paraId="2573D040" w14:textId="77777777" w:rsidTr="002B169E">
        <w:tc>
          <w:tcPr>
            <w:tcW w:w="2263" w:type="dxa"/>
          </w:tcPr>
          <w:p w14:paraId="796B4CF7" w14:textId="4DBE2E45" w:rsidR="00E235E2" w:rsidRDefault="00427E71">
            <w:r>
              <w:t>Wjacket1</w:t>
            </w:r>
          </w:p>
        </w:tc>
        <w:tc>
          <w:tcPr>
            <w:tcW w:w="6753" w:type="dxa"/>
          </w:tcPr>
          <w:p w14:paraId="24748735" w14:textId="4419946F" w:rsidR="00E235E2" w:rsidRDefault="00BB4A4D" w:rsidP="00BB4A4D">
            <w:r>
              <w:t xml:space="preserve">Jekyll and Hide SA. (n.d.). Kate Blazer Jacket, Black. [online] Available at: </w:t>
            </w:r>
            <w:r>
              <w:lastRenderedPageBreak/>
              <w:t>https://www.jekyllandhide.co.za/collections/jackets/products/kate-blazer-jacket-black [Accessed 1 Oct. 2023].</w:t>
            </w:r>
          </w:p>
        </w:tc>
      </w:tr>
      <w:tr w:rsidR="00E235E2" w14:paraId="01481708" w14:textId="77777777" w:rsidTr="002B169E">
        <w:tc>
          <w:tcPr>
            <w:tcW w:w="2263" w:type="dxa"/>
          </w:tcPr>
          <w:p w14:paraId="1D18CD73" w14:textId="60DFB885" w:rsidR="00E235E2" w:rsidRDefault="00427E71">
            <w:r>
              <w:lastRenderedPageBreak/>
              <w:t>Wjacket2</w:t>
            </w:r>
          </w:p>
        </w:tc>
        <w:tc>
          <w:tcPr>
            <w:tcW w:w="6753" w:type="dxa"/>
          </w:tcPr>
          <w:p w14:paraId="5B8E6867" w14:textId="01284EFC" w:rsidR="00E235E2" w:rsidRDefault="004B1F90" w:rsidP="004B1F90">
            <w:r>
              <w:t>Jekyll and Hide SA. (n.d.). Lisa Bomber Jacket, Cognac. [online] Available at: https://www.jekyllandhide.co.za/collections/jackets/products/lisa-bomber-jacket-cognac [Accessed 1 Oct. 2023].</w:t>
            </w:r>
          </w:p>
        </w:tc>
      </w:tr>
      <w:tr w:rsidR="00E235E2" w14:paraId="7E8DB021" w14:textId="77777777" w:rsidTr="002B169E">
        <w:tc>
          <w:tcPr>
            <w:tcW w:w="2263" w:type="dxa"/>
          </w:tcPr>
          <w:p w14:paraId="67EF1526" w14:textId="2B887D33" w:rsidR="00E235E2" w:rsidRDefault="00427E71">
            <w:r>
              <w:t>Wjacket3</w:t>
            </w:r>
          </w:p>
        </w:tc>
        <w:tc>
          <w:tcPr>
            <w:tcW w:w="6753" w:type="dxa"/>
          </w:tcPr>
          <w:p w14:paraId="5A0B4CC9" w14:textId="3D86D116" w:rsidR="00E235E2" w:rsidRDefault="00E8384A" w:rsidP="00E8384A">
            <w:r>
              <w:t>Jekyll and Hide SA. (n.d.). Tracey Biker Jacket, Metallic Gun Metal Silver. [online] Available at: https://www.jekyllandhide.co.za/collections/jackets/products/copy-of-tracey-biker-jacket-black [Accessed 1 Oct. 2023].</w:t>
            </w:r>
          </w:p>
        </w:tc>
      </w:tr>
      <w:tr w:rsidR="00E235E2" w14:paraId="3243A6C5" w14:textId="77777777" w:rsidTr="002B169E">
        <w:tc>
          <w:tcPr>
            <w:tcW w:w="2263" w:type="dxa"/>
          </w:tcPr>
          <w:p w14:paraId="22B25F2F" w14:textId="7C81623B" w:rsidR="00E235E2" w:rsidRDefault="00427E71">
            <w:r>
              <w:t>Wjacket4</w:t>
            </w:r>
          </w:p>
        </w:tc>
        <w:tc>
          <w:tcPr>
            <w:tcW w:w="6753" w:type="dxa"/>
          </w:tcPr>
          <w:p w14:paraId="2FFA5961" w14:textId="28DA6802" w:rsidR="00E235E2" w:rsidRDefault="005E4BF9" w:rsidP="005E4BF9">
            <w:r>
              <w:t>Jekyll and Hide SA. (n.d.). Stella Jacket, Black. [online] Available at: https://www.jekyllandhide.co.za/collections/jackets/products/stella-ladies-jacket-black-1 [Accessed 1 Oct. 2023].</w:t>
            </w:r>
          </w:p>
        </w:tc>
      </w:tr>
      <w:tr w:rsidR="00E235E2" w14:paraId="54675716" w14:textId="77777777" w:rsidTr="002B169E">
        <w:tc>
          <w:tcPr>
            <w:tcW w:w="2263" w:type="dxa"/>
          </w:tcPr>
          <w:p w14:paraId="4E1C97C3" w14:textId="2CA83B51" w:rsidR="00E235E2" w:rsidRDefault="00F87F29">
            <w:r>
              <w:t>Laptop1</w:t>
            </w:r>
          </w:p>
        </w:tc>
        <w:tc>
          <w:tcPr>
            <w:tcW w:w="6753" w:type="dxa"/>
          </w:tcPr>
          <w:p w14:paraId="39F70428" w14:textId="3766EE48" w:rsidR="00E235E2" w:rsidRDefault="00085157" w:rsidP="00085157">
            <w:r>
              <w:t>Jekyll and Hide SA. (n.d.). Venice Ladies Laptop Bag, Tan. [online] Available at: https://www.jekyllandhide.co.za/collections/womens-laptop-covers/products/venice-ladies-laptop-bag-tan [Accessed 1 Oct. 2023].</w:t>
            </w:r>
          </w:p>
        </w:tc>
      </w:tr>
      <w:tr w:rsidR="00E235E2" w14:paraId="76003658" w14:textId="77777777" w:rsidTr="002B169E">
        <w:tc>
          <w:tcPr>
            <w:tcW w:w="2263" w:type="dxa"/>
          </w:tcPr>
          <w:p w14:paraId="0EEFF7DD" w14:textId="3F8F9C65" w:rsidR="00E235E2" w:rsidRDefault="00F87F29">
            <w:r>
              <w:t>Laptop2</w:t>
            </w:r>
          </w:p>
        </w:tc>
        <w:tc>
          <w:tcPr>
            <w:tcW w:w="6753" w:type="dxa"/>
          </w:tcPr>
          <w:p w14:paraId="27049621" w14:textId="6303E304" w:rsidR="00E235E2" w:rsidRDefault="00BF4399" w:rsidP="00BF4399">
            <w:r>
              <w:t>Jekyll and Hide SA. (n.d.). Zulu Laptop Sleeve, Black. [online] Available at: https://www.jekyllandhide.co.za/collections/womens-laptop-covers/products/laptop-sleeve-with-strap-black [Accessed 1 Oct. 2023].</w:t>
            </w:r>
          </w:p>
        </w:tc>
      </w:tr>
      <w:tr w:rsidR="00E235E2" w14:paraId="08FB7DAA" w14:textId="77777777" w:rsidTr="002B169E">
        <w:tc>
          <w:tcPr>
            <w:tcW w:w="2263" w:type="dxa"/>
          </w:tcPr>
          <w:p w14:paraId="60D8B374" w14:textId="63D25D93" w:rsidR="00E235E2" w:rsidRDefault="00F87F29">
            <w:r>
              <w:t>Laptop3</w:t>
            </w:r>
          </w:p>
        </w:tc>
        <w:tc>
          <w:tcPr>
            <w:tcW w:w="6753" w:type="dxa"/>
          </w:tcPr>
          <w:p w14:paraId="74695C01" w14:textId="53ED5095" w:rsidR="00E235E2" w:rsidRDefault="00E338AE" w:rsidP="00E338AE">
            <w:r>
              <w:t>Jekyll and Hide SA. (n.d.). Texas Laptop Sleeve, Clay. [online] Available at: https://www.jekyllandhide.co.za/collections/laptop-covers/products/15-inch-laptop-sleeve [Accessed 1 Oct. 2023].</w:t>
            </w:r>
          </w:p>
        </w:tc>
      </w:tr>
      <w:tr w:rsidR="00E235E2" w14:paraId="60FAEF36" w14:textId="77777777" w:rsidTr="002B169E">
        <w:tc>
          <w:tcPr>
            <w:tcW w:w="2263" w:type="dxa"/>
          </w:tcPr>
          <w:p w14:paraId="584D354A" w14:textId="4C0E6E00" w:rsidR="00E235E2" w:rsidRDefault="00F87F29">
            <w:r>
              <w:t>Laptop4</w:t>
            </w:r>
          </w:p>
        </w:tc>
        <w:tc>
          <w:tcPr>
            <w:tcW w:w="6753" w:type="dxa"/>
          </w:tcPr>
          <w:p w14:paraId="250236BE" w14:textId="523EBBCD" w:rsidR="00E235E2" w:rsidRDefault="0067075C" w:rsidP="0067075C">
            <w:r>
              <w:t>Jekyll and Hide SA. (n.d.). Zip Around Laptop Folder, Camo. [online] Available at: https://www.jekyllandhide.co.za/collections/laptop-covers/products/zip-around-laptop-folder-camo [Accessed 1 Oct. 2023].</w:t>
            </w:r>
          </w:p>
        </w:tc>
      </w:tr>
      <w:tr w:rsidR="00F87F29" w14:paraId="121A08C8" w14:textId="77777777" w:rsidTr="002B169E">
        <w:tc>
          <w:tcPr>
            <w:tcW w:w="2263" w:type="dxa"/>
          </w:tcPr>
          <w:p w14:paraId="40CC78D9" w14:textId="1B722520" w:rsidR="00F87F29" w:rsidRDefault="00D43849">
            <w:r>
              <w:t>Phone1</w:t>
            </w:r>
          </w:p>
        </w:tc>
        <w:tc>
          <w:tcPr>
            <w:tcW w:w="6753" w:type="dxa"/>
          </w:tcPr>
          <w:p w14:paraId="7F44EBE1" w14:textId="44ACE86E" w:rsidR="00F87F29" w:rsidRDefault="00F03412" w:rsidP="00F03412">
            <w:r>
              <w:t>Nomad. (n.d.). iPhone 13 Pro Max Modern Folio Black | NOMAD®. [online] Available at: https://nomadgoods.com/products/modern-leather-folio-horween-black-iphone-13-pro-max [Accessed 1 Oct. 2023].</w:t>
            </w:r>
          </w:p>
        </w:tc>
      </w:tr>
      <w:tr w:rsidR="00F87F29" w14:paraId="50A53F37" w14:textId="77777777" w:rsidTr="002B169E">
        <w:tc>
          <w:tcPr>
            <w:tcW w:w="2263" w:type="dxa"/>
          </w:tcPr>
          <w:p w14:paraId="0467A5F1" w14:textId="37BC2133" w:rsidR="00F87F29" w:rsidRDefault="00D43849">
            <w:r>
              <w:t>Phone2</w:t>
            </w:r>
          </w:p>
        </w:tc>
        <w:tc>
          <w:tcPr>
            <w:tcW w:w="6753" w:type="dxa"/>
          </w:tcPr>
          <w:p w14:paraId="1755C64D" w14:textId="1B1589AA" w:rsidR="00F87F29" w:rsidRDefault="009C50FD" w:rsidP="009C50FD">
            <w:r>
              <w:t>Nomad. (n.d.). Modern Leather Folio | iPhone 15 Series. [online] Available at: https://nomadgoods.com/products/modern-leather-folio-horween-rustic-brown-iphone-15-pro-max [Accessed 1 Oct. 2023].</w:t>
            </w:r>
          </w:p>
        </w:tc>
      </w:tr>
      <w:tr w:rsidR="00F87F29" w14:paraId="2AEC778A" w14:textId="77777777" w:rsidTr="002B169E">
        <w:tc>
          <w:tcPr>
            <w:tcW w:w="2263" w:type="dxa"/>
          </w:tcPr>
          <w:p w14:paraId="347493C4" w14:textId="720C088D" w:rsidR="00F87F29" w:rsidRDefault="00A26A30">
            <w:r>
              <w:t>Ear1</w:t>
            </w:r>
          </w:p>
        </w:tc>
        <w:tc>
          <w:tcPr>
            <w:tcW w:w="6753" w:type="dxa"/>
          </w:tcPr>
          <w:p w14:paraId="7755A01D" w14:textId="427BE12B" w:rsidR="00F87F29" w:rsidRDefault="00FB09A9" w:rsidP="00FB09A9">
            <w:r>
              <w:t>Nomad. (n.d.). Modern Leather Case AirPods Pro (2nd gen). [online] Available at: https://nomadgoods.com/products/modern-leather-case-airpods-pro-2nd-gen-black [Accessed 1 Oct. 2023].</w:t>
            </w:r>
          </w:p>
        </w:tc>
      </w:tr>
      <w:tr w:rsidR="00D43849" w14:paraId="4C30A49B" w14:textId="77777777" w:rsidTr="002B169E">
        <w:tc>
          <w:tcPr>
            <w:tcW w:w="2263" w:type="dxa"/>
          </w:tcPr>
          <w:p w14:paraId="63AB825D" w14:textId="233F4EF7" w:rsidR="00D43849" w:rsidRDefault="00A26A30">
            <w:r>
              <w:t>Ear2</w:t>
            </w:r>
          </w:p>
        </w:tc>
        <w:tc>
          <w:tcPr>
            <w:tcW w:w="6753" w:type="dxa"/>
          </w:tcPr>
          <w:p w14:paraId="45B50293" w14:textId="1AE9C826" w:rsidR="00D43849" w:rsidRDefault="00305141" w:rsidP="00305141">
            <w:r>
              <w:t xml:space="preserve">Nomad. (n.d.). Modern Leather Case AirPods Pro (2nd gen). [online] Available at: </w:t>
            </w:r>
            <w:r>
              <w:lastRenderedPageBreak/>
              <w:t>https://nomadgoods.com/products/modern-leather-case-airpods-pro-2nd-gen-brown [Accessed 1 Oct. 2023].</w:t>
            </w:r>
          </w:p>
        </w:tc>
      </w:tr>
      <w:tr w:rsidR="00D43849" w14:paraId="7C7F5F19" w14:textId="77777777" w:rsidTr="002B169E">
        <w:tc>
          <w:tcPr>
            <w:tcW w:w="2263" w:type="dxa"/>
          </w:tcPr>
          <w:p w14:paraId="5419D6C3" w14:textId="2AE27A93" w:rsidR="00D43849" w:rsidRDefault="00D43849"/>
        </w:tc>
        <w:tc>
          <w:tcPr>
            <w:tcW w:w="6753" w:type="dxa"/>
          </w:tcPr>
          <w:p w14:paraId="7E50CAC2" w14:textId="77777777" w:rsidR="00D43849" w:rsidRDefault="00D43849"/>
        </w:tc>
      </w:tr>
      <w:tr w:rsidR="00D43849" w14:paraId="3D10A43B" w14:textId="77777777" w:rsidTr="002B169E">
        <w:tc>
          <w:tcPr>
            <w:tcW w:w="2263" w:type="dxa"/>
          </w:tcPr>
          <w:p w14:paraId="3FE639BC" w14:textId="51EDF5AF" w:rsidR="00D43849" w:rsidRDefault="00D43849"/>
        </w:tc>
        <w:tc>
          <w:tcPr>
            <w:tcW w:w="6753" w:type="dxa"/>
          </w:tcPr>
          <w:p w14:paraId="7E41CADE" w14:textId="77777777" w:rsidR="00D43849" w:rsidRDefault="00D43849"/>
        </w:tc>
      </w:tr>
      <w:tr w:rsidR="00D43849" w14:paraId="528EA935" w14:textId="77777777" w:rsidTr="002B169E">
        <w:tc>
          <w:tcPr>
            <w:tcW w:w="2263" w:type="dxa"/>
          </w:tcPr>
          <w:p w14:paraId="3261BD7B" w14:textId="7D54BA15" w:rsidR="00D43849" w:rsidRDefault="00D43849"/>
        </w:tc>
        <w:tc>
          <w:tcPr>
            <w:tcW w:w="6753" w:type="dxa"/>
          </w:tcPr>
          <w:p w14:paraId="6AAEE4DC" w14:textId="77777777" w:rsidR="00D43849" w:rsidRDefault="00D43849"/>
        </w:tc>
      </w:tr>
      <w:tr w:rsidR="00D43849" w14:paraId="0DA1544A" w14:textId="77777777" w:rsidTr="002B169E">
        <w:tc>
          <w:tcPr>
            <w:tcW w:w="2263" w:type="dxa"/>
          </w:tcPr>
          <w:p w14:paraId="58813218" w14:textId="17401F1C" w:rsidR="00D43849" w:rsidRDefault="00D43849"/>
        </w:tc>
        <w:tc>
          <w:tcPr>
            <w:tcW w:w="6753" w:type="dxa"/>
          </w:tcPr>
          <w:p w14:paraId="6F6B9789" w14:textId="77777777" w:rsidR="00D43849" w:rsidRDefault="00D43849"/>
        </w:tc>
      </w:tr>
    </w:tbl>
    <w:p w14:paraId="7B318B81" w14:textId="149E388B" w:rsidR="00F76FA0" w:rsidRDefault="00F76FA0"/>
    <w:sectPr w:rsidR="00F7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F9"/>
    <w:rsid w:val="00085157"/>
    <w:rsid w:val="001C5217"/>
    <w:rsid w:val="00266881"/>
    <w:rsid w:val="00285E6F"/>
    <w:rsid w:val="002B169E"/>
    <w:rsid w:val="00305141"/>
    <w:rsid w:val="003C46DF"/>
    <w:rsid w:val="003F7D5B"/>
    <w:rsid w:val="00421F94"/>
    <w:rsid w:val="00427E71"/>
    <w:rsid w:val="00462F85"/>
    <w:rsid w:val="004B1F90"/>
    <w:rsid w:val="005E4BF9"/>
    <w:rsid w:val="00632F15"/>
    <w:rsid w:val="0067075C"/>
    <w:rsid w:val="007B43DB"/>
    <w:rsid w:val="008A05F2"/>
    <w:rsid w:val="009C50FD"/>
    <w:rsid w:val="00A26A30"/>
    <w:rsid w:val="00BB4A4D"/>
    <w:rsid w:val="00BF4399"/>
    <w:rsid w:val="00C144F9"/>
    <w:rsid w:val="00C57538"/>
    <w:rsid w:val="00C86F9B"/>
    <w:rsid w:val="00CB66CB"/>
    <w:rsid w:val="00D178B5"/>
    <w:rsid w:val="00D43849"/>
    <w:rsid w:val="00DF6EB9"/>
    <w:rsid w:val="00E235E2"/>
    <w:rsid w:val="00E338AE"/>
    <w:rsid w:val="00E71A50"/>
    <w:rsid w:val="00E8384A"/>
    <w:rsid w:val="00F03412"/>
    <w:rsid w:val="00F76FA0"/>
    <w:rsid w:val="00F87F29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06E18"/>
  <w15:chartTrackingRefBased/>
  <w15:docId w15:val="{A3E07570-D024-4658-A8F3-16EB8B47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Naqeebah Khan</dc:creator>
  <cp:keywords/>
  <dc:description/>
  <cp:lastModifiedBy>Naqeebah Khan</cp:lastModifiedBy>
  <cp:revision>35</cp:revision>
  <dcterms:created xsi:type="dcterms:W3CDTF">2023-10-01T12:25:00Z</dcterms:created>
  <dcterms:modified xsi:type="dcterms:W3CDTF">2023-10-01T15:11:00Z</dcterms:modified>
</cp:coreProperties>
</file>