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AD74" w14:textId="77777777" w:rsidR="002048A8" w:rsidRDefault="002048A8"/>
    <w:p w14:paraId="185C4354" w14:textId="4916032E" w:rsidR="002048A8" w:rsidRDefault="002048A8">
      <w:r>
        <w:t>Referencing elements for About the Leather Page: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6"/>
        <w:gridCol w:w="2867"/>
        <w:gridCol w:w="2867"/>
      </w:tblGrid>
      <w:tr w:rsidR="002048A8" w:rsidRPr="002048A8" w14:paraId="29969975" w14:textId="77777777" w:rsidTr="002048A8">
        <w:tc>
          <w:tcPr>
            <w:tcW w:w="3616" w:type="dxa"/>
          </w:tcPr>
          <w:p w14:paraId="6B241D36" w14:textId="0CA1D943" w:rsidR="002048A8" w:rsidRPr="002048A8" w:rsidRDefault="002048A8" w:rsidP="00C1604B">
            <w:r>
              <w:t>Elements:</w:t>
            </w:r>
          </w:p>
        </w:tc>
        <w:tc>
          <w:tcPr>
            <w:tcW w:w="2867" w:type="dxa"/>
          </w:tcPr>
          <w:p w14:paraId="638198CD" w14:textId="55973E1F" w:rsidR="002048A8" w:rsidRPr="002048A8" w:rsidRDefault="002048A8" w:rsidP="00C1604B">
            <w:r>
              <w:t xml:space="preserve">Descriptions </w:t>
            </w:r>
          </w:p>
        </w:tc>
        <w:tc>
          <w:tcPr>
            <w:tcW w:w="2867" w:type="dxa"/>
          </w:tcPr>
          <w:p w14:paraId="7DCFD7CC" w14:textId="0F1510BC" w:rsidR="002048A8" w:rsidRPr="002048A8" w:rsidRDefault="002048A8" w:rsidP="00C1604B">
            <w:r>
              <w:t>Source:</w:t>
            </w:r>
          </w:p>
        </w:tc>
      </w:tr>
      <w:tr w:rsidR="002048A8" w:rsidRPr="002048A8" w14:paraId="426EBC4A" w14:textId="5E28ED11" w:rsidTr="002048A8">
        <w:tc>
          <w:tcPr>
            <w:tcW w:w="3616" w:type="dxa"/>
          </w:tcPr>
          <w:p w14:paraId="58795996" w14:textId="381892A1" w:rsidR="002048A8" w:rsidRPr="002048A8" w:rsidRDefault="002048A8" w:rsidP="00C1604B">
            <w:r w:rsidRPr="002048A8">
              <w:t>Background Image</w:t>
            </w:r>
          </w:p>
        </w:tc>
        <w:tc>
          <w:tcPr>
            <w:tcW w:w="2867" w:type="dxa"/>
          </w:tcPr>
          <w:p w14:paraId="4054E90F" w14:textId="02E18F46" w:rsidR="00E11809" w:rsidRPr="00E11809" w:rsidRDefault="00E11809" w:rsidP="00E11809">
            <w:pPr>
              <w:spacing w:after="0" w:line="240" w:lineRule="auto"/>
            </w:pPr>
            <w:r w:rsidRPr="00E11809">
              <w:t>AboutLeatherPic</w:t>
            </w:r>
            <w:r>
              <w:t>.jpg</w:t>
            </w:r>
          </w:p>
          <w:p w14:paraId="7B035557" w14:textId="77777777" w:rsidR="002048A8" w:rsidRPr="002048A8" w:rsidRDefault="002048A8" w:rsidP="00C1604B"/>
        </w:tc>
        <w:tc>
          <w:tcPr>
            <w:tcW w:w="2867" w:type="dxa"/>
          </w:tcPr>
          <w:p w14:paraId="631B7F9D" w14:textId="60F1EFBA" w:rsidR="002048A8" w:rsidRPr="002048A8" w:rsidRDefault="00E11809" w:rsidP="00C1604B">
            <w:proofErr w:type="gramStart"/>
            <w:r w:rsidRPr="00E11809">
              <w:t>host:polyhaven.com</w:t>
            </w:r>
            <w:proofErr w:type="gramEnd"/>
          </w:p>
        </w:tc>
      </w:tr>
      <w:tr w:rsidR="002048A8" w:rsidRPr="002048A8" w14:paraId="2CBCE7F4" w14:textId="30FB8D17" w:rsidTr="002048A8">
        <w:tc>
          <w:tcPr>
            <w:tcW w:w="3616" w:type="dxa"/>
          </w:tcPr>
          <w:p w14:paraId="2D3A32D5" w14:textId="1D4EE7C8" w:rsidR="002048A8" w:rsidRPr="002048A8" w:rsidRDefault="002048A8" w:rsidP="00C1604B">
            <w:r w:rsidRPr="002048A8">
              <w:t>Introduction /about my leather tag</w:t>
            </w:r>
            <w:r>
              <w:t xml:space="preserve"> image</w:t>
            </w:r>
            <w:r w:rsidRPr="002048A8">
              <w:t xml:space="preserve"> </w:t>
            </w:r>
          </w:p>
        </w:tc>
        <w:tc>
          <w:tcPr>
            <w:tcW w:w="2867" w:type="dxa"/>
          </w:tcPr>
          <w:p w14:paraId="015CA786" w14:textId="278071E7" w:rsidR="00E11809" w:rsidRPr="00E11809" w:rsidRDefault="00E11809" w:rsidP="00E11809">
            <w:r w:rsidRPr="00E11809">
              <w:t>GreynWhite.png</w:t>
            </w:r>
          </w:p>
          <w:p w14:paraId="5A936033" w14:textId="5B37CE91" w:rsidR="00E11809" w:rsidRPr="00E11809" w:rsidRDefault="00E11809" w:rsidP="00E11809">
            <w:r w:rsidRPr="00E11809">
              <w:t>shinnyblack.jpg</w:t>
            </w:r>
          </w:p>
          <w:p w14:paraId="44703A50" w14:textId="77777777" w:rsidR="002048A8" w:rsidRPr="002048A8" w:rsidRDefault="002048A8" w:rsidP="00C1604B"/>
        </w:tc>
        <w:tc>
          <w:tcPr>
            <w:tcW w:w="2867" w:type="dxa"/>
          </w:tcPr>
          <w:p w14:paraId="3D608A24" w14:textId="7E3514ED" w:rsidR="002048A8" w:rsidRPr="002048A8" w:rsidRDefault="00E11809" w:rsidP="00C1604B">
            <w:proofErr w:type="gramStart"/>
            <w:r w:rsidRPr="00E11809">
              <w:t>host:polyhaven.com</w:t>
            </w:r>
            <w:proofErr w:type="gramEnd"/>
          </w:p>
        </w:tc>
      </w:tr>
      <w:tr w:rsidR="002048A8" w:rsidRPr="002048A8" w14:paraId="3CE29873" w14:textId="3BA0584D" w:rsidTr="002048A8">
        <w:tc>
          <w:tcPr>
            <w:tcW w:w="3616" w:type="dxa"/>
          </w:tcPr>
          <w:p w14:paraId="661B358F" w14:textId="71CD7D1C" w:rsidR="002048A8" w:rsidRPr="002048A8" w:rsidRDefault="002048A8" w:rsidP="00C1604B">
            <w:r w:rsidRPr="002048A8">
              <w:t xml:space="preserve">Types of </w:t>
            </w:r>
            <w:r w:rsidR="00C13696">
              <w:t>leather</w:t>
            </w:r>
            <w:r w:rsidRPr="002048A8">
              <w:t xml:space="preserve"> tag</w:t>
            </w:r>
            <w:r>
              <w:t xml:space="preserve"> image</w:t>
            </w:r>
            <w:r w:rsidR="00C13696">
              <w:t>s</w:t>
            </w:r>
          </w:p>
        </w:tc>
        <w:tc>
          <w:tcPr>
            <w:tcW w:w="2867" w:type="dxa"/>
          </w:tcPr>
          <w:p w14:paraId="46057079" w14:textId="1B926F12" w:rsidR="00C13696" w:rsidRPr="00C13696" w:rsidRDefault="00C13696" w:rsidP="00C13696">
            <w:pPr>
              <w:spacing w:after="0" w:line="240" w:lineRule="auto"/>
            </w:pPr>
            <w:r>
              <w:t>1-</w:t>
            </w:r>
            <w:r w:rsidRPr="00C1369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13696">
              <w:t>AboutLeather3.jpeg</w:t>
            </w:r>
          </w:p>
          <w:p w14:paraId="28310ABB" w14:textId="298CFE20" w:rsidR="00C13696" w:rsidRPr="00C13696" w:rsidRDefault="00C13696" w:rsidP="00C13696">
            <w:pPr>
              <w:spacing w:after="0" w:line="240" w:lineRule="auto"/>
            </w:pPr>
            <w:r>
              <w:t>2- C</w:t>
            </w:r>
            <w:r w:rsidRPr="00C13696">
              <w:t>rackingGreynWhit.jpg</w:t>
            </w:r>
          </w:p>
          <w:p w14:paraId="71DD8C0D" w14:textId="77777777" w:rsidR="002048A8" w:rsidRDefault="00C13696" w:rsidP="00C1604B">
            <w:r>
              <w:t xml:space="preserve">3- </w:t>
            </w:r>
            <w:r w:rsidRPr="00C13696">
              <w:t>blackdicedPic.jpg</w:t>
            </w:r>
          </w:p>
          <w:p w14:paraId="4D6DECA3" w14:textId="0A1ABA51" w:rsidR="00C13696" w:rsidRPr="00C13696" w:rsidRDefault="00C13696" w:rsidP="00C13696">
            <w:pPr>
              <w:spacing w:after="0" w:line="240" w:lineRule="auto"/>
            </w:pPr>
            <w:r>
              <w:t>4-</w:t>
            </w:r>
            <w:r w:rsidRPr="00C1369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13696">
              <w:t>AboutLeatherPic.jpeg</w:t>
            </w:r>
          </w:p>
          <w:p w14:paraId="7F3F1F37" w14:textId="0D1C19E9" w:rsidR="00C13696" w:rsidRPr="002048A8" w:rsidRDefault="00C13696" w:rsidP="00C1604B"/>
        </w:tc>
        <w:tc>
          <w:tcPr>
            <w:tcW w:w="2867" w:type="dxa"/>
          </w:tcPr>
          <w:p w14:paraId="116857EB" w14:textId="44ED7C35" w:rsidR="002048A8" w:rsidRPr="002048A8" w:rsidRDefault="00E11809" w:rsidP="00C1604B">
            <w:proofErr w:type="gramStart"/>
            <w:r w:rsidRPr="00E11809">
              <w:t>host:polyhaven.com</w:t>
            </w:r>
            <w:proofErr w:type="gramEnd"/>
          </w:p>
        </w:tc>
      </w:tr>
      <w:tr w:rsidR="00C13696" w:rsidRPr="002048A8" w14:paraId="5BA9B405" w14:textId="77777777" w:rsidTr="002048A8">
        <w:tc>
          <w:tcPr>
            <w:tcW w:w="3616" w:type="dxa"/>
          </w:tcPr>
          <w:p w14:paraId="38770AF5" w14:textId="4CB55300" w:rsidR="00C13696" w:rsidRPr="002048A8" w:rsidRDefault="00C13696" w:rsidP="00C1604B">
            <w:r>
              <w:t xml:space="preserve">Quality assurance Image </w:t>
            </w:r>
          </w:p>
        </w:tc>
        <w:tc>
          <w:tcPr>
            <w:tcW w:w="2867" w:type="dxa"/>
          </w:tcPr>
          <w:p w14:paraId="10FEE143" w14:textId="77777777" w:rsidR="00C13696" w:rsidRDefault="00C13696" w:rsidP="00C1604B">
            <w:r w:rsidRPr="00C13696">
              <w:t>blackdicedPic.jpg</w:t>
            </w:r>
          </w:p>
          <w:p w14:paraId="49EC1FF6" w14:textId="476B80CF" w:rsidR="00C13696" w:rsidRPr="002048A8" w:rsidRDefault="00C13696" w:rsidP="00C1604B"/>
        </w:tc>
        <w:tc>
          <w:tcPr>
            <w:tcW w:w="2867" w:type="dxa"/>
          </w:tcPr>
          <w:p w14:paraId="0292FABC" w14:textId="34F63BAF" w:rsidR="00C13696" w:rsidRPr="002048A8" w:rsidRDefault="00E11809" w:rsidP="00C1604B">
            <w:proofErr w:type="gramStart"/>
            <w:r w:rsidRPr="00E11809">
              <w:t>host:polyhaven.com</w:t>
            </w:r>
            <w:proofErr w:type="gramEnd"/>
          </w:p>
        </w:tc>
      </w:tr>
      <w:tr w:rsidR="002048A8" w:rsidRPr="002048A8" w14:paraId="6AE1889F" w14:textId="6B0192F5" w:rsidTr="002048A8">
        <w:tc>
          <w:tcPr>
            <w:tcW w:w="3616" w:type="dxa"/>
          </w:tcPr>
          <w:p w14:paraId="5BFF4406" w14:textId="762E2799" w:rsidR="002048A8" w:rsidRPr="002048A8" w:rsidRDefault="002048A8" w:rsidP="00C1604B">
            <w:r w:rsidRPr="002048A8">
              <w:t>Sources</w:t>
            </w:r>
            <w:r>
              <w:t xml:space="preserve"> image</w:t>
            </w:r>
          </w:p>
        </w:tc>
        <w:tc>
          <w:tcPr>
            <w:tcW w:w="2867" w:type="dxa"/>
          </w:tcPr>
          <w:p w14:paraId="5D7137E7" w14:textId="77777777" w:rsidR="002048A8" w:rsidRDefault="002048A8" w:rsidP="002048A8">
            <w:r>
              <w:t>AboutLeatherPic3.jpeg</w:t>
            </w:r>
          </w:p>
          <w:p w14:paraId="3628908E" w14:textId="77777777" w:rsidR="002048A8" w:rsidRDefault="002048A8" w:rsidP="002048A8">
            <w:r>
              <w:t>AboutleatherPic2.jpeg</w:t>
            </w:r>
          </w:p>
          <w:p w14:paraId="3E51C44D" w14:textId="5B7A8EDB" w:rsidR="00C13696" w:rsidRPr="002048A8" w:rsidRDefault="00C13696" w:rsidP="002048A8"/>
        </w:tc>
        <w:tc>
          <w:tcPr>
            <w:tcW w:w="2867" w:type="dxa"/>
          </w:tcPr>
          <w:p w14:paraId="366FB0DF" w14:textId="3087B1CA" w:rsidR="002048A8" w:rsidRPr="002048A8" w:rsidRDefault="00E11809" w:rsidP="002048A8">
            <w:proofErr w:type="gramStart"/>
            <w:r w:rsidRPr="00E11809">
              <w:t>host:polyhaven.com</w:t>
            </w:r>
            <w:proofErr w:type="gramEnd"/>
          </w:p>
        </w:tc>
      </w:tr>
      <w:tr w:rsidR="002048A8" w:rsidRPr="002048A8" w14:paraId="51DF15CE" w14:textId="75E13C31" w:rsidTr="002048A8">
        <w:tc>
          <w:tcPr>
            <w:tcW w:w="3616" w:type="dxa"/>
          </w:tcPr>
          <w:p w14:paraId="694331EC" w14:textId="40E6825D" w:rsidR="002048A8" w:rsidRPr="002048A8" w:rsidRDefault="002048A8" w:rsidP="00C1604B">
            <w:r w:rsidRPr="002048A8">
              <w:t>Durability</w:t>
            </w:r>
            <w:r>
              <w:t xml:space="preserve"> image</w:t>
            </w:r>
          </w:p>
        </w:tc>
        <w:tc>
          <w:tcPr>
            <w:tcW w:w="2867" w:type="dxa"/>
          </w:tcPr>
          <w:p w14:paraId="6E6A2196" w14:textId="77777777" w:rsidR="002048A8" w:rsidRDefault="00C13696" w:rsidP="00C1604B">
            <w:r w:rsidRPr="00C13696">
              <w:t>brownleathertex.jpg</w:t>
            </w:r>
          </w:p>
          <w:p w14:paraId="163F9F2A" w14:textId="7672764D" w:rsidR="00C13696" w:rsidRPr="002048A8" w:rsidRDefault="00C13696" w:rsidP="00C1604B"/>
        </w:tc>
        <w:tc>
          <w:tcPr>
            <w:tcW w:w="2867" w:type="dxa"/>
          </w:tcPr>
          <w:p w14:paraId="5CCF1431" w14:textId="7D0CF200" w:rsidR="002048A8" w:rsidRPr="002048A8" w:rsidRDefault="00E11809" w:rsidP="00C1604B">
            <w:proofErr w:type="gramStart"/>
            <w:r w:rsidRPr="00E11809">
              <w:t>host:polyhaven.com</w:t>
            </w:r>
            <w:proofErr w:type="gramEnd"/>
          </w:p>
        </w:tc>
      </w:tr>
      <w:tr w:rsidR="002048A8" w:rsidRPr="002048A8" w14:paraId="73710CC1" w14:textId="77777777" w:rsidTr="002048A8">
        <w:tc>
          <w:tcPr>
            <w:tcW w:w="3616" w:type="dxa"/>
          </w:tcPr>
          <w:p w14:paraId="32538875" w14:textId="6AD71631" w:rsidR="002048A8" w:rsidRPr="002048A8" w:rsidRDefault="002048A8" w:rsidP="00C1604B">
            <w:r>
              <w:t xml:space="preserve">Craftmanship </w:t>
            </w:r>
          </w:p>
        </w:tc>
        <w:tc>
          <w:tcPr>
            <w:tcW w:w="2867" w:type="dxa"/>
          </w:tcPr>
          <w:p w14:paraId="49A6B7FC" w14:textId="2B52CB66" w:rsidR="002048A8" w:rsidRPr="002048A8" w:rsidRDefault="00C13696" w:rsidP="00C1604B">
            <w:r w:rsidRPr="00C13696">
              <w:t>bowngreyfolded.jpg</w:t>
            </w:r>
          </w:p>
        </w:tc>
        <w:tc>
          <w:tcPr>
            <w:tcW w:w="2867" w:type="dxa"/>
          </w:tcPr>
          <w:p w14:paraId="1BED2354" w14:textId="75406B8B" w:rsidR="002048A8" w:rsidRPr="002048A8" w:rsidRDefault="00E11809" w:rsidP="00C1604B">
            <w:r w:rsidRPr="00E11809">
              <w:t>host:polyhaven.com</w:t>
            </w:r>
          </w:p>
        </w:tc>
      </w:tr>
    </w:tbl>
    <w:p w14:paraId="68945F0F" w14:textId="77777777" w:rsidR="002048A8" w:rsidRDefault="002048A8" w:rsidP="002048A8"/>
    <w:sectPr w:rsidR="00204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A8"/>
    <w:rsid w:val="002048A8"/>
    <w:rsid w:val="00C13696"/>
    <w:rsid w:val="00E1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2CBF54"/>
  <w15:chartTrackingRefBased/>
  <w15:docId w15:val="{FD93475A-1097-4DC3-9F7D-E9D6638C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557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sethumdluli7@gmail.com</dc:creator>
  <cp:keywords/>
  <dc:description/>
  <cp:lastModifiedBy>sethumdluli7@gmail.com</cp:lastModifiedBy>
  <cp:revision>1</cp:revision>
  <dcterms:created xsi:type="dcterms:W3CDTF">2023-10-06T14:24:00Z</dcterms:created>
  <dcterms:modified xsi:type="dcterms:W3CDTF">2023-10-06T14:55:00Z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61a204fd-a2a8-4ec1-ae5a-d298a571d170</vt:lpwstr>
  </property>
</Properties>
</file>