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412A" w14:textId="77777777" w:rsidR="002F5CC5" w:rsidRDefault="00BC03D2">
      <w:pPr>
        <w:ind w:left="709" w:right="709" w:hanging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37B8D7D4" w14:textId="77777777" w:rsidR="002F5CC5" w:rsidRDefault="00BC03D2">
      <w:pPr>
        <w:ind w:left="709" w:right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</w:p>
    <w:p w14:paraId="493CA540" w14:textId="77777777" w:rsidR="002F5CC5" w:rsidRDefault="00BC03D2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Электротехнический 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ИТАС</w:t>
      </w:r>
    </w:p>
    <w:p w14:paraId="369C5BCC" w14:textId="77777777" w:rsidR="002F5CC5" w:rsidRDefault="00BC03D2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 Мехатроника и Робототехника</w:t>
      </w:r>
    </w:p>
    <w:p w14:paraId="277A68E4" w14:textId="77777777" w:rsidR="002F5CC5" w:rsidRDefault="002F5CC5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1E16CD1E" w14:textId="77777777" w:rsidR="002F5CC5" w:rsidRDefault="002F5CC5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6BC7CD04" w14:textId="77777777" w:rsidR="002F5CC5" w:rsidRDefault="00BC03D2">
      <w:pPr>
        <w:ind w:right="709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ОТЧЁТ</w:t>
      </w:r>
    </w:p>
    <w:p w14:paraId="6B10F97A" w14:textId="77777777" w:rsidR="002F5CC5" w:rsidRDefault="00BC03D2">
      <w:pPr>
        <w:ind w:right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 лабораторной работе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053FB43C" w14:textId="77777777" w:rsidR="002F5CC5" w:rsidRDefault="00BC03D2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Выполнение программы простой структуры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809"/>
      </w:tblGrid>
      <w:tr w:rsidR="002F5CC5" w14:paraId="4BD9DC26" w14:textId="77777777">
        <w:tc>
          <w:tcPr>
            <w:tcW w:w="4536" w:type="dxa"/>
          </w:tcPr>
          <w:p w14:paraId="77F21F76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809" w:type="dxa"/>
          </w:tcPr>
          <w:p w14:paraId="1EADDE84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0F3E301E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5FC8B149" w14:textId="77777777" w:rsidR="002F5CC5" w:rsidRDefault="00BC03D2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  <w:p w14:paraId="314614D0" w14:textId="77777777" w:rsidR="002F5CC5" w:rsidRDefault="00BC03D2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МИР-21-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</w:p>
          <w:p w14:paraId="68993A7D" w14:textId="77777777" w:rsidR="002F5CC5" w:rsidRDefault="00BC03D2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Степанова И.В.</w:t>
            </w:r>
          </w:p>
          <w:p w14:paraId="5965BFD3" w14:textId="77777777" w:rsidR="002F5CC5" w:rsidRDefault="00BC03D2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</w:t>
            </w:r>
          </w:p>
          <w:p w14:paraId="2F7CE981" w14:textId="77777777" w:rsidR="002F5CC5" w:rsidRDefault="00BC03D2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  <w:p w14:paraId="6616CA42" w14:textId="77777777" w:rsidR="002F5CC5" w:rsidRDefault="00BC03D2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Доцент кафедры ИТАС </w:t>
            </w:r>
          </w:p>
          <w:p w14:paraId="135A425C" w14:textId="77777777" w:rsidR="002F5CC5" w:rsidRDefault="00BC03D2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Полякова О.А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8B08AFB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7D08490" w14:textId="77777777" w:rsidR="002F5CC5" w:rsidRDefault="00BC03D2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</w:t>
            </w:r>
          </w:p>
          <w:p w14:paraId="157A9029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9F93483" w14:textId="77777777" w:rsidR="002F5CC5" w:rsidRDefault="00BC03D2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______________________</w:t>
            </w:r>
          </w:p>
          <w:p w14:paraId="0860413D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6FB364C0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502CFE4E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6924C72E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42FA2F8A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12FE9654" w14:textId="77777777" w:rsidR="002F5CC5" w:rsidRDefault="002F5CC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7FDF6A27" w14:textId="77777777" w:rsidR="002F5CC5" w:rsidRDefault="00BC03D2">
      <w:pPr>
        <w:ind w:right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Пермь 2022</w:t>
      </w:r>
      <w:r>
        <w:br w:type="page"/>
      </w:r>
    </w:p>
    <w:p w14:paraId="38F85DE5" w14:textId="77777777" w:rsidR="002F5CC5" w:rsidRDefault="00BC03D2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лабораторной работы: Знакомство со средой</w:t>
      </w:r>
    </w:p>
    <w:p w14:paraId="2B36DA42" w14:textId="77777777" w:rsidR="002F5CC5" w:rsidRDefault="00BC03D2">
      <w:pPr>
        <w:spacing w:after="0"/>
        <w:ind w:right="70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программирования, создание, отладка и выполнение простой</w:t>
      </w:r>
    </w:p>
    <w:p w14:paraId="725FD510" w14:textId="77777777" w:rsidR="002F5CC5" w:rsidRDefault="00BC03D2">
      <w:pPr>
        <w:spacing w:after="0"/>
        <w:ind w:left="720" w:righ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программы, содержащей ввод/вывод информации и простейшие задачи</w:t>
      </w:r>
    </w:p>
    <w:p w14:paraId="617DC4C4" w14:textId="77777777" w:rsidR="002F5CC5" w:rsidRDefault="00BC03D2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задачи:</w:t>
      </w:r>
    </w:p>
    <w:p w14:paraId="30F27A15" w14:textId="77777777" w:rsidR="002F5CC5" w:rsidRDefault="00BC03D2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Вычислить значение выражения при различных вещественных</w:t>
      </w:r>
    </w:p>
    <w:p w14:paraId="61423A2A" w14:textId="77777777" w:rsidR="002F5CC5" w:rsidRDefault="00BC03D2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типах данных (float и double). Вычисления следует выполнять с</w:t>
      </w:r>
    </w:p>
    <w:p w14:paraId="44BE427C" w14:textId="77777777" w:rsidR="002F5CC5" w:rsidRDefault="00BC03D2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использованием промежуточных переменных. Сравнить и</w:t>
      </w:r>
    </w:p>
    <w:p w14:paraId="52097818" w14:textId="77777777" w:rsidR="002F5CC5" w:rsidRDefault="00BC03D2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объяснить полученные результаты.</w:t>
      </w:r>
    </w:p>
    <w:p w14:paraId="505123E2" w14:textId="77777777" w:rsidR="002F5CC5" w:rsidRDefault="00BC03D2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Вычислить значения выражений. Объяснить полученные</w:t>
      </w:r>
    </w:p>
    <w:p w14:paraId="53DA75E8" w14:textId="77777777" w:rsidR="002F5CC5" w:rsidRDefault="00BC03D2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</w:t>
      </w:r>
    </w:p>
    <w:p w14:paraId="7EEA3931" w14:textId="77777777" w:rsidR="002F5CC5" w:rsidRDefault="00BC03D2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Анализ </w:t>
      </w:r>
      <w:r>
        <w:rPr>
          <w:rFonts w:ascii="Times New Roman" w:eastAsia="Times New Roman" w:hAnsi="Times New Roman" w:cs="Times New Roman"/>
          <w:sz w:val="28"/>
          <w:szCs w:val="28"/>
        </w:rPr>
        <w:t>решения:</w:t>
      </w:r>
    </w:p>
    <w:p w14:paraId="7AA10CED" w14:textId="77777777" w:rsidR="002F5CC5" w:rsidRDefault="00BC03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задание 1:</w:t>
      </w:r>
    </w:p>
    <w:p w14:paraId="0F79D151" w14:textId="77777777" w:rsidR="002F5CC5" w:rsidRDefault="00BC03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Заменяя все часто используемые числа на переменные можно упростить себе написание кода. Поэтому, перенесем математическую формулу используя средства языка с++ и </w:t>
      </w:r>
      <w:r>
        <w:rPr>
          <w:rFonts w:ascii="Times New Roman" w:eastAsia="Times New Roman" w:hAnsi="Times New Roman" w:cs="Times New Roman"/>
          <w:sz w:val="28"/>
          <w:szCs w:val="28"/>
        </w:rPr>
        <w:t>получим небольшой код для вычисления результата. Но так как мы используем в первом случае тип данных float, а во втором double - точность ответа будет разной (double точность чисел в два раза выше чем у float).</w:t>
      </w:r>
    </w:p>
    <w:p w14:paraId="4F5FD596" w14:textId="77777777" w:rsidR="002F5CC5" w:rsidRDefault="00BC03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Задание 2:</w:t>
      </w:r>
    </w:p>
    <w:p w14:paraId="2A91A812" w14:textId="77777777" w:rsidR="002F5CC5" w:rsidRDefault="00BC03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втором задании нам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>переписать все уравнения в виде кода с++ и получить ответы.</w:t>
      </w:r>
    </w:p>
    <w:p w14:paraId="30E98671" w14:textId="40248E6B" w:rsidR="002F5CC5" w:rsidRPr="009311F4" w:rsidRDefault="009311F4" w:rsidP="009311F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2)</w:t>
      </w:r>
    </w:p>
    <w:p w14:paraId="29FBBA5F" w14:textId="253CD85D" w:rsidR="002F5CC5" w:rsidRDefault="009311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452168" wp14:editId="391F6068">
            <wp:extent cx="5699334" cy="80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576" cy="81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292" w14:textId="093D151B" w:rsidR="009311F4" w:rsidRPr="009311F4" w:rsidRDefault="009311F4" w:rsidP="009311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вариант 2)</w:t>
      </w:r>
    </w:p>
    <w:p w14:paraId="3929A3C8" w14:textId="11D3A67D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7CFE42" w14:textId="77777777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32F236" w14:textId="77777777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82B8FE" w14:textId="77777777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FFA4AB" w14:textId="77777777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5CF708" w14:textId="77777777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7DCF9C" w14:textId="77777777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28E7B" w14:textId="77777777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0D36F" w14:textId="77777777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6C1F7E" w14:textId="77777777" w:rsidR="002F5CC5" w:rsidRDefault="00BC03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Коды программы:</w:t>
      </w:r>
    </w:p>
    <w:p w14:paraId="32545F31" w14:textId="77777777" w:rsidR="009311F4" w:rsidRPr="009311F4" w:rsidRDefault="00BC03D2" w:rsidP="009311F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W w:w="0" w:type="auto"/>
        <w:tblInd w:w="-9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443"/>
      </w:tblGrid>
      <w:tr w:rsidR="009311F4" w:rsidRPr="009311F4" w14:paraId="1E487E97" w14:textId="77777777" w:rsidTr="009311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A846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#include &lt;iostream&gt; </w:t>
            </w:r>
          </w:p>
        </w:tc>
      </w:tr>
      <w:tr w:rsidR="009311F4" w:rsidRPr="009311F4" w14:paraId="1C7EF4B5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35AE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315A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#include &lt;math.h&gt; </w:t>
            </w:r>
          </w:p>
        </w:tc>
      </w:tr>
      <w:tr w:rsidR="009311F4" w:rsidRPr="009311F4" w14:paraId="6107268C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8145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12C8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namespace std;</w:t>
            </w:r>
          </w:p>
        </w:tc>
      </w:tr>
      <w:tr w:rsidR="009311F4" w:rsidRPr="009311F4" w14:paraId="609031B4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A2EC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1E50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A0B016" w14:textId="77777777" w:rsidR="009311F4" w:rsidRPr="009311F4" w:rsidRDefault="009311F4" w:rsidP="009311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1F4" w:rsidRPr="009311F4" w14:paraId="0F7F9C31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ADF2" w14:textId="77777777" w:rsidR="009311F4" w:rsidRPr="009311F4" w:rsidRDefault="009311F4" w:rsidP="009311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D171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main()</w:t>
            </w:r>
          </w:p>
        </w:tc>
      </w:tr>
      <w:tr w:rsidR="009311F4" w:rsidRPr="009311F4" w14:paraId="19727382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C9DC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D065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311F4" w:rsidRPr="009311F4" w14:paraId="39BB9688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FA46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242D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float a, b, result, d;</w:t>
            </w:r>
          </w:p>
        </w:tc>
      </w:tr>
      <w:tr w:rsidR="009311F4" w:rsidRPr="009311F4" w14:paraId="07C68DF1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C47B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A429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 = 1000;</w:t>
            </w:r>
          </w:p>
        </w:tc>
      </w:tr>
      <w:tr w:rsidR="009311F4" w:rsidRPr="009311F4" w14:paraId="0D90EC4C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103E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157C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 = 0.0001;</w:t>
            </w:r>
          </w:p>
        </w:tc>
      </w:tr>
      <w:tr w:rsidR="009311F4" w:rsidRPr="009311F4" w14:paraId="0BEC12B9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E692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230A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 = a - b;</w:t>
            </w:r>
          </w:p>
        </w:tc>
      </w:tr>
      <w:tr w:rsidR="009311F4" w:rsidRPr="009311F4" w14:paraId="21547C20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FFBF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399A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9311F4" w:rsidRPr="009311F4" w14:paraId="0DDAC8E7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8D6C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521C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result = ((pow(d, 2)) - (pow(a, 2) - 2 * a * b)) / (pow(b, 2));</w:t>
            </w:r>
          </w:p>
        </w:tc>
      </w:tr>
      <w:tr w:rsidR="009311F4" w:rsidRPr="009311F4" w14:paraId="59F3EE2C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F965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695E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"(float) result = " &lt;&lt; result &lt;&lt; "\n";</w:t>
            </w:r>
          </w:p>
        </w:tc>
      </w:tr>
      <w:tr w:rsidR="009311F4" w:rsidRPr="009311F4" w14:paraId="44740395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0292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8D28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</w:p>
        </w:tc>
      </w:tr>
      <w:tr w:rsidR="009311F4" w:rsidRPr="009311F4" w14:paraId="40772526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52FB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3795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double b_1, result_1, d_1, a_1;</w:t>
            </w:r>
          </w:p>
        </w:tc>
      </w:tr>
      <w:tr w:rsidR="009311F4" w:rsidRPr="009311F4" w14:paraId="6CB6CE1A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EA5D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B72B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a_1 = 1000;</w:t>
            </w:r>
          </w:p>
        </w:tc>
      </w:tr>
      <w:tr w:rsidR="009311F4" w:rsidRPr="009311F4" w14:paraId="2C754097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A159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AE5E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b_1 = 0.0001;</w:t>
            </w:r>
          </w:p>
        </w:tc>
      </w:tr>
      <w:tr w:rsidR="009311F4" w:rsidRPr="009311F4" w14:paraId="550BAD4E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9ED3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C071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d_1 = a_1 - b_1;</w:t>
            </w:r>
          </w:p>
        </w:tc>
      </w:tr>
      <w:tr w:rsidR="009311F4" w:rsidRPr="009311F4" w14:paraId="376BB47D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65B9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42A0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9311F4" w:rsidRPr="009311F4" w14:paraId="196BB47D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FA60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FBFB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result_1 = ((pow(d_1, 2)) - (pow(a_1, 2) - 2 * a_1 * b_1)) / (pow(b_1, 2));</w:t>
            </w:r>
          </w:p>
        </w:tc>
      </w:tr>
      <w:tr w:rsidR="009311F4" w:rsidRPr="009311F4" w14:paraId="0A76A0DB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CCE4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2A7B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"(double) result = " &lt;&lt; result_1 &lt;&lt; "\n";</w:t>
            </w:r>
          </w:p>
        </w:tc>
      </w:tr>
      <w:tr w:rsidR="009311F4" w:rsidRPr="009311F4" w14:paraId="71FDFCA4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A1D1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D8180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</w:p>
        </w:tc>
      </w:tr>
      <w:tr w:rsidR="009311F4" w:rsidRPr="009311F4" w14:paraId="07BBFD3C" w14:textId="77777777" w:rsidTr="009311F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040F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7D42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 0;</w:t>
            </w:r>
          </w:p>
        </w:tc>
      </w:tr>
      <w:tr w:rsidR="009311F4" w:rsidRPr="009311F4" w14:paraId="1EFE6526" w14:textId="77777777" w:rsidTr="009311F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995F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C2A7" w14:textId="77777777" w:rsidR="009311F4" w:rsidRPr="009311F4" w:rsidRDefault="009311F4" w:rsidP="009311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11F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77616F5" w14:textId="367E9CDB" w:rsidR="002F5CC5" w:rsidRPr="009311F4" w:rsidRDefault="002F5CC5" w:rsidP="009311F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85B80FA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6FFE10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872A6C6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174B02E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979BAB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73BC97D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BAD7622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899D943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3089D4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243D1F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F497D18" w14:textId="77777777" w:rsidR="002F5CC5" w:rsidRPr="009311F4" w:rsidRDefault="002F5C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7C990B" w14:textId="77777777" w:rsidR="009311F4" w:rsidRDefault="00BC03D2" w:rsidP="009311F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9311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2:</w:t>
      </w:r>
      <w:r w:rsidRPr="009311F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63547A6B" w14:textId="77777777" w:rsid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AE93815" w14:textId="77777777" w:rsid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01955F9" w14:textId="77777777" w:rsid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703EADB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F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a, b, c;</w:t>
      </w:r>
    </w:p>
    <w:p w14:paraId="3C558C48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38F36CE4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F1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52C49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0D4F7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два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71006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14:paraId="64CE9F9A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m;</w:t>
      </w:r>
    </w:p>
    <w:p w14:paraId="65CDC696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++n * ++m;</w:t>
      </w:r>
    </w:p>
    <w:p w14:paraId="22485B0F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A1DDF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" ++n * ++m =&gt; "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8E287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7522C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m++ &lt; n;</w:t>
      </w:r>
    </w:p>
    <w:p w14:paraId="287848DD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" m++ &lt; n =&gt; "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&lt;&lt;(</w:t>
      </w:r>
      <w:r w:rsidRPr="00030F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b &lt;&lt; 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008D3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F4585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n++ &gt; m;</w:t>
      </w:r>
    </w:p>
    <w:p w14:paraId="000AC202" w14:textId="77777777" w:rsidR="00030F18" w:rsidRPr="00030F18" w:rsidRDefault="00030F18" w:rsidP="00030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" n++ &gt; m =&gt; "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&lt;&lt;(</w:t>
      </w:r>
      <w:r w:rsidRPr="00030F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 &lt;&lt; </w:t>
      </w:r>
      <w:r w:rsidRPr="00030F1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30F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BC407" w14:textId="37C16D2A" w:rsidR="002F5CC5" w:rsidRPr="00030F18" w:rsidRDefault="00030F18" w:rsidP="00030F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CBF991" w14:textId="0175E3CD" w:rsidR="002F5CC5" w:rsidRDefault="002F5C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B0E50C" w14:textId="774FD254" w:rsidR="00030F18" w:rsidRDefault="00030F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C1B871" w14:textId="086641C0" w:rsidR="00030F18" w:rsidRPr="00030F18" w:rsidRDefault="00030F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31EBEC" w14:textId="77777777" w:rsidR="002F5CC5" w:rsidRDefault="00BC03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0F1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Скрины решения: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Задание 1: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4FB16B5" wp14:editId="7FA2CB15">
            <wp:extent cx="2838450" cy="5238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Задание 2:</w:t>
      </w:r>
    </w:p>
    <w:p w14:paraId="363471B6" w14:textId="072C256A" w:rsidR="002F5CC5" w:rsidRPr="009311F4" w:rsidRDefault="009311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A419B7" wp14:editId="097B62E4">
            <wp:extent cx="4381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CC5" w:rsidRPr="009311F4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4065" w14:textId="77777777" w:rsidR="00BC03D2" w:rsidRDefault="00BC03D2">
      <w:pPr>
        <w:spacing w:after="0" w:line="240" w:lineRule="auto"/>
      </w:pPr>
      <w:r>
        <w:separator/>
      </w:r>
    </w:p>
  </w:endnote>
  <w:endnote w:type="continuationSeparator" w:id="0">
    <w:p w14:paraId="3EA44686" w14:textId="77777777" w:rsidR="00BC03D2" w:rsidRDefault="00BC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35DD" w14:textId="77777777" w:rsidR="002F5CC5" w:rsidRDefault="002F5CC5">
    <w:pPr>
      <w:jc w:val="center"/>
    </w:pPr>
  </w:p>
  <w:p w14:paraId="23132CB0" w14:textId="77777777" w:rsidR="002F5CC5" w:rsidRDefault="00BC03D2">
    <w:pPr>
      <w:jc w:val="center"/>
    </w:pPr>
    <w:r>
      <w:fldChar w:fldCharType="begin"/>
    </w:r>
    <w:r>
      <w:instrText>PAGE</w:instrText>
    </w:r>
    <w:r>
      <w:fldChar w:fldCharType="separate"/>
    </w:r>
    <w:r w:rsidR="009311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CE0B" w14:textId="77777777" w:rsidR="00BC03D2" w:rsidRDefault="00BC03D2">
      <w:pPr>
        <w:spacing w:after="0" w:line="240" w:lineRule="auto"/>
      </w:pPr>
      <w:r>
        <w:separator/>
      </w:r>
    </w:p>
  </w:footnote>
  <w:footnote w:type="continuationSeparator" w:id="0">
    <w:p w14:paraId="6A4E9295" w14:textId="77777777" w:rsidR="00BC03D2" w:rsidRDefault="00BC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C75F9"/>
    <w:multiLevelType w:val="hybridMultilevel"/>
    <w:tmpl w:val="DE6092BC"/>
    <w:lvl w:ilvl="0" w:tplc="F746050C">
      <w:start w:val="1"/>
      <w:numFmt w:val="decimal"/>
      <w:lvlText w:val="%1)"/>
      <w:lvlJc w:val="left"/>
      <w:pPr>
        <w:ind w:left="2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55" w:hanging="360"/>
      </w:pPr>
    </w:lvl>
    <w:lvl w:ilvl="2" w:tplc="0419001B" w:tentative="1">
      <w:start w:val="1"/>
      <w:numFmt w:val="lowerRoman"/>
      <w:lvlText w:val="%3."/>
      <w:lvlJc w:val="right"/>
      <w:pPr>
        <w:ind w:left="3975" w:hanging="180"/>
      </w:pPr>
    </w:lvl>
    <w:lvl w:ilvl="3" w:tplc="0419000F" w:tentative="1">
      <w:start w:val="1"/>
      <w:numFmt w:val="decimal"/>
      <w:lvlText w:val="%4."/>
      <w:lvlJc w:val="left"/>
      <w:pPr>
        <w:ind w:left="4695" w:hanging="360"/>
      </w:pPr>
    </w:lvl>
    <w:lvl w:ilvl="4" w:tplc="04190019" w:tentative="1">
      <w:start w:val="1"/>
      <w:numFmt w:val="lowerLetter"/>
      <w:lvlText w:val="%5."/>
      <w:lvlJc w:val="left"/>
      <w:pPr>
        <w:ind w:left="5415" w:hanging="360"/>
      </w:pPr>
    </w:lvl>
    <w:lvl w:ilvl="5" w:tplc="0419001B" w:tentative="1">
      <w:start w:val="1"/>
      <w:numFmt w:val="lowerRoman"/>
      <w:lvlText w:val="%6."/>
      <w:lvlJc w:val="right"/>
      <w:pPr>
        <w:ind w:left="6135" w:hanging="180"/>
      </w:pPr>
    </w:lvl>
    <w:lvl w:ilvl="6" w:tplc="0419000F" w:tentative="1">
      <w:start w:val="1"/>
      <w:numFmt w:val="decimal"/>
      <w:lvlText w:val="%7."/>
      <w:lvlJc w:val="left"/>
      <w:pPr>
        <w:ind w:left="6855" w:hanging="360"/>
      </w:pPr>
    </w:lvl>
    <w:lvl w:ilvl="7" w:tplc="04190019" w:tentative="1">
      <w:start w:val="1"/>
      <w:numFmt w:val="lowerLetter"/>
      <w:lvlText w:val="%8."/>
      <w:lvlJc w:val="left"/>
      <w:pPr>
        <w:ind w:left="7575" w:hanging="360"/>
      </w:pPr>
    </w:lvl>
    <w:lvl w:ilvl="8" w:tplc="0419001B" w:tentative="1">
      <w:start w:val="1"/>
      <w:numFmt w:val="lowerRoman"/>
      <w:lvlText w:val="%9."/>
      <w:lvlJc w:val="right"/>
      <w:pPr>
        <w:ind w:left="8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C5"/>
    <w:rsid w:val="00030F18"/>
    <w:rsid w:val="002F5CC5"/>
    <w:rsid w:val="009311F4"/>
    <w:rsid w:val="00B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2A91"/>
  <w15:docId w15:val="{54094468-BD03-49B0-9045-550075E8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D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76"/>
    <w:rPr>
      <w:rFonts w:ascii="Courier New" w:hAnsi="Courier New" w:cs="Courier New"/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k">
    <w:name w:val="pl-k"/>
    <w:basedOn w:val="DefaultParagraphFont"/>
    <w:rsid w:val="009311F4"/>
  </w:style>
  <w:style w:type="character" w:customStyle="1" w:styleId="pl-s">
    <w:name w:val="pl-s"/>
    <w:basedOn w:val="DefaultParagraphFont"/>
    <w:rsid w:val="009311F4"/>
  </w:style>
  <w:style w:type="character" w:customStyle="1" w:styleId="pl-pds">
    <w:name w:val="pl-pds"/>
    <w:basedOn w:val="DefaultParagraphFont"/>
    <w:rsid w:val="009311F4"/>
  </w:style>
  <w:style w:type="character" w:customStyle="1" w:styleId="pl-en">
    <w:name w:val="pl-en"/>
    <w:basedOn w:val="DefaultParagraphFont"/>
    <w:rsid w:val="009311F4"/>
  </w:style>
  <w:style w:type="character" w:customStyle="1" w:styleId="pl-c1">
    <w:name w:val="pl-c1"/>
    <w:basedOn w:val="DefaultParagraphFont"/>
    <w:rsid w:val="009311F4"/>
  </w:style>
  <w:style w:type="character" w:customStyle="1" w:styleId="pl-cce">
    <w:name w:val="pl-cce"/>
    <w:basedOn w:val="DefaultParagraphFont"/>
    <w:rsid w:val="0093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LpA+BLdL4X/fjNNayEkFxXEiw==">AMUW2mWM85UYYRAyDjz6WSrowmyLTea2xPN1O/Ao9QRboLz9Sj8Fy5C8G3H7ITmSLvdBKael0UquN10EON2ccFm32JiJgSOWHGduUdoGjpzGO28dpKmq3js=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Степанов</cp:lastModifiedBy>
  <cp:revision>3</cp:revision>
  <dcterms:created xsi:type="dcterms:W3CDTF">2022-05-15T15:26:00Z</dcterms:created>
  <dcterms:modified xsi:type="dcterms:W3CDTF">2022-09-22T18:32:00Z</dcterms:modified>
</cp:coreProperties>
</file>