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62F4" w14:textId="77777777" w:rsidR="00FB04B7" w:rsidRDefault="00D611E9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3911FDD0" w14:textId="77777777" w:rsidR="00FB04B7" w:rsidRDefault="00D611E9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14:paraId="0242DFDF" w14:textId="77777777" w:rsidR="00FB04B7" w:rsidRDefault="00D611E9">
      <w:pPr>
        <w:pStyle w:val="Heading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>
        <w:t>Промышленная робототехника</w:t>
      </w:r>
    </w:p>
    <w:p w14:paraId="5A93102D" w14:textId="77777777" w:rsidR="00FB04B7" w:rsidRDefault="00FB04B7">
      <w:pPr>
        <w:pStyle w:val="BodyText"/>
        <w:rPr>
          <w:sz w:val="34"/>
        </w:rPr>
      </w:pPr>
    </w:p>
    <w:p w14:paraId="56E087F5" w14:textId="77777777" w:rsidR="00FB04B7" w:rsidRDefault="00FB04B7">
      <w:pPr>
        <w:pStyle w:val="BodyText"/>
        <w:rPr>
          <w:sz w:val="34"/>
        </w:rPr>
      </w:pPr>
    </w:p>
    <w:p w14:paraId="7ECCAB46" w14:textId="77777777" w:rsidR="00FB04B7" w:rsidRDefault="00FB04B7">
      <w:pPr>
        <w:pStyle w:val="BodyText"/>
        <w:spacing w:before="5"/>
        <w:rPr>
          <w:sz w:val="46"/>
        </w:rPr>
      </w:pPr>
    </w:p>
    <w:p w14:paraId="0CD3A481" w14:textId="77777777" w:rsidR="00FB04B7" w:rsidRDefault="00D611E9">
      <w:pPr>
        <w:pStyle w:val="Title"/>
      </w:pPr>
      <w:r>
        <w:t>ОТЧЁТ</w:t>
      </w:r>
    </w:p>
    <w:p w14:paraId="2E5A96F2" w14:textId="77777777" w:rsidR="00FB04B7" w:rsidRDefault="00D611E9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 w:rsidR="007A23FB">
        <w:rPr>
          <w:b/>
          <w:sz w:val="32"/>
        </w:rPr>
        <w:t>10</w:t>
      </w:r>
    </w:p>
    <w:p w14:paraId="645D9096" w14:textId="77777777" w:rsidR="00FB04B7" w:rsidRDefault="007A23FB">
      <w:pPr>
        <w:pStyle w:val="Heading1"/>
        <w:spacing w:before="204"/>
        <w:ind w:left="367" w:right="1069"/>
        <w:jc w:val="center"/>
      </w:pPr>
      <w:r>
        <w:t>Динамические массивы</w:t>
      </w:r>
    </w:p>
    <w:p w14:paraId="7480C00D" w14:textId="77777777" w:rsidR="00FB04B7" w:rsidRDefault="00FB04B7">
      <w:pPr>
        <w:pStyle w:val="BodyText"/>
        <w:rPr>
          <w:sz w:val="34"/>
        </w:rPr>
      </w:pPr>
    </w:p>
    <w:p w14:paraId="0A54B2B4" w14:textId="77777777" w:rsidR="00FB04B7" w:rsidRDefault="00FB04B7">
      <w:pPr>
        <w:pStyle w:val="BodyText"/>
        <w:spacing w:before="5"/>
        <w:rPr>
          <w:sz w:val="46"/>
        </w:rPr>
      </w:pPr>
    </w:p>
    <w:p w14:paraId="6E586028" w14:textId="77777777" w:rsidR="00FB04B7" w:rsidRDefault="00D611E9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>
        <w:rPr>
          <w:sz w:val="32"/>
        </w:rPr>
        <w:t>ПРТ-21-1Б</w:t>
      </w:r>
    </w:p>
    <w:p w14:paraId="4F6DC449" w14:textId="7DADAC66" w:rsidR="00FB04B7" w:rsidRDefault="00C07CAD">
      <w:pPr>
        <w:pStyle w:val="Heading1"/>
      </w:pPr>
      <w:r>
        <w:rPr>
          <w:spacing w:val="-1"/>
        </w:rPr>
        <w:t>Степанова И</w:t>
      </w:r>
      <w:r w:rsidR="00D611E9">
        <w:rPr>
          <w:spacing w:val="-1"/>
        </w:rPr>
        <w:t>.</w:t>
      </w:r>
      <w:r>
        <w:rPr>
          <w:spacing w:val="-1"/>
        </w:rPr>
        <w:t>В.</w:t>
      </w:r>
    </w:p>
    <w:p w14:paraId="410FF1C5" w14:textId="77777777" w:rsidR="00FB04B7" w:rsidRDefault="007A23FB">
      <w:pPr>
        <w:pStyle w:val="BodyText"/>
        <w:spacing w:before="5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2E12D4" wp14:editId="40953A77">
                <wp:simplePos x="0" y="0"/>
                <wp:positionH relativeFrom="page">
                  <wp:posOffset>4277360</wp:posOffset>
                </wp:positionH>
                <wp:positionV relativeFrom="paragraph">
                  <wp:posOffset>229235</wp:posOffset>
                </wp:positionV>
                <wp:extent cx="2133600" cy="1270"/>
                <wp:effectExtent l="0" t="0" r="0" b="0"/>
                <wp:wrapTopAndBottom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736 6736"/>
                            <a:gd name="T1" fmla="*/ T0 w 3360"/>
                            <a:gd name="T2" fmla="+- 0 10095 6736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A0BD7" id="Freeform 4" o:spid="_x0000_s1026" style="position:absolute;margin-left:336.8pt;margin-top:18.05pt;width:1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14:paraId="1BBAF6D3" w14:textId="77777777" w:rsidR="00FB04B7" w:rsidRDefault="00D611E9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14:paraId="6E9BB179" w14:textId="77777777" w:rsidR="00FB04B7" w:rsidRDefault="00D611E9">
      <w:pPr>
        <w:pStyle w:val="Heading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Полякова</w:t>
      </w:r>
      <w:r>
        <w:rPr>
          <w:spacing w:val="-3"/>
        </w:rPr>
        <w:t xml:space="preserve"> </w:t>
      </w:r>
      <w:r>
        <w:t>О.А.</w:t>
      </w:r>
    </w:p>
    <w:p w14:paraId="65F47155" w14:textId="77777777" w:rsidR="00FB04B7" w:rsidRDefault="00FB04B7">
      <w:pPr>
        <w:pStyle w:val="BodyText"/>
      </w:pPr>
    </w:p>
    <w:p w14:paraId="6DACA5D0" w14:textId="77777777" w:rsidR="00FB04B7" w:rsidRDefault="00FB04B7">
      <w:pPr>
        <w:pStyle w:val="BodyText"/>
      </w:pPr>
    </w:p>
    <w:p w14:paraId="136217E6" w14:textId="77777777" w:rsidR="00FB04B7" w:rsidRDefault="007A23FB">
      <w:pPr>
        <w:pStyle w:val="BodyText"/>
        <w:spacing w:before="5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F0ACD7" wp14:editId="27238421">
                <wp:simplePos x="0" y="0"/>
                <wp:positionH relativeFrom="page">
                  <wp:posOffset>4229100</wp:posOffset>
                </wp:positionH>
                <wp:positionV relativeFrom="paragraph">
                  <wp:posOffset>170815</wp:posOffset>
                </wp:positionV>
                <wp:extent cx="21336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660 6660"/>
                            <a:gd name="T1" fmla="*/ T0 w 3360"/>
                            <a:gd name="T2" fmla="+- 0 10019 666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03523" id="Freeform 3" o:spid="_x0000_s1026" style="position:absolute;margin-left:333pt;margin-top:13.45pt;width:1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14:paraId="353B856F" w14:textId="77777777" w:rsidR="00FB04B7" w:rsidRDefault="00FB04B7">
      <w:pPr>
        <w:pStyle w:val="BodyText"/>
      </w:pPr>
    </w:p>
    <w:p w14:paraId="477AB39D" w14:textId="77777777" w:rsidR="00FB04B7" w:rsidRDefault="00FB04B7">
      <w:pPr>
        <w:pStyle w:val="BodyText"/>
      </w:pPr>
    </w:p>
    <w:p w14:paraId="49496208" w14:textId="77777777" w:rsidR="00FB04B7" w:rsidRDefault="007A23FB">
      <w:pPr>
        <w:pStyle w:val="BodyText"/>
        <w:spacing w:before="10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90BF88" wp14:editId="04107A35">
                <wp:simplePos x="0" y="0"/>
                <wp:positionH relativeFrom="page">
                  <wp:posOffset>4229100</wp:posOffset>
                </wp:positionH>
                <wp:positionV relativeFrom="paragraph">
                  <wp:posOffset>152400</wp:posOffset>
                </wp:positionV>
                <wp:extent cx="2133600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660 6660"/>
                            <a:gd name="T1" fmla="*/ T0 w 3360"/>
                            <a:gd name="T2" fmla="+- 0 10019 666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B8F83" id="Freeform 2" o:spid="_x0000_s1026" style="position:absolute;margin-left:333pt;margin-top:12pt;width:1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14:paraId="1F429823" w14:textId="77777777" w:rsidR="00FB04B7" w:rsidRDefault="00FB04B7">
      <w:pPr>
        <w:pStyle w:val="BodyText"/>
      </w:pPr>
    </w:p>
    <w:p w14:paraId="58D33847" w14:textId="77777777" w:rsidR="00FB04B7" w:rsidRDefault="00FB04B7">
      <w:pPr>
        <w:pStyle w:val="BodyText"/>
      </w:pPr>
    </w:p>
    <w:p w14:paraId="3A22D329" w14:textId="77777777" w:rsidR="00FB04B7" w:rsidRDefault="00FB04B7">
      <w:pPr>
        <w:pStyle w:val="BodyText"/>
      </w:pPr>
    </w:p>
    <w:p w14:paraId="650B9DCA" w14:textId="77777777" w:rsidR="00FB04B7" w:rsidRDefault="00FB04B7">
      <w:pPr>
        <w:pStyle w:val="BodyText"/>
        <w:spacing w:before="6"/>
        <w:rPr>
          <w:sz w:val="25"/>
        </w:rPr>
      </w:pPr>
    </w:p>
    <w:p w14:paraId="09B13CAE" w14:textId="77777777" w:rsidR="00FB04B7" w:rsidRDefault="00D611E9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14:paraId="6F71A112" w14:textId="77777777" w:rsidR="00FB04B7" w:rsidRDefault="00FB04B7">
      <w:pPr>
        <w:jc w:val="center"/>
        <w:rPr>
          <w:sz w:val="24"/>
        </w:rPr>
        <w:sectPr w:rsidR="00FB04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53D22C7" w14:textId="77777777" w:rsidR="00FB04B7" w:rsidRDefault="00D611E9">
      <w:pPr>
        <w:pStyle w:val="Heading2"/>
        <w:spacing w:before="60"/>
        <w:ind w:right="109" w:firstLine="705"/>
      </w:pPr>
      <w:r>
        <w:lastRenderedPageBreak/>
        <w:t>Цель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 w:rsidR="007A23FB">
        <w:rPr>
          <w:color w:val="262633"/>
          <w:sz w:val="32"/>
          <w:szCs w:val="32"/>
          <w:shd w:val="clear" w:color="auto" w:fill="FFFFFF"/>
        </w:rPr>
        <w:t>о</w:t>
      </w:r>
      <w:r w:rsidR="007A23FB" w:rsidRPr="007A23FB">
        <w:rPr>
          <w:color w:val="262633"/>
          <w:sz w:val="32"/>
          <w:szCs w:val="32"/>
          <w:shd w:val="clear" w:color="auto" w:fill="FFFFFF"/>
        </w:rPr>
        <w:t>рганизация динамических массивов.</w:t>
      </w:r>
    </w:p>
    <w:p w14:paraId="456C1438" w14:textId="77777777" w:rsidR="00FB04B7" w:rsidRDefault="00FB04B7">
      <w:pPr>
        <w:pStyle w:val="BodyText"/>
        <w:rPr>
          <w:sz w:val="30"/>
        </w:rPr>
      </w:pPr>
    </w:p>
    <w:p w14:paraId="5E507FC9" w14:textId="1E83C63B" w:rsidR="00FB04B7" w:rsidRDefault="007A23FB">
      <w:pPr>
        <w:spacing w:before="177"/>
        <w:ind w:left="100" w:right="107" w:firstLine="705"/>
        <w:jc w:val="both"/>
        <w:rPr>
          <w:sz w:val="28"/>
        </w:rPr>
      </w:pPr>
      <w:r>
        <w:rPr>
          <w:sz w:val="28"/>
        </w:rPr>
        <w:t>Постановка задачи: написать программу, в которой создаются динамические массивы и выполнить их обработку в соответствии со своим вариантом.</w:t>
      </w:r>
    </w:p>
    <w:p w14:paraId="51431AE2" w14:textId="27B2F06C" w:rsidR="00DD1B1F" w:rsidRDefault="00C07CAD">
      <w:pPr>
        <w:spacing w:before="177"/>
        <w:ind w:left="100" w:right="107" w:firstLine="705"/>
        <w:jc w:val="both"/>
        <w:rPr>
          <w:sz w:val="28"/>
        </w:rPr>
      </w:pPr>
      <w:r>
        <w:rPr>
          <w:noProof/>
        </w:rPr>
        <w:drawing>
          <wp:inline distT="0" distB="0" distL="0" distR="0" wp14:anchorId="16BE33FB" wp14:editId="02DCE8B4">
            <wp:extent cx="489585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3A47" w14:textId="77777777" w:rsidR="00FB04B7" w:rsidRPr="007A23FB" w:rsidRDefault="00D611E9">
      <w:pPr>
        <w:pStyle w:val="Heading2"/>
        <w:ind w:left="805"/>
        <w:rPr>
          <w:lang w:val="en-US"/>
        </w:rPr>
      </w:pPr>
      <w:r>
        <w:t>Текст</w:t>
      </w:r>
      <w:r w:rsidRPr="007A23FB">
        <w:rPr>
          <w:spacing w:val="-14"/>
          <w:lang w:val="en-US"/>
        </w:rPr>
        <w:t xml:space="preserve"> </w:t>
      </w:r>
      <w:r>
        <w:t>программы</w:t>
      </w:r>
      <w:r w:rsidRPr="007A23FB">
        <w:rPr>
          <w:lang w:val="en-US"/>
        </w:rPr>
        <w:t>:</w:t>
      </w:r>
    </w:p>
    <w:p w14:paraId="5A448EFD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32E612C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75527F9E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F6B7CC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F6006D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*,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&amp;);</w:t>
      </w:r>
    </w:p>
    <w:p w14:paraId="177B1E0E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93CCB5C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C52852D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7EB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locale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global(</w:t>
      </w:r>
      <w:r w:rsidRPr="00BD7EB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locale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64CBF9BE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srand(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(time(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)));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/*srand() используется для инициализации генераторов случайных чисел.</w:t>
      </w:r>
    </w:p>
    <w:p w14:paraId="0038EB88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  <w:t>Функция srand() задает начальную точку для создания серии псевдослучайных целых чисел.*/</w:t>
      </w:r>
    </w:p>
    <w:p w14:paraId="22B07D66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5 + 3;</w:t>
      </w:r>
    </w:p>
    <w:p w14:paraId="67C78659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BD7EB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* t = </w:t>
      </w:r>
      <w:r w:rsidRPr="00BD7EB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79F9D1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[size];</w:t>
      </w:r>
    </w:p>
    <w:p w14:paraId="1E71BFF0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 n &lt; size; n++) a[n] = </w:t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% 90 + 10;</w:t>
      </w:r>
    </w:p>
    <w:p w14:paraId="0CDD1B27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size);</w:t>
      </w:r>
    </w:p>
    <w:p w14:paraId="19676D27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del;</w:t>
      </w:r>
    </w:p>
    <w:p w14:paraId="2FD33DAC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Введите индекс удаляемого элемента: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F1B46B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del;</w:t>
      </w:r>
    </w:p>
    <w:p w14:paraId="34A34AE8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777D7E8B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del, size);</w:t>
      </w:r>
    </w:p>
    <w:p w14:paraId="246C99A7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754F5895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063FD3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[size];</w:t>
      </w:r>
    </w:p>
    <w:p w14:paraId="0ACB2027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 n &lt; size; n++) t[n] = a[n];</w:t>
      </w:r>
    </w:p>
    <w:p w14:paraId="2D9D28E0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size - 1;</w:t>
      </w:r>
    </w:p>
    <w:p w14:paraId="0135DD0F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A6E34E3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40EF90ED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0, m = 0; n &lt; size; n++, m++)</w:t>
      </w:r>
    </w:p>
    <w:p w14:paraId="4197BCBC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30585A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== del)</w:t>
      </w:r>
    </w:p>
    <w:p w14:paraId="5ABA6FA7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5A365B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--m;</w:t>
      </w:r>
    </w:p>
    <w:p w14:paraId="48E40EFC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1FAFC9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A7B4D9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a[m] = t[n];</w:t>
      </w:r>
    </w:p>
    <w:p w14:paraId="5ED1A200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40CA8B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6FA70997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27D08D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size);</w:t>
      </w:r>
    </w:p>
    <w:p w14:paraId="7078A43C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F418B1B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ins;</w:t>
      </w:r>
    </w:p>
    <w:p w14:paraId="708267A4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Введите индекс вставляемого элемента: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CF00CD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ins;</w:t>
      </w:r>
    </w:p>
    <w:p w14:paraId="015EACFE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ins, size + 1);</w:t>
      </w:r>
    </w:p>
    <w:p w14:paraId="281F2AB2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4EB5BEC3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642ADA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6CCAD7B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значение</w:t>
      </w:r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элемента</w:t>
      </w:r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28420B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47A6B4D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[size];</w:t>
      </w:r>
    </w:p>
    <w:p w14:paraId="37733181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 n &lt; size; n++) t[n] = a[n];</w:t>
      </w:r>
    </w:p>
    <w:p w14:paraId="593EF51B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size + 1;</w:t>
      </w:r>
    </w:p>
    <w:p w14:paraId="5F4E0571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yes =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33AAD3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C2D3447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D3B302E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0, m = 0; n &lt;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n++, m++)</w:t>
      </w:r>
    </w:p>
    <w:p w14:paraId="22B42AE1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4DDCF3B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 == ins &amp;&amp; yes)</w:t>
      </w:r>
    </w:p>
    <w:p w14:paraId="7C63EDEF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0ABF26C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a[n] = num;</w:t>
      </w:r>
    </w:p>
    <w:p w14:paraId="7F7FD1CD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--n;</w:t>
      </w:r>
    </w:p>
    <w:p w14:paraId="65A0AAFE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yes =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CCC67C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E778AF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0DB228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a[m] = t[n];</w:t>
      </w:r>
    </w:p>
    <w:p w14:paraId="5C78878A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F49F43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18E96EB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409D73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size);</w:t>
      </w:r>
    </w:p>
    <w:p w14:paraId="47E503B8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CC7380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977BE2E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1C7CBE5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8E5DA39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F181DE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0FEE3A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E32F2F9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index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3A01460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3A5926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7B026F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&gt;= 0)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"\a Элемента с заданным индеком в массиве не существует!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6195171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"\a Индекс не может быть отрицательным!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560BEE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41485EC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628E1F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F2F782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0DEB33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604ED7A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6173503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359B02B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C85A08" w14:textId="77777777" w:rsidR="00BD7EB6" w:rsidRP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D7EB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n++) </w:t>
      </w:r>
      <w:proofErr w:type="spellStart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D7EB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6B32BAD9" w14:textId="77777777" w:rsidR="00BD7EB6" w:rsidRDefault="00BD7EB6" w:rsidP="00BD7EB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D7EB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24632849" w14:textId="77777777" w:rsidR="00BD7EB6" w:rsidRDefault="00BD7EB6" w:rsidP="00BD7EB6">
      <w:pPr>
        <w:pStyle w:val="Heading2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D14D184" w14:textId="78851428" w:rsidR="00FB04B7" w:rsidRDefault="00D611E9" w:rsidP="00BD7EB6">
      <w:pPr>
        <w:pStyle w:val="Heading2"/>
        <w:ind w:left="805"/>
        <w:jc w:val="left"/>
      </w:pPr>
      <w:r>
        <w:t>Ответ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варианта</w:t>
      </w:r>
      <w:r>
        <w:rPr>
          <w:spacing w:val="-4"/>
        </w:rPr>
        <w:t xml:space="preserve"> </w:t>
      </w:r>
      <w:r>
        <w:t>№</w:t>
      </w:r>
      <w:r w:rsidR="00BD7EB6">
        <w:t>2</w:t>
      </w:r>
    </w:p>
    <w:p w14:paraId="22B6B442" w14:textId="1280F6B4" w:rsidR="00DD1B1F" w:rsidRDefault="00BD7EB6">
      <w:pPr>
        <w:pStyle w:val="Heading2"/>
        <w:ind w:left="805"/>
        <w:jc w:val="left"/>
      </w:pPr>
      <w:r>
        <w:rPr>
          <w:noProof/>
        </w:rPr>
        <w:t>4</w:t>
      </w:r>
      <w:r>
        <w:rPr>
          <w:noProof/>
        </w:rPr>
        <w:drawing>
          <wp:inline distT="0" distB="0" distL="0" distR="0" wp14:anchorId="04368B75" wp14:editId="7B3DF22F">
            <wp:extent cx="30861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6" t="13750" r="5158" b="5416"/>
                    <a:stretch/>
                  </pic:blipFill>
                  <pic:spPr bwMode="auto">
                    <a:xfrm>
                      <a:off x="0" y="0"/>
                      <a:ext cx="30861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23FB">
        <w:rPr>
          <w:noProof/>
          <w:lang w:eastAsia="ru-RU"/>
        </w:rPr>
        <w:t xml:space="preserve"> </w:t>
      </w:r>
    </w:p>
    <w:sectPr w:rsidR="00DD1B1F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4B7"/>
    <w:rsid w:val="007A23FB"/>
    <w:rsid w:val="00BD7EB6"/>
    <w:rsid w:val="00C07CAD"/>
    <w:rsid w:val="00D611E9"/>
    <w:rsid w:val="00DD1B1F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172E"/>
  <w15:docId w15:val="{E83768B8-995E-4651-B9CB-E774C48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53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C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C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 2.docx</vt:lpstr>
      <vt:lpstr>Отчет 2.docx</vt:lpstr>
    </vt:vector>
  </TitlesOfParts>
  <Company>SPecialiST RePack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dc:creator>Гладких Максим</dc:creator>
  <cp:lastModifiedBy>Владимир Степанов</cp:lastModifiedBy>
  <cp:revision>3</cp:revision>
  <dcterms:created xsi:type="dcterms:W3CDTF">2022-11-02T15:47:00Z</dcterms:created>
  <dcterms:modified xsi:type="dcterms:W3CDTF">2022-11-06T07:25:00Z</dcterms:modified>
</cp:coreProperties>
</file>