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8E53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E24D9EB" w14:textId="77777777" w:rsidR="00B54EC4" w:rsidRDefault="00B54EC4" w:rsidP="00B54EC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16C90F6C" w14:textId="77777777" w:rsidR="00B54EC4" w:rsidRDefault="00B54EC4" w:rsidP="00B54EC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(ПНИПУ)</w:t>
      </w:r>
    </w:p>
    <w:p w14:paraId="3A61703C" w14:textId="77777777" w:rsidR="00B54EC4" w:rsidRDefault="00B54EC4" w:rsidP="00B54EC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1B8B02" w14:textId="77777777" w:rsidR="00B54EC4" w:rsidRDefault="00B54EC4" w:rsidP="00B54EC4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14:paraId="06B0A412" w14:textId="77777777" w:rsidR="00B54EC4" w:rsidRDefault="00B54EC4" w:rsidP="00B54EC4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09.03.04 Программная инженерия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14:paraId="4192FFEF" w14:textId="77777777" w:rsidR="00B54EC4" w:rsidRDefault="00B54EC4" w:rsidP="00B54EC4">
      <w:pPr>
        <w:tabs>
          <w:tab w:val="left" w:pos="2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F7152E9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867B60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37FDB3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C7E30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51E030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C1268E0" w14:textId="77777777" w:rsidR="00BD0CDE" w:rsidRDefault="00B07EF1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E3307B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="00E4001B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694E589A" w14:textId="77777777" w:rsidR="007D3186" w:rsidRPr="00B07EF1" w:rsidRDefault="007D3186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4001B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A9F644" w14:textId="77777777" w:rsidR="00B54EC4" w:rsidRDefault="00B54EC4" w:rsidP="00B54E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 2</w:t>
      </w:r>
    </w:p>
    <w:p w14:paraId="7C59853D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595CCA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496CF4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7E58FA1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CC3D5CC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FEDE9CB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2F0629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80C1E93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3FDB269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6B24B25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0F9C4F3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9057784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1C6E99A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6FCB374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77D424E" w14:textId="45F5A451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BA7AE8">
        <w:rPr>
          <w:rFonts w:ascii="Times New Roman" w:hAnsi="Times New Roman" w:cs="Times New Roman"/>
          <w:sz w:val="28"/>
          <w:szCs w:val="28"/>
        </w:rPr>
        <w:t>ПРТ</w:t>
      </w:r>
      <w:r>
        <w:rPr>
          <w:rFonts w:ascii="Times New Roman" w:hAnsi="Times New Roman" w:cs="Times New Roman"/>
          <w:sz w:val="28"/>
          <w:szCs w:val="28"/>
        </w:rPr>
        <w:t>-21-1б</w:t>
      </w:r>
    </w:p>
    <w:p w14:paraId="2B658A05" w14:textId="564EFE38" w:rsidR="00B54EC4" w:rsidRDefault="00BA7AE8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Степванова И.В.</w:t>
      </w:r>
    </w:p>
    <w:p w14:paraId="716CB9EE" w14:textId="77777777" w:rsidR="00B54EC4" w:rsidRDefault="00B54EC4" w:rsidP="00B54E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25D0AD" w14:textId="77777777" w:rsidR="00B54EC4" w:rsidRDefault="00B54EC4" w:rsidP="00B54E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C36860" w14:textId="77777777" w:rsidR="00B54EC4" w:rsidRDefault="00B54EC4" w:rsidP="00B54E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87D12A" w14:textId="77777777" w:rsidR="00B54EC4" w:rsidRDefault="00B54EC4" w:rsidP="00B54E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700B21" w14:textId="77777777" w:rsidR="00B54EC4" w:rsidRDefault="00B54EC4" w:rsidP="00B54E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67C6C8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– 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41BFAB" w14:textId="77777777" w:rsidR="00B07EF1" w:rsidRPr="00941244" w:rsidRDefault="00B07EF1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Задание №1</w:t>
      </w:r>
    </w:p>
    <w:p w14:paraId="0262FB3C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Постановка задачи</w:t>
      </w:r>
    </w:p>
    <w:p w14:paraId="2A4CE6DE" w14:textId="46533A80" w:rsidR="00237992" w:rsidRPr="0023114A" w:rsidRDefault="00237992" w:rsidP="001B71EA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Поле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first</w:t>
      </w:r>
      <w:r w:rsidRPr="00237992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положительное</w:t>
      </w:r>
      <w:r w:rsidR="0023114A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целое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число, </w:t>
      </w:r>
      <w:r w:rsidR="0023114A">
        <w:rPr>
          <w:rFonts w:ascii="Times New Roman" w:eastAsiaTheme="minorHAnsi" w:hAnsi="Times New Roman" w:cs="Times New Roman"/>
          <w:noProof/>
          <w:sz w:val="28"/>
          <w:szCs w:val="28"/>
        </w:rPr>
        <w:t>номинал купюры</w:t>
      </w:r>
      <w:r w:rsidR="0023114A" w:rsidRPr="0023114A">
        <w:rPr>
          <w:rFonts w:ascii="Times New Roman" w:eastAsiaTheme="minorHAnsi" w:hAnsi="Times New Roman" w:cs="Times New Roman"/>
          <w:noProof/>
          <w:sz w:val="28"/>
          <w:szCs w:val="28"/>
        </w:rPr>
        <w:t>;</w:t>
      </w:r>
      <w:r w:rsidR="0023114A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номенал может принимать значения 1, 2, 5, 10, 50, 100, 500, 1000, 5000,  поле </w:t>
      </w:r>
      <w:r w:rsidR="0023114A"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second</w:t>
      </w:r>
      <w:r w:rsidR="0023114A" w:rsidRPr="0023114A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 w:rsidR="0023114A">
        <w:rPr>
          <w:rFonts w:ascii="Times New Roman" w:eastAsiaTheme="minorHAnsi" w:hAnsi="Times New Roman" w:cs="Times New Roman"/>
          <w:noProof/>
          <w:sz w:val="28"/>
          <w:szCs w:val="28"/>
        </w:rPr>
        <w:t>–</w:t>
      </w:r>
      <w:r w:rsidR="0023114A" w:rsidRPr="0023114A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 w:rsidR="0023114A">
        <w:rPr>
          <w:rFonts w:ascii="Times New Roman" w:eastAsiaTheme="minorHAnsi" w:hAnsi="Times New Roman" w:cs="Times New Roman"/>
          <w:noProof/>
          <w:sz w:val="28"/>
          <w:szCs w:val="28"/>
        </w:rPr>
        <w:t xml:space="preserve">положительное целое число, колличество купюр данного достоинства. Реализовать метод </w:t>
      </w:r>
      <w:r w:rsidR="0023114A"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summa</w:t>
      </w:r>
      <w:r w:rsidR="0023114A" w:rsidRPr="0023114A">
        <w:rPr>
          <w:rFonts w:ascii="Times New Roman" w:eastAsiaTheme="minorHAnsi" w:hAnsi="Times New Roman" w:cs="Times New Roman"/>
          <w:noProof/>
          <w:sz w:val="28"/>
          <w:szCs w:val="28"/>
        </w:rPr>
        <w:t xml:space="preserve">() – </w:t>
      </w:r>
      <w:r w:rsidR="0023114A">
        <w:rPr>
          <w:rFonts w:ascii="Times New Roman" w:eastAsiaTheme="minorHAnsi" w:hAnsi="Times New Roman" w:cs="Times New Roman"/>
          <w:noProof/>
          <w:sz w:val="28"/>
          <w:szCs w:val="28"/>
        </w:rPr>
        <w:t>вычисление денежной суммы.</w:t>
      </w:r>
    </w:p>
    <w:p w14:paraId="6341A3B9" w14:textId="77777777" w:rsidR="00B54EC4" w:rsidRPr="0023114A" w:rsidRDefault="00B54EC4" w:rsidP="00941244">
      <w:pPr>
        <w:pStyle w:val="ListParagraph"/>
        <w:spacing w:after="0"/>
        <w:ind w:left="1455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94124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</w:t>
      </w:r>
    </w:p>
    <w:p w14:paraId="00F6C6C7" w14:textId="77777777" w:rsidR="00BD7C8E" w:rsidRPr="00BD7C8E" w:rsidRDefault="00BD7C8E" w:rsidP="00BD7C8E">
      <w:pPr>
        <w:pStyle w:val="ListParagraph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Нужно разработать класс, содержащий два члена (first, second), и следующие методы:</w:t>
      </w:r>
      <w:r w:rsidRPr="00BD7C8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ввод с клавиатуры Read;</w:t>
      </w:r>
      <w:r w:rsidRPr="00BD7C8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вывод на экран Display;</w:t>
      </w:r>
      <w:r w:rsidRPr="00BD7C8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метод, указанный в задании.</w:t>
      </w:r>
    </w:p>
    <w:p w14:paraId="261B1438" w14:textId="50239ACF" w:rsidR="00BD7C8E" w:rsidRPr="00BD7C8E" w:rsidRDefault="00BD7C8E" w:rsidP="00BD7C8E">
      <w:pPr>
        <w:pStyle w:val="ListParagraph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Делаем 2 класса:</w:t>
      </w:r>
      <w:r w:rsidRPr="00BD7C8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Первый - класс money содержит количество купюр данного номинала;</w:t>
      </w:r>
      <w:r w:rsidRPr="00BD7C8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Второй - массив переменных money;</w:t>
      </w:r>
    </w:p>
    <w:p w14:paraId="087A2BD5" w14:textId="7BB6FA65" w:rsidR="00237992" w:rsidRPr="00BD7C8E" w:rsidRDefault="00237992" w:rsidP="00BD7C8E">
      <w:pPr>
        <w:pStyle w:val="ListParagraph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D7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Полученный результат выв</w:t>
      </w:r>
      <w:r w:rsidR="003F0863" w:rsidRPr="00BD7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ести</w:t>
      </w:r>
      <w:r w:rsidR="00BD7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=&gt; </w:t>
      </w:r>
      <w:r w:rsidR="00BD7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«</w:t>
      </w:r>
      <w:r w:rsidR="00BD7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summa</w:t>
      </w:r>
      <w:r w:rsidR="00BD7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"</w:t>
      </w:r>
      <w:r w:rsidR="003F0863" w:rsidRPr="00BD7C8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14:paraId="51F03157" w14:textId="77777777" w:rsidR="00B54EC4" w:rsidRDefault="00B54EC4" w:rsidP="00237992">
      <w:pPr>
        <w:pStyle w:val="ListParagraph"/>
        <w:spacing w:after="0"/>
        <w:ind w:left="128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Используемые переменные</w:t>
      </w:r>
    </w:p>
    <w:p w14:paraId="06A1C1D5" w14:textId="64C2611A" w:rsidR="001B71EA" w:rsidRPr="00237992" w:rsidRDefault="003F0863" w:rsidP="00237992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="00237992"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3799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first</w:t>
      </w:r>
      <w:r w:rsidR="00237992"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 w:rsidR="00BD7C8E" w:rsidRPr="00B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положительное целое число, номинал купюры; номинал может принимать</w:t>
      </w:r>
      <w:r w:rsidR="00BD7C8E" w:rsidRPr="00BD7C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7C8E" w:rsidRPr="00B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значения 1, 2, 5. 10, 50, 100, 500, 1000, 5000</w:t>
      </w:r>
      <w:r w:rsidR="00237992" w:rsidRPr="00BD7C8E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0695B916" w14:textId="4B0EE16A" w:rsidR="00237992" w:rsidRDefault="003F0863" w:rsidP="00237992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="00237992"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3799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second</w:t>
      </w:r>
      <w:r w:rsidR="00237992"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</w:t>
      </w:r>
      <w:r w:rsidR="00BD7C8E" w:rsidRPr="00BD7C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BD7C8E" w:rsidRPr="00B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положительное целое число,</w:t>
      </w:r>
      <w:r w:rsidR="00BD7C8E" w:rsidRPr="00BD7C8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D7C8E" w:rsidRPr="00B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 купюр данного достоинства</w:t>
      </w:r>
      <w:r w:rsid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38EA3704" w14:textId="6557437F" w:rsidR="005E61B5" w:rsidRPr="00BD7C8E" w:rsidRDefault="00BD7C8E" w:rsidP="00BD7C8E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C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  </w:t>
      </w:r>
      <w:r w:rsidR="003F0863" w:rsidRPr="00BD7C8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="003F0863" w:rsidRPr="00BD7C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3F0863" w:rsidRPr="00BD7C8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su</w:t>
      </w:r>
      <w:r w:rsidRPr="00BD7C8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mma</w:t>
      </w:r>
      <w:r w:rsidR="005E61B5" w:rsidRPr="00BD7C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</w:t>
      </w:r>
      <w:r w:rsidRPr="00BD7C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вычисление денежной суммы.</w:t>
      </w:r>
    </w:p>
    <w:p w14:paraId="0C4D6CDF" w14:textId="77777777" w:rsidR="00B54EC4" w:rsidRPr="008F77BB" w:rsidRDefault="00B54EC4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11566761" w14:textId="77777777" w:rsidR="00B54EC4" w:rsidRPr="00BA7AE8" w:rsidRDefault="00B54EC4" w:rsidP="00B54EC4">
      <w:pPr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BA7AE8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r w:rsidRPr="00BA7AE8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++</w:t>
      </w:r>
    </w:p>
    <w:p w14:paraId="58B2A2A9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A31515"/>
          <w:sz w:val="16"/>
          <w:szCs w:val="16"/>
          <w:lang w:val="en-US"/>
        </w:rPr>
        <w:t>"iostream"</w:t>
      </w:r>
    </w:p>
    <w:p w14:paraId="5817061C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DB36F7">
        <w:rPr>
          <w:rFonts w:ascii="Cascadia Mono" w:hAnsi="Cascadia Mono" w:cs="Cascadia Mono"/>
          <w:color w:val="A31515"/>
          <w:sz w:val="16"/>
          <w:szCs w:val="16"/>
          <w:lang w:val="en-US"/>
        </w:rPr>
        <w:t>windows.h</w:t>
      </w:r>
      <w:proofErr w:type="spellEnd"/>
      <w:r w:rsidRPr="00DB36F7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06523C6A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1BE452A0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2B91AF"/>
          <w:sz w:val="16"/>
          <w:szCs w:val="16"/>
          <w:lang w:val="en-US"/>
        </w:rPr>
        <w:t>money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21428CBC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11DBC27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first;</w:t>
      </w:r>
    </w:p>
    <w:p w14:paraId="3CC7CBF5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second;</w:t>
      </w:r>
    </w:p>
    <w:p w14:paraId="57E83AC9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0324277C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summa(</w:t>
      </w:r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D0B7A32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   </w:t>
      </w:r>
    </w:p>
    <w:p w14:paraId="5C5B81D8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 * second;  </w:t>
      </w:r>
    </w:p>
    <w:p w14:paraId="3D91165B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2138791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Display(</w:t>
      </w:r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244655F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 </w:t>
      </w:r>
    </w:p>
    <w:p w14:paraId="54F1C0FC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first</w:t>
      </w:r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36F7">
        <w:rPr>
          <w:rFonts w:ascii="Cascadia Mono" w:hAnsi="Cascadia Mono" w:cs="Cascadia Mono"/>
          <w:color w:val="A31515"/>
          <w:sz w:val="16"/>
          <w:szCs w:val="16"/>
          <w:lang w:val="en-US"/>
        </w:rPr>
        <w:t>':'</w:t>
      </w:r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second</w:t>
      </w:r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9855B5D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C0ED420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Read(</w:t>
      </w:r>
      <w:proofErr w:type="gramEnd"/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808080"/>
          <w:sz w:val="16"/>
          <w:szCs w:val="16"/>
          <w:lang w:val="en-US"/>
        </w:rPr>
        <w:t>nom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</w:p>
    <w:p w14:paraId="0FECCB8F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36F7">
        <w:rPr>
          <w:rFonts w:ascii="Cascadia Mono" w:hAnsi="Cascadia Mono" w:cs="Cascadia Mono"/>
          <w:color w:val="2B91AF"/>
          <w:sz w:val="16"/>
          <w:szCs w:val="16"/>
          <w:lang w:val="en-US"/>
        </w:rPr>
        <w:t>CashIn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A49F136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51B76A4D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8000"/>
          <w:sz w:val="16"/>
          <w:szCs w:val="16"/>
          <w:lang w:val="en-US"/>
        </w:rPr>
        <w:t>//------------------------------------------</w:t>
      </w:r>
    </w:p>
    <w:p w14:paraId="0475E2F8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36F7">
        <w:rPr>
          <w:rFonts w:ascii="Cascadia Mono" w:hAnsi="Cascadia Mono" w:cs="Cascadia Mono"/>
          <w:color w:val="2B91AF"/>
          <w:sz w:val="16"/>
          <w:szCs w:val="16"/>
          <w:lang w:val="en-US"/>
        </w:rPr>
        <w:t>CashIn</w:t>
      </w:r>
      <w:proofErr w:type="spellEnd"/>
    </w:p>
    <w:p w14:paraId="3990F326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8CCD558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K=9;</w:t>
      </w:r>
    </w:p>
    <w:p w14:paraId="352150F5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allowed[K];</w:t>
      </w:r>
    </w:p>
    <w:p w14:paraId="5A2BA57D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2B91AF"/>
          <w:sz w:val="16"/>
          <w:szCs w:val="16"/>
          <w:lang w:val="en-US"/>
        </w:rPr>
        <w:t>money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a[K];</w:t>
      </w:r>
    </w:p>
    <w:p w14:paraId="5778881F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460AF3B0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CashIn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D338C64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ReadAll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D9DAFEC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DisplayAll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572B12D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TotalSum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C03C6EA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67F2E85B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8000"/>
          <w:sz w:val="16"/>
          <w:szCs w:val="16"/>
          <w:lang w:val="en-US"/>
        </w:rPr>
        <w:t>//------------------------------------------</w:t>
      </w:r>
    </w:p>
    <w:p w14:paraId="6CC8D3E2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36F7">
        <w:rPr>
          <w:rFonts w:ascii="Cascadia Mono" w:hAnsi="Cascadia Mono" w:cs="Cascadia Mono"/>
          <w:color w:val="2B91AF"/>
          <w:sz w:val="16"/>
          <w:szCs w:val="16"/>
          <w:lang w:val="en-US"/>
        </w:rPr>
        <w:t>money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Read(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808080"/>
          <w:sz w:val="16"/>
          <w:szCs w:val="16"/>
          <w:lang w:val="en-US"/>
        </w:rPr>
        <w:t>nom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</w:p>
    <w:p w14:paraId="6F75635C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571ADBF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first=</w:t>
      </w:r>
      <w:r w:rsidRPr="00DB36F7">
        <w:rPr>
          <w:rFonts w:ascii="Cascadia Mono" w:hAnsi="Cascadia Mono" w:cs="Cascadia Mono"/>
          <w:color w:val="808080"/>
          <w:sz w:val="16"/>
          <w:szCs w:val="16"/>
          <w:lang w:val="en-US"/>
        </w:rPr>
        <w:t>nom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5232C75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36F7">
        <w:rPr>
          <w:rFonts w:ascii="Cascadia Mono" w:hAnsi="Cascadia Mono" w:cs="Cascadia Mono"/>
          <w:color w:val="A31515"/>
          <w:sz w:val="16"/>
          <w:szCs w:val="16"/>
          <w:lang w:val="en-US"/>
        </w:rPr>
        <w:t>"Enter amount:"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16D8DEC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second;</w:t>
      </w:r>
    </w:p>
    <w:p w14:paraId="42EA75AB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7B10048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8000"/>
          <w:sz w:val="16"/>
          <w:szCs w:val="16"/>
          <w:lang w:val="en-US"/>
        </w:rPr>
        <w:t>//------------------------------------------</w:t>
      </w:r>
    </w:p>
    <w:p w14:paraId="1C6497DC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DB36F7">
        <w:rPr>
          <w:rFonts w:ascii="Cascadia Mono" w:hAnsi="Cascadia Mono" w:cs="Cascadia Mono"/>
          <w:color w:val="2B91AF"/>
          <w:sz w:val="16"/>
          <w:szCs w:val="16"/>
          <w:lang w:val="en-US"/>
        </w:rPr>
        <w:t>CashIn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CashIn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DB36F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DB36F7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</w:p>
    <w:p w14:paraId="5A229442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7B9E90CC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t[K]</w:t>
      </w:r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={</w:t>
      </w:r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1,2,5,10,50,100,500,1000,5000};</w:t>
      </w:r>
    </w:p>
    <w:p w14:paraId="0D25E6BC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j=0;j&lt;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K;j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2118142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allowed[j]=t[j];</w:t>
      </w:r>
    </w:p>
    <w:p w14:paraId="749874F9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7CC76EA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36F7">
        <w:rPr>
          <w:rFonts w:ascii="Cascadia Mono" w:hAnsi="Cascadia Mono" w:cs="Cascadia Mono"/>
          <w:color w:val="2B91AF"/>
          <w:sz w:val="16"/>
          <w:szCs w:val="16"/>
          <w:lang w:val="en-US"/>
        </w:rPr>
        <w:t>CashIn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ReadAll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</w:p>
    <w:p w14:paraId="19FA9C31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E46CB95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j=0;j&lt;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K;j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CFCED6B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E2CF6FD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36F7">
        <w:rPr>
          <w:rFonts w:ascii="Cascadia Mono" w:hAnsi="Cascadia Mono" w:cs="Cascadia Mono"/>
          <w:color w:val="A31515"/>
          <w:sz w:val="16"/>
          <w:szCs w:val="16"/>
          <w:lang w:val="en-US"/>
        </w:rPr>
        <w:t>"Second "</w:t>
      </w:r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allowed[j]</w:t>
      </w:r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E0C2EF0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a[j</w:t>
      </w:r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].Read</w:t>
      </w:r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(allowed[j]);</w:t>
      </w:r>
    </w:p>
    <w:p w14:paraId="24717DAA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0EE9962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C7F0809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36F7">
        <w:rPr>
          <w:rFonts w:ascii="Cascadia Mono" w:hAnsi="Cascadia Mono" w:cs="Cascadia Mono"/>
          <w:color w:val="2B91AF"/>
          <w:sz w:val="16"/>
          <w:szCs w:val="16"/>
          <w:lang w:val="en-US"/>
        </w:rPr>
        <w:t>CashIn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DisplayAll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40642D64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E2E3349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=0;i&lt;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K;i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2D726F2E" w14:textId="77777777" w:rsidR="00DB36F7" w:rsidRPr="00BA7AE8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A7AE8">
        <w:rPr>
          <w:rFonts w:ascii="Cascadia Mono" w:hAnsi="Cascadia Mono" w:cs="Cascadia Mono"/>
          <w:color w:val="000000"/>
          <w:sz w:val="16"/>
          <w:szCs w:val="16"/>
          <w:lang w:val="en-US"/>
        </w:rPr>
        <w:t>a[</w:t>
      </w:r>
      <w:proofErr w:type="spellStart"/>
      <w:r w:rsidRPr="00BA7AE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BA7AE8">
        <w:rPr>
          <w:rFonts w:ascii="Cascadia Mono" w:hAnsi="Cascadia Mono" w:cs="Cascadia Mono"/>
          <w:color w:val="000000"/>
          <w:sz w:val="16"/>
          <w:szCs w:val="16"/>
          <w:lang w:val="en-US"/>
        </w:rPr>
        <w:t>].Display</w:t>
      </w:r>
      <w:proofErr w:type="gramEnd"/>
      <w:r w:rsidRPr="00BA7AE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1A2014A0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BC3FA97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36F7">
        <w:rPr>
          <w:rFonts w:ascii="Cascadia Mono" w:hAnsi="Cascadia Mono" w:cs="Cascadia Mono"/>
          <w:color w:val="2B91AF"/>
          <w:sz w:val="16"/>
          <w:szCs w:val="16"/>
          <w:lang w:val="en-US"/>
        </w:rPr>
        <w:t>CashIn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TotalSum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0871631A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0F393AC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totalsum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=0;</w:t>
      </w:r>
    </w:p>
    <w:p w14:paraId="1B74DBF1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=0;i&lt;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K;i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6D2677B4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totalsum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+=a[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].summa</w:t>
      </w:r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7CB20D9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totalsum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6B80F01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E24820A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799D89F4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8000"/>
          <w:sz w:val="16"/>
          <w:szCs w:val="16"/>
          <w:lang w:val="en-US"/>
        </w:rPr>
        <w:t>//------------------------------------------</w:t>
      </w:r>
    </w:p>
    <w:p w14:paraId="57C623D6" w14:textId="3F95E40B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759BB15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B36F7">
        <w:rPr>
          <w:rFonts w:ascii="Cascadia Mono" w:hAnsi="Cascadia Mono" w:cs="Cascadia Mono"/>
          <w:color w:val="2B91AF"/>
          <w:sz w:val="16"/>
          <w:szCs w:val="16"/>
          <w:lang w:val="en-US"/>
        </w:rPr>
        <w:t>CashIn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786AF582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A.ReadAll</w:t>
      </w:r>
      <w:proofErr w:type="spellEnd"/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A59771C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A.DisplayAll</w:t>
      </w:r>
      <w:proofErr w:type="spellEnd"/>
      <w:proofErr w:type="gram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153B42D1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B36F7">
        <w:rPr>
          <w:rFonts w:ascii="Cascadia Mono" w:hAnsi="Cascadia Mono" w:cs="Cascadia Mono"/>
          <w:color w:val="A31515"/>
          <w:sz w:val="16"/>
          <w:szCs w:val="16"/>
          <w:lang w:val="en-US"/>
        </w:rPr>
        <w:t>"Summa="</w:t>
      </w:r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A.TotalSum</w:t>
      </w:r>
      <w:proofErr w:type="spellEnd"/>
      <w:proofErr w:type="gram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proofErr w:type="gramEnd"/>
      <w:r w:rsidRPr="00DB36F7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proofErr w:type="spellStart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D7F1702" w14:textId="77777777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B36F7">
        <w:rPr>
          <w:rFonts w:ascii="Cascadia Mono" w:hAnsi="Cascadia Mono" w:cs="Cascadia Mono"/>
          <w:color w:val="000000"/>
          <w:sz w:val="16"/>
          <w:szCs w:val="16"/>
        </w:rPr>
        <w:t>system(</w:t>
      </w:r>
      <w:r w:rsidRPr="00DB36F7">
        <w:rPr>
          <w:rFonts w:ascii="Cascadia Mono" w:hAnsi="Cascadia Mono" w:cs="Cascadia Mono"/>
          <w:color w:val="A31515"/>
          <w:sz w:val="16"/>
          <w:szCs w:val="16"/>
        </w:rPr>
        <w:t>"pause"</w:t>
      </w:r>
      <w:r w:rsidRPr="00DB36F7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48B3A5E3" w14:textId="77777777" w:rsid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DB36F7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DB36F7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43E97AE1" w14:textId="745A5674" w:rsidR="00DB36F7" w:rsidRPr="00DB36F7" w:rsidRDefault="00DB36F7" w:rsidP="00DB36F7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A7A1BFF" w14:textId="72F4EE64" w:rsidR="000E4AE8" w:rsidRPr="00DB36F7" w:rsidRDefault="00DB36F7" w:rsidP="00DB36F7">
      <w:pPr>
        <w:spacing w:after="0" w:line="240" w:lineRule="auto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DB36F7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</w:t>
      </w:r>
      <w:r w:rsidR="00B54EC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Скриншоты</w:t>
      </w:r>
      <w:r w:rsidR="00B54EC4" w:rsidRPr="00DB36F7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r w:rsidR="00B54EC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результатов</w:t>
      </w:r>
    </w:p>
    <w:p w14:paraId="3990F02F" w14:textId="72CEF5BB" w:rsidR="001B71EA" w:rsidRPr="00DB36F7" w:rsidRDefault="00DB36F7" w:rsidP="00B54EC4">
      <w:pPr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8B5F7A1" wp14:editId="1272DD50">
            <wp:extent cx="14859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204E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 результатов</w:t>
      </w:r>
    </w:p>
    <w:p w14:paraId="2AF31306" w14:textId="1566D815" w:rsidR="00205920" w:rsidRPr="001441A4" w:rsidRDefault="00973B0A" w:rsidP="00943C68">
      <w:pPr>
        <w:spacing w:after="0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</w:t>
      </w:r>
      <w:r w:rsidR="00941244">
        <w:rPr>
          <w:rFonts w:ascii="Times New Roman" w:eastAsiaTheme="minorHAnsi" w:hAnsi="Times New Roman" w:cs="Times New Roman"/>
          <w:sz w:val="28"/>
          <w:szCs w:val="28"/>
          <w:lang w:eastAsia="en-US"/>
        </w:rPr>
        <w:t>ользователь вводи</w:t>
      </w:r>
      <w:r w:rsidR="005B573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 </w:t>
      </w:r>
      <w:r w:rsidR="00DB36F7">
        <w:rPr>
          <w:rFonts w:ascii="Times New Roman" w:eastAsiaTheme="minorHAnsi" w:hAnsi="Times New Roman" w:cs="Times New Roman"/>
          <w:sz w:val="28"/>
          <w:szCs w:val="28"/>
          <w:lang w:eastAsia="en-US"/>
        </w:rPr>
        <w:t>колличество купюр</w:t>
      </w:r>
      <w:r w:rsidR="005B573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Далее выводится </w:t>
      </w:r>
      <w:r w:rsidR="00DB36F7">
        <w:rPr>
          <w:rFonts w:ascii="Times New Roman" w:eastAsiaTheme="minorHAnsi" w:hAnsi="Times New Roman" w:cs="Times New Roman"/>
          <w:sz w:val="28"/>
          <w:szCs w:val="28"/>
          <w:lang w:eastAsia="en-US"/>
        </w:rPr>
        <w:t>сумма</w:t>
      </w:r>
      <w:r w:rsidR="005B573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DB36F7">
        <w:rPr>
          <w:rFonts w:ascii="Times New Roman" w:eastAsiaTheme="minorHAnsi" w:hAnsi="Times New Roman" w:cs="Times New Roman"/>
          <w:sz w:val="28"/>
          <w:szCs w:val="28"/>
          <w:lang w:eastAsia="en-US"/>
        </w:rPr>
        <w:t>всех монет</w:t>
      </w:r>
      <w:r w:rsidR="005B5738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A2D99FB" w14:textId="77777777" w:rsidR="008F77BB" w:rsidRPr="001441A4" w:rsidRDefault="008F77B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527912FD" w14:textId="77777777" w:rsidR="008F77BB" w:rsidRDefault="008F77BB" w:rsidP="00943C68">
      <w:pPr>
        <w:spacing w:after="0"/>
        <w:ind w:firstLine="567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Контрольные вопросы</w:t>
      </w:r>
    </w:p>
    <w:p w14:paraId="09DA67D4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Что такое класс?</w:t>
      </w:r>
    </w:p>
    <w:p w14:paraId="1ACDE36B" w14:textId="77777777" w:rsidR="008F77BB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Класс – абстрактный тип данных, определяемый пользователем. Представляет собой модель реального объекта в виде данных и функций.</w:t>
      </w:r>
    </w:p>
    <w:p w14:paraId="679A4A93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Что такое объект (экземпляр) класса?</w:t>
      </w:r>
    </w:p>
    <w:p w14:paraId="252BC6EA" w14:textId="77777777" w:rsidR="008F77BB" w:rsidRDefault="001441A4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Объект </w:t>
      </w:r>
      <w:r w:rsid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переменная класса.</w:t>
      </w:r>
    </w:p>
    <w:p w14:paraId="1B7ACCDC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 называются поля класса?</w:t>
      </w:r>
    </w:p>
    <w:p w14:paraId="5111E332" w14:textId="77777777" w:rsidR="008F77BB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Полями класса называют данные, содержащиеся в классе.</w:t>
      </w:r>
    </w:p>
    <w:p w14:paraId="3645D5BF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 называются функции класса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3025DF66" w14:textId="77777777" w:rsidR="008F77BB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Функциями класса называются методы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7F80BD2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чего исп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ользуются спецификаторы доступа?</w:t>
      </w:r>
    </w:p>
    <w:p w14:paraId="41EA40DE" w14:textId="77777777" w:rsidR="008F77BB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Спецификаторы доступа используются для изменения видимости некоторых компонентов класса.</w:t>
      </w:r>
    </w:p>
    <w:p w14:paraId="52C76CB9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чего используется спецификатор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47A2DA83" w14:textId="77777777" w:rsidR="008F77BB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используется для того, чтобы компоненты класса были открыты к доступу извне.</w:t>
      </w:r>
    </w:p>
    <w:p w14:paraId="4DA59D3E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чего используется спецификатор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658E4291" w14:textId="77777777" w:rsidR="008F77BB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Private</w:t>
      </w: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используется для того, чтоб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ы компоненты класса были закрыты от доступа</w:t>
      </w: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извне.</w:t>
      </w:r>
    </w:p>
    <w:p w14:paraId="1D9C95DC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Если описание класса начинается со спецификатора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то какой спецификатор доступа будет использоваться по умолчанию?</w:t>
      </w:r>
    </w:p>
    <w:p w14:paraId="1B2DE2F4" w14:textId="77777777" w:rsidR="008F77BB" w:rsidRPr="001441A4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Private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A686FCD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Если описание класса начинается со спецификатора</w:t>
      </w: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struct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то какой спецификатор доступа будет использоваться по умолчанию?</w:t>
      </w:r>
    </w:p>
    <w:p w14:paraId="2395D80D" w14:textId="77777777" w:rsidR="008F77BB" w:rsidRPr="001441A4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68E36A0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Какой спецификатор доступа должен использоваться при описании интерфейса класса? Почему?</w:t>
      </w:r>
    </w:p>
    <w:p w14:paraId="58D2720A" w14:textId="77777777" w:rsidR="008F77BB" w:rsidRDefault="008F77BB" w:rsidP="008F77BB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Должен использоваться спецификатор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для того, чтобы к методу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можно было обратиться извне.</w:t>
      </w:r>
    </w:p>
    <w:p w14:paraId="1C6DC247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Каким образом можно изменить значения атрибутов экземпляра класса?</w:t>
      </w:r>
    </w:p>
    <w:p w14:paraId="39C2CCB3" w14:textId="77777777" w:rsidR="008F77BB" w:rsidRDefault="008F77BB" w:rsidP="008F77BB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Изменить значение можно через методы, описанные в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или, если поля публичные, обратиться к ним напрямую.</w:t>
      </w:r>
    </w:p>
    <w:p w14:paraId="0133BDA2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Каким образом можно получить значения атрибутов экземпляра класса?</w:t>
      </w:r>
    </w:p>
    <w:p w14:paraId="38FE91B8" w14:textId="77777777" w:rsidR="008F77BB" w:rsidRDefault="008F77BB" w:rsidP="008F77BB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Получить значение можно через методы, описанные в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или, если поля публичные, обратиться к ним напрямую.</w:t>
      </w:r>
    </w:p>
    <w:p w14:paraId="19291D95" w14:textId="77777777" w:rsidR="008F77BB" w:rsidRDefault="008F77BB" w:rsidP="008F77BB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описан </w:t>
      </w:r>
      <w:r w:rsid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следующим образом:</w:t>
      </w:r>
    </w:p>
    <w:p w14:paraId="5960A4FC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>Struct Student</w:t>
      </w:r>
    </w:p>
    <w:p w14:paraId="6BA638CD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62DE07D5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 name;</w:t>
      </w:r>
    </w:p>
    <w:p w14:paraId="7ADF5DDA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group;</w:t>
      </w:r>
    </w:p>
    <w:p w14:paraId="66206E7A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…</w:t>
      </w:r>
    </w:p>
    <w:p w14:paraId="053B28F2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};</w:t>
      </w:r>
    </w:p>
    <w:p w14:paraId="499E9199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Объект класса определен следующим образом</w:t>
      </w:r>
    </w:p>
    <w:p w14:paraId="63447192" w14:textId="77777777" w:rsidR="0045674A" w:rsidRP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*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new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53C5E9D2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 можно обратиться к полю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объекта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6AA7F9D3" w14:textId="77777777" w:rsidR="0045674A" w:rsidRP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927FA01" w14:textId="77777777" w:rsidR="0045674A" w:rsidRPr="00DC3CDF" w:rsidRDefault="001441A4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S[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</w:t>
      </w:r>
      <w:r w:rsidR="0045674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.name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“”</w:t>
      </w:r>
      <w:r w:rsidR="0045674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  <w:r w:rsid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/</w:t>
      </w:r>
      <w:proofErr w:type="gramEnd"/>
      <w:r w:rsid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/ </w:t>
      </w:r>
      <w:proofErr w:type="spellStart"/>
      <w:r w:rsid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– </w:t>
      </w:r>
      <w:r w:rsidR="00DC3CDF">
        <w:rPr>
          <w:rFonts w:ascii="Times New Roman" w:eastAsiaTheme="minorHAnsi" w:hAnsi="Times New Roman" w:cs="Times New Roman"/>
          <w:sz w:val="28"/>
          <w:szCs w:val="28"/>
          <w:lang w:eastAsia="en-US"/>
        </w:rPr>
        <w:t>номер</w:t>
      </w:r>
      <w:r w:rsidR="00DC3CDF" w:rsidRP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="00DC3CDF"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элемента</w:t>
      </w:r>
    </w:p>
    <w:p w14:paraId="1DAED6DA" w14:textId="77777777" w:rsidR="0045674A" w:rsidRPr="00DC3CDF" w:rsidRDefault="0045674A" w:rsidP="0045674A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7751E8B" w14:textId="77777777" w:rsidR="0045674A" w:rsidRPr="00DC3CDF" w:rsidRDefault="0045674A" w:rsidP="0045674A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</w:p>
    <w:p w14:paraId="4321A0EC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Struct Student</w:t>
      </w:r>
    </w:p>
    <w:p w14:paraId="7C27632F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0E150008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 name;</w:t>
      </w:r>
    </w:p>
    <w:p w14:paraId="56AEF36B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group;</w:t>
      </w:r>
    </w:p>
    <w:p w14:paraId="10BD38C6" w14:textId="77777777" w:rsidR="0045674A" w:rsidRP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…</w:t>
      </w:r>
    </w:p>
    <w:p w14:paraId="4637C2CB" w14:textId="77777777" w:rsidR="0045674A" w:rsidRP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};</w:t>
      </w:r>
    </w:p>
    <w:p w14:paraId="6438CECB" w14:textId="77777777" w:rsidR="0045674A" w:rsidRP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726234E8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 можно обратиться к полю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объекта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3C94AF74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s.name</w:t>
      </w:r>
      <w:r w:rsidR="001441A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“”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14:paraId="2F1BC2B1" w14:textId="77777777" w:rsidR="0045674A" w:rsidRPr="0045674A" w:rsidRDefault="0045674A" w:rsidP="0045674A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708DA10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5674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15.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 Student</w:t>
      </w:r>
    </w:p>
    <w:p w14:paraId="09A288E2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3B69FD40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 name;</w:t>
      </w:r>
    </w:p>
    <w:p w14:paraId="6C254E19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group;</w:t>
      </w:r>
    </w:p>
    <w:p w14:paraId="6E320AB8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…</w:t>
      </w:r>
    </w:p>
    <w:p w14:paraId="10D21594" w14:textId="77777777" w:rsidR="0045674A" w:rsidRP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};</w:t>
      </w:r>
    </w:p>
    <w:p w14:paraId="6692956C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 *s = new Student;</w:t>
      </w:r>
    </w:p>
    <w:p w14:paraId="207B3517" w14:textId="77777777" w:rsidR="0045674A" w:rsidRPr="001441A4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Можно обратиться 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только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через методы класса.</w:t>
      </w:r>
    </w:p>
    <w:p w14:paraId="31B07991" w14:textId="77777777" w:rsidR="0045674A" w:rsidRP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A346AB8" w14:textId="77777777" w:rsidR="0045674A" w:rsidRP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5674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16. </w:t>
      </w:r>
    </w:p>
    <w:p w14:paraId="27EEF3C8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 Student</w:t>
      </w:r>
    </w:p>
    <w:p w14:paraId="150AF874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60EA47D7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 name;</w:t>
      </w:r>
    </w:p>
    <w:p w14:paraId="16D2EACF" w14:textId="77777777" w:rsidR="0045674A" w:rsidRPr="001441A4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group;</w:t>
      </w:r>
    </w:p>
    <w:p w14:paraId="3486C9A9" w14:textId="77777777" w:rsidR="0045674A" w:rsidRPr="001441A4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…</w:t>
      </w:r>
    </w:p>
    <w:p w14:paraId="31F336A8" w14:textId="77777777" w:rsidR="0045674A" w:rsidRPr="001441A4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};</w:t>
      </w:r>
    </w:p>
    <w:p w14:paraId="5A8491D6" w14:textId="77777777" w:rsid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Объект</w:t>
      </w: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класса определен следующим образом</w:t>
      </w:r>
    </w:p>
    <w:p w14:paraId="2ADBB189" w14:textId="77777777" w:rsidR="0045674A" w:rsidRP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493692BC" w14:textId="77777777" w:rsid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 можно обратиться к полю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объекта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4DA81874" w14:textId="77777777" w:rsidR="001441A4" w:rsidRPr="0023114A" w:rsidRDefault="001441A4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4BEF208" w14:textId="77777777" w:rsid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Можно обратиться 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только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через методы класса.</w:t>
      </w:r>
    </w:p>
    <w:p w14:paraId="6C57F937" w14:textId="77777777" w:rsid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17. Класс описан следующим образом:</w:t>
      </w:r>
    </w:p>
    <w:p w14:paraId="0600AACB" w14:textId="77777777" w:rsidR="0045674A" w:rsidRPr="001441A4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</w:t>
      </w: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</w:p>
    <w:p w14:paraId="62A4F24E" w14:textId="77777777" w:rsidR="0045674A" w:rsidRPr="00BA7AE8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BA7A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6CF07BE4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Public:</w:t>
      </w:r>
    </w:p>
    <w:p w14:paraId="60CDC6B2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 name;</w:t>
      </w:r>
    </w:p>
    <w:p w14:paraId="514C9805" w14:textId="77777777" w:rsidR="0045674A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group;</w:t>
      </w:r>
    </w:p>
    <w:p w14:paraId="0270CD3D" w14:textId="77777777" w:rsidR="0045674A" w:rsidRPr="001441A4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…</w:t>
      </w:r>
    </w:p>
    <w:p w14:paraId="3C7E5355" w14:textId="77777777" w:rsidR="0045674A" w:rsidRPr="001441A4" w:rsidRDefault="0045674A" w:rsidP="0045674A">
      <w:pPr>
        <w:pStyle w:val="ListParagraph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};</w:t>
      </w:r>
    </w:p>
    <w:p w14:paraId="554FCA3B" w14:textId="77777777" w:rsid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Объект класса определен следующим образом:</w:t>
      </w:r>
    </w:p>
    <w:p w14:paraId="710E2EEB" w14:textId="77777777" w:rsidR="0045674A" w:rsidRP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*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new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482AE661" w14:textId="77777777" w:rsidR="0045674A" w:rsidRPr="002311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 можно обратиться к полю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объекта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30D4FE91" w14:textId="77777777" w:rsidR="00DC3CDF" w:rsidRPr="0023114A" w:rsidRDefault="00DC3CDF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636C6A8" w14:textId="77777777" w:rsidR="00DC3CDF" w:rsidRPr="00DC3CDF" w:rsidRDefault="00DC3CDF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S[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].name = “”;</w:t>
      </w:r>
      <w:r w:rsidRP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//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номер</w:t>
      </w:r>
      <w:r w:rsidRP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элемента</w:t>
      </w:r>
    </w:p>
    <w:p w14:paraId="2E700DE6" w14:textId="77777777" w:rsidR="0045674A" w:rsidRPr="00DC3CDF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sectPr w:rsidR="0045674A" w:rsidRPr="00DC3CDF" w:rsidSect="00B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CD6"/>
    <w:multiLevelType w:val="hybridMultilevel"/>
    <w:tmpl w:val="62C8E75E"/>
    <w:lvl w:ilvl="0" w:tplc="915C03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DD3C59"/>
    <w:multiLevelType w:val="hybridMultilevel"/>
    <w:tmpl w:val="02720FAC"/>
    <w:lvl w:ilvl="0" w:tplc="21A056EC">
      <w:start w:val="1"/>
      <w:numFmt w:val="decimal"/>
      <w:lvlText w:val="%1."/>
      <w:lvlJc w:val="left"/>
      <w:pPr>
        <w:ind w:left="1455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917DE3"/>
    <w:multiLevelType w:val="multilevel"/>
    <w:tmpl w:val="A9BABC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1E9B6673"/>
    <w:multiLevelType w:val="hybridMultilevel"/>
    <w:tmpl w:val="1F6CB284"/>
    <w:lvl w:ilvl="0" w:tplc="3E9E881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542A22"/>
    <w:multiLevelType w:val="hybridMultilevel"/>
    <w:tmpl w:val="CE2274FE"/>
    <w:lvl w:ilvl="0" w:tplc="74347FB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2C7140F"/>
    <w:multiLevelType w:val="hybridMultilevel"/>
    <w:tmpl w:val="D6D8A672"/>
    <w:lvl w:ilvl="0" w:tplc="64C8E32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8" w15:restartNumberingAfterBreak="0">
    <w:nsid w:val="53756A18"/>
    <w:multiLevelType w:val="hybridMultilevel"/>
    <w:tmpl w:val="C2966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79620FF"/>
    <w:multiLevelType w:val="hybridMultilevel"/>
    <w:tmpl w:val="2908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D6BD8"/>
    <w:multiLevelType w:val="hybridMultilevel"/>
    <w:tmpl w:val="443299F0"/>
    <w:lvl w:ilvl="0" w:tplc="2F702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2870113"/>
    <w:multiLevelType w:val="hybridMultilevel"/>
    <w:tmpl w:val="8B62B1BC"/>
    <w:lvl w:ilvl="0" w:tplc="3116678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7682B6A"/>
    <w:multiLevelType w:val="hybridMultilevel"/>
    <w:tmpl w:val="8F24F1AA"/>
    <w:lvl w:ilvl="0" w:tplc="2904CA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A36FF8"/>
    <w:multiLevelType w:val="hybridMultilevel"/>
    <w:tmpl w:val="1520DA6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9"/>
  </w:num>
  <w:num w:numId="4">
    <w:abstractNumId w:val="4"/>
  </w:num>
  <w:num w:numId="5">
    <w:abstractNumId w:val="11"/>
  </w:num>
  <w:num w:numId="6">
    <w:abstractNumId w:val="7"/>
  </w:num>
  <w:num w:numId="7">
    <w:abstractNumId w:val="5"/>
  </w:num>
  <w:num w:numId="8">
    <w:abstractNumId w:val="13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EC4"/>
    <w:rsid w:val="00014185"/>
    <w:rsid w:val="00036F5C"/>
    <w:rsid w:val="000503D0"/>
    <w:rsid w:val="0006757A"/>
    <w:rsid w:val="0007359B"/>
    <w:rsid w:val="000B63E4"/>
    <w:rsid w:val="000B6AD4"/>
    <w:rsid w:val="000E4AE8"/>
    <w:rsid w:val="000E5A8C"/>
    <w:rsid w:val="000F2548"/>
    <w:rsid w:val="001441A4"/>
    <w:rsid w:val="001A610B"/>
    <w:rsid w:val="001B71EA"/>
    <w:rsid w:val="001E27BE"/>
    <w:rsid w:val="00205920"/>
    <w:rsid w:val="0023114A"/>
    <w:rsid w:val="00237992"/>
    <w:rsid w:val="002A0DF4"/>
    <w:rsid w:val="002F7B7A"/>
    <w:rsid w:val="003779F7"/>
    <w:rsid w:val="003951E4"/>
    <w:rsid w:val="003F0863"/>
    <w:rsid w:val="0045674A"/>
    <w:rsid w:val="004703F4"/>
    <w:rsid w:val="004E4BE1"/>
    <w:rsid w:val="00555400"/>
    <w:rsid w:val="005A478D"/>
    <w:rsid w:val="005B5738"/>
    <w:rsid w:val="005D72C7"/>
    <w:rsid w:val="005E61B5"/>
    <w:rsid w:val="0060620D"/>
    <w:rsid w:val="00634762"/>
    <w:rsid w:val="00641CF2"/>
    <w:rsid w:val="00677E34"/>
    <w:rsid w:val="006A2D6F"/>
    <w:rsid w:val="006A6F96"/>
    <w:rsid w:val="006D0D65"/>
    <w:rsid w:val="006F0204"/>
    <w:rsid w:val="006F7020"/>
    <w:rsid w:val="007A1E1A"/>
    <w:rsid w:val="007A4374"/>
    <w:rsid w:val="007C3AD2"/>
    <w:rsid w:val="007D3186"/>
    <w:rsid w:val="00822B11"/>
    <w:rsid w:val="00835C9B"/>
    <w:rsid w:val="008D26DD"/>
    <w:rsid w:val="008E5D2C"/>
    <w:rsid w:val="008F77BB"/>
    <w:rsid w:val="009171EA"/>
    <w:rsid w:val="00941244"/>
    <w:rsid w:val="00943C68"/>
    <w:rsid w:val="009633DD"/>
    <w:rsid w:val="00973B0A"/>
    <w:rsid w:val="00984F3F"/>
    <w:rsid w:val="009C5A32"/>
    <w:rsid w:val="009E6C93"/>
    <w:rsid w:val="00A75088"/>
    <w:rsid w:val="00B06E27"/>
    <w:rsid w:val="00B07EF1"/>
    <w:rsid w:val="00B249F8"/>
    <w:rsid w:val="00B2647F"/>
    <w:rsid w:val="00B54EC4"/>
    <w:rsid w:val="00B650F0"/>
    <w:rsid w:val="00B8622A"/>
    <w:rsid w:val="00B91155"/>
    <w:rsid w:val="00BA7AE8"/>
    <w:rsid w:val="00BB6A97"/>
    <w:rsid w:val="00BB7425"/>
    <w:rsid w:val="00BD0CDE"/>
    <w:rsid w:val="00BD7C8E"/>
    <w:rsid w:val="00BE0391"/>
    <w:rsid w:val="00C10DA4"/>
    <w:rsid w:val="00C20C13"/>
    <w:rsid w:val="00C32171"/>
    <w:rsid w:val="00C4485D"/>
    <w:rsid w:val="00CA13C0"/>
    <w:rsid w:val="00D01B41"/>
    <w:rsid w:val="00D75082"/>
    <w:rsid w:val="00DB36F7"/>
    <w:rsid w:val="00DC3CDF"/>
    <w:rsid w:val="00DD2838"/>
    <w:rsid w:val="00DF4158"/>
    <w:rsid w:val="00E3307B"/>
    <w:rsid w:val="00E33948"/>
    <w:rsid w:val="00E4001B"/>
    <w:rsid w:val="00E5074F"/>
    <w:rsid w:val="00E73959"/>
    <w:rsid w:val="00EC6298"/>
    <w:rsid w:val="00F53537"/>
    <w:rsid w:val="00F55F02"/>
    <w:rsid w:val="00F734A3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1884"/>
  <w15:docId w15:val="{6C2482E7-801E-482B-AC2F-DD82866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C4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1B71EA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Владимир Степанов</cp:lastModifiedBy>
  <cp:revision>60</cp:revision>
  <dcterms:created xsi:type="dcterms:W3CDTF">2022-02-10T13:57:00Z</dcterms:created>
  <dcterms:modified xsi:type="dcterms:W3CDTF">2022-11-16T05:52:00Z</dcterms:modified>
</cp:coreProperties>
</file>