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FCD9" w14:textId="77777777" w:rsidR="00862662" w:rsidRDefault="009E1CDA">
      <w:pPr>
        <w:pStyle w:val="LO-normal"/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3D9CF8D5" w14:textId="77777777" w:rsidR="00862662" w:rsidRDefault="009E1CDA">
      <w:pPr>
        <w:pStyle w:val="LO-normal"/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4A02E1B7" w14:textId="64A3C371" w:rsidR="00862662" w:rsidRDefault="009E1CDA">
      <w:pPr>
        <w:pStyle w:val="LO-normal"/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</w:t>
      </w:r>
      <w:r>
        <w:t xml:space="preserve"> </w:t>
      </w:r>
      <w:r w:rsidR="0069393D">
        <w:t>«</w:t>
      </w:r>
      <w:r>
        <w:t xml:space="preserve">Компьютерные науки </w:t>
      </w:r>
      <w:r>
        <w:t>и прикладн</w:t>
      </w:r>
      <w:r>
        <w:t>ая</w:t>
      </w:r>
      <w:r>
        <w:t xml:space="preserve"> математик</w:t>
      </w:r>
      <w:r>
        <w:t>а</w:t>
      </w:r>
      <w:r w:rsidR="0069393D">
        <w:t>»</w:t>
      </w:r>
    </w:p>
    <w:p w14:paraId="6B99F741" w14:textId="7A4F5D65" w:rsidR="00862662" w:rsidRPr="0069393D" w:rsidRDefault="009E1CDA">
      <w:pPr>
        <w:pStyle w:val="LO-normal"/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 xml:space="preserve">Кафедра №806 </w:t>
      </w:r>
      <w:r w:rsidR="0069393D">
        <w:t>«</w:t>
      </w:r>
      <w:r>
        <w:t>В</w:t>
      </w:r>
      <w:r>
        <w:t>ычислительн</w:t>
      </w:r>
      <w:r>
        <w:t>ая</w:t>
      </w:r>
      <w:r>
        <w:t xml:space="preserve"> математик</w:t>
      </w:r>
      <w:r>
        <w:t>а</w:t>
      </w:r>
      <w:r>
        <w:t xml:space="preserve"> и программировани</w:t>
      </w:r>
      <w:r>
        <w:t>е</w:t>
      </w:r>
      <w:r w:rsidR="0069393D">
        <w:t>»</w:t>
      </w:r>
    </w:p>
    <w:p w14:paraId="0CAF6749" w14:textId="77777777" w:rsidR="00862662" w:rsidRDefault="00862662">
      <w:pPr>
        <w:pStyle w:val="LO-normal"/>
        <w:spacing w:before="280" w:after="240" w:line="259" w:lineRule="auto"/>
        <w:ind w:left="0" w:right="0" w:firstLine="0"/>
        <w:rPr>
          <w:sz w:val="22"/>
          <w:szCs w:val="22"/>
        </w:rPr>
      </w:pPr>
    </w:p>
    <w:p w14:paraId="401A19EF" w14:textId="77777777" w:rsidR="00862662" w:rsidRDefault="00862662">
      <w:pPr>
        <w:pStyle w:val="LO-normal"/>
        <w:spacing w:before="280" w:after="240" w:line="259" w:lineRule="auto"/>
        <w:ind w:left="0" w:right="0" w:firstLine="0"/>
        <w:rPr>
          <w:sz w:val="22"/>
          <w:szCs w:val="22"/>
        </w:rPr>
      </w:pPr>
    </w:p>
    <w:p w14:paraId="4461CB6D" w14:textId="78ED426E" w:rsidR="00862662" w:rsidRDefault="009E1CDA">
      <w:pPr>
        <w:pStyle w:val="LO-normal"/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Лаборатор</w:t>
      </w:r>
      <w:r>
        <w:rPr>
          <w:b/>
          <w:bCs/>
          <w:sz w:val="32"/>
          <w:szCs w:val="32"/>
        </w:rPr>
        <w:t>ная работа №</w:t>
      </w:r>
      <w:r w:rsidR="00FB1473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по курсу</w:t>
      </w:r>
    </w:p>
    <w:p w14:paraId="76C5FA1F" w14:textId="77777777" w:rsidR="00862662" w:rsidRDefault="009E1CDA">
      <w:pPr>
        <w:pStyle w:val="LO-normal"/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«Операционные систе</w:t>
      </w:r>
      <w:r>
        <w:rPr>
          <w:b/>
          <w:bCs/>
          <w:sz w:val="32"/>
          <w:szCs w:val="32"/>
        </w:rPr>
        <w:t>мы»</w:t>
      </w:r>
    </w:p>
    <w:p w14:paraId="24197C30" w14:textId="77777777" w:rsidR="00862662" w:rsidRDefault="00862662">
      <w:pPr>
        <w:pStyle w:val="LO-normal"/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BDF9E9" w14:textId="77777777" w:rsidR="00862662" w:rsidRDefault="00862662">
      <w:pPr>
        <w:pStyle w:val="LO-normal"/>
        <w:spacing w:before="280" w:after="0" w:line="240" w:lineRule="auto"/>
        <w:ind w:left="0" w:right="0" w:firstLine="0"/>
        <w:rPr>
          <w:sz w:val="22"/>
          <w:szCs w:val="22"/>
        </w:rPr>
      </w:pPr>
    </w:p>
    <w:p w14:paraId="1329032A" w14:textId="77777777" w:rsidR="00862662" w:rsidRDefault="00862662">
      <w:pPr>
        <w:pStyle w:val="LO-normal"/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276B197C" w14:textId="77777777" w:rsidR="00862662" w:rsidRDefault="00862662">
      <w:pPr>
        <w:pStyle w:val="LO-normal"/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52BD6401" w14:textId="77777777" w:rsidR="00862662" w:rsidRDefault="00862662">
      <w:pPr>
        <w:pStyle w:val="LO-normal"/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46B2542A" w14:textId="77777777" w:rsidR="00862662" w:rsidRDefault="00862662">
      <w:pPr>
        <w:pStyle w:val="LO-normal"/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4253B0AA" w14:textId="77777777" w:rsidR="00862662" w:rsidRDefault="00862662">
      <w:pPr>
        <w:pStyle w:val="LO-normal"/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1FAD48B2" w14:textId="77777777" w:rsidR="00862662" w:rsidRDefault="00862662">
      <w:pPr>
        <w:pStyle w:val="LO-normal"/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55CA8D75" w14:textId="77777777" w:rsidR="00862662" w:rsidRDefault="00862662">
      <w:pPr>
        <w:pStyle w:val="LO-normal"/>
        <w:spacing w:before="280" w:after="0" w:line="240" w:lineRule="auto"/>
        <w:ind w:left="0" w:right="0" w:firstLine="0"/>
        <w:rPr>
          <w:sz w:val="22"/>
          <w:szCs w:val="22"/>
        </w:rPr>
      </w:pPr>
    </w:p>
    <w:p w14:paraId="56A1B591" w14:textId="77777777" w:rsidR="00862662" w:rsidRDefault="009E1CDA">
      <w:pPr>
        <w:pStyle w:val="LO-normal"/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>Группа</w:t>
      </w:r>
      <w:r>
        <w:t>: М8</w:t>
      </w:r>
      <w:r>
        <w:t>О</w:t>
      </w:r>
      <w:r>
        <w:t>-211Б-2</w:t>
      </w:r>
      <w:r>
        <w:t>3</w:t>
      </w:r>
    </w:p>
    <w:p w14:paraId="14BF6361" w14:textId="77777777" w:rsidR="00862662" w:rsidRDefault="009E1CDA">
      <w:pPr>
        <w:pStyle w:val="LO-normal"/>
        <w:spacing w:before="280" w:after="0" w:line="240" w:lineRule="auto"/>
        <w:ind w:left="0" w:right="0" w:firstLine="0"/>
        <w:jc w:val="right"/>
      </w:pPr>
      <w:r>
        <w:t>Студент: Тимофеева И.А.</w:t>
      </w:r>
    </w:p>
    <w:p w14:paraId="0D5442B4" w14:textId="77777777" w:rsidR="00862662" w:rsidRDefault="009E1CDA">
      <w:pPr>
        <w:pStyle w:val="LO-normal"/>
        <w:spacing w:before="280" w:after="0" w:line="240" w:lineRule="auto"/>
        <w:ind w:left="0" w:right="0" w:firstLine="0"/>
        <w:jc w:val="right"/>
      </w:pPr>
      <w:r>
        <w:t xml:space="preserve">Преподаватель: </w:t>
      </w:r>
      <w:r>
        <w:t xml:space="preserve">Бахарев В.Д. </w:t>
      </w:r>
    </w:p>
    <w:p w14:paraId="748FAB49" w14:textId="77777777" w:rsidR="00862662" w:rsidRDefault="009E1CDA">
      <w:pPr>
        <w:pStyle w:val="LO-normal"/>
        <w:spacing w:before="280" w:after="0" w:line="240" w:lineRule="auto"/>
        <w:ind w:left="0" w:right="0" w:firstLine="0"/>
        <w:jc w:val="right"/>
      </w:pPr>
      <w:r>
        <w:t xml:space="preserve">Оценка: ____________________ </w:t>
      </w:r>
    </w:p>
    <w:p w14:paraId="46AAFCB1" w14:textId="01FFC86C" w:rsidR="00862662" w:rsidRDefault="009E1CDA">
      <w:pPr>
        <w:pStyle w:val="LO-normal"/>
        <w:spacing w:before="280" w:after="0" w:line="240" w:lineRule="auto"/>
        <w:ind w:left="0" w:right="0" w:firstLine="0"/>
        <w:jc w:val="right"/>
      </w:pPr>
      <w:r>
        <w:t xml:space="preserve">Дата: </w:t>
      </w:r>
      <w:r w:rsidR="00FB1473">
        <w:t>11</w:t>
      </w:r>
      <w:r>
        <w:t>.1</w:t>
      </w:r>
      <w:r w:rsidR="00FB1473">
        <w:t>2</w:t>
      </w:r>
      <w:r>
        <w:t>.20</w:t>
      </w:r>
      <w:r>
        <w:t>24</w:t>
      </w:r>
    </w:p>
    <w:p w14:paraId="28ACDECE" w14:textId="77777777" w:rsidR="00862662" w:rsidRDefault="00862662">
      <w:pPr>
        <w:pStyle w:val="LO-normal"/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AEC49C6" w14:textId="77777777" w:rsidR="00862662" w:rsidRDefault="00862662">
      <w:pPr>
        <w:pStyle w:val="LO-normal"/>
        <w:spacing w:before="280" w:after="0" w:line="240" w:lineRule="auto"/>
        <w:ind w:left="0" w:right="0" w:firstLine="0"/>
      </w:pPr>
    </w:p>
    <w:p w14:paraId="25D6E89A" w14:textId="77777777" w:rsidR="00862662" w:rsidRDefault="00862662">
      <w:pPr>
        <w:pStyle w:val="LO-normal"/>
        <w:spacing w:before="280" w:after="0" w:line="240" w:lineRule="auto"/>
        <w:ind w:left="0" w:right="0" w:firstLine="0"/>
        <w:jc w:val="center"/>
      </w:pPr>
    </w:p>
    <w:p w14:paraId="40A63436" w14:textId="77777777" w:rsidR="00862662" w:rsidRDefault="009E1CDA">
      <w:pPr>
        <w:pStyle w:val="LO-normal"/>
        <w:spacing w:before="280" w:after="0" w:line="240" w:lineRule="auto"/>
        <w:ind w:left="0" w:right="0" w:firstLine="0"/>
        <w:jc w:val="center"/>
      </w:pPr>
      <w:r>
        <w:t>Москва, 202</w:t>
      </w:r>
      <w:r>
        <w:t>4</w:t>
      </w:r>
    </w:p>
    <w:p w14:paraId="432DD468" w14:textId="77777777" w:rsidR="00862662" w:rsidRDefault="009E1CDA">
      <w:pPr>
        <w:pStyle w:val="LO-normal"/>
        <w:keepNext/>
        <w:keepLines/>
        <w:spacing w:before="200" w:after="120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Постановка задачи</w:t>
      </w:r>
    </w:p>
    <w:p w14:paraId="503A7CFC" w14:textId="77777777" w:rsidR="00862662" w:rsidRDefault="009E1CDA">
      <w:pPr>
        <w:pStyle w:val="LO-normal"/>
      </w:pPr>
      <w:r>
        <w:rPr>
          <w:b/>
          <w:bCs/>
          <w:sz w:val="24"/>
          <w:szCs w:val="24"/>
        </w:rPr>
        <w:t>Вариант 4.</w:t>
      </w:r>
    </w:p>
    <w:p w14:paraId="6ED9BC44" w14:textId="389084BF" w:rsidR="00862662" w:rsidRDefault="009E1CDA">
      <w:pPr>
        <w:pStyle w:val="LO-normal"/>
        <w:jc w:val="both"/>
      </w:pPr>
      <w:r>
        <w:rPr>
          <w:b/>
          <w:bCs/>
          <w:sz w:val="24"/>
          <w:szCs w:val="24"/>
        </w:rPr>
        <w:t xml:space="preserve">Пользователь вводит команды вида: «число число число&lt;endline&gt;». Далее эти числа </w:t>
      </w:r>
      <w:r>
        <w:rPr>
          <w:b/>
          <w:bCs/>
          <w:sz w:val="24"/>
          <w:szCs w:val="24"/>
        </w:rPr>
        <w:t>передаются от родительского процесса в дочерний. Дочерний процесс производит деление первого числа, на последующие, а результат выводит в файл. Если происходит деление на 0, то тогда дочерний и родительский процесс завершают свою работу. Проверка деления н</w:t>
      </w:r>
      <w:r>
        <w:rPr>
          <w:b/>
          <w:bCs/>
          <w:sz w:val="24"/>
          <w:szCs w:val="24"/>
        </w:rPr>
        <w:t>а 0 должна осуществляться на стороне дочернего процесса. Числа имеют тип float. Количество чисел может быть произвольным.</w:t>
      </w:r>
      <w:r w:rsidR="00FB1473">
        <w:rPr>
          <w:b/>
          <w:bCs/>
          <w:sz w:val="24"/>
          <w:szCs w:val="24"/>
        </w:rPr>
        <w:t xml:space="preserve"> Необходимо выполнить </w:t>
      </w:r>
      <w:r w:rsidR="008602F0">
        <w:rPr>
          <w:b/>
          <w:bCs/>
          <w:sz w:val="24"/>
          <w:szCs w:val="24"/>
        </w:rPr>
        <w:t xml:space="preserve">операции </w:t>
      </w:r>
      <w:r w:rsidR="00FB1473">
        <w:rPr>
          <w:b/>
          <w:bCs/>
          <w:sz w:val="24"/>
          <w:szCs w:val="24"/>
        </w:rPr>
        <w:t>с</w:t>
      </w:r>
      <w:r w:rsidR="00FB1473" w:rsidRPr="00FB1473">
        <w:rPr>
          <w:b/>
          <w:bCs/>
          <w:sz w:val="24"/>
          <w:szCs w:val="24"/>
        </w:rPr>
        <w:t xml:space="preserve"> использованием shared memory и memory mapping</w:t>
      </w:r>
      <w:r w:rsidR="00FB1473">
        <w:rPr>
          <w:b/>
          <w:bCs/>
          <w:sz w:val="24"/>
          <w:szCs w:val="24"/>
        </w:rPr>
        <w:t>.</w:t>
      </w:r>
    </w:p>
    <w:p w14:paraId="32186C0C" w14:textId="77777777" w:rsidR="00862662" w:rsidRDefault="009E1CDA">
      <w:pPr>
        <w:pStyle w:val="LO-normal"/>
        <w:keepNext/>
        <w:keepLines/>
        <w:spacing w:before="200" w:after="120"/>
        <w:ind w:firstLine="0"/>
        <w:jc w:val="center"/>
      </w:pPr>
      <w:r>
        <w:rPr>
          <w:b/>
          <w:bCs/>
          <w:sz w:val="32"/>
          <w:szCs w:val="32"/>
        </w:rPr>
        <w:t xml:space="preserve">  Общий метод и алгоритм решения</w:t>
      </w:r>
    </w:p>
    <w:p w14:paraId="6DF5DF33" w14:textId="77777777" w:rsidR="00862662" w:rsidRDefault="009E1CDA">
      <w:pPr>
        <w:pStyle w:val="LO-normal"/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C809560" w14:textId="77777777" w:rsidR="00862662" w:rsidRDefault="009E1CDA" w:rsidP="008602F0">
      <w:pPr>
        <w:pStyle w:val="LO-normal"/>
        <w:spacing w:after="0"/>
        <w:ind w:left="709" w:firstLine="0"/>
      </w:pPr>
      <w:r>
        <w:rPr>
          <w:sz w:val="24"/>
          <w:szCs w:val="24"/>
        </w:rPr>
        <w:t xml:space="preserve">● pid_t fork(void); – создает дочерний процесс. </w:t>
      </w:r>
    </w:p>
    <w:p w14:paraId="3BEF4271" w14:textId="77777777" w:rsidR="00862662" w:rsidRDefault="009E1CDA" w:rsidP="008602F0">
      <w:pPr>
        <w:pStyle w:val="LO-normal"/>
        <w:spacing w:after="0"/>
        <w:ind w:left="709" w:firstLine="0"/>
      </w:pPr>
      <w:r>
        <w:rPr>
          <w:sz w:val="24"/>
          <w:szCs w:val="24"/>
        </w:rPr>
        <w:t>● pid_t getpid(void</w:t>
      </w:r>
      <w:r>
        <w:rPr>
          <w:sz w:val="24"/>
          <w:szCs w:val="24"/>
        </w:rPr>
        <w:t xml:space="preserve">); – </w:t>
      </w:r>
      <w:r>
        <w:rPr>
          <w:sz w:val="24"/>
          <w:szCs w:val="24"/>
        </w:rPr>
        <w:t>функция возвращает идентификатор (PID) вызвавшего процесса.</w:t>
      </w:r>
    </w:p>
    <w:p w14:paraId="64D4B63A" w14:textId="77777777" w:rsidR="00862662" w:rsidRDefault="009E1CDA" w:rsidP="008602F0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● int pipe(int fd[2]) – создание неименованного канала для передачи данных между</w:t>
      </w:r>
    </w:p>
    <w:p w14:paraId="4F5FAC5B" w14:textId="77777777" w:rsidR="00862662" w:rsidRDefault="009E1CDA" w:rsidP="008602F0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процессами.</w:t>
      </w:r>
    </w:p>
    <w:p w14:paraId="1000B48C" w14:textId="483EA303" w:rsidR="006108D4" w:rsidRDefault="006108D4" w:rsidP="006108D4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 w:rsidR="00164978">
        <w:rPr>
          <w:sz w:val="24"/>
          <w:szCs w:val="24"/>
          <w:lang w:val="en-US"/>
        </w:rPr>
        <w:t>int</w:t>
      </w:r>
      <w:r w:rsidR="00164978" w:rsidRPr="0016497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shm</w:t>
      </w:r>
      <w:r w:rsidRPr="006108D4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open</w:t>
      </w:r>
      <w:r>
        <w:rPr>
          <w:sz w:val="24"/>
          <w:szCs w:val="24"/>
        </w:rPr>
        <w:t>(</w:t>
      </w:r>
      <w:r w:rsidRPr="006108D4">
        <w:rPr>
          <w:sz w:val="24"/>
          <w:szCs w:val="24"/>
        </w:rPr>
        <w:t>const char *name, int oflag, mode_t mode</w:t>
      </w:r>
      <w:r>
        <w:rPr>
          <w:sz w:val="24"/>
          <w:szCs w:val="24"/>
        </w:rPr>
        <w:t>); – функция</w:t>
      </w:r>
      <w:r w:rsidRPr="006108D4">
        <w:rPr>
          <w:sz w:val="24"/>
          <w:szCs w:val="24"/>
        </w:rPr>
        <w:t xml:space="preserve"> </w:t>
      </w:r>
      <w:r w:rsidRPr="006108D4">
        <w:rPr>
          <w:sz w:val="24"/>
          <w:szCs w:val="24"/>
        </w:rPr>
        <w:t>устанавливает соединение между объектом разделяемой памяти и файловым дескриптором</w:t>
      </w:r>
      <w:r>
        <w:rPr>
          <w:sz w:val="24"/>
          <w:szCs w:val="24"/>
        </w:rPr>
        <w:t>.</w:t>
      </w:r>
    </w:p>
    <w:p w14:paraId="26008E32" w14:textId="5E490C17" w:rsidR="00EF0814" w:rsidRDefault="00EF0814" w:rsidP="006108D4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  <w:lang w:val="en-US"/>
        </w:rPr>
        <w:t>int</w:t>
      </w:r>
      <w:r w:rsidRPr="00164978">
        <w:rPr>
          <w:sz w:val="24"/>
          <w:szCs w:val="24"/>
        </w:rPr>
        <w:t xml:space="preserve"> </w:t>
      </w:r>
      <w:r w:rsidRPr="00EF0814">
        <w:rPr>
          <w:sz w:val="24"/>
          <w:szCs w:val="24"/>
          <w:lang w:val="en-US"/>
        </w:rPr>
        <w:t>shm</w:t>
      </w:r>
      <w:r w:rsidRPr="00EF0814">
        <w:rPr>
          <w:sz w:val="24"/>
          <w:szCs w:val="24"/>
        </w:rPr>
        <w:t>_</w:t>
      </w:r>
      <w:r w:rsidRPr="00EF0814">
        <w:rPr>
          <w:sz w:val="24"/>
          <w:szCs w:val="24"/>
          <w:lang w:val="en-US"/>
        </w:rPr>
        <w:t>unlink</w:t>
      </w:r>
      <w:r>
        <w:rPr>
          <w:sz w:val="24"/>
          <w:szCs w:val="24"/>
        </w:rPr>
        <w:t>(</w:t>
      </w:r>
      <w:r w:rsidRPr="00EF0814">
        <w:rPr>
          <w:sz w:val="24"/>
          <w:szCs w:val="24"/>
        </w:rPr>
        <w:t>const char *name</w:t>
      </w:r>
      <w:r>
        <w:rPr>
          <w:sz w:val="24"/>
          <w:szCs w:val="24"/>
        </w:rPr>
        <w:t>); – функция</w:t>
      </w:r>
      <w:r w:rsidRPr="006108D4">
        <w:rPr>
          <w:sz w:val="24"/>
          <w:szCs w:val="24"/>
        </w:rPr>
        <w:t xml:space="preserve"> </w:t>
      </w:r>
      <w:r w:rsidRPr="00EF0814">
        <w:rPr>
          <w:sz w:val="24"/>
          <w:szCs w:val="24"/>
        </w:rPr>
        <w:t>удаляет объект разделяемой области памяти</w:t>
      </w:r>
      <w:r>
        <w:rPr>
          <w:sz w:val="24"/>
          <w:szCs w:val="24"/>
        </w:rPr>
        <w:t>.</w:t>
      </w:r>
    </w:p>
    <w:p w14:paraId="56B1B9CC" w14:textId="062BC87F" w:rsidR="00164978" w:rsidRDefault="00164978" w:rsidP="006108D4">
      <w:pPr>
        <w:pStyle w:val="LO-normal"/>
        <w:spacing w:after="0"/>
        <w:ind w:left="709" w:firstLine="0"/>
        <w:rPr>
          <w:sz w:val="24"/>
          <w:szCs w:val="24"/>
        </w:rPr>
      </w:pPr>
      <w:r w:rsidRPr="00164978">
        <w:rPr>
          <w:sz w:val="24"/>
          <w:szCs w:val="24"/>
        </w:rPr>
        <w:t xml:space="preserve">● </w:t>
      </w:r>
      <w:r w:rsidRPr="00164978">
        <w:rPr>
          <w:sz w:val="24"/>
          <w:szCs w:val="24"/>
          <w:lang w:val="en-US"/>
        </w:rPr>
        <w:t>void</w:t>
      </w:r>
      <w:r w:rsidRPr="00164978">
        <w:rPr>
          <w:sz w:val="24"/>
          <w:szCs w:val="24"/>
        </w:rPr>
        <w:t xml:space="preserve"> *</w:t>
      </w:r>
      <w:r w:rsidRPr="00164978">
        <w:rPr>
          <w:sz w:val="24"/>
          <w:szCs w:val="24"/>
          <w:lang w:val="en-US"/>
        </w:rPr>
        <w:t>mmap</w:t>
      </w:r>
      <w:r w:rsidRPr="00164978">
        <w:rPr>
          <w:sz w:val="24"/>
          <w:szCs w:val="24"/>
        </w:rPr>
        <w:t xml:space="preserve"> (</w:t>
      </w:r>
      <w:r w:rsidRPr="00164978">
        <w:rPr>
          <w:sz w:val="24"/>
          <w:szCs w:val="24"/>
          <w:lang w:val="en-US"/>
        </w:rPr>
        <w:t>void</w:t>
      </w:r>
      <w:r w:rsidRPr="00164978">
        <w:rPr>
          <w:sz w:val="24"/>
          <w:szCs w:val="24"/>
        </w:rPr>
        <w:t xml:space="preserve"> *</w:t>
      </w:r>
      <w:r w:rsidRPr="00164978">
        <w:rPr>
          <w:sz w:val="24"/>
          <w:szCs w:val="24"/>
          <w:lang w:val="en-US"/>
        </w:rPr>
        <w:t>address</w:t>
      </w:r>
      <w:r w:rsidRPr="00164978">
        <w:rPr>
          <w:sz w:val="24"/>
          <w:szCs w:val="24"/>
        </w:rPr>
        <w:t xml:space="preserve">, </w:t>
      </w:r>
      <w:r w:rsidRPr="00164978">
        <w:rPr>
          <w:sz w:val="24"/>
          <w:szCs w:val="24"/>
          <w:lang w:val="en-US"/>
        </w:rPr>
        <w:t>size</w:t>
      </w:r>
      <w:r w:rsidRPr="00164978">
        <w:rPr>
          <w:sz w:val="24"/>
          <w:szCs w:val="24"/>
        </w:rPr>
        <w:t>_</w:t>
      </w:r>
      <w:r w:rsidRPr="00164978">
        <w:rPr>
          <w:sz w:val="24"/>
          <w:szCs w:val="24"/>
          <w:lang w:val="en-US"/>
        </w:rPr>
        <w:t>t</w:t>
      </w:r>
      <w:r w:rsidRPr="00164978">
        <w:rPr>
          <w:sz w:val="24"/>
          <w:szCs w:val="24"/>
        </w:rPr>
        <w:t xml:space="preserve"> </w:t>
      </w:r>
      <w:r w:rsidRPr="00164978">
        <w:rPr>
          <w:sz w:val="24"/>
          <w:szCs w:val="24"/>
          <w:lang w:val="en-US"/>
        </w:rPr>
        <w:t>length</w:t>
      </w:r>
      <w:r w:rsidRPr="00164978">
        <w:rPr>
          <w:sz w:val="24"/>
          <w:szCs w:val="24"/>
        </w:rPr>
        <w:t xml:space="preserve">, </w:t>
      </w:r>
      <w:r w:rsidRPr="00164978">
        <w:rPr>
          <w:sz w:val="24"/>
          <w:szCs w:val="24"/>
          <w:lang w:val="en-US"/>
        </w:rPr>
        <w:t>int</w:t>
      </w:r>
      <w:r w:rsidRPr="00164978">
        <w:rPr>
          <w:sz w:val="24"/>
          <w:szCs w:val="24"/>
        </w:rPr>
        <w:t xml:space="preserve"> </w:t>
      </w:r>
      <w:r w:rsidRPr="00164978">
        <w:rPr>
          <w:sz w:val="24"/>
          <w:szCs w:val="24"/>
          <w:lang w:val="en-US"/>
        </w:rPr>
        <w:t>protect</w:t>
      </w:r>
      <w:r w:rsidRPr="00164978">
        <w:rPr>
          <w:sz w:val="24"/>
          <w:szCs w:val="24"/>
        </w:rPr>
        <w:t xml:space="preserve">, </w:t>
      </w:r>
      <w:r w:rsidRPr="00164978">
        <w:rPr>
          <w:sz w:val="24"/>
          <w:szCs w:val="24"/>
          <w:lang w:val="en-US"/>
        </w:rPr>
        <w:t>int</w:t>
      </w:r>
      <w:r w:rsidRPr="00164978">
        <w:rPr>
          <w:sz w:val="24"/>
          <w:szCs w:val="24"/>
        </w:rPr>
        <w:t xml:space="preserve"> </w:t>
      </w:r>
      <w:r w:rsidRPr="00164978">
        <w:rPr>
          <w:sz w:val="24"/>
          <w:szCs w:val="24"/>
          <w:lang w:val="en-US"/>
        </w:rPr>
        <w:t>flags</w:t>
      </w:r>
      <w:r w:rsidRPr="00164978">
        <w:rPr>
          <w:sz w:val="24"/>
          <w:szCs w:val="24"/>
        </w:rPr>
        <w:t xml:space="preserve">, </w:t>
      </w:r>
      <w:r w:rsidRPr="00164978">
        <w:rPr>
          <w:sz w:val="24"/>
          <w:szCs w:val="24"/>
          <w:lang w:val="en-US"/>
        </w:rPr>
        <w:t>int</w:t>
      </w:r>
      <w:r w:rsidRPr="00164978">
        <w:rPr>
          <w:sz w:val="24"/>
          <w:szCs w:val="24"/>
        </w:rPr>
        <w:t xml:space="preserve"> </w:t>
      </w:r>
      <w:r w:rsidRPr="00164978">
        <w:rPr>
          <w:sz w:val="24"/>
          <w:szCs w:val="24"/>
          <w:lang w:val="en-US"/>
        </w:rPr>
        <w:t>filedes</w:t>
      </w:r>
      <w:r w:rsidRPr="00164978">
        <w:rPr>
          <w:sz w:val="24"/>
          <w:szCs w:val="24"/>
        </w:rPr>
        <w:t xml:space="preserve">, </w:t>
      </w:r>
      <w:r w:rsidRPr="00164978">
        <w:rPr>
          <w:sz w:val="24"/>
          <w:szCs w:val="24"/>
          <w:lang w:val="en-US"/>
        </w:rPr>
        <w:t>off</w:t>
      </w:r>
      <w:r w:rsidRPr="00164978">
        <w:rPr>
          <w:sz w:val="24"/>
          <w:szCs w:val="24"/>
        </w:rPr>
        <w:t>_</w:t>
      </w:r>
      <w:r w:rsidRPr="00164978">
        <w:rPr>
          <w:sz w:val="24"/>
          <w:szCs w:val="24"/>
          <w:lang w:val="en-US"/>
        </w:rPr>
        <w:t>t</w:t>
      </w:r>
      <w:r w:rsidRPr="00164978">
        <w:rPr>
          <w:sz w:val="24"/>
          <w:szCs w:val="24"/>
        </w:rPr>
        <w:t xml:space="preserve"> </w:t>
      </w:r>
      <w:r w:rsidRPr="00164978">
        <w:rPr>
          <w:sz w:val="24"/>
          <w:szCs w:val="24"/>
          <w:lang w:val="en-US"/>
        </w:rPr>
        <w:t>offset</w:t>
      </w:r>
      <w:r w:rsidRPr="00164978">
        <w:rPr>
          <w:sz w:val="24"/>
          <w:szCs w:val="24"/>
        </w:rPr>
        <w:t>)</w:t>
      </w:r>
      <w:r w:rsidRPr="00164978">
        <w:rPr>
          <w:sz w:val="24"/>
          <w:szCs w:val="24"/>
        </w:rPr>
        <w:t xml:space="preserve">; </w:t>
      </w:r>
      <w:r>
        <w:rPr>
          <w:sz w:val="24"/>
          <w:szCs w:val="24"/>
        </w:rPr>
        <w:t>- функция</w:t>
      </w:r>
      <w:r w:rsidRPr="00164978">
        <w:rPr>
          <w:sz w:val="24"/>
          <w:szCs w:val="24"/>
        </w:rPr>
        <w:t xml:space="preserve"> для сопоставления адресного пространства процесса с файлами или устройствами</w:t>
      </w:r>
      <w:r>
        <w:rPr>
          <w:sz w:val="24"/>
          <w:szCs w:val="24"/>
        </w:rPr>
        <w:t>.</w:t>
      </w:r>
    </w:p>
    <w:p w14:paraId="58B75959" w14:textId="4EB7A6CB" w:rsidR="00095B3C" w:rsidRDefault="00095B3C" w:rsidP="006108D4">
      <w:pPr>
        <w:pStyle w:val="LO-normal"/>
        <w:spacing w:after="0"/>
        <w:ind w:left="709" w:firstLine="0"/>
        <w:rPr>
          <w:sz w:val="24"/>
          <w:szCs w:val="24"/>
        </w:rPr>
      </w:pPr>
      <w:r w:rsidRPr="00164978">
        <w:rPr>
          <w:sz w:val="24"/>
          <w:szCs w:val="24"/>
        </w:rPr>
        <w:t xml:space="preserve">● </w:t>
      </w:r>
      <w:r>
        <w:rPr>
          <w:sz w:val="24"/>
          <w:szCs w:val="24"/>
          <w:lang w:val="en-US"/>
        </w:rPr>
        <w:t>int</w:t>
      </w:r>
      <w:r w:rsidRPr="00164978">
        <w:rPr>
          <w:sz w:val="24"/>
          <w:szCs w:val="24"/>
        </w:rPr>
        <w:t xml:space="preserve"> *</w:t>
      </w:r>
      <w:r w:rsidRPr="00FD65D4">
        <w:rPr>
          <w:sz w:val="24"/>
          <w:szCs w:val="24"/>
          <w:lang w:val="en-US"/>
        </w:rPr>
        <w:t>m</w:t>
      </w:r>
      <w:r w:rsidRPr="00FD65D4">
        <w:rPr>
          <w:sz w:val="24"/>
          <w:szCs w:val="24"/>
          <w:lang w:val="en-US"/>
        </w:rPr>
        <w:t>un</w:t>
      </w:r>
      <w:r w:rsidRPr="00FD65D4">
        <w:rPr>
          <w:sz w:val="24"/>
          <w:szCs w:val="24"/>
          <w:lang w:val="en-US"/>
        </w:rPr>
        <w:t>map</w:t>
      </w:r>
      <w:r w:rsidRPr="00164978">
        <w:rPr>
          <w:sz w:val="24"/>
          <w:szCs w:val="24"/>
        </w:rPr>
        <w:t xml:space="preserve"> (</w:t>
      </w:r>
      <w:r w:rsidRPr="00095B3C">
        <w:rPr>
          <w:sz w:val="24"/>
          <w:szCs w:val="24"/>
          <w:lang w:val="en-US"/>
        </w:rPr>
        <w:t>void</w:t>
      </w:r>
      <w:r w:rsidRPr="00EF0814">
        <w:rPr>
          <w:sz w:val="24"/>
          <w:szCs w:val="24"/>
        </w:rPr>
        <w:t xml:space="preserve"> *</w:t>
      </w:r>
      <w:r w:rsidRPr="00095B3C">
        <w:rPr>
          <w:sz w:val="24"/>
          <w:szCs w:val="24"/>
          <w:lang w:val="en-US"/>
        </w:rPr>
        <w:t>addr</w:t>
      </w:r>
      <w:r w:rsidRPr="00EF0814">
        <w:rPr>
          <w:sz w:val="24"/>
          <w:szCs w:val="24"/>
        </w:rPr>
        <w:t xml:space="preserve">, </w:t>
      </w:r>
      <w:r w:rsidRPr="00095B3C">
        <w:rPr>
          <w:sz w:val="24"/>
          <w:szCs w:val="24"/>
          <w:lang w:val="en-US"/>
        </w:rPr>
        <w:t>size</w:t>
      </w:r>
      <w:r w:rsidRPr="00EF0814">
        <w:rPr>
          <w:sz w:val="24"/>
          <w:szCs w:val="24"/>
        </w:rPr>
        <w:t>_</w:t>
      </w:r>
      <w:r w:rsidRPr="00095B3C">
        <w:rPr>
          <w:sz w:val="24"/>
          <w:szCs w:val="24"/>
          <w:lang w:val="en-US"/>
        </w:rPr>
        <w:t>t</w:t>
      </w:r>
      <w:r w:rsidRPr="00EF0814">
        <w:rPr>
          <w:sz w:val="24"/>
          <w:szCs w:val="24"/>
        </w:rPr>
        <w:t xml:space="preserve"> </w:t>
      </w:r>
      <w:r w:rsidRPr="00095B3C">
        <w:rPr>
          <w:sz w:val="24"/>
          <w:szCs w:val="24"/>
          <w:lang w:val="en-US"/>
        </w:rPr>
        <w:t>len</w:t>
      </w:r>
      <w:r w:rsidRPr="00164978">
        <w:rPr>
          <w:sz w:val="24"/>
          <w:szCs w:val="24"/>
        </w:rPr>
        <w:t xml:space="preserve">); </w:t>
      </w:r>
      <w:r>
        <w:rPr>
          <w:sz w:val="24"/>
          <w:szCs w:val="24"/>
        </w:rPr>
        <w:t xml:space="preserve">- </w:t>
      </w:r>
      <w:r w:rsidRPr="00095B3C">
        <w:rPr>
          <w:sz w:val="24"/>
          <w:szCs w:val="24"/>
        </w:rPr>
        <w:t>функция удаляет сопоставление страниц памяти в заданном диапазоне адресов процесса</w:t>
      </w:r>
      <w:r>
        <w:rPr>
          <w:sz w:val="24"/>
          <w:szCs w:val="24"/>
        </w:rPr>
        <w:t>.</w:t>
      </w:r>
    </w:p>
    <w:p w14:paraId="0E6E0DBD" w14:textId="582AD5A8" w:rsidR="00124C44" w:rsidRPr="00164978" w:rsidRDefault="00124C44" w:rsidP="006108D4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 w:rsidR="00A12363" w:rsidRPr="00A12363">
        <w:rPr>
          <w:sz w:val="24"/>
          <w:szCs w:val="24"/>
        </w:rPr>
        <w:t>int ftruncate(int fd, off_t length)</w:t>
      </w:r>
      <w:r>
        <w:rPr>
          <w:sz w:val="24"/>
          <w:szCs w:val="24"/>
        </w:rPr>
        <w:t>; – функция</w:t>
      </w:r>
      <w:r>
        <w:rPr>
          <w:sz w:val="24"/>
          <w:szCs w:val="24"/>
        </w:rPr>
        <w:t xml:space="preserve"> </w:t>
      </w:r>
      <w:r w:rsidRPr="00124C44">
        <w:rPr>
          <w:sz w:val="24"/>
          <w:szCs w:val="24"/>
        </w:rPr>
        <w:t>задае</w:t>
      </w:r>
      <w:r>
        <w:rPr>
          <w:sz w:val="24"/>
          <w:szCs w:val="24"/>
        </w:rPr>
        <w:t>т</w:t>
      </w:r>
      <w:r w:rsidRPr="00124C44">
        <w:rPr>
          <w:sz w:val="24"/>
          <w:szCs w:val="24"/>
        </w:rPr>
        <w:t xml:space="preserve"> размер разделяемой памяти</w:t>
      </w:r>
      <w:r>
        <w:rPr>
          <w:sz w:val="24"/>
          <w:szCs w:val="24"/>
        </w:rPr>
        <w:t>.</w:t>
      </w:r>
    </w:p>
    <w:p w14:paraId="2463FE5F" w14:textId="77777777" w:rsidR="00862662" w:rsidRDefault="009E1CDA" w:rsidP="008602F0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● ssize_t read(int fd, void *buf, size_t count); – считывает до count байт из файлового</w:t>
      </w:r>
    </w:p>
    <w:p w14:paraId="2B2237CA" w14:textId="77777777" w:rsidR="00862662" w:rsidRDefault="009E1CDA" w:rsidP="008602F0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дескриптор</w:t>
      </w:r>
      <w:r>
        <w:rPr>
          <w:sz w:val="24"/>
          <w:szCs w:val="24"/>
        </w:rPr>
        <w:t>а fd в буфер buf.</w:t>
      </w:r>
    </w:p>
    <w:p w14:paraId="5AC2F97A" w14:textId="77777777" w:rsidR="00862662" w:rsidRPr="00D47587" w:rsidRDefault="009E1CDA" w:rsidP="008602F0">
      <w:pPr>
        <w:pStyle w:val="LO-normal"/>
        <w:spacing w:after="0"/>
        <w:ind w:left="709" w:firstLine="0"/>
      </w:pPr>
      <w:r>
        <w:rPr>
          <w:sz w:val="24"/>
          <w:szCs w:val="24"/>
        </w:rPr>
        <w:t xml:space="preserve">● int32_t snprintf(char *msg, size_t buffer_size, const char *restrict format, int x); - </w:t>
      </w:r>
      <w:r>
        <w:rPr>
          <w:sz w:val="24"/>
          <w:szCs w:val="24"/>
        </w:rPr>
        <w:t xml:space="preserve">функция для </w:t>
      </w:r>
      <w:r w:rsidRPr="00D47587">
        <w:rPr>
          <w:sz w:val="24"/>
          <w:szCs w:val="24"/>
        </w:rPr>
        <w:t>преобразования числа x в отформатированную строку.</w:t>
      </w:r>
    </w:p>
    <w:p w14:paraId="04E9A6E6" w14:textId="77777777" w:rsidR="00862662" w:rsidRPr="00D47587" w:rsidRDefault="009E1CDA" w:rsidP="008602F0">
      <w:pPr>
        <w:pStyle w:val="LO-normal"/>
        <w:spacing w:after="0"/>
        <w:ind w:left="709" w:firstLine="0"/>
        <w:rPr>
          <w:sz w:val="24"/>
          <w:szCs w:val="24"/>
          <w:lang w:val="en-US"/>
        </w:rPr>
      </w:pPr>
      <w:r w:rsidRPr="00D47587">
        <w:rPr>
          <w:sz w:val="24"/>
          <w:szCs w:val="24"/>
          <w:lang w:val="en-US"/>
        </w:rPr>
        <w:t xml:space="preserve">● </w:t>
      </w:r>
      <w:r w:rsidRPr="00D47587">
        <w:rPr>
          <w:sz w:val="24"/>
          <w:szCs w:val="24"/>
          <w:lang w:val="en-US"/>
        </w:rPr>
        <w:t xml:space="preserve">ssize_t write(int fd, const void *buf, size_t count); – </w:t>
      </w:r>
      <w:r w:rsidRPr="00D47587">
        <w:rPr>
          <w:sz w:val="24"/>
          <w:szCs w:val="24"/>
        </w:rPr>
        <w:t>записывает</w:t>
      </w:r>
      <w:r w:rsidRPr="00D47587">
        <w:rPr>
          <w:sz w:val="24"/>
          <w:szCs w:val="24"/>
          <w:lang w:val="en-US"/>
        </w:rPr>
        <w:t xml:space="preserve"> </w:t>
      </w:r>
      <w:r w:rsidRPr="00D47587">
        <w:rPr>
          <w:sz w:val="24"/>
          <w:szCs w:val="24"/>
        </w:rPr>
        <w:t>до</w:t>
      </w:r>
      <w:r w:rsidRPr="00D47587">
        <w:rPr>
          <w:sz w:val="24"/>
          <w:szCs w:val="24"/>
          <w:lang w:val="en-US"/>
        </w:rPr>
        <w:t xml:space="preserve"> count </w:t>
      </w:r>
      <w:r w:rsidRPr="00D47587">
        <w:rPr>
          <w:sz w:val="24"/>
          <w:szCs w:val="24"/>
        </w:rPr>
        <w:t>байт</w:t>
      </w:r>
      <w:r w:rsidRPr="00D47587">
        <w:rPr>
          <w:sz w:val="24"/>
          <w:szCs w:val="24"/>
          <w:lang w:val="en-US"/>
        </w:rPr>
        <w:t xml:space="preserve"> </w:t>
      </w:r>
      <w:r w:rsidRPr="00D47587">
        <w:rPr>
          <w:sz w:val="24"/>
          <w:szCs w:val="24"/>
        </w:rPr>
        <w:t>из</w:t>
      </w:r>
      <w:r w:rsidRPr="00D47587">
        <w:rPr>
          <w:sz w:val="24"/>
          <w:szCs w:val="24"/>
          <w:lang w:val="en-US"/>
        </w:rPr>
        <w:t xml:space="preserve"> </w:t>
      </w:r>
      <w:r w:rsidRPr="00D47587">
        <w:rPr>
          <w:sz w:val="24"/>
          <w:szCs w:val="24"/>
        </w:rPr>
        <w:t>буфера</w:t>
      </w:r>
    </w:p>
    <w:p w14:paraId="12B47669" w14:textId="77777777" w:rsidR="00862662" w:rsidRPr="00D47587" w:rsidRDefault="009E1CDA" w:rsidP="008602F0">
      <w:pPr>
        <w:pStyle w:val="LO-normal"/>
        <w:spacing w:after="0"/>
        <w:ind w:left="709" w:firstLine="0"/>
        <w:rPr>
          <w:sz w:val="24"/>
          <w:szCs w:val="24"/>
        </w:rPr>
      </w:pPr>
      <w:r w:rsidRPr="00D47587">
        <w:rPr>
          <w:sz w:val="24"/>
          <w:szCs w:val="24"/>
        </w:rPr>
        <w:t>buf в файловый дескриптор fd.</w:t>
      </w:r>
    </w:p>
    <w:p w14:paraId="302F5E1B" w14:textId="77777777" w:rsidR="00862662" w:rsidRPr="00D47587" w:rsidRDefault="009E1CDA" w:rsidP="008602F0">
      <w:pPr>
        <w:pStyle w:val="LO-normal"/>
        <w:spacing w:after="0"/>
        <w:ind w:left="709" w:firstLine="0"/>
      </w:pPr>
      <w:r w:rsidRPr="00D47587">
        <w:rPr>
          <w:sz w:val="24"/>
          <w:szCs w:val="24"/>
        </w:rPr>
        <w:t xml:space="preserve">● ssize_t readlink(const char *restrict </w:t>
      </w:r>
      <w:r w:rsidRPr="00D47587">
        <w:rPr>
          <w:sz w:val="24"/>
          <w:szCs w:val="24"/>
        </w:rPr>
        <w:t>pathname</w:t>
      </w:r>
      <w:r w:rsidRPr="00D47587">
        <w:rPr>
          <w:sz w:val="24"/>
          <w:szCs w:val="24"/>
        </w:rPr>
        <w:t xml:space="preserve">, char *restrict </w:t>
      </w:r>
      <w:r w:rsidRPr="00D47587">
        <w:rPr>
          <w:sz w:val="24"/>
          <w:szCs w:val="24"/>
        </w:rPr>
        <w:t>buf</w:t>
      </w:r>
      <w:r w:rsidRPr="00D47587">
        <w:rPr>
          <w:sz w:val="24"/>
          <w:szCs w:val="24"/>
        </w:rPr>
        <w:t xml:space="preserve">,size_t </w:t>
      </w:r>
      <w:r w:rsidRPr="00D47587">
        <w:rPr>
          <w:sz w:val="24"/>
          <w:szCs w:val="24"/>
        </w:rPr>
        <w:t>bufsize</w:t>
      </w:r>
      <w:r w:rsidRPr="00D47587">
        <w:rPr>
          <w:sz w:val="24"/>
          <w:szCs w:val="24"/>
        </w:rPr>
        <w:t xml:space="preserve">); – считывает значение символьной ссылки </w:t>
      </w:r>
      <w:r w:rsidRPr="00D47587">
        <w:rPr>
          <w:sz w:val="24"/>
          <w:szCs w:val="24"/>
        </w:rPr>
        <w:t>pathname в</w:t>
      </w:r>
      <w:r w:rsidRPr="00D47587">
        <w:rPr>
          <w:sz w:val="24"/>
          <w:szCs w:val="24"/>
        </w:rPr>
        <w:t xml:space="preserve"> буфер buf, у которого размер bufsize.</w:t>
      </w:r>
    </w:p>
    <w:p w14:paraId="243A01FC" w14:textId="77777777" w:rsidR="00862662" w:rsidRPr="00D47587" w:rsidRDefault="009E1CDA" w:rsidP="008602F0">
      <w:pPr>
        <w:pStyle w:val="LO-normal"/>
        <w:spacing w:after="0"/>
        <w:ind w:left="709" w:firstLine="0"/>
        <w:rPr>
          <w:sz w:val="24"/>
          <w:szCs w:val="24"/>
        </w:rPr>
      </w:pPr>
      <w:r w:rsidRPr="00D47587">
        <w:rPr>
          <w:sz w:val="24"/>
          <w:szCs w:val="24"/>
        </w:rPr>
        <w:t>● int dup2(int oldfd, int newfd); – переназначение файлового дескриптора.</w:t>
      </w:r>
    </w:p>
    <w:p w14:paraId="606AE1A8" w14:textId="77777777" w:rsidR="00862662" w:rsidRDefault="009E1CDA" w:rsidP="008602F0">
      <w:pPr>
        <w:pStyle w:val="LO-normal"/>
        <w:spacing w:after="0"/>
        <w:ind w:left="709" w:firstLine="0"/>
      </w:pPr>
      <w:r w:rsidRPr="00D47587">
        <w:rPr>
          <w:sz w:val="24"/>
          <w:szCs w:val="24"/>
        </w:rPr>
        <w:t>● int32_t execv(char *fname, const char *argv, NULL); – заменяет текущий образ</w:t>
      </w:r>
      <w:r>
        <w:rPr>
          <w:sz w:val="24"/>
          <w:szCs w:val="24"/>
        </w:rPr>
        <w:t xml:space="preserve"> процесса новым образом процесса, з</w:t>
      </w:r>
      <w:r>
        <w:rPr>
          <w:sz w:val="24"/>
          <w:szCs w:val="24"/>
        </w:rPr>
        <w:t>агружает и выполняет новый доч</w:t>
      </w:r>
      <w:r>
        <w:rPr>
          <w:sz w:val="24"/>
          <w:szCs w:val="24"/>
        </w:rPr>
        <w:t xml:space="preserve">ерний процесс с исполняемым файлом </w:t>
      </w:r>
      <w:r>
        <w:rPr>
          <w:sz w:val="24"/>
          <w:szCs w:val="24"/>
        </w:rPr>
        <w:t>fname и строкой аргументов argv.</w:t>
      </w:r>
    </w:p>
    <w:p w14:paraId="7F5FE450" w14:textId="77777777" w:rsidR="00862662" w:rsidRDefault="009E1CDA" w:rsidP="008602F0">
      <w:pPr>
        <w:pStyle w:val="LO-normal"/>
        <w:spacing w:after="0"/>
        <w:ind w:left="709" w:firstLine="0"/>
      </w:pPr>
      <w:r>
        <w:rPr>
          <w:sz w:val="24"/>
          <w:szCs w:val="24"/>
        </w:rPr>
        <w:t>● pid_t wait(int *stat_loc); ожидание изменений состояния программы в дочерних процессах и получения соответствующей информации. Если дочерний процесс завершается, wait() возвращает PID за</w:t>
      </w:r>
      <w:r>
        <w:rPr>
          <w:sz w:val="24"/>
          <w:szCs w:val="24"/>
        </w:rPr>
        <w:t>вершённого дочернего процесса.</w:t>
      </w:r>
    </w:p>
    <w:p w14:paraId="1CC6BBB0" w14:textId="77777777" w:rsidR="00862662" w:rsidRDefault="009E1CDA" w:rsidP="008602F0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>float strtof(const char* str, char** endptr); - преобразует строку с представлением числа с плавающей точкой в значение типа float.</w:t>
      </w:r>
    </w:p>
    <w:p w14:paraId="0F1B14B3" w14:textId="77777777" w:rsidR="00862662" w:rsidRPr="00FB1473" w:rsidRDefault="009E1CDA" w:rsidP="008602F0">
      <w:pPr>
        <w:pStyle w:val="LO-normal"/>
        <w:spacing w:after="0"/>
        <w:ind w:left="709" w:firstLine="0"/>
        <w:rPr>
          <w:sz w:val="24"/>
          <w:szCs w:val="24"/>
          <w:lang w:val="en-US"/>
        </w:rPr>
      </w:pPr>
      <w:r w:rsidRPr="00FB1473">
        <w:rPr>
          <w:sz w:val="24"/>
          <w:szCs w:val="24"/>
          <w:lang w:val="en-US"/>
        </w:rPr>
        <w:t xml:space="preserve">● int open(const char *pathname, int flags, mode_t mode) – </w:t>
      </w:r>
      <w:r>
        <w:rPr>
          <w:sz w:val="24"/>
          <w:szCs w:val="24"/>
        </w:rPr>
        <w:t>открытие</w:t>
      </w:r>
      <w:r w:rsidRPr="00FB1473">
        <w:rPr>
          <w:sz w:val="24"/>
          <w:szCs w:val="24"/>
          <w:lang w:val="en-US"/>
        </w:rPr>
        <w:t>\</w:t>
      </w:r>
      <w:r>
        <w:rPr>
          <w:sz w:val="24"/>
          <w:szCs w:val="24"/>
        </w:rPr>
        <w:t>создание</w:t>
      </w:r>
      <w:r w:rsidRPr="00FB14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файла</w:t>
      </w:r>
      <w:r w:rsidRPr="00FB1473">
        <w:rPr>
          <w:sz w:val="24"/>
          <w:szCs w:val="24"/>
          <w:lang w:val="en-US"/>
        </w:rPr>
        <w:t>.</w:t>
      </w:r>
    </w:p>
    <w:p w14:paraId="1CF5CEA0" w14:textId="6DC6A678" w:rsidR="00862662" w:rsidRDefault="009E1CDA" w:rsidP="008602F0">
      <w:pPr>
        <w:pStyle w:val="LO-normal"/>
        <w:spacing w:after="0"/>
        <w:ind w:left="709" w:firstLine="0"/>
        <w:rPr>
          <w:sz w:val="24"/>
          <w:szCs w:val="24"/>
          <w:lang w:val="en-US"/>
        </w:rPr>
      </w:pPr>
      <w:r w:rsidRPr="00FB1473">
        <w:rPr>
          <w:sz w:val="24"/>
          <w:szCs w:val="24"/>
          <w:lang w:val="en-US"/>
        </w:rPr>
        <w:t>● int c</w:t>
      </w:r>
      <w:r w:rsidRPr="00FB1473">
        <w:rPr>
          <w:sz w:val="24"/>
          <w:szCs w:val="24"/>
          <w:lang w:val="en-US"/>
        </w:rPr>
        <w:t xml:space="preserve">lose(int fd); – </w:t>
      </w:r>
      <w:r>
        <w:rPr>
          <w:sz w:val="24"/>
          <w:szCs w:val="24"/>
        </w:rPr>
        <w:t>Закрывает</w:t>
      </w:r>
      <w:r w:rsidRPr="00FB14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файловый</w:t>
      </w:r>
      <w:r w:rsidRPr="00FB1473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дескриптор</w:t>
      </w:r>
      <w:r w:rsidRPr="00FB1473">
        <w:rPr>
          <w:sz w:val="24"/>
          <w:szCs w:val="24"/>
          <w:lang w:val="en-US"/>
        </w:rPr>
        <w:t xml:space="preserve"> fd.</w:t>
      </w:r>
    </w:p>
    <w:p w14:paraId="78ED296D" w14:textId="331039F7" w:rsidR="00660D75" w:rsidRPr="00660D75" w:rsidRDefault="00660D75" w:rsidP="008602F0">
      <w:pPr>
        <w:pStyle w:val="LO-normal"/>
        <w:spacing w:after="0"/>
        <w:ind w:left="709" w:firstLine="0"/>
        <w:rPr>
          <w:sz w:val="24"/>
          <w:szCs w:val="24"/>
        </w:rPr>
      </w:pPr>
      <w:r w:rsidRPr="00660D75">
        <w:rPr>
          <w:sz w:val="24"/>
          <w:szCs w:val="24"/>
        </w:rPr>
        <w:t xml:space="preserve">● </w:t>
      </w:r>
      <w:r w:rsidRPr="00660D75">
        <w:rPr>
          <w:sz w:val="24"/>
          <w:szCs w:val="24"/>
          <w:lang w:val="en-US"/>
        </w:rPr>
        <w:t>void</w:t>
      </w:r>
      <w:r w:rsidRPr="00660D75">
        <w:rPr>
          <w:sz w:val="24"/>
          <w:szCs w:val="24"/>
        </w:rPr>
        <w:t xml:space="preserve"> </w:t>
      </w:r>
      <w:r w:rsidRPr="00660D75">
        <w:rPr>
          <w:sz w:val="24"/>
          <w:szCs w:val="24"/>
          <w:lang w:val="en-US"/>
        </w:rPr>
        <w:t>perror</w:t>
      </w:r>
      <w:r w:rsidRPr="00660D75">
        <w:rPr>
          <w:sz w:val="24"/>
          <w:szCs w:val="24"/>
        </w:rPr>
        <w:t>(</w:t>
      </w:r>
      <w:r w:rsidRPr="00660D75">
        <w:rPr>
          <w:sz w:val="24"/>
          <w:szCs w:val="24"/>
          <w:lang w:val="en-US"/>
        </w:rPr>
        <w:t>const</w:t>
      </w:r>
      <w:r w:rsidRPr="00660D75">
        <w:rPr>
          <w:sz w:val="24"/>
          <w:szCs w:val="24"/>
        </w:rPr>
        <w:t xml:space="preserve"> </w:t>
      </w:r>
      <w:r w:rsidRPr="00660D75">
        <w:rPr>
          <w:sz w:val="24"/>
          <w:szCs w:val="24"/>
          <w:lang w:val="en-US"/>
        </w:rPr>
        <w:t>char</w:t>
      </w:r>
      <w:r w:rsidRPr="00660D75">
        <w:rPr>
          <w:sz w:val="24"/>
          <w:szCs w:val="24"/>
        </w:rPr>
        <w:t xml:space="preserve"> *</w:t>
      </w:r>
      <w:r w:rsidRPr="00660D75">
        <w:rPr>
          <w:sz w:val="24"/>
          <w:szCs w:val="24"/>
          <w:lang w:val="en-US"/>
        </w:rPr>
        <w:t>s</w:t>
      </w:r>
      <w:r w:rsidRPr="00660D75">
        <w:rPr>
          <w:sz w:val="24"/>
          <w:szCs w:val="24"/>
        </w:rPr>
        <w:t>)</w:t>
      </w:r>
      <w:r w:rsidRPr="00660D75">
        <w:rPr>
          <w:sz w:val="24"/>
          <w:szCs w:val="24"/>
        </w:rPr>
        <w:t xml:space="preserve"> </w:t>
      </w:r>
      <w:r w:rsidRPr="00660D75">
        <w:rPr>
          <w:sz w:val="24"/>
          <w:szCs w:val="24"/>
        </w:rPr>
        <w:t>– функция выводит сообщение об ошибке в поток stderr.</w:t>
      </w:r>
    </w:p>
    <w:p w14:paraId="1D04A16D" w14:textId="77777777" w:rsidR="00862662" w:rsidRDefault="009E1CDA" w:rsidP="008602F0">
      <w:pPr>
        <w:pStyle w:val="LO-normal"/>
        <w:spacing w:after="0"/>
        <w:ind w:left="709" w:firstLine="0"/>
        <w:rPr>
          <w:sz w:val="24"/>
          <w:szCs w:val="24"/>
        </w:rPr>
      </w:pPr>
      <w:r>
        <w:rPr>
          <w:sz w:val="24"/>
          <w:szCs w:val="24"/>
        </w:rPr>
        <w:t>● void exit(int status) – завершения выполнения процесса и возвращение статуса.</w:t>
      </w:r>
    </w:p>
    <w:p w14:paraId="55B18925" w14:textId="77777777" w:rsidR="00862662" w:rsidRDefault="00862662">
      <w:pPr>
        <w:pStyle w:val="LO-normal"/>
        <w:tabs>
          <w:tab w:val="left" w:pos="1532"/>
        </w:tabs>
        <w:spacing w:after="0"/>
        <w:ind w:left="1440" w:hanging="360"/>
        <w:rPr>
          <w:sz w:val="24"/>
          <w:szCs w:val="24"/>
        </w:rPr>
      </w:pPr>
    </w:p>
    <w:p w14:paraId="16E73346" w14:textId="4D12A08F" w:rsidR="00862662" w:rsidRDefault="009E1CDA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Создание каналов: Программа создает два канала (массив pipe и каналы pipe[1] и pipe[2]), чтобы организовать передачу </w:t>
      </w:r>
      <w:r>
        <w:rPr>
          <w:sz w:val="24"/>
          <w:szCs w:val="24"/>
        </w:rPr>
        <w:t>данных между родительским процессом и одним дочерним процесом.</w:t>
      </w:r>
    </w:p>
    <w:p w14:paraId="68FB1D51" w14:textId="77777777" w:rsidR="00E309EE" w:rsidRDefault="0049573D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>Далее с</w:t>
      </w:r>
      <w:r w:rsidR="00D146DF" w:rsidRPr="00D146DF">
        <w:rPr>
          <w:sz w:val="24"/>
          <w:szCs w:val="24"/>
        </w:rPr>
        <w:t xml:space="preserve"> помощью ф</w:t>
      </w:r>
      <w:r w:rsidR="00D146DF" w:rsidRPr="00D146DF">
        <w:rPr>
          <w:sz w:val="24"/>
          <w:szCs w:val="24"/>
        </w:rPr>
        <w:t>ункци</w:t>
      </w:r>
      <w:r w:rsidR="00D146DF" w:rsidRPr="00D146DF">
        <w:rPr>
          <w:sz w:val="24"/>
          <w:szCs w:val="24"/>
        </w:rPr>
        <w:t>и</w:t>
      </w:r>
      <w:r w:rsidR="00D146DF" w:rsidRPr="00D146DF">
        <w:rPr>
          <w:sz w:val="24"/>
          <w:szCs w:val="24"/>
        </w:rPr>
        <w:t xml:space="preserve"> </w:t>
      </w:r>
      <w:r w:rsidR="00D146DF" w:rsidRPr="00D146DF">
        <w:rPr>
          <w:b/>
          <w:bCs/>
          <w:sz w:val="24"/>
          <w:szCs w:val="24"/>
        </w:rPr>
        <w:t>shm_open</w:t>
      </w:r>
      <w:r w:rsidR="00D146DF" w:rsidRPr="00D146DF">
        <w:rPr>
          <w:sz w:val="24"/>
          <w:szCs w:val="24"/>
        </w:rPr>
        <w:t xml:space="preserve"> </w:t>
      </w:r>
      <w:r w:rsidR="00D146DF" w:rsidRPr="00D146DF">
        <w:rPr>
          <w:sz w:val="24"/>
          <w:szCs w:val="24"/>
        </w:rPr>
        <w:t xml:space="preserve">программа </w:t>
      </w:r>
      <w:r w:rsidR="00D146DF">
        <w:rPr>
          <w:sz w:val="24"/>
          <w:szCs w:val="24"/>
        </w:rPr>
        <w:t>выделяет область разделяемой памяти, которая может использоваться другими процессами, в том числе дочерним процессом.</w:t>
      </w:r>
      <w:r>
        <w:rPr>
          <w:sz w:val="24"/>
          <w:szCs w:val="24"/>
        </w:rPr>
        <w:t xml:space="preserve"> </w:t>
      </w:r>
      <w:r w:rsidRPr="0049573D">
        <w:rPr>
          <w:sz w:val="24"/>
          <w:szCs w:val="24"/>
        </w:rPr>
        <w:t>Функция возвращает файловый дескриптор</w:t>
      </w:r>
      <w:r w:rsidRPr="0049573D">
        <w:rPr>
          <w:sz w:val="24"/>
          <w:szCs w:val="24"/>
        </w:rPr>
        <w:t xml:space="preserve"> </w:t>
      </w:r>
      <w:r w:rsidRPr="00D146DF">
        <w:rPr>
          <w:sz w:val="24"/>
          <w:szCs w:val="24"/>
        </w:rPr>
        <w:t>для ссылки на этот объект общей памяти</w:t>
      </w:r>
      <w:r w:rsidRPr="0049573D">
        <w:rPr>
          <w:sz w:val="24"/>
          <w:szCs w:val="24"/>
        </w:rPr>
        <w:t xml:space="preserve">. Этот дескриптор в дальнейшем </w:t>
      </w:r>
      <w:r>
        <w:rPr>
          <w:sz w:val="24"/>
          <w:szCs w:val="24"/>
        </w:rPr>
        <w:t>используется</w:t>
      </w:r>
      <w:r w:rsidRPr="0049573D">
        <w:rPr>
          <w:sz w:val="24"/>
          <w:szCs w:val="24"/>
        </w:rPr>
        <w:t xml:space="preserve"> функци</w:t>
      </w:r>
      <w:r>
        <w:rPr>
          <w:sz w:val="24"/>
          <w:szCs w:val="24"/>
        </w:rPr>
        <w:t>ей</w:t>
      </w:r>
      <w:r w:rsidRPr="0049573D">
        <w:rPr>
          <w:sz w:val="24"/>
          <w:szCs w:val="24"/>
        </w:rPr>
        <w:t xml:space="preserve"> </w:t>
      </w:r>
      <w:r w:rsidRPr="0049573D">
        <w:rPr>
          <w:b/>
          <w:bCs/>
          <w:sz w:val="24"/>
          <w:szCs w:val="24"/>
        </w:rPr>
        <w:t>mmap</w:t>
      </w:r>
      <w:r w:rsidRPr="0049573D">
        <w:rPr>
          <w:sz w:val="24"/>
          <w:szCs w:val="24"/>
        </w:rPr>
        <w:t xml:space="preserve"> </w:t>
      </w:r>
      <w:r w:rsidRPr="0049573D">
        <w:rPr>
          <w:sz w:val="24"/>
          <w:szCs w:val="24"/>
        </w:rPr>
        <w:t>для сопоставления адресного пространства процесса с файлами или устройствами. </w:t>
      </w:r>
    </w:p>
    <w:p w14:paraId="5EA67C64" w14:textId="4715F5EF" w:rsidR="00D146DF" w:rsidRDefault="00E309EE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 w:rsidRPr="00E309EE">
        <w:rPr>
          <w:sz w:val="24"/>
          <w:szCs w:val="24"/>
        </w:rPr>
        <w:t>После создания общего объекта памяти</w:t>
      </w:r>
      <w:r>
        <w:rPr>
          <w:sz w:val="24"/>
          <w:szCs w:val="24"/>
        </w:rPr>
        <w:t xml:space="preserve"> задается</w:t>
      </w:r>
      <w:r w:rsidRPr="00E309EE">
        <w:rPr>
          <w:sz w:val="24"/>
          <w:szCs w:val="24"/>
        </w:rPr>
        <w:t xml:space="preserve"> размер разделяемой памяти вызовом </w:t>
      </w:r>
      <w:r w:rsidRPr="00E309EE">
        <w:rPr>
          <w:b/>
          <w:bCs/>
          <w:sz w:val="24"/>
          <w:szCs w:val="24"/>
        </w:rPr>
        <w:t>ftruncate</w:t>
      </w:r>
      <w:r w:rsidRPr="00E309EE">
        <w:rPr>
          <w:sz w:val="24"/>
          <w:szCs w:val="24"/>
        </w:rPr>
        <w:t xml:space="preserve">. На входе у функции </w:t>
      </w:r>
      <w:r>
        <w:rPr>
          <w:sz w:val="24"/>
          <w:szCs w:val="24"/>
        </w:rPr>
        <w:t xml:space="preserve">передаётся </w:t>
      </w:r>
      <w:r w:rsidRPr="00E309EE">
        <w:rPr>
          <w:sz w:val="24"/>
          <w:szCs w:val="24"/>
        </w:rPr>
        <w:t>файловый дескриптор объекта и необходимый размер.</w:t>
      </w:r>
      <w:r w:rsidR="00364F58">
        <w:rPr>
          <w:sz w:val="24"/>
          <w:szCs w:val="24"/>
        </w:rPr>
        <w:t xml:space="preserve"> </w:t>
      </w:r>
      <w:r w:rsidR="0049573D" w:rsidRPr="0049573D">
        <w:rPr>
          <w:sz w:val="24"/>
          <w:szCs w:val="24"/>
        </w:rPr>
        <w:t xml:space="preserve">Когда файл сопоставлен с адресным пространством </w:t>
      </w:r>
      <w:r w:rsidR="007129C3">
        <w:rPr>
          <w:sz w:val="24"/>
          <w:szCs w:val="24"/>
        </w:rPr>
        <w:t>памяти</w:t>
      </w:r>
      <w:r w:rsidR="0049573D" w:rsidRPr="0049573D">
        <w:rPr>
          <w:sz w:val="24"/>
          <w:szCs w:val="24"/>
        </w:rPr>
        <w:t>, к нему можно обращаться как к массиву в программе</w:t>
      </w:r>
      <w:r w:rsidR="004D53B6">
        <w:rPr>
          <w:sz w:val="24"/>
          <w:szCs w:val="24"/>
        </w:rPr>
        <w:t xml:space="preserve"> из любого процесса, который знает этот адрес.</w:t>
      </w:r>
    </w:p>
    <w:p w14:paraId="30889EED" w14:textId="4DB811B6" w:rsidR="00364F58" w:rsidRPr="00364F58" w:rsidRDefault="00364F58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 xml:space="preserve">Программа преобразует буфер данных, которые вводит пользователь в консоли, в массив чисел типа </w:t>
      </w:r>
      <w:r>
        <w:rPr>
          <w:sz w:val="24"/>
          <w:szCs w:val="24"/>
          <w:lang w:val="en-US"/>
        </w:rPr>
        <w:t>float</w:t>
      </w:r>
      <w:r>
        <w:rPr>
          <w:sz w:val="24"/>
          <w:szCs w:val="24"/>
        </w:rPr>
        <w:t xml:space="preserve"> и копирует этот массив в выделенную ранее область разделяемой памяти.</w:t>
      </w:r>
      <w:r w:rsidR="009A5022">
        <w:rPr>
          <w:sz w:val="24"/>
          <w:szCs w:val="24"/>
        </w:rPr>
        <w:t xml:space="preserve"> В первом элементе этого массива будет хранится число его элементов. Название этой области памяти затем будет передаваться в дочерний процесс.</w:t>
      </w:r>
    </w:p>
    <w:p w14:paraId="3EA6CE4F" w14:textId="77777777" w:rsidR="00862662" w:rsidRDefault="009E1CDA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>Ввод и открытие файлов: Программа запрашивает у пользователя имя файла, в который будут записаны выходные данные дочернего процесса. Открывает эти файлы с режимом O_WRONLY | O_CREAT | O_TRUNC |</w:t>
      </w:r>
      <w:r>
        <w:rPr>
          <w:sz w:val="24"/>
          <w:szCs w:val="24"/>
        </w:rPr>
        <w:t xml:space="preserve"> O_APPEND, что позволяет создавать новый файл или перезаписывать существующий.</w:t>
      </w:r>
    </w:p>
    <w:p w14:paraId="20458A49" w14:textId="77777777" w:rsidR="00862662" w:rsidRDefault="009E1CDA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>Создание дочерних процессов:</w:t>
      </w:r>
    </w:p>
    <w:p w14:paraId="6AB56C8F" w14:textId="77777777" w:rsidR="00D146DF" w:rsidRDefault="009E1CDA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 xml:space="preserve">Дочерний процесс (child): Порождается с помощью вызова fork() </w:t>
      </w:r>
      <w:r>
        <w:rPr>
          <w:sz w:val="24"/>
          <w:szCs w:val="24"/>
        </w:rPr>
        <w:t xml:space="preserve">и перенастраивает стандартный ввод на чтение из pipe[1] и стандартный вывод на запись в file. Запускает внешний исполняемый файл ./client_prog с помощью execv(). </w:t>
      </w:r>
    </w:p>
    <w:p w14:paraId="26D6E757" w14:textId="33F397AF" w:rsidR="00862662" w:rsidRDefault="009E1CDA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 xml:space="preserve">Программа </w:t>
      </w:r>
      <w:r w:rsidR="00A971B7">
        <w:rPr>
          <w:sz w:val="24"/>
          <w:szCs w:val="24"/>
        </w:rPr>
        <w:t xml:space="preserve">через аргумент вызова получает название области разделяемой памяти, в которой родительский процесс сохранил данные для обработки. </w:t>
      </w:r>
      <w:r w:rsidR="00A971B7" w:rsidRPr="00A971B7">
        <w:rPr>
          <w:sz w:val="24"/>
          <w:szCs w:val="24"/>
        </w:rPr>
        <w:t xml:space="preserve">С помощью функций </w:t>
      </w:r>
      <w:r w:rsidR="00A971B7" w:rsidRPr="00A971B7">
        <w:rPr>
          <w:sz w:val="24"/>
          <w:szCs w:val="24"/>
        </w:rPr>
        <w:t>shm_open</w:t>
      </w:r>
      <w:r w:rsidR="00A971B7" w:rsidRPr="00A971B7">
        <w:rPr>
          <w:sz w:val="24"/>
          <w:szCs w:val="24"/>
        </w:rPr>
        <w:t xml:space="preserve">() </w:t>
      </w:r>
      <w:r w:rsidR="00A971B7">
        <w:rPr>
          <w:sz w:val="24"/>
          <w:szCs w:val="24"/>
        </w:rPr>
        <w:t xml:space="preserve">и </w:t>
      </w:r>
      <w:r w:rsidR="00A971B7" w:rsidRPr="00A971B7">
        <w:rPr>
          <w:sz w:val="24"/>
          <w:szCs w:val="24"/>
        </w:rPr>
        <w:t>mmap()</w:t>
      </w:r>
      <w:r w:rsidR="00A971B7">
        <w:rPr>
          <w:sz w:val="24"/>
          <w:szCs w:val="24"/>
        </w:rPr>
        <w:t xml:space="preserve"> эти данные выводятся в массив чисел </w:t>
      </w:r>
      <w:r w:rsidR="00A971B7">
        <w:rPr>
          <w:sz w:val="24"/>
          <w:szCs w:val="24"/>
          <w:lang w:val="en-US"/>
        </w:rPr>
        <w:t>float</w:t>
      </w:r>
      <w:r w:rsidR="00A971B7" w:rsidRPr="00A971B7">
        <w:rPr>
          <w:sz w:val="24"/>
          <w:szCs w:val="24"/>
        </w:rPr>
        <w:t xml:space="preserve"> </w:t>
      </w:r>
      <w:r w:rsidR="00A971B7">
        <w:rPr>
          <w:sz w:val="24"/>
          <w:szCs w:val="24"/>
        </w:rPr>
        <w:t xml:space="preserve">и </w:t>
      </w:r>
      <w:r>
        <w:rPr>
          <w:sz w:val="24"/>
          <w:szCs w:val="24"/>
        </w:rPr>
        <w:t>производит</w:t>
      </w:r>
      <w:r w:rsidR="00BE112A">
        <w:rPr>
          <w:sz w:val="24"/>
          <w:szCs w:val="24"/>
        </w:rPr>
        <w:t>ся</w:t>
      </w:r>
      <w:r>
        <w:rPr>
          <w:sz w:val="24"/>
          <w:szCs w:val="24"/>
        </w:rPr>
        <w:t xml:space="preserve"> деление первого введенного числа на все ост</w:t>
      </w:r>
      <w:r>
        <w:rPr>
          <w:sz w:val="24"/>
          <w:szCs w:val="24"/>
        </w:rPr>
        <w:t xml:space="preserve">альные. Останавливает работу при попытке деления на 0 или после последнего числа. Результат записывает в файл file, который указан как аргумент программы. </w:t>
      </w:r>
    </w:p>
    <w:p w14:paraId="1D75BFC3" w14:textId="77777777" w:rsidR="00862662" w:rsidRDefault="009E1CDA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 xml:space="preserve">Родительский процесс: ожидает завершения дочернего процесса и также завершает работу. </w:t>
      </w:r>
    </w:p>
    <w:p w14:paraId="494A566F" w14:textId="77777777" w:rsidR="00862662" w:rsidRDefault="009E1CDA">
      <w:pPr>
        <w:pStyle w:val="LO-normal"/>
        <w:tabs>
          <w:tab w:val="left" w:pos="1532"/>
        </w:tabs>
        <w:spacing w:after="0"/>
        <w:ind w:left="0" w:firstLine="794"/>
        <w:rPr>
          <w:sz w:val="24"/>
          <w:szCs w:val="24"/>
        </w:rPr>
      </w:pPr>
      <w:r>
        <w:rPr>
          <w:sz w:val="24"/>
          <w:szCs w:val="24"/>
        </w:rPr>
        <w:t>Ожидание заве</w:t>
      </w:r>
      <w:r>
        <w:rPr>
          <w:sz w:val="24"/>
          <w:szCs w:val="24"/>
        </w:rPr>
        <w:t>ршения дочернего процесса: Родительский процесс использует wait(), чтобы дождаться завершения дочернего процесса.</w:t>
      </w:r>
    </w:p>
    <w:p w14:paraId="43E2BBD0" w14:textId="77777777" w:rsidR="00862662" w:rsidRDefault="00862662">
      <w:pPr>
        <w:pStyle w:val="LO-normal"/>
        <w:ind w:left="0" w:firstLine="720"/>
      </w:pPr>
    </w:p>
    <w:p w14:paraId="6C4BEC15" w14:textId="77777777" w:rsidR="00862662" w:rsidRPr="00FB1473" w:rsidRDefault="009E1CDA">
      <w:pPr>
        <w:pStyle w:val="LO-normal"/>
        <w:keepNext/>
        <w:keepLines/>
        <w:spacing w:before="200" w:after="120"/>
        <w:ind w:firstLine="0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Код</w:t>
      </w:r>
      <w:r w:rsidRPr="00FB1473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</w:rPr>
        <w:t>программы</w:t>
      </w:r>
    </w:p>
    <w:p w14:paraId="37ACD372" w14:textId="31FCE147" w:rsidR="00862662" w:rsidRPr="004E404A" w:rsidRDefault="009E1CDA">
      <w:pPr>
        <w:pStyle w:val="LO-normal"/>
        <w:ind w:left="720" w:firstLine="0"/>
        <w:rPr>
          <w:b/>
          <w:bCs/>
          <w:sz w:val="24"/>
          <w:szCs w:val="24"/>
          <w:u w:val="single"/>
          <w:lang w:val="en-US"/>
        </w:rPr>
      </w:pPr>
      <w:r w:rsidRPr="004E404A">
        <w:rPr>
          <w:b/>
          <w:bCs/>
          <w:sz w:val="24"/>
          <w:szCs w:val="24"/>
          <w:u w:val="single"/>
          <w:lang w:val="en-US"/>
        </w:rPr>
        <w:t>serv_prog.c</w:t>
      </w:r>
    </w:p>
    <w:p w14:paraId="626D7DF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stdint.h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1D8588B4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stdbool.h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26DA286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unistd.h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1A4D989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sys/wait.h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2DE2CAA5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sys/mman.h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7084D8DB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fcntl.h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33803D40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stdlib.h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59BA851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stdio.h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63915A3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5A3FB28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define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SHARED_MEMORY_OBJECT_NAME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my_shared_memory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</w:p>
    <w:p w14:paraId="2C1FCD28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static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CLIENT_PROGRAM_NAME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[]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client_prog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";</w:t>
      </w:r>
    </w:p>
    <w:p w14:paraId="5B0E527E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4F7F993E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make float array from char's buffer</w:t>
      </w:r>
    </w:p>
    <w:p w14:paraId="6D26C7D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lastRenderedPageBreak/>
        <w:t>float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make_array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buf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03CCBD80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608E94D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NULL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58F1D96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512ED6BB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CF09D40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nstr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buf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5CD678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while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(++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3408B61A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</w:t>
      </w:r>
    </w:p>
    <w:p w14:paraId="4D3ECF0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d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7D99E3C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d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strtof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nstr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&amp;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nstr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13C398F8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break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51D00F9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35F25E0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new_arr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realloc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)*sizeof(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</w:p>
    <w:p w14:paraId="2E0F2F41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new_arr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!=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NULL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1794A73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3CE05B60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new_arr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61E3CA8" w14:textId="7744E645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              // </w:t>
      </w:r>
      <w:r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1-st number stores length of array</w:t>
      </w:r>
    </w:p>
    <w:p w14:paraId="5109B725" w14:textId="6A388473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              // </w:t>
      </w:r>
      <w:r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add new array member</w:t>
      </w:r>
    </w:p>
    <w:p w14:paraId="7CC3F688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04D5B56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159DA70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5C1CC919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575BA7F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7247671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384A3485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main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argc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**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argv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11CDAC75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argc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1A5DCBB0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1024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1B5BE7D8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uint32_t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snprintf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usage: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%s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 filename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argv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]);</w:t>
      </w:r>
    </w:p>
    <w:p w14:paraId="2FDA193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</w:p>
    <w:p w14:paraId="5D0550D4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2FFAC1AA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EXIT_SUCCESS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41E458C5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702E5860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3D0160C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pid_t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ppid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getpid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();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// NOTE: Get parent PID</w:t>
      </w:r>
    </w:p>
    <w:p w14:paraId="50F9232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00C5DC7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128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41A6B604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int32_t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snprintf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%d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: Start typing row of number. Press 'Ctrl-D' or 'Enter' with no input to exit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ppid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33A17E90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STDOUT_FILENO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558127B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56DD634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0637A0A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console input data</w:t>
      </w:r>
    </w:p>
    <w:p w14:paraId="1F1AB6B4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buf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4096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5EDFEC48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ssize_t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bytes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4F787EA4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while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bytes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read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STDIN_FILENO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buf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buf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5C9F366A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bytes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62F75C5E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[]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error: failed to read from stdin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\n";</w:t>
      </w:r>
    </w:p>
    <w:p w14:paraId="469F768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</w:p>
    <w:p w14:paraId="6E925CC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EXIT_FAILURE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7FFEFCC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else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buf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'\n'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||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buf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bytes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'\n')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74359765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NOTE: When Enter is pressed with no input, then exit</w:t>
      </w:r>
    </w:p>
    <w:p w14:paraId="46FDE3D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break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1519B8F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16D8E499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19C67C6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6E9F457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create an array from input data</w:t>
      </w:r>
    </w:p>
    <w:p w14:paraId="6F3811E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uint32_t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ArrSize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5514F0D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1F683B0E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numbers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make_array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buf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7CAE3E7B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numbers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!=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NULL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439FEFF1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69C4C2B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ArrSize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numbers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3C6FFD31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2F51188B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55275AD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create a shared memory object to store data</w:t>
      </w:r>
    </w:p>
    <w:p w14:paraId="61D5F6B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uint32_t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shm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68661B20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302B7C4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shm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shm_open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SHARED_MEMORY_OBJECT_NAME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O_CREAT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O_RDWR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777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0F4ABD75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perror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shm_open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");</w:t>
      </w:r>
    </w:p>
    <w:p w14:paraId="4152DDF0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23190F04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1361C33B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288B597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trunc file to size N+1 bytes</w:t>
      </w:r>
    </w:p>
    <w:p w14:paraId="04F327E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ftruncate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shm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ArrSize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7F4FB42B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perror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ftruncate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");</w:t>
      </w:r>
    </w:p>
    <w:p w14:paraId="2FBFC63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6B24EC4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</w:t>
      </w:r>
    </w:p>
    <w:p w14:paraId="028A0D29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0527809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data mapping to memory</w:t>
      </w:r>
    </w:p>
    <w:p w14:paraId="577CD82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addr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NULL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ArrSize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PROT_WRITE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MAP_SHARED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shm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6B7D42F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3F7E395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addr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MAP_FAILED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6869DEEB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perror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Mapping Failed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\n");</w:t>
      </w:r>
    </w:p>
    <w:p w14:paraId="4099DF4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6A183F19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1E4D9C2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ArrSize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++)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addr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numbers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18A00CF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err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munmap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addr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ArrSize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</w:t>
      </w:r>
    </w:p>
    <w:p w14:paraId="4F1D5F2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close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shm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6736CB39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err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!=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3C1F2C6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perror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Unmapping Failed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\n");</w:t>
      </w:r>
    </w:p>
    <w:p w14:paraId="12F6B44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1D6EA0E5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</w:t>
      </w:r>
    </w:p>
    <w:p w14:paraId="381F454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22B0ED8A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NOTE: Get full path to the directory, where program resides</w:t>
      </w:r>
    </w:p>
    <w:p w14:paraId="7895849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progpath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1024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1B0BD325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2FB000E5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ifdef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__APPLE__</w:t>
      </w:r>
    </w:p>
    <w:p w14:paraId="0E1F0B7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uint32_t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len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proc_pidpath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ppid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progpath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</w:p>
    <w:p w14:paraId="58087A0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else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 // not __APPLE__</w:t>
      </w:r>
    </w:p>
    <w:p w14:paraId="583E1A2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Read the symbolic link '/proc/self/exe'.</w:t>
      </w:r>
    </w:p>
    <w:p w14:paraId="617F6D64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// определить каталог с программой</w:t>
      </w:r>
    </w:p>
    <w:p w14:paraId="709479E1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val="ru-RU" w:eastAsia="ru-RU"/>
        </w:rPr>
        <w:t>const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val="ru-RU"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*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val="ru-RU" w:eastAsia="ru-RU"/>
        </w:rPr>
        <w:t>linkName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val="ru-RU" w:eastAsia="ru-RU"/>
        </w:rPr>
        <w:t>/proc/self/exe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";</w:t>
      </w:r>
    </w:p>
    <w:p w14:paraId="0B14A3CE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        </w:t>
      </w:r>
      <w:r w:rsidRPr="00A92846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uint32_t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readlink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linkName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progpath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progpath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31DCBB14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endif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// else not __APPLE__</w:t>
      </w:r>
    </w:p>
    <w:p w14:paraId="7C01AC4E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673C1575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</w:p>
    <w:p w14:paraId="071023B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1136E0C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lastRenderedPageBreak/>
        <w:t xml:space="preserve">    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[]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error: failed to read full program 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\n";</w:t>
      </w:r>
    </w:p>
    <w:p w14:paraId="0159D5B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</w:p>
    <w:p w14:paraId="6E6963E9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EXIT_FAILURE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5C2AE0F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7404A0AB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7094AA84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while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progpath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!=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'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/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')</w:t>
      </w:r>
    </w:p>
    <w:p w14:paraId="125E877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--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4F7F76E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68028A1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progpath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       </w:t>
      </w:r>
    </w:p>
    <w:p w14:paraId="447850F9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56C7384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33C6AAC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NOTE: Open pipe</w:t>
      </w:r>
    </w:p>
    <w:p w14:paraId="6792437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channel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7134499B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pipe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channel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7DF8C3C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[]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error: failed to create pipe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\n";</w:t>
      </w:r>
    </w:p>
    <w:p w14:paraId="4B7BAEE4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</w:p>
    <w:p w14:paraId="62F1359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EXIT_FAILURE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5AA10C96" w14:textId="274CE6ED" w:rsid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4C43E39F" w14:textId="77777777" w:rsidR="008602F0" w:rsidRPr="00A92846" w:rsidRDefault="008602F0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3964AB2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NOTE: Spawn a new process</w:t>
      </w:r>
    </w:p>
    <w:p w14:paraId="6606CC3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pid_t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child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fork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();</w:t>
      </w:r>
    </w:p>
    <w:p w14:paraId="2DD513A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6260A871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switch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child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312AD3AA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case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: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// NOTE: Kernel fails to create another process</w:t>
      </w:r>
    </w:p>
    <w:p w14:paraId="5306E7B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[]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error: failed to spawn new process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\n";</w:t>
      </w:r>
    </w:p>
    <w:p w14:paraId="4AF431D8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</w:p>
    <w:p w14:paraId="1529078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EXIT_FAILURE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6213B57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break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2926739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432E743A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case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: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// NOTE: We're a child, child doesn't know its pid after fork</w:t>
      </w:r>
    </w:p>
    <w:p w14:paraId="682DAA4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pid_t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pid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getpid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();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// NOTE: Get child PID</w:t>
      </w:r>
    </w:p>
    <w:p w14:paraId="59474194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dup2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STDIN_FILENO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channel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STDIN_FILENO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]);</w:t>
      </w:r>
    </w:p>
    <w:p w14:paraId="1DABB10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close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channel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STDOUT_FILENO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]);</w:t>
      </w:r>
    </w:p>
    <w:p w14:paraId="326CE36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165D8C4A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1DDBB57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int32_t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length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snprintf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%d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: I'm a child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pid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10CE8EF9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STDOUT_FILENO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length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5F4FA505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35001458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5F19534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1024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699CA66E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snprintf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%s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/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%s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progpath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CLIENT_PROGRAM_NAME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?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abort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: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void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39A9A96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3CD5577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NOTE: args[0] must be a program name, next the actual arguments</w:t>
      </w:r>
    </w:p>
    <w:p w14:paraId="5F8887A1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NOTE: `NULL` at the end is mandatory, because `exec*`</w:t>
      </w:r>
    </w:p>
    <w:p w14:paraId="13C815D1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      expects a NULL-terminated list of C-strings</w:t>
      </w:r>
    </w:p>
    <w:p w14:paraId="7DF99CBB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args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[]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CLIENT_PROGRAM_NAME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argv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SHARED_MEMORY_OBJECT_NAME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NULL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};</w:t>
      </w:r>
    </w:p>
    <w:p w14:paraId="6BFEBFC5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int32_t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status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execv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path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args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270FE2E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2781696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status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2AB55CF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[]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error: failed to exec into new exectuable image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\n";</w:t>
      </w:r>
    </w:p>
    <w:p w14:paraId="0ABBA98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lastRenderedPageBreak/>
        <w:t xml:space="preserve">        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</w:p>
    <w:p w14:paraId="5C634BF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EXIT_FAILURE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6865940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1BED8A58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02E120B9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break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11B10904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4FB38D9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default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: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// NOTE: We're a parent, parent knows PID of child after fork</w:t>
      </w:r>
    </w:p>
    <w:p w14:paraId="364B87A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pid_t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pid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getpid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();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 xml:space="preserve"> // NOTE: Get parent PID</w:t>
      </w:r>
    </w:p>
    <w:p w14:paraId="1D01D5E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6A7896D9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2F3FF40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int32_t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length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snprintf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),</w:t>
      </w:r>
    </w:p>
    <w:p w14:paraId="43825BCF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%d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: I'm a parent, my child has PID </w:t>
      </w:r>
      <w:r w:rsidRPr="00A92846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pid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child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7B08D9CE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STDOUT_FILENO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length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1D98AA3A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04C72640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67131B0C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eastAsia="ru-RU"/>
        </w:rPr>
        <w:t>// NOTE: `wait` blocks the parent until child exits</w:t>
      </w:r>
    </w:p>
    <w:p w14:paraId="6301853B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child_status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4C611B86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wait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(&amp;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child_status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279868F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child_status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!=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EXIT_SUCCESS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1D008B4D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[]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A92846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error: child exited with error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\n";</w:t>
      </w:r>
    </w:p>
    <w:p w14:paraId="38ECD733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</w:p>
    <w:p w14:paraId="71088B47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    </w:t>
      </w:r>
      <w:r w:rsidRPr="00A92846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val="ru-RU" w:eastAsia="ru-RU"/>
        </w:rPr>
        <w:t>exit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(</w:t>
      </w:r>
      <w:r w:rsidRPr="00A92846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val="ru-RU" w:eastAsia="ru-RU"/>
        </w:rPr>
        <w:t>child_status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);</w:t>
      </w:r>
    </w:p>
    <w:p w14:paraId="6FD4152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    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}</w:t>
      </w:r>
    </w:p>
    <w:p w14:paraId="363B9A6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    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}</w:t>
      </w: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A92846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val="ru-RU" w:eastAsia="ru-RU"/>
        </w:rPr>
        <w:t>break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;</w:t>
      </w:r>
    </w:p>
    <w:p w14:paraId="279E8422" w14:textId="777777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A92846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    </w:t>
      </w: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}</w:t>
      </w:r>
    </w:p>
    <w:p w14:paraId="389CE0EA" w14:textId="6654DC77" w:rsidR="00A92846" w:rsidRPr="00A92846" w:rsidRDefault="00A92846" w:rsidP="00A9284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A92846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}</w:t>
      </w:r>
    </w:p>
    <w:p w14:paraId="4D5B28B9" w14:textId="4C476FE1" w:rsidR="00A92846" w:rsidRDefault="00A92846" w:rsidP="00A92846">
      <w:pPr>
        <w:pStyle w:val="LO-normal"/>
        <w:ind w:left="0" w:firstLine="0"/>
        <w:rPr>
          <w:b/>
          <w:bCs/>
          <w:sz w:val="22"/>
          <w:szCs w:val="22"/>
          <w:u w:val="single"/>
          <w:lang w:val="en-US"/>
        </w:rPr>
      </w:pPr>
    </w:p>
    <w:p w14:paraId="6B9BE5D9" w14:textId="698648E5" w:rsidR="00F5080B" w:rsidRPr="004E404A" w:rsidRDefault="00F5080B" w:rsidP="00F5080B">
      <w:pPr>
        <w:pStyle w:val="LO-normal"/>
        <w:ind w:left="720" w:firstLine="0"/>
        <w:rPr>
          <w:b/>
          <w:bCs/>
          <w:sz w:val="24"/>
          <w:szCs w:val="24"/>
          <w:u w:val="single"/>
          <w:lang w:val="en-US"/>
        </w:rPr>
      </w:pPr>
      <w:r w:rsidRPr="004E404A">
        <w:rPr>
          <w:b/>
          <w:bCs/>
          <w:sz w:val="24"/>
          <w:szCs w:val="24"/>
          <w:u w:val="single"/>
          <w:lang w:val="en-US"/>
        </w:rPr>
        <w:t>client_prog.c</w:t>
      </w:r>
    </w:p>
    <w:p w14:paraId="13FCB350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stdint.h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6077AE78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stdbool.h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6A6D2A73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sys/mman.h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79027D74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stdlib.h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6F93B8C2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unistd.h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1123E0CB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fcntl.h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28737808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#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include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stdio.h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&gt;</w:t>
      </w:r>
    </w:p>
    <w:p w14:paraId="70D08BCB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0B8FD021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main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argc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**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argv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27302C53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buf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4096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7E2137AD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ssize_t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bytes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5B61EBA5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569A0643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int32_t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file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open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argv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O_WRONLY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O_CREAT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O_TRUNC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O_APPEND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600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6DEF12B3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file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07AD5F7B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[]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error: failed to open requested file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\n";</w:t>
      </w:r>
    </w:p>
    <w:p w14:paraId="2134AE4E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</w:p>
    <w:p w14:paraId="7D0F97C9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EXIT_FAILURE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5A3EF5BA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3C65B637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</w:p>
    <w:p w14:paraId="250C2710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pid_t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pid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getpid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();</w:t>
      </w:r>
    </w:p>
    <w:p w14:paraId="5E434470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messg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300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55A55C4C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int32_t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snprintf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messg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messg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%d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: Solution of expression (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pid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43D2A0C2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messg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026E0174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file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messg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513A83D9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4CE10B54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SHARED_MEMORY_OBJECT_NAME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argv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707C6AC8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70196F9E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shm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1ADBEF12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addr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26F43F5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d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res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018ECD3F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5E64A90D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shm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shm_open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SHARED_MEMORY_OBJECT_NAME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O_RDWR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0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777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56B64D47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perror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shm_open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");</w:t>
      </w:r>
    </w:p>
    <w:p w14:paraId="2ABF89AA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111115AE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57795C4C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65D6B044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++)</w:t>
      </w:r>
    </w:p>
    <w:p w14:paraId="783506AD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254E2338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addr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*)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mmap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NULL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)*sizeof(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PROT_READ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|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PROT_WRITE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MAP_SHARED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shm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41A9E54C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2DCE792A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addr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MAP_FAILED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650B10F4" w14:textId="52DCB985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="000655C9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perror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Mapping Failed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\n");</w:t>
      </w:r>
    </w:p>
    <w:p w14:paraId="74965287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45E908D8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18050D6E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14E0E8F7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</w:p>
    <w:p w14:paraId="13560175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6582A20B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addr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5F8F7735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1DDD05B8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 </w:t>
      </w:r>
    </w:p>
    <w:p w14:paraId="4331390A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5265FC43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res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2D8B890E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for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&lt;=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++)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5D15BB72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d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addr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[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];</w:t>
      </w:r>
    </w:p>
    <w:p w14:paraId="0E6C5FD2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</w:p>
    <w:p w14:paraId="6EA4B4C2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res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</w:p>
    <w:p w14:paraId="3FB75C87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           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res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d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7865902A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else</w:t>
      </w:r>
    </w:p>
    <w:p w14:paraId="6B589563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           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res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res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d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4067FA2A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               </w:t>
      </w:r>
    </w:p>
    <w:p w14:paraId="6FF4F931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i/>
          <w:iCs/>
          <w:color w:val="AAAAAA"/>
          <w:sz w:val="21"/>
          <w:szCs w:val="21"/>
          <w:bdr w:val="none" w:sz="0" w:space="0" w:color="auto"/>
          <w:lang w:val="ru-RU" w:eastAsia="ru-RU"/>
        </w:rPr>
        <w:t>// Выводим результат преобразования на экран</w:t>
      </w:r>
    </w:p>
    <w:p w14:paraId="2408C823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    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val="ru-RU" w:eastAsia="ru-RU"/>
        </w:rPr>
        <w:t>char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val="ru-RU" w:eastAsia="ru-RU"/>
        </w:rPr>
        <w:t>msg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[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val="ru-RU" w:eastAsia="ru-RU"/>
        </w:rPr>
        <w:t>32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];</w:t>
      </w:r>
    </w:p>
    <w:p w14:paraId="7FF29996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  <w:t xml:space="preserve">        </w:t>
      </w:r>
      <w:r w:rsidRPr="00F5080B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int32_t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18FB1C83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==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</w:p>
    <w:p w14:paraId="74817B5E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snprintf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%0.3f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d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2666C4AE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else</w:t>
      </w:r>
    </w:p>
    <w:p w14:paraId="4F9400AE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snprintf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 /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%0.3f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d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7BEAF943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00696852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file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66D3B155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6246F5C6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snprintf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messg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messg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 xml:space="preserve">) is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%0.3f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\n",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res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574FAABC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messg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2655C72A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</w:p>
    <w:p w14:paraId="43C65A11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b/>
          <w:bCs/>
          <w:color w:val="7A3E9D"/>
          <w:sz w:val="21"/>
          <w:szCs w:val="21"/>
          <w:bdr w:val="none" w:sz="0" w:space="0" w:color="auto"/>
          <w:lang w:eastAsia="ru-RU"/>
        </w:rPr>
        <w:t>int32_t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written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file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messg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2B7A26C7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written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!=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len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082E69A7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const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char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[]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"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error: failed to write to file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\n";</w:t>
      </w:r>
    </w:p>
    <w:p w14:paraId="7797D879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write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STDERR_FILENO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msg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</w:p>
    <w:p w14:paraId="17588BA0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lastRenderedPageBreak/>
        <w:t xml:space="preserve">       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EXIT_FAILURE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</w:p>
    <w:p w14:paraId="3AF141BB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54737D25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</w:p>
    <w:p w14:paraId="6D94E8F4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int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err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munmap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addr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,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N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+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*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sizeof(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float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));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</w:t>
      </w:r>
    </w:p>
    <w:p w14:paraId="04B9C3CB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if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err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!=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{</w:t>
      </w:r>
    </w:p>
    <w:p w14:paraId="6598ECA1" w14:textId="09071344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="008A19EC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perror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("</w:t>
      </w:r>
      <w:r w:rsidRPr="00F5080B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Unmapping Failed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\n");</w:t>
      </w:r>
    </w:p>
    <w:p w14:paraId="36BACAEF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    </w:t>
      </w:r>
      <w:r w:rsidRPr="00F5080B">
        <w:rPr>
          <w:rFonts w:ascii="Consolas" w:eastAsia="Times New Roman" w:hAnsi="Consolas"/>
          <w:color w:val="4B69C6"/>
          <w:sz w:val="21"/>
          <w:szCs w:val="21"/>
          <w:bdr w:val="none" w:sz="0" w:space="0" w:color="auto"/>
          <w:lang w:eastAsia="ru-RU"/>
        </w:rPr>
        <w:t>return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F5080B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;</w:t>
      </w:r>
    </w:p>
    <w:p w14:paraId="370802A0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}</w:t>
      </w:r>
    </w:p>
    <w:p w14:paraId="495978C2" w14:textId="77777777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    </w:t>
      </w:r>
      <w:r w:rsidRPr="00F5080B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shm_unlink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F5080B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SHARED_MEMORY_OBJECT_NAME</w:t>
      </w: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);</w:t>
      </w:r>
      <w:r w:rsidRPr="00F5080B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 </w:t>
      </w:r>
    </w:p>
    <w:p w14:paraId="61664FBF" w14:textId="23B10003" w:rsidR="00F5080B" w:rsidRPr="00F5080B" w:rsidRDefault="00F5080B" w:rsidP="00F5080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val="ru-RU" w:eastAsia="ru-RU"/>
        </w:rPr>
      </w:pPr>
      <w:r w:rsidRPr="00F5080B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val="ru-RU" w:eastAsia="ru-RU"/>
        </w:rPr>
        <w:t>}</w:t>
      </w:r>
    </w:p>
    <w:p w14:paraId="5FA7799E" w14:textId="77777777" w:rsidR="00F5080B" w:rsidRPr="00A92846" w:rsidRDefault="00F5080B" w:rsidP="00A92846">
      <w:pPr>
        <w:pStyle w:val="LO-normal"/>
        <w:ind w:left="0" w:firstLine="0"/>
        <w:rPr>
          <w:b/>
          <w:bCs/>
          <w:sz w:val="22"/>
          <w:szCs w:val="22"/>
          <w:u w:val="single"/>
          <w:lang w:val="en-US"/>
        </w:rPr>
      </w:pPr>
    </w:p>
    <w:p w14:paraId="1F5A535B" w14:textId="77777777" w:rsidR="00862662" w:rsidRPr="00F5080B" w:rsidRDefault="00862662">
      <w:pPr>
        <w:pStyle w:val="LO-normal"/>
        <w:spacing w:line="120" w:lineRule="auto"/>
        <w:ind w:left="720" w:firstLine="0"/>
        <w:rPr>
          <w:rFonts w:ascii="Consolas" w:eastAsia="Consolas" w:hAnsi="Consolas" w:cs="Consolas"/>
          <w:sz w:val="20"/>
          <w:szCs w:val="20"/>
          <w:lang w:val="en-US"/>
        </w:rPr>
      </w:pPr>
    </w:p>
    <w:p w14:paraId="16697022" w14:textId="77777777" w:rsidR="004E404A" w:rsidRDefault="004E404A">
      <w:pPr>
        <w:rPr>
          <w:rFonts w:cs="Arial Unicode MS"/>
          <w:b/>
          <w:bCs/>
          <w:color w:val="000000"/>
          <w:sz w:val="32"/>
          <w:szCs w:val="32"/>
          <w:u w:color="000000"/>
          <w:lang w:val="ru-RU" w:eastAsia="ru-RU"/>
        </w:rPr>
      </w:pPr>
      <w:r>
        <w:rPr>
          <w:b/>
          <w:bCs/>
          <w:sz w:val="32"/>
          <w:szCs w:val="32"/>
        </w:rPr>
        <w:br w:type="page"/>
      </w:r>
    </w:p>
    <w:p w14:paraId="673C8EB1" w14:textId="585A2C7C" w:rsidR="00862662" w:rsidRDefault="009E1CDA">
      <w:pPr>
        <w:pStyle w:val="LO-normal"/>
        <w:keepNext/>
        <w:keepLines/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bCs/>
          <w:sz w:val="32"/>
          <w:szCs w:val="32"/>
        </w:rPr>
        <w:lastRenderedPageBreak/>
        <w:t>Протокол работы программы</w:t>
      </w:r>
    </w:p>
    <w:p w14:paraId="193B04D4" w14:textId="77777777" w:rsidR="00862662" w:rsidRPr="00FB1473" w:rsidRDefault="009E1CDA">
      <w:pPr>
        <w:pStyle w:val="LO-normal"/>
        <w:spacing w:line="240" w:lineRule="auto"/>
        <w:rPr>
          <w:lang w:val="en-US"/>
        </w:rPr>
      </w:pPr>
      <w:r>
        <w:rPr>
          <w:b/>
          <w:bCs/>
          <w:sz w:val="24"/>
          <w:szCs w:val="24"/>
        </w:rPr>
        <w:t>Тестирование</w:t>
      </w:r>
      <w:r w:rsidRPr="00FB1473">
        <w:rPr>
          <w:b/>
          <w:bCs/>
          <w:sz w:val="24"/>
          <w:szCs w:val="24"/>
          <w:lang w:val="en-US"/>
        </w:rPr>
        <w:t>:</w:t>
      </w:r>
    </w:p>
    <w:p w14:paraId="574AF203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irina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@Irina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VivoBook: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~/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Prog_C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Kurs2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LabOS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Lab03$ gcc serv_prog.c</w:t>
      </w:r>
    </w:p>
    <w:p w14:paraId="71335246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irina@Irina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VivoBook: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~/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Prog_C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Kurs2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LabOS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Lab03$ gcc client_prog.c 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o client_prog</w:t>
      </w:r>
    </w:p>
    <w:p w14:paraId="1C88446A" w14:textId="136A7B04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color w:val="7A3E9D"/>
          <w:sz w:val="21"/>
          <w:szCs w:val="21"/>
          <w:bdr w:val="none" w:sz="0" w:space="0" w:color="auto"/>
          <w:lang w:eastAsia="ru-RU"/>
        </w:rPr>
        <w:t>irina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@Irina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VivoBook: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~/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Prog_C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Kurs2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LabOS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Lab03$ .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a.out result.txt</w:t>
      </w:r>
    </w:p>
    <w:p w14:paraId="32B560D6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3186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: Start typing row of number. Press 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'</w:t>
      </w:r>
      <w:r w:rsidRPr="00B9592F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Ctrl-D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'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or 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'</w:t>
      </w:r>
      <w:r w:rsidRPr="00B9592F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Enter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'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with no input to exit</w:t>
      </w:r>
    </w:p>
    <w:p w14:paraId="7350D2C6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27.9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1.25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3.57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4.84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0.02</w:t>
      </w:r>
    </w:p>
    <w:p w14:paraId="7EB2D862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3186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: I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'</w:t>
      </w:r>
      <w:r w:rsidRPr="00B9592F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m a parent, my child has PID 3187</w:t>
      </w:r>
    </w:p>
    <w:p w14:paraId="2E241B84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color w:val="448C27"/>
          <w:sz w:val="21"/>
          <w:szCs w:val="21"/>
          <w:bdr w:val="none" w:sz="0" w:space="0" w:color="auto"/>
          <w:lang w:eastAsia="ru-RU"/>
        </w:rPr>
        <w:t>3187: I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'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>m a child</w:t>
      </w:r>
    </w:p>
    <w:p w14:paraId="3A4070CB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3187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: Solution of </w:t>
      </w:r>
      <w:r w:rsidRPr="00B9592F">
        <w:rPr>
          <w:rFonts w:ascii="Consolas" w:eastAsia="Times New Roman" w:hAnsi="Consolas"/>
          <w:b/>
          <w:bCs/>
          <w:color w:val="AA3731"/>
          <w:sz w:val="21"/>
          <w:szCs w:val="21"/>
          <w:bdr w:val="none" w:sz="0" w:space="0" w:color="auto"/>
          <w:lang w:eastAsia="ru-RU"/>
        </w:rPr>
        <w:t>expression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(</w:t>
      </w: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27.900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1.250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3.570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4.840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/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0.020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)</w:t>
      </w:r>
      <w:r w:rsidRPr="00B9592F">
        <w:rPr>
          <w:rFonts w:ascii="Consolas" w:eastAsia="Times New Roman" w:hAnsi="Consolas"/>
          <w:color w:val="333333"/>
          <w:sz w:val="21"/>
          <w:szCs w:val="21"/>
          <w:bdr w:val="none" w:sz="0" w:space="0" w:color="auto"/>
          <w:lang w:eastAsia="ru-RU"/>
        </w:rPr>
        <w:t xml:space="preserve"> is </w:t>
      </w:r>
      <w:r w:rsidRPr="00B9592F">
        <w:rPr>
          <w:rFonts w:ascii="Consolas" w:eastAsia="Times New Roman" w:hAnsi="Consolas"/>
          <w:color w:val="777777"/>
          <w:sz w:val="21"/>
          <w:szCs w:val="21"/>
          <w:bdr w:val="none" w:sz="0" w:space="0" w:color="auto"/>
          <w:lang w:eastAsia="ru-RU"/>
        </w:rPr>
        <w:t>-</w:t>
      </w:r>
      <w:r w:rsidRPr="00B9592F">
        <w:rPr>
          <w:rFonts w:ascii="Consolas" w:eastAsia="Times New Roman" w:hAnsi="Consolas"/>
          <w:color w:val="9C5D27"/>
          <w:sz w:val="21"/>
          <w:szCs w:val="21"/>
          <w:bdr w:val="none" w:sz="0" w:space="0" w:color="auto"/>
          <w:lang w:eastAsia="ru-RU"/>
        </w:rPr>
        <w:t>64.588</w:t>
      </w:r>
    </w:p>
    <w:p w14:paraId="51022524" w14:textId="36011415" w:rsidR="00862662" w:rsidRDefault="00862662">
      <w:pPr>
        <w:pStyle w:val="LO-normal"/>
        <w:spacing w:line="240" w:lineRule="auto"/>
        <w:jc w:val="both"/>
        <w:rPr>
          <w:sz w:val="22"/>
          <w:szCs w:val="22"/>
          <w:lang w:val="en-US"/>
        </w:rPr>
      </w:pPr>
    </w:p>
    <w:p w14:paraId="626C2CC3" w14:textId="7B2BC0D9" w:rsidR="00B9592F" w:rsidRPr="00B9592F" w:rsidRDefault="00B9592F" w:rsidP="00B9592F">
      <w:pPr>
        <w:pStyle w:val="LO-normal"/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</w:t>
      </w:r>
      <w:r w:rsidRPr="00B9592F">
        <w:rPr>
          <w:b/>
          <w:bCs/>
          <w:sz w:val="24"/>
          <w:szCs w:val="24"/>
        </w:rPr>
        <w:t>trace</w:t>
      </w:r>
    </w:p>
    <w:p w14:paraId="21F9733F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irina@Irina-VivoBook:~/Prog/Prog_C/Kurs2/LabOS/Lab03$ strace -f ./a.out result.txt</w:t>
      </w:r>
    </w:p>
    <w:p w14:paraId="79C7024A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execve("./a.out", ["./a.out", "result.txt"], 0x7ffed17d9f30</w:t>
      </w:r>
      <w:r w:rsidRPr="00B9592F">
        <w:rPr>
          <w:rFonts w:ascii="Consolas" w:eastAsia="Times New Roman" w:hAnsi="Consolas"/>
          <w:i/>
          <w:iCs/>
          <w:sz w:val="21"/>
          <w:szCs w:val="21"/>
          <w:bdr w:val="none" w:sz="0" w:space="0" w:color="auto"/>
          <w:lang w:eastAsia="ru-RU"/>
        </w:rPr>
        <w:t xml:space="preserve"> /* 46 vars */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) = 0</w:t>
      </w:r>
    </w:p>
    <w:p w14:paraId="62AFB8E2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brk(NULL)                               = 0x62466fd9a000</w:t>
      </w:r>
    </w:p>
    <w:p w14:paraId="0A549471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arch_prctl(0x3001</w:t>
      </w:r>
      <w:r w:rsidRPr="00B9592F">
        <w:rPr>
          <w:rFonts w:ascii="Consolas" w:eastAsia="Times New Roman" w:hAnsi="Consolas"/>
          <w:i/>
          <w:iCs/>
          <w:sz w:val="21"/>
          <w:szCs w:val="21"/>
          <w:bdr w:val="none" w:sz="0" w:space="0" w:color="auto"/>
          <w:lang w:eastAsia="ru-RU"/>
        </w:rPr>
        <w:t xml:space="preserve"> /* ARCH_??? */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, 0x7ffd688a7710) = -1 EINVAL (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val="ru-RU" w:eastAsia="ru-RU"/>
        </w:rPr>
        <w:t>Недопустимый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val="ru-RU" w:eastAsia="ru-RU"/>
        </w:rPr>
        <w:t>аргумент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)</w:t>
      </w:r>
    </w:p>
    <w:p w14:paraId="69CF5A76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mmap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(NULL, 8192, PROT_READ|PROT_WRITE, MAP_PRIVATE|MAP_ANONYMOUS, -1, 0) = 0x759a20742000</w:t>
      </w:r>
    </w:p>
    <w:p w14:paraId="52CE4F89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access("/etc/ld.so.preload", R_OK)      = -1 ENOENT (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val="ru-RU" w:eastAsia="ru-RU"/>
        </w:rPr>
        <w:t>Нет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val="ru-RU" w:eastAsia="ru-RU"/>
        </w:rPr>
        <w:t>такого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val="ru-RU" w:eastAsia="ru-RU"/>
        </w:rPr>
        <w:t>файла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val="ru-RU" w:eastAsia="ru-RU"/>
        </w:rPr>
        <w:t>или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val="ru-RU" w:eastAsia="ru-RU"/>
        </w:rPr>
        <w:t>каталога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)</w:t>
      </w:r>
    </w:p>
    <w:p w14:paraId="4FCE1F79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openat(AT_FDCWD, "/etc/ld.so.cache", O_RDONLY|O_CLOEXEC) = 3</w:t>
      </w:r>
    </w:p>
    <w:p w14:paraId="319A4398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newfstatat(3, "", {st_mode=S_IFREG|0644, st_size=64071, ...}, AT_EMPTY_PATH) = 0</w:t>
      </w:r>
    </w:p>
    <w:p w14:paraId="061FE182" w14:textId="77D728FE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mmap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(NULL, 64071, PROT_READ, MAP_PRIVATE, 3, 0) = 0x759a20732000</w:t>
      </w:r>
    </w:p>
    <w:p w14:paraId="101AF00D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close(3)                                = 0</w:t>
      </w:r>
    </w:p>
    <w:p w14:paraId="7477E28F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openat(AT_FDCWD, "/lib/x86_64-linux-gnu/libc.so.6", O_RDONLY|O_CLOEXEC) = 3</w:t>
      </w:r>
    </w:p>
    <w:p w14:paraId="363B7EDD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read(3, "\177ELF\2\1\1\3\0\0\0\0\0\0\0\0\3\0&gt;\0\1\0\0\0P\237\2\0\0\0\0\0"..., 832) = 832</w:t>
      </w:r>
    </w:p>
    <w:p w14:paraId="237EA1F4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pread64(3, "\6\0\0\0\4\0\0\0@\0\0\0\0\0\0\0@\0\0\0\0\0\0\0@\0\0\0\0\0\0\0"..., 784, 64) = 784</w:t>
      </w:r>
    </w:p>
    <w:p w14:paraId="4C17D3EC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pread64(3, "\4\0\0\0 \0\0\0\5\0\0\0GNU\0\2\0\0\300\4\0\0\0\3\0\0\0\0\0\0\0"..., 48, 848) = 48</w:t>
      </w:r>
    </w:p>
    <w:p w14:paraId="4929ED1C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pread64(3, "\4\0\0\0\24\0\0\0\3\0\0\0GNU\0I\17\357\204\3$\f\221\2039x\324\224\323\236S"..., 68, 896) = 68</w:t>
      </w:r>
    </w:p>
    <w:p w14:paraId="687A25FC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newfstatat(3, "", {st_mode=S_IFREG|0755, st_size=2220400, ...}, AT_EMPTY_PATH) = 0</w:t>
      </w:r>
    </w:p>
    <w:p w14:paraId="31101415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pread64(3, "\6\0\0\0\4\0\0\0@\0\0\0\0\0\0\0@\0\0\0\0\0\0\0@\0\0\0\0\0\0\0"..., 784, 64) = 784</w:t>
      </w:r>
    </w:p>
    <w:p w14:paraId="50DF33CF" w14:textId="09A2063F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mmap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(NULL, 2264656, PROT_READ, MAP_PRIVATE|MAP_DENYWRITE, 3, 0) = 0x759a20400000</w:t>
      </w:r>
    </w:p>
    <w:p w14:paraId="1DD35F4C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mprotect(0x759a20428000, 2023424, PROT_NONE) = 0</w:t>
      </w:r>
    </w:p>
    <w:p w14:paraId="50FBAAF1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mmap(0x759a20428000, 1658880, PROT_READ|PROT_EXEC, MAP_PRIVATE|MAP_FIXED|MAP_DENYWRITE, 3, 0x28000) = 0x759a20428000</w:t>
      </w:r>
    </w:p>
    <w:p w14:paraId="61D9D290" w14:textId="309C0988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mmap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(0x759a205bd000, 360448, PROT_READ, MAP_PRIVATE|MAP_FIXED|MAP_DENYWRITE, 3, 0x1bd000) = 0x759a205bd000</w:t>
      </w:r>
    </w:p>
    <w:p w14:paraId="7C6FD78B" w14:textId="5AACD3E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mmap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(0x759a20616000, 24576, PROT_READ|PROT_WRITE, MAP_PRIVATE|MAP_FIXED|MAP_DENYWRITE, 3, 0x215000) = 0x759a20616000</w:t>
      </w:r>
    </w:p>
    <w:p w14:paraId="69ACEBA6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mmap(0x759a2061c000, 52816, PROT_READ|PROT_WRITE, MAP_PRIVATE|MAP_FIXED|MAP_ANONYMOUS, -1, 0) = 0x759a2061c000</w:t>
      </w:r>
    </w:p>
    <w:p w14:paraId="29D93EC2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close(3)                                = 0</w:t>
      </w:r>
    </w:p>
    <w:p w14:paraId="0E497132" w14:textId="4D458DFB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mmap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(NULL, 12288, PROT_READ|PROT_WRITE, MAP_PRIVATE|MAP_ANONYMOUS, -1, 0) = 0x759a2072f000</w:t>
      </w:r>
    </w:p>
    <w:p w14:paraId="3288410A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arch_prctl(ARCH_SET_FS, 0x759a2072f740) = 0</w:t>
      </w:r>
    </w:p>
    <w:p w14:paraId="3033E71D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set_tid_address(0x759a2072fa10)         = 3186</w:t>
      </w:r>
    </w:p>
    <w:p w14:paraId="52360C24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set_robust_list(0x759a2072fa20, 24)     = 0</w:t>
      </w:r>
    </w:p>
    <w:p w14:paraId="7E7C9B4A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rseq(0x759a207300e0, 0x20, 0, 0x53053053) = 0</w:t>
      </w:r>
    </w:p>
    <w:p w14:paraId="0D5E5A66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mprotect(0x759a20616000, 16384, PROT_READ) = 0</w:t>
      </w:r>
    </w:p>
    <w:p w14:paraId="77BEBFE9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lastRenderedPageBreak/>
        <w:t>mprotect(0x62466e6c8000, 4096, PROT_READ) = 0</w:t>
      </w:r>
    </w:p>
    <w:p w14:paraId="6BD54B12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mprotect(0x759a2077c000, 8192, PROT_READ) = 0</w:t>
      </w:r>
    </w:p>
    <w:p w14:paraId="70ADF470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prlimit64(0, RLIMIT_STACK, NULL, {rlim_cur=8192*1024, rlim_max=RLIM64_INFINITY}) = 0</w:t>
      </w:r>
    </w:p>
    <w:p w14:paraId="5C87531D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munmap(0x759a20732000, 64071)           = 0</w:t>
      </w:r>
    </w:p>
    <w:p w14:paraId="4E8C6510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getpid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()                                = 3186</w:t>
      </w:r>
    </w:p>
    <w:p w14:paraId="7B0DF55E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write(1, "3186: Start typing row of number"..., 823186: Start typing row of number. Press 'Ctrl-D' or 'Enter' with no input to exit</w:t>
      </w:r>
    </w:p>
    <w:p w14:paraId="618B2031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) = 82</w:t>
      </w:r>
    </w:p>
    <w:p w14:paraId="315EDA2F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read(0, 27.9 1.25 3.57 -4.84 0.02</w:t>
      </w:r>
    </w:p>
    <w:p w14:paraId="1EE50382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"27.9 1.25 3.57 -4.84 0.02\n", 4096) = 26</w:t>
      </w:r>
    </w:p>
    <w:p w14:paraId="52C4622D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getrandom("\x84\x33\x16\xda\x4e\x84\x9b\x8e", 8, GRND_NONBLOCK) = 8</w:t>
      </w:r>
    </w:p>
    <w:p w14:paraId="52F72AEB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brk(NULL)                               = 0x62466fd9a000</w:t>
      </w:r>
    </w:p>
    <w:p w14:paraId="6F3659A7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brk(0x62466fdbb000)                     = 0x62466fdbb000</w:t>
      </w:r>
    </w:p>
    <w:p w14:paraId="131A452C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openat(AT_FDCWD, "/dev/shm/my_shared_memory", O_RDWR|O_CREAT|O_NOFOLLOW|O_CLOEXEC, 0777) = 3</w:t>
      </w:r>
    </w:p>
    <w:p w14:paraId="71DC52DE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ftruncate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(3, 6)                         = 0</w:t>
      </w:r>
    </w:p>
    <w:p w14:paraId="2C63FD18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mmap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(NULL, 24, PROT_READ|PROT_WRITE, MAP_SHARED, 3, 0) = 0x759a2077b000</w:t>
      </w:r>
    </w:p>
    <w:p w14:paraId="12F151AC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munmap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(0x759a2077b000, 24)              = 0</w:t>
      </w:r>
    </w:p>
    <w:p w14:paraId="4ED6DFB1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close(3)                                = 0</w:t>
      </w:r>
    </w:p>
    <w:p w14:paraId="24506996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readlink("/proc/self/exe", "/home/irina/Prog/Prog_C/Kurs2/La"..., 1023) = 47</w:t>
      </w:r>
    </w:p>
    <w:p w14:paraId="3BEF62A1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pipe2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([3, 4], 0)                        = 0</w:t>
      </w:r>
    </w:p>
    <w:p w14:paraId="69A78ABC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clone(child_stack=NULL, flags=CLONE_CHILD_CLEARTID|CLONE_CHILD_SETTID|SIGCHLDstrace: Process 3187 attached</w:t>
      </w:r>
    </w:p>
    <w:p w14:paraId="5B823CBD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, child_tidptr=0x759a2072fa10) = 3187</w:t>
      </w:r>
    </w:p>
    <w:p w14:paraId="2E6114D3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[pid  3186] </w:t>
      </w: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getpid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 &lt;unfinished ...&gt;</w:t>
      </w:r>
    </w:p>
    <w:p w14:paraId="5D68A749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set_robust_list(0x759a2072fa20, 24 &lt;unfinished ...&gt;</w:t>
      </w:r>
    </w:p>
    <w:p w14:paraId="12E6840C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[pid  3186] &lt;... </w:t>
      </w: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getpid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 resumed&gt;)       = 3186</w:t>
      </w:r>
    </w:p>
    <w:p w14:paraId="306482BF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&lt;... set_robust_list resumed&gt;) = 0</w:t>
      </w:r>
    </w:p>
    <w:p w14:paraId="1AF8B0AE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3186] write(1, "3186: I'm a parent, my child has"..., 423186: I'm a parent, my child has PID 3187</w:t>
      </w:r>
    </w:p>
    <w:p w14:paraId="519ECE23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) = 42</w:t>
      </w:r>
    </w:p>
    <w:p w14:paraId="54570721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[pid  3187] </w:t>
      </w: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getpid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 &lt;unfinished ...&gt;</w:t>
      </w:r>
    </w:p>
    <w:p w14:paraId="29B964D7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[pid  3186] </w:t>
      </w: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wait4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(-1,  &lt;unfinished ...&gt;</w:t>
      </w:r>
    </w:p>
    <w:p w14:paraId="485E5C81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&lt;... getpid resumed&gt;)       = 3187</w:t>
      </w:r>
    </w:p>
    <w:p w14:paraId="670F96E1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[pid  3187] </w:t>
      </w: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dup2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(0, 3)                  = 3</w:t>
      </w:r>
    </w:p>
    <w:p w14:paraId="5C1C23A8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close(4)                    = 0</w:t>
      </w:r>
    </w:p>
    <w:p w14:paraId="3E90CFC7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write(1, "3187: I'm a child\n", 183187: I'm a child</w:t>
      </w:r>
    </w:p>
    <w:p w14:paraId="547FE6C6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) = 18</w:t>
      </w:r>
    </w:p>
    <w:p w14:paraId="49C51FD5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[pid  3187] </w:t>
      </w: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execve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("/home/irina/Prog/Prog_C/Kurs2/LabOS/Lab03/client_prog", ["client_prog", "result.txt", "my_shared_memory"], 0x7ffd688a78f0 /* 46 vars */) = 0</w:t>
      </w:r>
    </w:p>
    <w:p w14:paraId="2A63096B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brk(NULL)                   = 0x5b80560f1000</w:t>
      </w:r>
    </w:p>
    <w:p w14:paraId="346D1BF3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arch_prctl(0x3001 /* ARCH_??? */, 0x7fffbec171a0) = -1 EINVAL (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val="ru-RU" w:eastAsia="ru-RU"/>
        </w:rPr>
        <w:t>Недопустимый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val="ru-RU" w:eastAsia="ru-RU"/>
        </w:rPr>
        <w:t>аргумент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)</w:t>
      </w:r>
    </w:p>
    <w:p w14:paraId="58D5F718" w14:textId="596E722D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[pid  3187] </w:t>
      </w: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mmap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(NULL, 8192, PROT_READ|PROT_WRITE, MAP_PRIVATE|MAP_ANONYMOUS, -1, 0) = 0x7ae292232000</w:t>
      </w:r>
    </w:p>
    <w:p w14:paraId="237527F1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access("/etc/ld.so.preload", R_OK) = -1 ENOENT (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val="ru-RU" w:eastAsia="ru-RU"/>
        </w:rPr>
        <w:t>Нет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val="ru-RU" w:eastAsia="ru-RU"/>
        </w:rPr>
        <w:t>такого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val="ru-RU" w:eastAsia="ru-RU"/>
        </w:rPr>
        <w:t>файла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val="ru-RU" w:eastAsia="ru-RU"/>
        </w:rPr>
        <w:t>или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 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val="ru-RU" w:eastAsia="ru-RU"/>
        </w:rPr>
        <w:t>каталога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)</w:t>
      </w:r>
    </w:p>
    <w:p w14:paraId="608A0252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openat(AT_FDCWD, "/etc/ld.so.cache", O_RDONLY|O_CLOEXEC) = 4</w:t>
      </w:r>
    </w:p>
    <w:p w14:paraId="2987DF5A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newfstatat(4, "", {st_mode=S_IFREG|0644, st_size=64071, ...}, AT_EMPTY_PATH) = 0</w:t>
      </w:r>
    </w:p>
    <w:p w14:paraId="5C90582F" w14:textId="4CEC49D2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[pid  3187] </w:t>
      </w: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mmap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(NULL, 64071, PROT_READ, MAP_PRIVATE, 4, 0) = 0x7ae292222000</w:t>
      </w:r>
    </w:p>
    <w:p w14:paraId="2893F0C5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close(4)                    = 0</w:t>
      </w:r>
    </w:p>
    <w:p w14:paraId="4E888C68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openat(AT_FDCWD, "/lib/x86_64-linux-gnu/libc.so.6", O_RDONLY|O_CLOEXEC) = 4</w:t>
      </w:r>
    </w:p>
    <w:p w14:paraId="677F5FA0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read(4, "\177ELF\2\1\1\3\0\0\0\0\0\0\0\0\3\0&gt;\0\1\0\0\0P\237\2\0\0\0\0\0"..., 832) = 832</w:t>
      </w:r>
    </w:p>
    <w:p w14:paraId="1C8461E8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lastRenderedPageBreak/>
        <w:t>[pid  3187] pread64(4, "\6\0\0\0\4\0\0\0@\0\0\0\0\0\0\0@\0\0\0\0\0\0\0@\0\0\0\0\0\0\0"..., 784, 64) = 784</w:t>
      </w:r>
    </w:p>
    <w:p w14:paraId="1DACC086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pread64(4, "\4\0\0\0 \0\0\0\5\0\0\0GNU\0\2\0\0\300\4\0\0\0\3\0\0\0\0\0\0\0"..., 48, 848) = 48</w:t>
      </w:r>
    </w:p>
    <w:p w14:paraId="076293D9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pread64(4, "\4\0\0\0\24\0\0\0\3\0\0\0GNU\0I\17\357\204\3$\f\221\2039x\324\224\323\236S"..., 68, 896) = 68</w:t>
      </w:r>
    </w:p>
    <w:p w14:paraId="6BCEA407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newfstatat(4, "", {st_mode=S_IFREG|0755, st_size=2220400, ...}, AT_EMPTY_PATH) = 0</w:t>
      </w:r>
    </w:p>
    <w:p w14:paraId="71778339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pread64(4, "\6\0\0\0\4\0\0\0@\0\0\0\0\0\0\0@\0\0\0\0\0\0\0@\0\0\0\0\0\0\0"..., 784, 64) = 784</w:t>
      </w:r>
    </w:p>
    <w:p w14:paraId="10F20417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[pid  3187] </w:t>
      </w: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mmap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(NULL, 2264656, PROT_READ, MAP_PRIVATE|MAP_DENYWRITE, 4, 0) = 0x7ae291e00000</w:t>
      </w:r>
    </w:p>
    <w:p w14:paraId="2F93ACDD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mprotect(0x7ae291e28000, 2023424, PROT_NONE) = 0</w:t>
      </w:r>
    </w:p>
    <w:p w14:paraId="4F5B7134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mmap(0x7ae291e28000, 1658880, PROT_READ|PROT_EXEC, MAP_PRIVATE|MAP_FIXED|MAP_DENYWRITE, 4, 0x28000) = 0x7ae291e28000</w:t>
      </w:r>
    </w:p>
    <w:p w14:paraId="0212A658" w14:textId="0268545F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[pid  3187] </w:t>
      </w: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mmap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(0x7ae291fbd000, 360448, PROT_READ, MAP_PRIVATE|MAP_FIXED|MAP_DENYWRITE, 4, 0x1bd000) = 0x7ae291fbd000</w:t>
      </w:r>
    </w:p>
    <w:p w14:paraId="20843844" w14:textId="4F8A2B82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[pid  3187] </w:t>
      </w: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mmap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(0x7ae292016000, 24576, PROT_READ|PROT_WRITE, MAP_PRIVATE|MAP_FIXED|MAP_DENYWRITE, 4, 0x215000) = 0x7ae292016000</w:t>
      </w:r>
    </w:p>
    <w:p w14:paraId="0B6F4853" w14:textId="157441BD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[pid  3187] </w:t>
      </w: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mmap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(0x7ae29201c000, 52816, PROT_READ|PROT_WRITE, MAP_PRIVATE|MAP_FIXED|MAP_ANONYMOUS, -1, 0) = 0x7ae29201c000</w:t>
      </w:r>
    </w:p>
    <w:p w14:paraId="4736446F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close(4)                    = 0</w:t>
      </w:r>
    </w:p>
    <w:p w14:paraId="07EC3D94" w14:textId="16957328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[pid  3187] </w:t>
      </w: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mmap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(NULL, 12288, PROT_READ|PROT_WRITE, MAP_PRIVATE|MAP_ANONYMOUS, -1, 0) = 0x7ae29221f000</w:t>
      </w:r>
    </w:p>
    <w:p w14:paraId="0D0315C9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arch_prctl(ARCH_SET_FS, 0x7ae29221f740) = 0</w:t>
      </w:r>
    </w:p>
    <w:p w14:paraId="4A676A47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set_tid_address(0x7ae29221fa10) = 3187</w:t>
      </w:r>
    </w:p>
    <w:p w14:paraId="7C6510B6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set_robust_list(0x7ae29221fa20, 24) = 0</w:t>
      </w:r>
    </w:p>
    <w:p w14:paraId="4C3F1E09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rseq(0x7ae2922200e0, 0x20, 0, 0x53053053) = 0</w:t>
      </w:r>
    </w:p>
    <w:p w14:paraId="2C702C4B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mprotect(0x7ae292016000, 16384, PROT_READ) = 0</w:t>
      </w:r>
    </w:p>
    <w:p w14:paraId="665FF7BC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mprotect(0x5b80553eb000, 4096, PROT_READ) = 0</w:t>
      </w:r>
    </w:p>
    <w:p w14:paraId="0AAFD3DF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mprotect(0x7ae29226c000, 8192, PROT_READ) = 0</w:t>
      </w:r>
    </w:p>
    <w:p w14:paraId="165FCD0F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prlimit64(0, RLIMIT_STACK, NULL, {rlim_cur=8192*1024, rlim_max=RLIM64_INFINITY}) = 0</w:t>
      </w:r>
    </w:p>
    <w:p w14:paraId="744A7104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[pid  3187] </w:t>
      </w: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munmap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(0x7ae292222000, 64071) = 0</w:t>
      </w:r>
    </w:p>
    <w:p w14:paraId="66DEABF9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openat(AT_FDCWD, "result.txt", O_WRONLY|O_CREAT|O_TRUNC|O_APPEND, 0600) = 4</w:t>
      </w:r>
    </w:p>
    <w:p w14:paraId="077863AD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[pid  3187] </w:t>
      </w: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getpid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()                    = 3187</w:t>
      </w:r>
    </w:p>
    <w:p w14:paraId="30948CC3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write(2, "3187: Solution of expression (", 303187: Solution of expression () = 30</w:t>
      </w:r>
    </w:p>
    <w:p w14:paraId="4DE8CF0F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write(4, "3187: Solution of expression (", 30) = 30</w:t>
      </w:r>
    </w:p>
    <w:p w14:paraId="775C5175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openat(AT_FDCWD, "/dev/shm/my_shared_memory", O_RDWR|O_NOFOLLOW|O_CLOEXEC) = 5</w:t>
      </w:r>
    </w:p>
    <w:p w14:paraId="2BADDBA2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[pid  3187] </w:t>
      </w: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mmap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(NULL, 4, PROT_READ|PROT_WRITE, MAP_SHARED, 5, 0) = 0x7ae29226b000</w:t>
      </w:r>
    </w:p>
    <w:p w14:paraId="47CF9F82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[pid  3187] </w:t>
      </w: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mmap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(NULL, 24, PROT_READ|PROT_WRITE, MAP_SHARED, 5, 0) = 0x7ae292231000</w:t>
      </w:r>
    </w:p>
    <w:p w14:paraId="032706E9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write(2, "27.900", 627.900)       = 6</w:t>
      </w:r>
    </w:p>
    <w:p w14:paraId="0B40D377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write(4, "27.900", 6)       = 6</w:t>
      </w:r>
    </w:p>
    <w:p w14:paraId="50FD4643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write(2, " / 1.250", 8 / 1.250)     = 8</w:t>
      </w:r>
    </w:p>
    <w:p w14:paraId="1F7D547F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write(4, " / 1.250", 8)     = 8</w:t>
      </w:r>
    </w:p>
    <w:p w14:paraId="261F405D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write(2, " / 3.570", 8 / 3.570)     = 8</w:t>
      </w:r>
    </w:p>
    <w:p w14:paraId="17F4FA6B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write(4, " / 3.570", 8)     = 8</w:t>
      </w:r>
    </w:p>
    <w:p w14:paraId="2C378B0D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write(2, " / -4.840", 9 / -4.840)    = 9</w:t>
      </w:r>
    </w:p>
    <w:p w14:paraId="69DE43B1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write(4, " / -4.840", 9)    = 9</w:t>
      </w:r>
    </w:p>
    <w:p w14:paraId="0ED7D291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write(2, " / 0.020", 8 / 0.020)     = 8</w:t>
      </w:r>
    </w:p>
    <w:p w14:paraId="08B5C26C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write(4, " / 0.020", 8)     = 8</w:t>
      </w:r>
    </w:p>
    <w:p w14:paraId="3FF0501F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write(2, ") is -64.588\n", 13) is -64.588</w:t>
      </w:r>
    </w:p>
    <w:p w14:paraId="013E9985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lastRenderedPageBreak/>
        <w:t>) = 13</w:t>
      </w:r>
    </w:p>
    <w:p w14:paraId="59943824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write(4, ") is -64.588\n", 13) = 13</w:t>
      </w:r>
    </w:p>
    <w:p w14:paraId="263A9918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[pid  3187] </w:t>
      </w: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munmap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(0x7ae292231000, 24)  = 0</w:t>
      </w:r>
    </w:p>
    <w:p w14:paraId="310FEEC2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 xml:space="preserve">[pid  3187] </w:t>
      </w:r>
      <w:r w:rsidRPr="00B9592F">
        <w:rPr>
          <w:rFonts w:ascii="Consolas" w:eastAsia="Times New Roman" w:hAnsi="Consolas"/>
          <w:sz w:val="21"/>
          <w:szCs w:val="21"/>
          <w:highlight w:val="yellow"/>
          <w:bdr w:val="none" w:sz="0" w:space="0" w:color="auto"/>
          <w:lang w:eastAsia="ru-RU"/>
        </w:rPr>
        <w:t>unlink</w:t>
      </w: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("/dev/shm/my_shared_memory") = 0</w:t>
      </w:r>
    </w:p>
    <w:p w14:paraId="4B47556D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exit_group(0)               = ?</w:t>
      </w:r>
    </w:p>
    <w:p w14:paraId="0AA52558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[pid  3187] +++ exited with 0 +++</w:t>
      </w:r>
    </w:p>
    <w:p w14:paraId="7C966646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&lt;... wait4 resumed&gt;[{WIFEXITED(s) &amp;&amp; WEXITSTATUS(s) == 0}], 0, NULL) = 3187</w:t>
      </w:r>
    </w:p>
    <w:p w14:paraId="30DE8C4F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eastAsia="ru-RU"/>
        </w:rPr>
        <w:t>--- SIGCHLD {si_signo=SIGCHLD, si_code=CLD_EXITED, si_pid=3187, si_uid=1000, si_status=0, si_utime=0, si_stime=0} ---</w:t>
      </w:r>
    </w:p>
    <w:p w14:paraId="64B9765C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val="ru-RU"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val="ru-RU" w:eastAsia="ru-RU"/>
        </w:rPr>
        <w:t>exit_group(0)                           = ?</w:t>
      </w:r>
    </w:p>
    <w:p w14:paraId="39FE8216" w14:textId="77777777" w:rsidR="00B9592F" w:rsidRPr="00B9592F" w:rsidRDefault="00B9592F" w:rsidP="00B9592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5F5F5"/>
        <w:spacing w:line="285" w:lineRule="atLeast"/>
        <w:rPr>
          <w:rFonts w:ascii="Consolas" w:eastAsia="Times New Roman" w:hAnsi="Consolas"/>
          <w:sz w:val="21"/>
          <w:szCs w:val="21"/>
          <w:bdr w:val="none" w:sz="0" w:space="0" w:color="auto"/>
          <w:lang w:val="ru-RU" w:eastAsia="ru-RU"/>
        </w:rPr>
      </w:pPr>
      <w:r w:rsidRPr="00B9592F">
        <w:rPr>
          <w:rFonts w:ascii="Consolas" w:eastAsia="Times New Roman" w:hAnsi="Consolas"/>
          <w:sz w:val="21"/>
          <w:szCs w:val="21"/>
          <w:bdr w:val="none" w:sz="0" w:space="0" w:color="auto"/>
          <w:lang w:val="ru-RU" w:eastAsia="ru-RU"/>
        </w:rPr>
        <w:t>+++ exited with 0 +++</w:t>
      </w:r>
    </w:p>
    <w:p w14:paraId="2332116E" w14:textId="77777777" w:rsidR="00B9592F" w:rsidRPr="00B9592F" w:rsidRDefault="00B9592F">
      <w:pPr>
        <w:pStyle w:val="LO-normal"/>
        <w:spacing w:line="240" w:lineRule="auto"/>
        <w:jc w:val="both"/>
        <w:rPr>
          <w:sz w:val="22"/>
          <w:szCs w:val="22"/>
          <w:lang w:val="en-US"/>
        </w:rPr>
      </w:pPr>
    </w:p>
    <w:p w14:paraId="5A57BCBB" w14:textId="77777777" w:rsidR="00862662" w:rsidRDefault="009E1CDA">
      <w:pPr>
        <w:pStyle w:val="LO-normal"/>
        <w:keepNext/>
        <w:keepLines/>
        <w:spacing w:before="200" w:after="120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</w:t>
      </w:r>
    </w:p>
    <w:p w14:paraId="72F03164" w14:textId="3A9D2D16" w:rsidR="00862662" w:rsidRDefault="009E1CDA">
      <w:pPr>
        <w:pStyle w:val="LO-normal"/>
        <w:spacing w:after="140"/>
      </w:pPr>
      <w:r>
        <w:rPr>
          <w:b/>
          <w:bCs/>
          <w:sz w:val="24"/>
          <w:szCs w:val="24"/>
        </w:rPr>
        <w:t>В ходе лабораторной работы я научилась создавать процессы, каналы и другие конструкции.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24"/>
          <w:szCs w:val="24"/>
        </w:rPr>
        <w:t>Таким образом, программа иллюстр</w:t>
      </w:r>
      <w:r>
        <w:rPr>
          <w:b/>
          <w:bCs/>
          <w:sz w:val="24"/>
          <w:szCs w:val="24"/>
        </w:rPr>
        <w:t>ирует использование базовых системных вызовов для создания процессов и организации их работы с файлами и межпроцессным взаимодействием с помощью каналов</w:t>
      </w:r>
      <w:r w:rsidR="000003DA">
        <w:rPr>
          <w:b/>
          <w:bCs/>
          <w:sz w:val="24"/>
          <w:szCs w:val="24"/>
        </w:rPr>
        <w:t xml:space="preserve"> и разделяемой памяти</w:t>
      </w:r>
      <w:r>
        <w:rPr>
          <w:b/>
          <w:bCs/>
          <w:sz w:val="24"/>
          <w:szCs w:val="24"/>
        </w:rPr>
        <w:t>.</w:t>
      </w:r>
    </w:p>
    <w:sectPr w:rsidR="00862662">
      <w:headerReference w:type="default" r:id="rId6"/>
      <w:footerReference w:type="default" r:id="rId7"/>
      <w:pgSz w:w="11900" w:h="16840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8B094" w14:textId="77777777" w:rsidR="009E1CDA" w:rsidRDefault="009E1CDA">
      <w:r>
        <w:separator/>
      </w:r>
    </w:p>
  </w:endnote>
  <w:endnote w:type="continuationSeparator" w:id="0">
    <w:p w14:paraId="15904992" w14:textId="77777777" w:rsidR="009E1CDA" w:rsidRDefault="009E1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5D851" w14:textId="77777777" w:rsidR="00862662" w:rsidRDefault="0086266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2D9F2" w14:textId="77777777" w:rsidR="009E1CDA" w:rsidRDefault="009E1CDA">
      <w:r>
        <w:separator/>
      </w:r>
    </w:p>
  </w:footnote>
  <w:footnote w:type="continuationSeparator" w:id="0">
    <w:p w14:paraId="4D76696E" w14:textId="77777777" w:rsidR="009E1CDA" w:rsidRDefault="009E1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7D8EE" w14:textId="77777777" w:rsidR="00862662" w:rsidRDefault="0086266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defaultTabStop w:val="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662"/>
    <w:rsid w:val="000003DA"/>
    <w:rsid w:val="000655C9"/>
    <w:rsid w:val="00095B3C"/>
    <w:rsid w:val="00124C44"/>
    <w:rsid w:val="00164978"/>
    <w:rsid w:val="00165F4C"/>
    <w:rsid w:val="002052DE"/>
    <w:rsid w:val="0027262D"/>
    <w:rsid w:val="00364F58"/>
    <w:rsid w:val="0049573D"/>
    <w:rsid w:val="004D53B6"/>
    <w:rsid w:val="004E404A"/>
    <w:rsid w:val="006108D4"/>
    <w:rsid w:val="00660D75"/>
    <w:rsid w:val="0069393D"/>
    <w:rsid w:val="007129C3"/>
    <w:rsid w:val="008602F0"/>
    <w:rsid w:val="00862662"/>
    <w:rsid w:val="008A19EC"/>
    <w:rsid w:val="009A5022"/>
    <w:rsid w:val="009E1CDA"/>
    <w:rsid w:val="00A12363"/>
    <w:rsid w:val="00A92846"/>
    <w:rsid w:val="00A971B7"/>
    <w:rsid w:val="00B9592F"/>
    <w:rsid w:val="00BE112A"/>
    <w:rsid w:val="00D146DF"/>
    <w:rsid w:val="00D47587"/>
    <w:rsid w:val="00D80032"/>
    <w:rsid w:val="00E309EE"/>
    <w:rsid w:val="00EF0814"/>
    <w:rsid w:val="00F5080B"/>
    <w:rsid w:val="00FB1473"/>
    <w:rsid w:val="00FD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E645D"/>
  <w15:docId w15:val="{CEC5A0F4-2E44-4355-BB4E-DC1CDB241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LO-normal">
    <w:name w:val="LO-normal"/>
    <w:pPr>
      <w:suppressAutoHyphens/>
      <w:spacing w:after="200" w:line="276" w:lineRule="auto"/>
      <w:ind w:left="170" w:right="170" w:firstLine="567"/>
    </w:pPr>
    <w:rPr>
      <w:rFonts w:cs="Arial Unicode MS"/>
      <w:color w:val="000000"/>
      <w:sz w:val="28"/>
      <w:szCs w:val="28"/>
      <w:u w:color="000000"/>
    </w:rPr>
  </w:style>
  <w:style w:type="paragraph" w:customStyle="1" w:styleId="msonormal0">
    <w:name w:val="msonormal"/>
    <w:basedOn w:val="a"/>
    <w:rsid w:val="00A9284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ru-RU" w:eastAsia="ru-RU"/>
    </w:rPr>
  </w:style>
  <w:style w:type="character" w:styleId="a5">
    <w:name w:val="Strong"/>
    <w:basedOn w:val="a0"/>
    <w:uiPriority w:val="22"/>
    <w:qFormat/>
    <w:rsid w:val="00D146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6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0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4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13</Pages>
  <Words>3520</Words>
  <Characters>20066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Тимофеев</dc:creator>
  <cp:lastModifiedBy>Александр Тимофеев</cp:lastModifiedBy>
  <cp:revision>32</cp:revision>
  <dcterms:created xsi:type="dcterms:W3CDTF">2024-12-11T16:29:00Z</dcterms:created>
  <dcterms:modified xsi:type="dcterms:W3CDTF">2024-12-11T19:09:00Z</dcterms:modified>
</cp:coreProperties>
</file>