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O-normal"/>
        <w:spacing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Московский Авиационный Институт</w:t>
      </w:r>
    </w:p>
    <w:p>
      <w:pPr>
        <w:pStyle w:val="LO-normal"/>
        <w:spacing w:before="280"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(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)</w:t>
      </w:r>
    </w:p>
    <w:p>
      <w:pPr>
        <w:pStyle w:val="LO-normal"/>
        <w:spacing w:before="280"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  <w:r>
        <w:rPr>
          <w:rtl w:val="0"/>
          <w:lang w:val="ru-RU"/>
        </w:rPr>
        <w:t>Институт №</w:t>
      </w:r>
      <w:r>
        <w:rPr>
          <w:rtl w:val="0"/>
          <w:lang w:val="ru-RU"/>
        </w:rPr>
        <w:t>8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“Компьютерные науки 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и прикладн</w:t>
      </w:r>
      <w:r>
        <w:rPr>
          <w:rtl w:val="0"/>
          <w:lang w:val="ru-RU"/>
        </w:rPr>
        <w:t>ая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 xml:space="preserve"> математик</w:t>
      </w:r>
      <w:r>
        <w:rPr>
          <w:rtl w:val="0"/>
          <w:lang w:val="ru-RU"/>
        </w:rPr>
        <w:t>а”</w:t>
      </w:r>
    </w:p>
    <w:p>
      <w:pPr>
        <w:pStyle w:val="LO-normal"/>
        <w:spacing w:before="280"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Кафедра №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 xml:space="preserve">806 </w:t>
      </w:r>
      <w:r>
        <w:rPr>
          <w:rtl w:val="0"/>
          <w:lang w:val="ru-RU"/>
        </w:rPr>
        <w:t>“В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ычислительн</w:t>
      </w:r>
      <w:r>
        <w:rPr>
          <w:rtl w:val="0"/>
          <w:lang w:val="ru-RU"/>
        </w:rPr>
        <w:t>ая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 xml:space="preserve"> математик</w:t>
      </w:r>
      <w:r>
        <w:rPr>
          <w:rtl w:val="0"/>
          <w:lang w:val="ru-RU"/>
        </w:rPr>
        <w:t>а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 xml:space="preserve"> и программировани</w:t>
      </w:r>
      <w:r>
        <w:rPr>
          <w:rtl w:val="0"/>
          <w:lang w:val="ru-RU"/>
        </w:rPr>
        <w:t>е”</w:t>
      </w:r>
    </w:p>
    <w:p>
      <w:pPr>
        <w:pStyle w:val="LO-normal"/>
        <w:spacing w:before="280" w:after="240" w:line="259" w:lineRule="auto"/>
        <w:ind w:left="0" w:right="0" w:firstLine="0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240" w:line="259" w:lineRule="auto"/>
        <w:ind w:left="0" w:right="0" w:firstLine="0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</w:rPr>
      </w:pP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>Лаборатор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ная работа №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 курсу</w:t>
      </w:r>
    </w:p>
    <w:p>
      <w:pPr>
        <w:pStyle w:val="LO-normal"/>
        <w:spacing w:before="280" w:after="159" w:line="259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«Операционные систе</w:t>
      </w: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>мы»</w:t>
      </w:r>
    </w:p>
    <w:p>
      <w:pPr>
        <w:pStyle w:val="LO-normal"/>
        <w:spacing w:before="280" w:after="0" w:line="240" w:lineRule="auto"/>
        <w:ind w:left="0" w:right="0" w:firstLine="0"/>
        <w:jc w:val="center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0" w:right="0" w:firstLine="0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5664" w:right="0" w:firstLine="708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0" w:right="0" w:firstLine="0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0" w:right="0" w:firstLine="0"/>
        <w:jc w:val="right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Группа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-211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-2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</w:p>
    <w:p>
      <w:pPr>
        <w:pStyle w:val="LO-normal"/>
        <w:spacing w:before="280" w:after="0" w:line="240" w:lineRule="auto"/>
        <w:ind w:left="0" w:right="0" w:firstLine="0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Тимофеева И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spacing w:before="280" w:after="0" w:line="240" w:lineRule="auto"/>
        <w:ind w:left="0" w:right="0" w:firstLine="0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Бахарев 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O-normal"/>
        <w:spacing w:before="280" w:after="0" w:line="240" w:lineRule="auto"/>
        <w:ind w:left="0" w:right="0" w:firstLine="0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____________________ </w:t>
      </w:r>
    </w:p>
    <w:p>
      <w:pPr>
        <w:pStyle w:val="LO-normal"/>
        <w:spacing w:before="280" w:after="0" w:line="240" w:lineRule="auto"/>
        <w:ind w:left="0" w:right="0" w:firstLine="0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caps w:val="0"/>
          <w:smallCaps w:val="0"/>
          <w:strike w:val="0"/>
          <w:dstrike w:val="0"/>
          <w:outline w:val="0"/>
          <w:color w:val="000000"/>
          <w:position w:val="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14.11.20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</w:p>
    <w:p>
      <w:pPr>
        <w:pStyle w:val="LO-normal"/>
        <w:spacing w:before="280" w:after="240" w:line="240" w:lineRule="auto"/>
        <w:ind w:left="0" w:right="0" w:firstLine="0"/>
        <w:rPr>
          <w:caps w:val="0"/>
          <w:smallCaps w:val="0"/>
          <w:strike w:val="0"/>
          <w:dstrike w:val="0"/>
          <w:position w:val="0"/>
          <w:sz w:val="22"/>
          <w:szCs w:val="22"/>
          <w:u w:val="none"/>
          <w:shd w:val="nil" w:color="auto" w:fill="auto"/>
          <w:vertAlign w:val="baseline"/>
        </w:rPr>
      </w:pPr>
    </w:p>
    <w:p>
      <w:pPr>
        <w:pStyle w:val="LO-normal"/>
        <w:spacing w:before="280" w:after="0" w:line="240" w:lineRule="auto"/>
        <w:ind w:left="0" w:right="0" w:firstLine="0"/>
      </w:pPr>
    </w:p>
    <w:p>
      <w:pPr>
        <w:pStyle w:val="LO-normal"/>
        <w:spacing w:before="280" w:after="0" w:line="240" w:lineRule="auto"/>
        <w:ind w:left="0" w:right="0" w:firstLine="0"/>
        <w:jc w:val="center"/>
      </w:pPr>
    </w:p>
    <w:p>
      <w:pPr>
        <w:pStyle w:val="LO-normal"/>
        <w:spacing w:before="280" w:after="0" w:line="240" w:lineRule="auto"/>
        <w:ind w:left="0" w:right="0" w:firstLine="0"/>
        <w:jc w:val="center"/>
      </w:pP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Москва</w:t>
      </w:r>
      <w:r>
        <w:rPr>
          <w:caps w:val="0"/>
          <w:smallCaps w:val="0"/>
          <w:strike w:val="0"/>
          <w:dstrike w:val="0"/>
          <w:position w:val="0"/>
          <w:u w:val="none"/>
          <w:shd w:val="nil" w:color="auto" w:fill="auto"/>
          <w:vertAlign w:val="baseline"/>
          <w:rtl w:val="0"/>
          <w:lang w:val="ru-RU"/>
        </w:rPr>
        <w:t>, 202</w:t>
      </w:r>
      <w:r>
        <w:rPr>
          <w:rtl w:val="0"/>
          <w:lang w:val="ru-RU"/>
        </w:rPr>
        <w:t>4</w:t>
      </w:r>
    </w:p>
    <w:p>
      <w:pPr>
        <w:pStyle w:val="LO-normal"/>
        <w:keepNext w:val="1"/>
        <w:keepLines w:val="1"/>
        <w:spacing w:before="200" w:after="120"/>
        <w:ind w:firstLine="0"/>
        <w:jc w:val="center"/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</w:rPr>
      </w:pP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>Постановка задачи</w:t>
      </w:r>
    </w:p>
    <w:p>
      <w:pPr>
        <w:pStyle w:val="LO-normal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</w:t>
      </w:r>
    </w:p>
    <w:p>
      <w:pPr>
        <w:pStyle w:val="LO-normal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Пользователь вводит команды вида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«число число число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&lt;endline&gt;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Далее эти числа передаются от родительского процесса в дочерний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Дочерний процесс производит деление первого числа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последующие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результат выводит в файл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происходит деление на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0,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то тогда дочерний и родительский процесс завершают свою работу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Проверка деления на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0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должна осуществляться на стороне дочернего процесса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Числа имеют тип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float.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Количество чисел может быть произвольным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keepNext w:val="1"/>
        <w:keepLines w:val="1"/>
        <w:spacing w:before="200" w:after="120"/>
        <w:ind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 xml:space="preserve">  Общий метод и алгоритм решения</w:t>
      </w:r>
    </w:p>
    <w:p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Использованные системные вызовы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O-normal"/>
        <w:tabs>
          <w:tab w:val="left" w:pos="1532"/>
        </w:tabs>
        <w:spacing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pid_t fork(void);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создает дочерний процесс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O-normal"/>
        <w:tabs>
          <w:tab w:val="left" w:pos="1532"/>
        </w:tabs>
        <w:spacing w:after="0"/>
        <w:ind w:left="1080" w:firstLine="0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pid_t getpid(void);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sz w:val="24"/>
          <w:szCs w:val="24"/>
          <w:rtl w:val="0"/>
          <w:lang w:val="ru-RU"/>
        </w:rPr>
        <w:t xml:space="preserve">функция возвращает идентификатор </w:t>
      </w:r>
      <w:r>
        <w:rPr>
          <w:sz w:val="24"/>
          <w:szCs w:val="24"/>
          <w:rtl w:val="0"/>
          <w:lang w:val="ru-RU"/>
        </w:rPr>
        <w:t xml:space="preserve">(PID) </w:t>
      </w:r>
      <w:r>
        <w:rPr>
          <w:sz w:val="24"/>
          <w:szCs w:val="24"/>
          <w:rtl w:val="0"/>
          <w:lang w:val="ru-RU"/>
        </w:rPr>
        <w:t>вызвавшего процесса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 pipe(int fd[2])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создание неименованного канала для передачи данных между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процессами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ssize_t read(int fd, void *buf, size_t count);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считывает 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count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байт из файлового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дескриптора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fd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буфер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buf.</w:t>
      </w:r>
    </w:p>
    <w:p>
      <w:pPr>
        <w:pStyle w:val="LO-normal"/>
        <w:tabs>
          <w:tab w:val="left" w:pos="1532"/>
        </w:tabs>
        <w:spacing w:after="0"/>
        <w:ind w:left="1080" w:firstLine="0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int32_t snprintf(char *msg, size_t buffer_size, const char *restrict format, int x); - </w:t>
      </w:r>
      <w:r>
        <w:rPr>
          <w:sz w:val="24"/>
          <w:szCs w:val="24"/>
          <w:rtl w:val="0"/>
          <w:lang w:val="ru-RU"/>
        </w:rPr>
        <w:t xml:space="preserve">функция для преобразования числа </w:t>
      </w:r>
      <w:r>
        <w:rPr>
          <w:sz w:val="24"/>
          <w:szCs w:val="24"/>
          <w:rtl w:val="0"/>
          <w:lang w:val="ru-RU"/>
        </w:rPr>
        <w:t xml:space="preserve">x </w:t>
      </w:r>
      <w:r>
        <w:rPr>
          <w:sz w:val="24"/>
          <w:szCs w:val="24"/>
          <w:rtl w:val="0"/>
          <w:lang w:val="ru-RU"/>
        </w:rPr>
        <w:t>в отформатированную строку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ssize_t write(int fd, const void *buf, size_t count);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записывает 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count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байт из буфера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buf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файловый дескриптор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fd.</w:t>
      </w:r>
    </w:p>
    <w:p>
      <w:pPr>
        <w:pStyle w:val="LO-normal"/>
        <w:tabs>
          <w:tab w:val="left" w:pos="1532"/>
        </w:tabs>
        <w:spacing w:after="0"/>
        <w:ind w:left="1440" w:hanging="360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ssize_t readlink(const char *restrict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pathname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char *restrict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buf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,size_t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bufsize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считывает значение символьной ссылки </w:t>
      </w:r>
      <w:r>
        <w:rPr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pathname </w:t>
      </w:r>
      <w:r>
        <w:rPr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буфер </w:t>
      </w:r>
      <w:r>
        <w:rPr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buf, </w:t>
      </w:r>
      <w:r>
        <w:rPr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 которого размер </w:t>
      </w:r>
      <w:r>
        <w:rPr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bufsize.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 dup2(int oldfd, int newfd);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переназначение файлового дескриптора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int32_t execv(char *fname, const char *argv, NULL);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заменяет текущий образ процесса новым образом процесса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sz w:val="24"/>
          <w:szCs w:val="24"/>
          <w:rtl w:val="0"/>
          <w:lang w:val="ru-RU"/>
        </w:rPr>
        <w:t xml:space="preserve">агружает и выполняет новый дочерний процесс с исполняемым файлом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fname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строкой аргументов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argv.</w:t>
      </w:r>
    </w:p>
    <w:p>
      <w:pPr>
        <w:pStyle w:val="LO-normal"/>
        <w:tabs>
          <w:tab w:val="left" w:pos="1532"/>
        </w:tabs>
        <w:spacing w:after="0"/>
        <w:ind w:left="1440" w:hanging="360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pid_t wait(int *stat_loc);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ожидание изменений состояния программы в дочерних процессах и получения соответствующей информации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дочерний процесс завершается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wait()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возвращает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PID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завершённого дочернего процесса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sz w:val="24"/>
          <w:szCs w:val="24"/>
          <w:rtl w:val="0"/>
          <w:lang w:val="ru-RU"/>
        </w:rPr>
        <w:t xml:space="preserve">float strtof(const char* str, char** endptr); - </w:t>
      </w:r>
      <w:r>
        <w:rPr>
          <w:sz w:val="24"/>
          <w:szCs w:val="24"/>
          <w:rtl w:val="0"/>
          <w:lang w:val="ru-RU"/>
        </w:rPr>
        <w:t xml:space="preserve">преобразует строку с представлением числа с плавающей точкой в значение типа </w:t>
      </w:r>
      <w:r>
        <w:rPr>
          <w:sz w:val="24"/>
          <w:szCs w:val="24"/>
          <w:rtl w:val="0"/>
          <w:lang w:val="ru-RU"/>
        </w:rPr>
        <w:t>float.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 open(const char *pathname, int flags, mode_t mode)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открытие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\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файла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int close(int fd);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Закрывает файловый дескриптор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fd.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void exit(int status)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завершения выполнения процесса и возвращение статуса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144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O-normal"/>
        <w:tabs>
          <w:tab w:val="left" w:pos="1532"/>
        </w:tabs>
        <w:spacing w:after="0"/>
        <w:ind w:left="0" w:firstLine="794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каналов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Программа создает два канала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массив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pipe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каналы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pipe[1]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pipe[2]),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организовать передачу данных между родительским процессом и одним дочерним процесом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0" w:firstLine="794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Ввод и открытие файлов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 запрашивает у пользователя имя файла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который будут записаны выходные данные дочернего процесса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Открывает эти файлы с режимом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O_WRONLY | O_CREAT | O_TRUNC | O_APPEND,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позволяет создавать новый файл или перезаписывать существующий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tabs>
          <w:tab w:val="left" w:pos="1532"/>
        </w:tabs>
        <w:spacing w:after="0"/>
        <w:ind w:left="0" w:firstLine="794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 дочерних процессов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Дочерний процесс </w:t>
      </w:r>
      <w:r>
        <w:rPr>
          <w:sz w:val="24"/>
          <w:szCs w:val="24"/>
          <w:rtl w:val="0"/>
          <w:lang w:val="ru-RU"/>
        </w:rPr>
        <w:t xml:space="preserve">(child): </w:t>
      </w:r>
      <w:r>
        <w:rPr>
          <w:sz w:val="24"/>
          <w:szCs w:val="24"/>
          <w:rtl w:val="0"/>
          <w:lang w:val="ru-RU"/>
        </w:rPr>
        <w:t xml:space="preserve">Порождается с помощью вызова </w:t>
      </w:r>
      <w:r>
        <w:rPr>
          <w:sz w:val="24"/>
          <w:szCs w:val="24"/>
          <w:rtl w:val="0"/>
          <w:lang w:val="ru-RU"/>
        </w:rPr>
        <w:t xml:space="preserve">fork() </w:t>
      </w:r>
      <w:r>
        <w:rPr>
          <w:sz w:val="24"/>
          <w:szCs w:val="24"/>
          <w:rtl w:val="0"/>
          <w:lang w:val="ru-RU"/>
        </w:rPr>
        <w:t xml:space="preserve">и перенастраивает стандартный ввод на чтение из </w:t>
      </w:r>
      <w:r>
        <w:rPr>
          <w:sz w:val="24"/>
          <w:szCs w:val="24"/>
          <w:rtl w:val="0"/>
          <w:lang w:val="ru-RU"/>
        </w:rPr>
        <w:t xml:space="preserve">pipe[1] </w:t>
      </w:r>
      <w:r>
        <w:rPr>
          <w:sz w:val="24"/>
          <w:szCs w:val="24"/>
          <w:rtl w:val="0"/>
          <w:lang w:val="ru-RU"/>
        </w:rPr>
        <w:t xml:space="preserve">и стандартный вывод на запись в </w:t>
      </w:r>
      <w:r>
        <w:rPr>
          <w:sz w:val="24"/>
          <w:szCs w:val="24"/>
          <w:rtl w:val="0"/>
          <w:lang w:val="ru-RU"/>
        </w:rPr>
        <w:t xml:space="preserve">file. </w:t>
      </w:r>
      <w:r>
        <w:rPr>
          <w:sz w:val="24"/>
          <w:szCs w:val="24"/>
          <w:rtl w:val="0"/>
          <w:lang w:val="ru-RU"/>
        </w:rPr>
        <w:t xml:space="preserve">Запускает внешний исполняемый файл </w:t>
      </w:r>
      <w:r>
        <w:rPr>
          <w:sz w:val="24"/>
          <w:szCs w:val="24"/>
          <w:rtl w:val="0"/>
          <w:lang w:val="ru-RU"/>
        </w:rPr>
        <w:t xml:space="preserve">./client_prog </w:t>
      </w:r>
      <w:r>
        <w:rPr>
          <w:sz w:val="24"/>
          <w:szCs w:val="24"/>
          <w:rtl w:val="0"/>
          <w:lang w:val="ru-RU"/>
        </w:rPr>
        <w:t xml:space="preserve">с помощью </w:t>
      </w:r>
      <w:r>
        <w:rPr>
          <w:sz w:val="24"/>
          <w:szCs w:val="24"/>
          <w:rtl w:val="0"/>
          <w:lang w:val="ru-RU"/>
        </w:rPr>
        <w:t xml:space="preserve">execv(). </w:t>
      </w:r>
      <w:r>
        <w:rPr>
          <w:sz w:val="24"/>
          <w:szCs w:val="24"/>
          <w:rtl w:val="0"/>
          <w:lang w:val="ru-RU"/>
        </w:rPr>
        <w:t>Программа обрабатывает входные данные и производит деление первого введенного числа на все остальные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Останавливает работу при попытке деления на 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>или после последнего числа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Результат записывает в файл </w:t>
      </w:r>
      <w:r>
        <w:rPr>
          <w:sz w:val="24"/>
          <w:szCs w:val="24"/>
          <w:rtl w:val="0"/>
          <w:lang w:val="ru-RU"/>
        </w:rPr>
        <w:t xml:space="preserve">file, </w:t>
      </w:r>
      <w:r>
        <w:rPr>
          <w:sz w:val="24"/>
          <w:szCs w:val="24"/>
          <w:rtl w:val="0"/>
          <w:lang w:val="ru-RU"/>
        </w:rPr>
        <w:t>который указан как аргумент программы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Родительский процесс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ожидает завершения дочернего процесса и также завершает работу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O-normal"/>
        <w:tabs>
          <w:tab w:val="left" w:pos="1532"/>
        </w:tabs>
        <w:spacing w:after="0"/>
        <w:ind w:left="0" w:firstLine="794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ru-RU"/>
        </w:rPr>
        <w:t>Ожидание завершения дочернего процесса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Родительский процесс использует </w:t>
      </w:r>
      <w:r>
        <w:rPr>
          <w:sz w:val="24"/>
          <w:szCs w:val="24"/>
          <w:rtl w:val="0"/>
          <w:lang w:val="ru-RU"/>
        </w:rPr>
        <w:t xml:space="preserve">wait(), </w:t>
      </w:r>
      <w:r>
        <w:rPr>
          <w:sz w:val="24"/>
          <w:szCs w:val="24"/>
          <w:rtl w:val="0"/>
          <w:lang w:val="ru-RU"/>
        </w:rPr>
        <w:t>чтобы дождаться завершения дочернего процесса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O-normal"/>
        <w:ind w:left="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O-normal"/>
        <w:keepNext w:val="1"/>
        <w:keepLines w:val="1"/>
        <w:spacing w:before="200" w:after="120"/>
        <w:ind w:firstLine="0"/>
        <w:jc w:val="center"/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</w:rPr>
      </w:pP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>Код программы</w:t>
      </w:r>
    </w:p>
    <w:p>
      <w:pPr>
        <w:pStyle w:val="LO-normal"/>
        <w:ind w:left="720" w:firstLine="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serv_prog.c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&lt;stdint.h&gt;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&lt;stdbool.h&gt;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&lt;unistd.h&gt;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&lt;sys/wait.h&gt;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&lt;stdlib.h&gt;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&lt;stdio.h&gt;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static char CLIENT_PROGRAM_NAME[] = "client_prog";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int main(int argc, char **argv)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if (argc == 1)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char msg[1024];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//printf("usage\n");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uint32_t len = snprintf(msg, sizeof(msg) - 1, "usage: %s filename\n", argv[0]);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write(STDERR_FILENO, msg, len);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exit(EXIT_SUCCESS);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pid_t ppid = getpid(); // NOTE: Get parent PID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char msg[128];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int32_t len = snprintf(msg, sizeof(msg) - 1, "%d: Start typing row of number. Press 'Ctrl-D' or 'Enter' with no input to exit\n", ppid);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write(STDOUT_FILENO, msg, len);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char buf[4096];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ssize_t bytes;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while (bytes = read(STDIN_FILENO, buf, sizeof(buf)))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if (bytes &lt; 0)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char msg[] = "error: failed to read from stdin\n";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exit(EXIT_FAILURE);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 else if (buf[0] == '\n' || buf[bytes-1] == '\n')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 NOTE: When Enter is pressed with no input, then exit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break;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Get full path to the directory, where program resides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char progpath[1024];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 NOTE: Read full program path, including its name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ssize_t len = readlink("/proc/self/exe", progpath, sizeof(progpath) - 1);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if (len == -1)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char msg[] = "error: failed to read full program path\n";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exit(EXIT_FAILURE);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 NOTE: Trim the path to first slash from the end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while (progpath[len] != '/')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--len;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progpath[len] = '\0';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Open pipe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int channel[2];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if (pipe(channel) == -1)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const char msg[] = "error: failed to create pipe\n";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exit(EXIT_FAILURE);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Spawn a new process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const pid_t child = fork();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switch (child)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case -1: { // NOTE: Kernel fails to create another process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const char msg[] = "error: failed to spawn new process\n";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exit(EXIT_FAILURE);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 break;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case 0: { // NOTE: We're a child, child doesn't know its pid after fork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pid_t pid = getpid(); // NOTE: Get child PID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//printf("We got child PID: %d\n", pid);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 NOTE: Connect parent stdin to child stdin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dup2(STDIN_FILENO, channel[STDIN_FILENO]);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close(channel[STDOUT_FILENO]);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char msg[64];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int32_t length = snprintf(msg, sizeof(msg), "%d: I'm a child\n", pid);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write(STDOUT_FILENO, msg, length);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//printf("We wrote: I'm a child!\n");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//printf("Client program execution...\n");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char path[1024];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//snprintf(path, sizeof(path) - 1, "%s/%s", progpath, CLIENT_PROGRAM_NAME);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snprintf(path, sizeof(path) - 1, "%s/%s", progpath, CLIENT_PROGRAM_NAME) &lt; 0 ? abort() : (void)0;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 NOTE: args[0] must be a program name, next the actual arguments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 NOTE: `NULL` at the end is mandatory, because `exec*`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       expects a NULL-terminated list of C-strings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char *const args[] = {CLIENT_PROGRAM_NAME, argv[1], buf, NULL};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int32_t status = execv(path, args);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if (status == -1)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const char msg[] = "error: failed to exec into new exectuable image\n";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exit(EXIT_FAILURE);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//printf("Client program executied!\n");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 break;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default: { // NOTE: We're a parent, parent knows PID of child after fork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pid_t pid = getpid(); // NOTE: Get parent PID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char msg[64];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int32_t length = snprintf(msg, sizeof(msg),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>"%d: I'm a parent, my child has PID %d\n", pid, child);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write(STDOUT_FILENO, msg, length);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 NOTE: `wait` blocks the parent until child exits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int child_status;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wait(&amp;child_status);</w:t>
      </w:r>
    </w:p>
    <w:p>
      <w:pPr>
        <w:pStyle w:val="LO-normal"/>
        <w:spacing w:line="240" w:lineRule="auto"/>
        <w:rPr>
          <w:sz w:val="22"/>
          <w:szCs w:val="22"/>
        </w:rPr>
      </w:pP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if (child_status != EXIT_SUCCESS) {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char msg[] = "error: child exited with error\n";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write(STDERR_FILENO, msg, sizeof(msg));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exit(child_status);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 break;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}</w:t>
      </w:r>
    </w:p>
    <w:p>
      <w:pPr>
        <w:pStyle w:val="LO-normal"/>
        <w:spacing w:line="120" w:lineRule="auto"/>
        <w:ind w:left="720" w:firstLine="0"/>
        <w:rPr>
          <w:rFonts w:ascii="Consolas" w:cs="Consolas" w:hAnsi="Consolas" w:eastAsia="Consolas"/>
          <w:sz w:val="22"/>
          <w:szCs w:val="22"/>
        </w:rPr>
      </w:pPr>
    </w:p>
    <w:p>
      <w:pPr>
        <w:pStyle w:val="LO-normal"/>
        <w:spacing w:line="120" w:lineRule="auto"/>
        <w:ind w:left="720" w:firstLine="0"/>
        <w:rPr>
          <w:b w:val="1"/>
          <w:bCs w:val="1"/>
          <w:sz w:val="22"/>
          <w:szCs w:val="22"/>
          <w:u w:val="single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u w:val="single"/>
          <w:rtl w:val="0"/>
          <w:lang w:val="ru-RU"/>
        </w:rPr>
        <w:t>client_prog.c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&lt;stdint.h&gt;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&lt;stdbool.h&gt;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&lt;stdlib.h&gt;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&lt;unistd.h&gt;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&lt;fcntl.h&gt;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#include &lt;stdio.h&gt;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int main(int argc, char **argv) {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char buf[4096];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ssize_t bytes;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 Open file for saving result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`O_WRONLY` only enables file for writing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`O_CREAT` creates the requested file if absent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`O_TRUNC` empties the file prior to opening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 NOTE: `O_APPEND` subsequent writes are being appended instead of overwritten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int32_t file = open(argv[1], O_WRONLY | O_CREAT | O_TRUNC | O_APPEND, 0600);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if (file == -1) {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const char msg[] = "error: failed to open requested file\n";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write(STDERR_FILENO, msg, sizeof(msg));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exit(EXIT_FAILURE);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pid_t pid = getpid();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char messg[300];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int32_t len = snprintf(messg, sizeof(messg), "%d: Solution of expression (", pid);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write(STDERR_FILENO, messg,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write(file, messg,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//</w:t>
      </w:r>
      <w:r>
        <w:rPr>
          <w:sz w:val="22"/>
          <w:szCs w:val="22"/>
          <w:rtl w:val="0"/>
          <w:lang w:val="ru-RU"/>
        </w:rPr>
        <w:t>преобразование аргументов программы в числа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int i;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for (i = 2; i&lt;argc; i++)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{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//printf("%s\n", argv[i]);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//const char messg[] = "Solution of expression (";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//write(STDERR_FILENO, messg, sizeof(messg));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char* str = argv[i];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 xml:space="preserve">// </w:t>
      </w:r>
      <w:r>
        <w:rPr>
          <w:sz w:val="22"/>
          <w:szCs w:val="22"/>
          <w:rtl w:val="0"/>
          <w:lang w:val="ru-RU"/>
        </w:rPr>
        <w:t>Указатель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на непреобразованный остаток строки </w:t>
      </w:r>
      <w:r>
        <w:rPr>
          <w:sz w:val="22"/>
          <w:szCs w:val="22"/>
          <w:rtl w:val="0"/>
          <w:lang w:val="ru-RU"/>
        </w:rPr>
        <w:t>str,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 xml:space="preserve">// </w:t>
      </w:r>
      <w:r>
        <w:rPr>
          <w:sz w:val="22"/>
          <w:szCs w:val="22"/>
          <w:rtl w:val="0"/>
          <w:lang w:val="ru-RU"/>
        </w:rPr>
        <w:t xml:space="preserve">в начале указывает на начало строки </w:t>
      </w:r>
      <w:r>
        <w:rPr>
          <w:sz w:val="22"/>
          <w:szCs w:val="22"/>
          <w:rtl w:val="0"/>
          <w:lang w:val="ru-RU"/>
        </w:rPr>
        <w:t>str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>char* nstr = str;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 xml:space="preserve">// </w:t>
      </w:r>
      <w:r>
        <w:rPr>
          <w:sz w:val="22"/>
          <w:szCs w:val="22"/>
          <w:rtl w:val="0"/>
          <w:lang w:val="ru-RU"/>
        </w:rPr>
        <w:t>Переменная для сохранения результата преобразования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>float d = 0, res = 0;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 xml:space="preserve">// </w:t>
      </w:r>
      <w:r>
        <w:rPr>
          <w:sz w:val="22"/>
          <w:szCs w:val="22"/>
          <w:rtl w:val="0"/>
          <w:lang w:val="ru-RU"/>
        </w:rPr>
        <w:t>Организуем бесконечный цикл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int i = 0;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>while (++i)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</w:t>
        <w:tab/>
        <w:tab/>
        <w:t xml:space="preserve">{  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d = strtof(nstr, &amp;nstr);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 xml:space="preserve"> </w:t>
        <w:tab/>
        <w:tab/>
        <w:tab/>
        <w:t>if (d==0) break;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 xml:space="preserve">if (res == 0) 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 xml:space="preserve">   res = d;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else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 xml:space="preserve">   res = res / d;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 xml:space="preserve">   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char msg[32];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int32_t len;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 xml:space="preserve">if (i==1) 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ab/>
        <w:t>len = snprintf(msg, sizeof(msg) - 1, "%0.3f", d);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else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ab/>
        <w:t>len = snprintf(msg, sizeof(msg) - 1, " / %0.3f", d);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write(STDERR_FILENO, msg,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write(file, msg,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</w:t>
        <w:tab/>
        <w:tab/>
        <w:tab/>
        <w:t>//printf("%0.3f / ", d);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</w:t>
        <w:tab/>
        <w:tab/>
        <w:t>}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</w:t>
        <w:tab/>
        <w:tab/>
        <w:t>int32_t len = snprintf(messg, sizeof(messg) - 1, ") is %0.3f\n",res);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</w:t>
        <w:tab/>
        <w:tab/>
        <w:t>write(STDERR_FILENO, messg,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</w:t>
        <w:tab/>
        <w:tab/>
        <w:t>//printf ("\nresult = %0.3f\n", res);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int32_t written = write(file, messg, len);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if (written != len) {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const char msg[] = "error: failed to write to file\n";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write(STDERR_FILENO, msg, sizeof(msg));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exit(EXIT_FAILURE);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</w:t>
      </w:r>
    </w:p>
    <w:p>
      <w:pPr>
        <w:pStyle w:val="LO-normal"/>
        <w:spacing w:line="120" w:lineRule="auto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</w:rPr>
        <w:tab/>
        <w:t>}</w:t>
      </w:r>
    </w:p>
    <w:p>
      <w:pPr>
        <w:pStyle w:val="LO-normal"/>
        <w:spacing w:line="120" w:lineRule="auto"/>
        <w:ind w:left="720" w:firstLine="0"/>
        <w:rPr>
          <w:b w:val="1"/>
          <w:bCs w:val="1"/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>}</w:t>
        <w:tab/>
      </w:r>
    </w:p>
    <w:p>
      <w:pPr>
        <w:pStyle w:val="LO-normal"/>
        <w:spacing w:line="120" w:lineRule="auto"/>
        <w:ind w:left="720" w:firstLine="0"/>
        <w:rPr>
          <w:rFonts w:ascii="Consolas" w:cs="Consolas" w:hAnsi="Consolas" w:eastAsia="Consolas"/>
          <w:sz w:val="20"/>
          <w:szCs w:val="20"/>
        </w:rPr>
      </w:pPr>
    </w:p>
    <w:p>
      <w:pPr>
        <w:pStyle w:val="LO-normal"/>
        <w:spacing w:line="120" w:lineRule="auto"/>
        <w:ind w:left="720" w:firstLine="0"/>
        <w:rPr>
          <w:rFonts w:ascii="Consolas" w:cs="Consolas" w:hAnsi="Consolas" w:eastAsia="Consolas"/>
          <w:sz w:val="20"/>
          <w:szCs w:val="20"/>
        </w:rPr>
      </w:pPr>
    </w:p>
    <w:p>
      <w:pPr>
        <w:pStyle w:val="LO-normal"/>
        <w:keepNext w:val="1"/>
        <w:keepLines w:val="1"/>
        <w:spacing w:before="200" w:after="120"/>
        <w:ind w:firstLine="0"/>
        <w:jc w:val="center"/>
        <w:rPr>
          <w:rFonts w:ascii="Consolas" w:cs="Consolas" w:hAnsi="Consolas" w:eastAsia="Consolas"/>
          <w:sz w:val="20"/>
          <w:szCs w:val="20"/>
        </w:rPr>
      </w:pPr>
      <w:r>
        <w:rPr>
          <w:b w:val="1"/>
          <w:bCs w:val="1"/>
          <w:sz w:val="32"/>
          <w:szCs w:val="32"/>
          <w:rtl w:val="0"/>
          <w:lang w:val="ru-RU"/>
        </w:rPr>
        <w:t>Протокол работы программы</w:t>
      </w:r>
    </w:p>
    <w:p>
      <w:pPr>
        <w:pStyle w:val="LO-normal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Тестирование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irina@Irina-VivoBook:~/Prog/Prog_C/Kurs2/LabOS/Lab01$ ./a.out res.txt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0"/>
          <w:szCs w:val="20"/>
          <w:rtl w:val="0"/>
          <w:lang w:val="ru-RU"/>
        </w:rPr>
        <w:t>7885</w:t>
      </w:r>
      <w:r>
        <w:rPr>
          <w:sz w:val="24"/>
          <w:szCs w:val="24"/>
          <w:rtl w:val="0"/>
          <w:lang w:val="ru-RU"/>
        </w:rPr>
        <w:t>: Start typing row of number. Press 'Ctrl-D' or 'Enter' with no input to exit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15 2 1.2 3.2 0.01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0"/>
          <w:szCs w:val="20"/>
          <w:rtl w:val="0"/>
          <w:lang w:val="ru-RU"/>
        </w:rPr>
        <w:t>7885</w:t>
      </w:r>
      <w:r>
        <w:rPr>
          <w:sz w:val="24"/>
          <w:szCs w:val="24"/>
          <w:rtl w:val="0"/>
          <w:lang w:val="ru-RU"/>
        </w:rPr>
        <w:t xml:space="preserve">: I'm a parent, my child has PID  </w:t>
      </w:r>
      <w:r>
        <w:rPr>
          <w:sz w:val="20"/>
          <w:szCs w:val="20"/>
          <w:rtl w:val="0"/>
          <w:lang w:val="ru-RU"/>
        </w:rPr>
        <w:t>7886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0"/>
          <w:szCs w:val="20"/>
          <w:rtl w:val="0"/>
          <w:lang w:val="ru-RU"/>
        </w:rPr>
        <w:t>7886</w:t>
      </w:r>
      <w:r>
        <w:rPr>
          <w:sz w:val="24"/>
          <w:szCs w:val="24"/>
          <w:rtl w:val="0"/>
          <w:lang w:val="ru-RU"/>
        </w:rPr>
        <w:t>: I'm a child</w:t>
      </w:r>
    </w:p>
    <w:p>
      <w:pPr>
        <w:pStyle w:val="LO-normal"/>
        <w:spacing w:line="240" w:lineRule="auto"/>
        <w:jc w:val="both"/>
        <w:rPr>
          <w:sz w:val="24"/>
          <w:szCs w:val="24"/>
        </w:rPr>
      </w:pPr>
      <w:r>
        <w:rPr>
          <w:sz w:val="20"/>
          <w:szCs w:val="20"/>
          <w:rtl w:val="0"/>
          <w:lang w:val="ru-RU"/>
        </w:rPr>
        <w:t>7886</w:t>
      </w:r>
      <w:r>
        <w:rPr>
          <w:sz w:val="24"/>
          <w:szCs w:val="24"/>
          <w:rtl w:val="0"/>
          <w:lang w:val="ru-RU"/>
        </w:rPr>
        <w:t>: Solution of expression (15.000 / 2.000 / 3.100 / 1.800 / 0.010) is 134.409</w:t>
      </w:r>
    </w:p>
    <w:p>
      <w:pPr>
        <w:pStyle w:val="LO-normal"/>
        <w:spacing w:line="240" w:lineRule="auto"/>
        <w:jc w:val="both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O-normal"/>
        <w:spacing w:line="120" w:lineRule="auto"/>
        <w:jc w:val="both"/>
      </w:pPr>
      <w:r>
        <w:rPr>
          <w:b w:val="1"/>
          <w:bCs w:val="1"/>
          <w:sz w:val="24"/>
          <w:szCs w:val="24"/>
          <w:rtl w:val="0"/>
          <w:lang w:val="ru-RU"/>
        </w:rPr>
        <w:t>Strace: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irina@Irina-VivoBook:~/Prog/Prog_C/Kurs2/LabOS/Lab01$ strace -f ./a.out res.txt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execve("./a.out", ["./a.out", "res.txt"], 0x7ffd58fab160 /* 46 vars */)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brk(NULL)                               = 0x55b78d066000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arch_prctl(0x3001 /* ARCH_??? */, 0x7ffe46c697b0) = -1 EINVAL (</w:t>
      </w:r>
      <w:r>
        <w:rPr>
          <w:sz w:val="22"/>
          <w:szCs w:val="22"/>
          <w:rtl w:val="0"/>
          <w:lang w:val="ru-RU"/>
        </w:rPr>
        <w:t>Недопустимый аргумент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mmap(NULL, 8192, PROT_READ|PROT_WRITE, MAP_PRIVATE|MAP_ANONYMOUS, -1, 0) = 0x7f790ef09000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access("/etc/ld.so.preload", R_OK)      = -1 ENOENT (</w:t>
      </w:r>
      <w:r>
        <w:rPr>
          <w:sz w:val="22"/>
          <w:szCs w:val="22"/>
          <w:rtl w:val="0"/>
          <w:lang w:val="ru-RU"/>
        </w:rPr>
        <w:t>Нет такого файла или каталога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newfstatat(3, "", {st_mode=S_IFREG|0644, st_size=64091, ...}, AT_EMPTY_PATH)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mmap(NULL, 64091, PROT_READ, MAP_PRIVATE, 3, 0) = 0x7f790eef9000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close(3)            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read(3, "\177ELF\2\1\1\3\0\0\0\0\0\0\0\0\3\0&gt;\0\1\0\0\0P\237\2\0\0\0\0\0"..., 832) = 832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pread64(3, "\6\0\0\0\4\0\0\0@\0\0\0\0\0\0\0@\0\0\0\0\0\0\0@\0\0\0\0\0\0\0"..., 784, 64) = 784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pread64(3, "\4\0\0\0 \0\0\0\5\0\0\0GNU\0\2\0\0\300\4\0\0\0\3\0\0\0\0\0\0\0"..., 48, 848) = 48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pread64(3, "\4\0\0\0\24\0\0\0\3\0\0\0GNU\0\244;\374\204(\337f#\315I\214\234\f\256\271\32"..., 68, 896) = 68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newfstatat(3, "", {st_mode=S_IFREG|0755, st_size=2216304, ...}, AT_EMPTY_PATH)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pread64(3, "\6\0\0\0\4\0\0\0@\0\0\0\0\0\0\0@\0\0\0\0\0\0\0@\0\0\0\0\0\0\0"..., 784, 64) = 784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mmap(NULL, 2260560, PROT_READ, MAP_PRIVATE|MAP_DENYWRITE, 3, 0) = 0x7f790ec00000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mmap(0x7f790ec28000, 1658880, PROT_READ|PROT_EXEC, MAP_PRIVATE|MAP_FIXED|MAP_DENYWRITE, 3, 0x28000) = 0x7f790ec28000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mmap(0x7f790edbd000, 360448, PROT_READ, MAP_PRIVATE|MAP_FIXED|MAP_DENYWRITE, 3, 0x1bd000) = 0x7f790edbd000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mmap(0x7f790ee15000, 24576, PROT_READ|PROT_WRITE, MAP_PRIVATE|MAP_FIXED|MAP_DENYWRITE, 3, 0x214000) = 0x7f790ee15000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mmap(0x7f790ee1b000, 52816, PROT_READ|PROT_WRITE, MAP_PRIVATE|MAP_FIXED|MAP_ANONYMOUS, -1, 0) = 0x7f790ee1b000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close(3)            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mmap(NULL, 12288, PROT_READ|PROT_WRITE, MAP_PRIVATE|MAP_ANONYMOUS, -1, 0) = 0x7f790eef6000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arch_prctl(ARCH_SET_FS, 0x7f790eef6740)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set_tid_address(0x7f790eef6a10)         = 7885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set_robust_list(0x7f790eef6a20, 24)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rseq(0x7f790eef70e0, 0x20, 0, 0x53053053)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mprotect(0x7f790ee15000, 16384,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mprotect(0x55b78b130000, 4096,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mprotect(0x7f790ef43000, 8192,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munmap(0x7f790eef9000, 64091)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getpid()                                = 7885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write(1, "7885: Start typing row of number"..., 827885: Start typing row of number. Press 'Ctrl-D' or 'Enter' with no input to exit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) = 82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read(0, 15 2 3.1 1.8 0.01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"15 2 3.1 1.8 0.01\n", 4096)    = 18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readlink("/proc/self/exe", "/home/irina/Prog/Prog_C/Kurs2/La"..., 1023) = 47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pipe2([3, 4], 0)    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clone(child_stack=NULL, flags=CLONE_CHILD_CLEARTID|CLONE_CHILD_SETTID|SIGCHLDstrace: Process 7886 attached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, child_tidptr=0x7f790eef6a10) =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set_robust_list(0x7f790eef6a20, 24 &lt;unfinished ...&gt;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7885] getpid( &lt;unfinished ...&gt;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&lt;... set_robust_list resumed&gt;)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7885] &lt;... getpid resumed&gt;)       = 7885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7885] write(1, "7885: I'm a parent, my child has"..., 42 &lt;unfinished ...&gt;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getpid(7885: I'm a parent, my child has PID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&lt;unfinished ...&gt;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7885] &lt;... write resumed&gt;)        = 42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&lt;... getpid resumed&gt;)       =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7885] wait4(-1,  &lt;unfinished ...&gt;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dup2(0, 3)                  = 3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close(4)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write(1, "7886: I'm a child\n", 187886: I'm a child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) = 18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execve("/home/irina/Prog/Prog_C/Kurs2/LabOS/Lab01/client_prog", ["client_prog", "res.txt", "15 2 3.1 1.8 0.01\n row of number"...], 0x7ffe46c69990 /* 46 vars */)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brk(NULL)                   = 0x56082ff67000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arch_prctl(0x3001 /* ARCH_??? */, 0x7ffde31f8000) = -1 EINVAL (</w:t>
      </w:r>
      <w:r>
        <w:rPr>
          <w:sz w:val="22"/>
          <w:szCs w:val="22"/>
          <w:rtl w:val="0"/>
          <w:lang w:val="ru-RU"/>
        </w:rPr>
        <w:t>Недопустимый аргумент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mmap(NULL, 8192, PROT_READ|PROT_WRITE, MAP_PRIVATE|MAP_ANONYMOUS, -1, 0) = 0x7ff2c6b9d000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access("/etc/ld.so.preload", R_OK) = -1 ENOENT (</w:t>
      </w:r>
      <w:r>
        <w:rPr>
          <w:sz w:val="22"/>
          <w:szCs w:val="22"/>
          <w:rtl w:val="0"/>
          <w:lang w:val="ru-RU"/>
        </w:rPr>
        <w:t>Нет такого файла или каталога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openat(AT_FDCWD, "/etc/ld.so.cache", O_RDONLY|O_CLOEXEC) = 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newfstatat(4, "", {st_mode=S_IFREG|0644, st_size=64091, ...}, AT_EMPTY_PATH)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mmap(NULL, 64091, PROT_READ, MAP_PRIVATE, 4, 0) = 0x7ff2c6b8d000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close(4)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openat(AT_FDCWD, "/lib/x86_64-linux-gnu/libc.so.6", O_RDONLY|O_CLOEXEC) = 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read(4, "\177ELF\2\1\1\3\0\0\0\0\0\0\0\0\3\0&gt;\0\1\0\0\0P\237\2\0\0\0\0\0"..., 832) = 832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pread64(4, "\6\0\0\0\4\0\0\0@\0\0\0\0\0\0\0@\0\0\0\0\0\0\0@\0\0\0\0\0\0\0"..., 784, 64) = 784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pread64(4, "\4\0\0\0 \0\0\0\5\0\0\0GNU\0\2\0\0\300\4\0\0\0\3\0\0\0\0\0\0\0"..., 48, 848) = 48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pread64(4, "\4\0\0\0\24\0\0\0\3\0\0\0GNU\0\244;\374\204(\337f#\315I\214\234\f\256\271\32"..., 68, 896) = 68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newfstatat(4, "", {st_mode=S_IFREG|0755, st_size=2216304, ...}, AT_EMPTY_PATH)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pread64(4, "\6\0\0\0\4\0\0\0@\0\0\0\0\0\0\0@\0\0\0\0\0\0\0@\0\0\0\0\0\0\0"..., 784, 64) = 784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mmap(NULL, 2260560, PROT_READ, MAP_PRIVATE|MAP_DENYWRITE, 4, 0) = 0x7ff2c6800000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mmap(0x7ff2c6828000, 1658880, PROT_READ|PROT_EXEC, MAP_PRIVATE|MAP_FIXED|MAP_DENYWRITE, 4, 0x28000) = 0x7ff2c6828000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mmap(0x7ff2c69bd000, 360448, PROT_READ, MAP_PRIVATE|MAP_FIXED|MAP_DENYWRITE, 4, 0x1bd000) = 0x7ff2c69bd000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mmap(0x7ff2c6a15000, 24576, PROT_READ|PROT_WRITE, MAP_PRIVATE|MAP_FIXED|MAP_DENYWRITE, 4, 0x214000) = 0x7ff2c6a15000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mmap(0x7ff2c6a1b000, 52816, PROT_READ|PROT_WRITE, MAP_PRIVATE|MAP_FIXED|MAP_ANONYMOUS, -1, 0) = 0x7ff2c6a1b000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close(4)                   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mmap(NULL, 12288, PROT_READ|PROT_WRITE, MAP_PRIVATE|MAP_ANONYMOUS, -1, 0) = 0x7ff2c6b8a000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arch_prctl(ARCH_SET_FS, 0x7ff2c6b8a740)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set_tid_address(0x7ff2c6b8aa10) =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set_robust_list(0x7ff2c6b8aa20, 24)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rseq(0x7ff2c6b8b0e0, 0x20, 0, 0x53053053)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mprotect(0x7ff2c6a15000, 16384,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mprotect(0x56082f626000, 4096,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mprotect(0x7ff2c6bd7000, 8192, PROT_READ)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prlimit64(0, RLIMIT_STACK, NULL, {rlim_cur=8192*1024, rlim_max=RLIM64_INFINITY})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munmap(0x7ff2c6b8d000, 64091) = 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openat(AT_FDCWD, "res.txt", O_WRONLY|O_CREAT|O_TRUNC|O_APPEND, 0600) = 4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getpid()                    =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"7886: Solution of expression (", 307886: Solution of expression () = 30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"7886: Solution of expression (", 30) = 30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"15.000", 615.000)       = 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"15.000", 6)       = 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 / 2.000", 8 / 2.000)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 / 2.000", 8)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 / 3.100", 8 / 3.100)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 / 3.100", 8)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 / 1.800", 8 / 1.800)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 / 1.800", 8)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 / 0.010", 8 / 0.010)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 / 0.010", 8)     = 8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write(2, ") is 134.409\n", 13) is 134.409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) = 13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write(4, ") is 134.409\n", 13) = 13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exit_group(0)               = ?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[pid  7886] +++ exited with 0 +++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&lt;... wait4 resumed&gt;[{WIFEXITED(s) &amp;&amp; WEXITSTATUS(s) == 0}], 0, NULL) = 7886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--- SIGCHLD {si_signo=SIGCHLD, si_code=CLD_EXITED, si_pid=7886, si_uid=1000, si_status=0, si_utime=0, si_stime=0} ---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exit_group(0)                           = ?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+++ exited with 0 +++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</w:p>
    <w:p>
      <w:pPr>
        <w:pStyle w:val="LO-normal"/>
        <w:spacing w:line="240" w:lineRule="auto"/>
        <w:jc w:val="both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res.txt:</w:t>
      </w:r>
    </w:p>
    <w:p>
      <w:pPr>
        <w:pStyle w:val="LO-normal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7886: Solution of expression (15.000 / 2.000 / 3.100 / 1.800 / 0.010) is 134.409</w:t>
      </w:r>
    </w:p>
    <w:p>
      <w:pPr>
        <w:pStyle w:val="LO-normal"/>
        <w:keepNext w:val="1"/>
        <w:keepLines w:val="1"/>
        <w:spacing w:before="200" w:after="120"/>
        <w:ind w:firstLine="0"/>
        <w:jc w:val="center"/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</w:rPr>
      </w:pP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>Вывод</w:t>
      </w:r>
    </w:p>
    <w:p>
      <w:pPr>
        <w:pStyle w:val="LO-normal"/>
        <w:spacing w:after="140"/>
      </w:pPr>
      <w:r>
        <w:rPr>
          <w:b w:val="1"/>
          <w:bCs w:val="1"/>
          <w:sz w:val="24"/>
          <w:szCs w:val="24"/>
          <w:rtl w:val="0"/>
          <w:lang w:val="ru-RU"/>
        </w:rPr>
        <w:t>В ходе лабораторной работы я научилась создавать процессы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каналы и другие конструкции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position w:val="0"/>
          <w:sz w:val="32"/>
          <w:szCs w:val="32"/>
          <w:u w:val="none"/>
          <w:shd w:val="nil" w:color="auto" w:fill="auto"/>
          <w:vertAlign w:val="baseline"/>
          <w:rtl w:val="0"/>
          <w:lang w:val="ru-RU"/>
        </w:rPr>
        <w:t xml:space="preserve">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 иллюстрирует использование базовых системных вызовов для создания процессов и организации их работы с файлами и межпроцессным взаимодействием с помощью каналов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170" w:right="170" w:firstLine="567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