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FCD9" w14:textId="77777777" w:rsidR="00862662" w:rsidRDefault="009E1CDA">
      <w:pPr>
        <w:pStyle w:val="LO-normal"/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14:paraId="3D9CF8D5" w14:textId="77777777" w:rsidR="00862662" w:rsidRDefault="009E1CDA">
      <w:pPr>
        <w:pStyle w:val="LO-normal"/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14:paraId="4A02E1B7" w14:textId="64A3C371" w:rsidR="00862662" w:rsidRDefault="009E1CDA">
      <w:pPr>
        <w:pStyle w:val="LO-normal"/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 xml:space="preserve">Институт №8 </w:t>
      </w:r>
      <w:r w:rsidR="0069393D">
        <w:t>«</w:t>
      </w:r>
      <w:r>
        <w:t>Компьютерные науки и прикладная математика</w:t>
      </w:r>
      <w:r w:rsidR="0069393D">
        <w:t>»</w:t>
      </w:r>
    </w:p>
    <w:p w14:paraId="6B99F741" w14:textId="7A4F5D65" w:rsidR="00862662" w:rsidRPr="0069393D" w:rsidRDefault="009E1CDA">
      <w:pPr>
        <w:pStyle w:val="LO-normal"/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 xml:space="preserve">Кафедра №806 </w:t>
      </w:r>
      <w:r w:rsidR="0069393D">
        <w:t>«</w:t>
      </w:r>
      <w:r>
        <w:t>Вычислительная математика и программирование</w:t>
      </w:r>
      <w:r w:rsidR="0069393D">
        <w:t>»</w:t>
      </w:r>
    </w:p>
    <w:p w14:paraId="0CAF6749" w14:textId="77777777" w:rsidR="00862662" w:rsidRDefault="00862662">
      <w:pPr>
        <w:pStyle w:val="LO-normal"/>
        <w:spacing w:before="280" w:after="240" w:line="259" w:lineRule="auto"/>
        <w:ind w:left="0" w:right="0" w:firstLine="0"/>
        <w:rPr>
          <w:sz w:val="22"/>
          <w:szCs w:val="22"/>
        </w:rPr>
      </w:pPr>
    </w:p>
    <w:p w14:paraId="401A19EF" w14:textId="77777777" w:rsidR="00862662" w:rsidRDefault="00862662">
      <w:pPr>
        <w:pStyle w:val="LO-normal"/>
        <w:spacing w:before="280" w:after="240" w:line="259" w:lineRule="auto"/>
        <w:ind w:left="0" w:right="0" w:firstLine="0"/>
        <w:rPr>
          <w:sz w:val="22"/>
          <w:szCs w:val="22"/>
        </w:rPr>
      </w:pPr>
    </w:p>
    <w:p w14:paraId="4461CB6D" w14:textId="07B8E236" w:rsidR="00862662" w:rsidRDefault="009E1CDA">
      <w:pPr>
        <w:pStyle w:val="LO-normal"/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№</w:t>
      </w:r>
      <w:r w:rsidR="008048FC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по курсу</w:t>
      </w:r>
    </w:p>
    <w:p w14:paraId="76C5FA1F" w14:textId="77777777" w:rsidR="00862662" w:rsidRDefault="009E1CDA">
      <w:pPr>
        <w:pStyle w:val="LO-normal"/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«Операционные системы»</w:t>
      </w:r>
    </w:p>
    <w:p w14:paraId="24197C30" w14:textId="77777777" w:rsidR="00862662" w:rsidRDefault="00862662">
      <w:pPr>
        <w:pStyle w:val="LO-normal"/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14:paraId="00BDF9E9" w14:textId="77777777" w:rsidR="00862662" w:rsidRDefault="00862662">
      <w:pPr>
        <w:pStyle w:val="LO-normal"/>
        <w:spacing w:before="280" w:after="0" w:line="240" w:lineRule="auto"/>
        <w:ind w:left="0" w:right="0" w:firstLine="0"/>
        <w:rPr>
          <w:sz w:val="22"/>
          <w:szCs w:val="22"/>
        </w:rPr>
      </w:pPr>
    </w:p>
    <w:p w14:paraId="1329032A" w14:textId="77777777" w:rsidR="00862662" w:rsidRDefault="00862662">
      <w:pPr>
        <w:pStyle w:val="LO-normal"/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276B197C" w14:textId="77777777" w:rsidR="00862662" w:rsidRDefault="00862662">
      <w:pPr>
        <w:pStyle w:val="LO-normal"/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52BD6401" w14:textId="77777777" w:rsidR="00862662" w:rsidRDefault="00862662">
      <w:pPr>
        <w:pStyle w:val="LO-normal"/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46B2542A" w14:textId="77777777" w:rsidR="00862662" w:rsidRDefault="00862662">
      <w:pPr>
        <w:pStyle w:val="LO-normal"/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4253B0AA" w14:textId="77777777" w:rsidR="00862662" w:rsidRDefault="00862662">
      <w:pPr>
        <w:pStyle w:val="LO-normal"/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1FAD48B2" w14:textId="77777777" w:rsidR="00862662" w:rsidRDefault="00862662">
      <w:pPr>
        <w:pStyle w:val="LO-normal"/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55CA8D75" w14:textId="77777777" w:rsidR="00862662" w:rsidRDefault="00862662">
      <w:pPr>
        <w:pStyle w:val="LO-normal"/>
        <w:spacing w:before="280" w:after="0" w:line="240" w:lineRule="auto"/>
        <w:ind w:left="0" w:right="0" w:firstLine="0"/>
        <w:rPr>
          <w:sz w:val="22"/>
          <w:szCs w:val="22"/>
        </w:rPr>
      </w:pPr>
    </w:p>
    <w:p w14:paraId="56A1B591" w14:textId="77777777" w:rsidR="00862662" w:rsidRDefault="009E1CDA">
      <w:pPr>
        <w:pStyle w:val="LO-normal"/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Группа: М8О-211Б-23</w:t>
      </w:r>
    </w:p>
    <w:p w14:paraId="14BF6361" w14:textId="77777777" w:rsidR="00862662" w:rsidRDefault="009E1CDA">
      <w:pPr>
        <w:pStyle w:val="LO-normal"/>
        <w:spacing w:before="280" w:after="0" w:line="240" w:lineRule="auto"/>
        <w:ind w:left="0" w:right="0" w:firstLine="0"/>
        <w:jc w:val="right"/>
      </w:pPr>
      <w:r>
        <w:t>Студент: Тимофеева И.А.</w:t>
      </w:r>
    </w:p>
    <w:p w14:paraId="0D5442B4" w14:textId="77777777" w:rsidR="00862662" w:rsidRDefault="009E1CDA">
      <w:pPr>
        <w:pStyle w:val="LO-normal"/>
        <w:spacing w:before="280" w:after="0" w:line="240" w:lineRule="auto"/>
        <w:ind w:left="0" w:right="0" w:firstLine="0"/>
        <w:jc w:val="right"/>
      </w:pPr>
      <w:r>
        <w:t xml:space="preserve">Преподаватель: Бахарев В.Д. </w:t>
      </w:r>
    </w:p>
    <w:p w14:paraId="748FAB49" w14:textId="77777777" w:rsidR="00862662" w:rsidRDefault="009E1CDA">
      <w:pPr>
        <w:pStyle w:val="LO-normal"/>
        <w:spacing w:before="280" w:after="0" w:line="240" w:lineRule="auto"/>
        <w:ind w:left="0" w:right="0" w:firstLine="0"/>
        <w:jc w:val="right"/>
      </w:pPr>
      <w:r>
        <w:t xml:space="preserve">Оценка: ____________________ </w:t>
      </w:r>
    </w:p>
    <w:p w14:paraId="46AAFCB1" w14:textId="0DBD3E43" w:rsidR="00862662" w:rsidRDefault="009E1CDA">
      <w:pPr>
        <w:pStyle w:val="LO-normal"/>
        <w:spacing w:before="280" w:after="0" w:line="240" w:lineRule="auto"/>
        <w:ind w:left="0" w:right="0" w:firstLine="0"/>
        <w:jc w:val="right"/>
      </w:pPr>
      <w:r>
        <w:t xml:space="preserve">Дата: </w:t>
      </w:r>
      <w:r w:rsidR="008048FC">
        <w:t>25</w:t>
      </w:r>
      <w:r>
        <w:t>.1</w:t>
      </w:r>
      <w:r w:rsidR="00FB1473">
        <w:t>2</w:t>
      </w:r>
      <w:r>
        <w:t>.2024</w:t>
      </w:r>
    </w:p>
    <w:p w14:paraId="28ACDECE" w14:textId="77777777" w:rsidR="00862662" w:rsidRDefault="00862662">
      <w:pPr>
        <w:pStyle w:val="LO-normal"/>
        <w:spacing w:before="280" w:after="240" w:line="240" w:lineRule="auto"/>
        <w:ind w:left="0" w:right="0" w:firstLine="0"/>
        <w:rPr>
          <w:sz w:val="22"/>
          <w:szCs w:val="22"/>
        </w:rPr>
      </w:pPr>
    </w:p>
    <w:p w14:paraId="0AEC49C6" w14:textId="77777777" w:rsidR="00862662" w:rsidRDefault="00862662">
      <w:pPr>
        <w:pStyle w:val="LO-normal"/>
        <w:spacing w:before="280" w:after="0" w:line="240" w:lineRule="auto"/>
        <w:ind w:left="0" w:right="0" w:firstLine="0"/>
      </w:pPr>
    </w:p>
    <w:p w14:paraId="25D6E89A" w14:textId="77777777" w:rsidR="00862662" w:rsidRDefault="00862662">
      <w:pPr>
        <w:pStyle w:val="LO-normal"/>
        <w:spacing w:before="280" w:after="0" w:line="240" w:lineRule="auto"/>
        <w:ind w:left="0" w:right="0" w:firstLine="0"/>
        <w:jc w:val="center"/>
      </w:pPr>
    </w:p>
    <w:p w14:paraId="40A63436" w14:textId="77777777" w:rsidR="00862662" w:rsidRDefault="009E1CDA">
      <w:pPr>
        <w:pStyle w:val="LO-normal"/>
        <w:spacing w:before="280" w:after="0" w:line="240" w:lineRule="auto"/>
        <w:ind w:left="0" w:right="0" w:firstLine="0"/>
        <w:jc w:val="center"/>
      </w:pPr>
      <w:r>
        <w:t>Москва, 2024</w:t>
      </w:r>
    </w:p>
    <w:p w14:paraId="432DD468" w14:textId="77777777" w:rsidR="00862662" w:rsidRDefault="009E1CDA">
      <w:pPr>
        <w:pStyle w:val="LO-normal"/>
        <w:keepNext/>
        <w:keepLines/>
        <w:spacing w:before="200" w:after="120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Постановка задачи</w:t>
      </w:r>
    </w:p>
    <w:p w14:paraId="6E1B2D2A" w14:textId="77777777" w:rsidR="008048FC" w:rsidRPr="008048FC" w:rsidRDefault="008048FC" w:rsidP="008048FC">
      <w:pPr>
        <w:pStyle w:val="LO-normal"/>
        <w:jc w:val="both"/>
        <w:rPr>
          <w:b/>
          <w:bCs/>
          <w:sz w:val="24"/>
          <w:szCs w:val="24"/>
        </w:rPr>
      </w:pPr>
      <w:r w:rsidRPr="008048FC">
        <w:rPr>
          <w:b/>
          <w:bCs/>
          <w:sz w:val="24"/>
          <w:szCs w:val="24"/>
        </w:rPr>
        <w:t>Требуется создать две динамические библиотеки, реализующие два аллокатора, соответственно. Библиотеки загружаются в память с помощью интерфейса ОС (dlopen / LoadLibrary) для работы с динамическими библиотеками. Выбор библиотеки, реализующей аллокатор, осуществляется чтением первого аргумента при запуске программы (argv[1]). Этот аргумент должен содержать путь до динамической библиотеки (относительный или абсолютный).</w:t>
      </w:r>
    </w:p>
    <w:p w14:paraId="23A0969A" w14:textId="77777777" w:rsidR="008048FC" w:rsidRPr="008048FC" w:rsidRDefault="008048FC" w:rsidP="008048FC">
      <w:pPr>
        <w:pStyle w:val="LO-normal"/>
        <w:jc w:val="both"/>
        <w:rPr>
          <w:b/>
          <w:bCs/>
          <w:sz w:val="24"/>
          <w:szCs w:val="24"/>
        </w:rPr>
      </w:pPr>
      <w:r w:rsidRPr="008048FC">
        <w:rPr>
          <w:b/>
          <w:bCs/>
          <w:sz w:val="24"/>
          <w:szCs w:val="24"/>
        </w:rPr>
        <w:t>Если аргумент не передан или по переданному пути библиотеки не оказалось, то указатели на функции, реализующие API аллокатора ниже, должны быть присвоены функциям, которые оборачивают системный аллокатор ОС (mmap / VirtualAlloc) в этот API. Эти аварийные оберточные функции должны быть реализованы внутри программы, которая загружает динамические библиотеки (см. пример на GitHub Gist).</w:t>
      </w:r>
    </w:p>
    <w:p w14:paraId="62BE4C9D" w14:textId="68C275B4" w:rsidR="008048FC" w:rsidRDefault="008048FC" w:rsidP="008048FC">
      <w:pPr>
        <w:pStyle w:val="LO-normal"/>
        <w:jc w:val="both"/>
        <w:rPr>
          <w:b/>
          <w:bCs/>
          <w:sz w:val="24"/>
          <w:szCs w:val="24"/>
        </w:rPr>
      </w:pPr>
      <w:r w:rsidRPr="008048FC">
        <w:rPr>
          <w:b/>
          <w:bCs/>
          <w:sz w:val="24"/>
          <w:szCs w:val="24"/>
        </w:rPr>
        <w:t>Каждый аллокатор памяти должен иметь функции аналогичные стандартным функциям malloc и free (realloc, опционально). Перед работой каждый аллокатор инициализируется свободными страницами памяти, выделенными стандартными средствами ядра (mmap / VirtualAlloc). Необходимо самостоятельно разработать стратегию тестирования для определения ключевых характеристик аллокаторов памяти. При тестировании нужно свести к минимуму потери точности из-за накладных расходов при измерении ключевых характеристик, описанных выше.</w:t>
      </w:r>
    </w:p>
    <w:p w14:paraId="072A586E" w14:textId="51F78EF7" w:rsidR="008048FC" w:rsidRPr="008048FC" w:rsidRDefault="008048FC" w:rsidP="008048FC">
      <w:pPr>
        <w:pStyle w:val="LO-normal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Вариант 3 - </w:t>
      </w:r>
      <w:r w:rsidRPr="008048FC">
        <w:rPr>
          <w:b/>
          <w:bCs/>
          <w:sz w:val="24"/>
          <w:szCs w:val="24"/>
        </w:rPr>
        <w:t>Списки свободных блоков (первое подходящее) и алгоритм двойников</w:t>
      </w:r>
    </w:p>
    <w:p w14:paraId="32186C0C" w14:textId="77777777" w:rsidR="00862662" w:rsidRDefault="009E1CDA">
      <w:pPr>
        <w:pStyle w:val="LO-normal"/>
        <w:keepNext/>
        <w:keepLines/>
        <w:spacing w:before="200" w:after="120"/>
        <w:ind w:firstLine="0"/>
        <w:jc w:val="center"/>
      </w:pPr>
      <w:r>
        <w:rPr>
          <w:b/>
          <w:bCs/>
          <w:sz w:val="32"/>
          <w:szCs w:val="32"/>
        </w:rPr>
        <w:t xml:space="preserve">  Общий метод и алгоритм решения</w:t>
      </w:r>
    </w:p>
    <w:p w14:paraId="6DF5DF33" w14:textId="77777777" w:rsidR="00862662" w:rsidRDefault="009E1CDA">
      <w:pPr>
        <w:pStyle w:val="LO-normal"/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1000B48C" w14:textId="483EA303" w:rsidR="006108D4" w:rsidRDefault="006108D4" w:rsidP="006108D4">
      <w:pPr>
        <w:pStyle w:val="LO-normal"/>
        <w:spacing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 w:rsidR="00164978">
        <w:rPr>
          <w:sz w:val="24"/>
          <w:szCs w:val="24"/>
          <w:lang w:val="en-US"/>
        </w:rPr>
        <w:t>int</w:t>
      </w:r>
      <w:r w:rsidR="00164978" w:rsidRPr="0016497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shm</w:t>
      </w:r>
      <w:r w:rsidRPr="006108D4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open</w:t>
      </w:r>
      <w:r>
        <w:rPr>
          <w:sz w:val="24"/>
          <w:szCs w:val="24"/>
        </w:rPr>
        <w:t>(</w:t>
      </w:r>
      <w:r w:rsidRPr="006108D4">
        <w:rPr>
          <w:sz w:val="24"/>
          <w:szCs w:val="24"/>
        </w:rPr>
        <w:t>const char *name, int oflag, mode_t mode</w:t>
      </w:r>
      <w:r>
        <w:rPr>
          <w:sz w:val="24"/>
          <w:szCs w:val="24"/>
        </w:rPr>
        <w:t>); – функция</w:t>
      </w:r>
      <w:r w:rsidRPr="006108D4">
        <w:rPr>
          <w:sz w:val="24"/>
          <w:szCs w:val="24"/>
        </w:rPr>
        <w:t xml:space="preserve"> устанавливает соединение между объектом разделяемой памяти и файловым дескриптором</w:t>
      </w:r>
      <w:r>
        <w:rPr>
          <w:sz w:val="24"/>
          <w:szCs w:val="24"/>
        </w:rPr>
        <w:t>.</w:t>
      </w:r>
    </w:p>
    <w:p w14:paraId="26008E32" w14:textId="5E490C17" w:rsidR="00EF0814" w:rsidRDefault="00EF0814" w:rsidP="006108D4">
      <w:pPr>
        <w:pStyle w:val="LO-normal"/>
        <w:spacing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  <w:lang w:val="en-US"/>
        </w:rPr>
        <w:t>int</w:t>
      </w:r>
      <w:r w:rsidRPr="00164978">
        <w:rPr>
          <w:sz w:val="24"/>
          <w:szCs w:val="24"/>
        </w:rPr>
        <w:t xml:space="preserve"> </w:t>
      </w:r>
      <w:r w:rsidRPr="00EF0814">
        <w:rPr>
          <w:sz w:val="24"/>
          <w:szCs w:val="24"/>
          <w:lang w:val="en-US"/>
        </w:rPr>
        <w:t>shm</w:t>
      </w:r>
      <w:r w:rsidRPr="00EF0814">
        <w:rPr>
          <w:sz w:val="24"/>
          <w:szCs w:val="24"/>
        </w:rPr>
        <w:t>_</w:t>
      </w:r>
      <w:r w:rsidRPr="00EF0814">
        <w:rPr>
          <w:sz w:val="24"/>
          <w:szCs w:val="24"/>
          <w:lang w:val="en-US"/>
        </w:rPr>
        <w:t>unlink</w:t>
      </w:r>
      <w:r>
        <w:rPr>
          <w:sz w:val="24"/>
          <w:szCs w:val="24"/>
        </w:rPr>
        <w:t>(</w:t>
      </w:r>
      <w:r w:rsidRPr="00EF0814">
        <w:rPr>
          <w:sz w:val="24"/>
          <w:szCs w:val="24"/>
        </w:rPr>
        <w:t>const char *name</w:t>
      </w:r>
      <w:r>
        <w:rPr>
          <w:sz w:val="24"/>
          <w:szCs w:val="24"/>
        </w:rPr>
        <w:t>); – функция</w:t>
      </w:r>
      <w:r w:rsidRPr="006108D4">
        <w:rPr>
          <w:sz w:val="24"/>
          <w:szCs w:val="24"/>
        </w:rPr>
        <w:t xml:space="preserve"> </w:t>
      </w:r>
      <w:r w:rsidRPr="00EF0814">
        <w:rPr>
          <w:sz w:val="24"/>
          <w:szCs w:val="24"/>
        </w:rPr>
        <w:t>удаляет объект разделяемой области памяти</w:t>
      </w:r>
      <w:r>
        <w:rPr>
          <w:sz w:val="24"/>
          <w:szCs w:val="24"/>
        </w:rPr>
        <w:t>.</w:t>
      </w:r>
    </w:p>
    <w:p w14:paraId="56B1B9CC" w14:textId="062BC87F" w:rsidR="00164978" w:rsidRDefault="00164978" w:rsidP="006108D4">
      <w:pPr>
        <w:pStyle w:val="LO-normal"/>
        <w:spacing w:after="0"/>
        <w:ind w:left="709" w:firstLine="0"/>
        <w:rPr>
          <w:sz w:val="24"/>
          <w:szCs w:val="24"/>
        </w:rPr>
      </w:pPr>
      <w:r w:rsidRPr="00164978">
        <w:rPr>
          <w:sz w:val="24"/>
          <w:szCs w:val="24"/>
        </w:rPr>
        <w:t xml:space="preserve">● </w:t>
      </w:r>
      <w:r w:rsidRPr="00164978">
        <w:rPr>
          <w:sz w:val="24"/>
          <w:szCs w:val="24"/>
          <w:lang w:val="en-US"/>
        </w:rPr>
        <w:t>void</w:t>
      </w:r>
      <w:r w:rsidRPr="00164978">
        <w:rPr>
          <w:sz w:val="24"/>
          <w:szCs w:val="24"/>
        </w:rPr>
        <w:t xml:space="preserve"> *</w:t>
      </w:r>
      <w:r w:rsidRPr="00164978">
        <w:rPr>
          <w:sz w:val="24"/>
          <w:szCs w:val="24"/>
          <w:lang w:val="en-US"/>
        </w:rPr>
        <w:t>mmap</w:t>
      </w:r>
      <w:r w:rsidRPr="00164978">
        <w:rPr>
          <w:sz w:val="24"/>
          <w:szCs w:val="24"/>
        </w:rPr>
        <w:t xml:space="preserve"> (</w:t>
      </w:r>
      <w:r w:rsidRPr="00164978">
        <w:rPr>
          <w:sz w:val="24"/>
          <w:szCs w:val="24"/>
          <w:lang w:val="en-US"/>
        </w:rPr>
        <w:t>void</w:t>
      </w:r>
      <w:r w:rsidRPr="00164978">
        <w:rPr>
          <w:sz w:val="24"/>
          <w:szCs w:val="24"/>
        </w:rPr>
        <w:t xml:space="preserve"> *</w:t>
      </w:r>
      <w:r w:rsidRPr="00164978">
        <w:rPr>
          <w:sz w:val="24"/>
          <w:szCs w:val="24"/>
          <w:lang w:val="en-US"/>
        </w:rPr>
        <w:t>address</w:t>
      </w:r>
      <w:r w:rsidRPr="00164978">
        <w:rPr>
          <w:sz w:val="24"/>
          <w:szCs w:val="24"/>
        </w:rPr>
        <w:t xml:space="preserve">, </w:t>
      </w:r>
      <w:r w:rsidRPr="00164978">
        <w:rPr>
          <w:sz w:val="24"/>
          <w:szCs w:val="24"/>
          <w:lang w:val="en-US"/>
        </w:rPr>
        <w:t>size</w:t>
      </w:r>
      <w:r w:rsidRPr="00164978">
        <w:rPr>
          <w:sz w:val="24"/>
          <w:szCs w:val="24"/>
        </w:rPr>
        <w:t>_</w:t>
      </w:r>
      <w:r w:rsidRPr="00164978">
        <w:rPr>
          <w:sz w:val="24"/>
          <w:szCs w:val="24"/>
          <w:lang w:val="en-US"/>
        </w:rPr>
        <w:t>t</w:t>
      </w:r>
      <w:r w:rsidRPr="00164978">
        <w:rPr>
          <w:sz w:val="24"/>
          <w:szCs w:val="24"/>
        </w:rPr>
        <w:t xml:space="preserve"> </w:t>
      </w:r>
      <w:r w:rsidRPr="00164978">
        <w:rPr>
          <w:sz w:val="24"/>
          <w:szCs w:val="24"/>
          <w:lang w:val="en-US"/>
        </w:rPr>
        <w:t>length</w:t>
      </w:r>
      <w:r w:rsidRPr="00164978">
        <w:rPr>
          <w:sz w:val="24"/>
          <w:szCs w:val="24"/>
        </w:rPr>
        <w:t xml:space="preserve">, </w:t>
      </w:r>
      <w:r w:rsidRPr="00164978">
        <w:rPr>
          <w:sz w:val="24"/>
          <w:szCs w:val="24"/>
          <w:lang w:val="en-US"/>
        </w:rPr>
        <w:t>int</w:t>
      </w:r>
      <w:r w:rsidRPr="00164978">
        <w:rPr>
          <w:sz w:val="24"/>
          <w:szCs w:val="24"/>
        </w:rPr>
        <w:t xml:space="preserve"> </w:t>
      </w:r>
      <w:r w:rsidRPr="00164978">
        <w:rPr>
          <w:sz w:val="24"/>
          <w:szCs w:val="24"/>
          <w:lang w:val="en-US"/>
        </w:rPr>
        <w:t>protect</w:t>
      </w:r>
      <w:r w:rsidRPr="00164978">
        <w:rPr>
          <w:sz w:val="24"/>
          <w:szCs w:val="24"/>
        </w:rPr>
        <w:t xml:space="preserve">, </w:t>
      </w:r>
      <w:r w:rsidRPr="00164978">
        <w:rPr>
          <w:sz w:val="24"/>
          <w:szCs w:val="24"/>
          <w:lang w:val="en-US"/>
        </w:rPr>
        <w:t>int</w:t>
      </w:r>
      <w:r w:rsidRPr="00164978">
        <w:rPr>
          <w:sz w:val="24"/>
          <w:szCs w:val="24"/>
        </w:rPr>
        <w:t xml:space="preserve"> </w:t>
      </w:r>
      <w:r w:rsidRPr="00164978">
        <w:rPr>
          <w:sz w:val="24"/>
          <w:szCs w:val="24"/>
          <w:lang w:val="en-US"/>
        </w:rPr>
        <w:t>flags</w:t>
      </w:r>
      <w:r w:rsidRPr="00164978">
        <w:rPr>
          <w:sz w:val="24"/>
          <w:szCs w:val="24"/>
        </w:rPr>
        <w:t xml:space="preserve">, </w:t>
      </w:r>
      <w:r w:rsidRPr="00164978">
        <w:rPr>
          <w:sz w:val="24"/>
          <w:szCs w:val="24"/>
          <w:lang w:val="en-US"/>
        </w:rPr>
        <w:t>int</w:t>
      </w:r>
      <w:r w:rsidRPr="00164978">
        <w:rPr>
          <w:sz w:val="24"/>
          <w:szCs w:val="24"/>
        </w:rPr>
        <w:t xml:space="preserve"> </w:t>
      </w:r>
      <w:r w:rsidRPr="00164978">
        <w:rPr>
          <w:sz w:val="24"/>
          <w:szCs w:val="24"/>
          <w:lang w:val="en-US"/>
        </w:rPr>
        <w:t>filedes</w:t>
      </w:r>
      <w:r w:rsidRPr="00164978">
        <w:rPr>
          <w:sz w:val="24"/>
          <w:szCs w:val="24"/>
        </w:rPr>
        <w:t xml:space="preserve">, </w:t>
      </w:r>
      <w:r w:rsidRPr="00164978">
        <w:rPr>
          <w:sz w:val="24"/>
          <w:szCs w:val="24"/>
          <w:lang w:val="en-US"/>
        </w:rPr>
        <w:t>off</w:t>
      </w:r>
      <w:r w:rsidRPr="00164978">
        <w:rPr>
          <w:sz w:val="24"/>
          <w:szCs w:val="24"/>
        </w:rPr>
        <w:t>_</w:t>
      </w:r>
      <w:r w:rsidRPr="00164978">
        <w:rPr>
          <w:sz w:val="24"/>
          <w:szCs w:val="24"/>
          <w:lang w:val="en-US"/>
        </w:rPr>
        <w:t>t</w:t>
      </w:r>
      <w:r w:rsidRPr="00164978">
        <w:rPr>
          <w:sz w:val="24"/>
          <w:szCs w:val="24"/>
        </w:rPr>
        <w:t xml:space="preserve"> </w:t>
      </w:r>
      <w:r w:rsidRPr="00164978">
        <w:rPr>
          <w:sz w:val="24"/>
          <w:szCs w:val="24"/>
          <w:lang w:val="en-US"/>
        </w:rPr>
        <w:t>offset</w:t>
      </w:r>
      <w:r w:rsidRPr="00164978">
        <w:rPr>
          <w:sz w:val="24"/>
          <w:szCs w:val="24"/>
        </w:rPr>
        <w:t xml:space="preserve">); </w:t>
      </w:r>
      <w:r>
        <w:rPr>
          <w:sz w:val="24"/>
          <w:szCs w:val="24"/>
        </w:rPr>
        <w:t>- функция</w:t>
      </w:r>
      <w:r w:rsidRPr="00164978">
        <w:rPr>
          <w:sz w:val="24"/>
          <w:szCs w:val="24"/>
        </w:rPr>
        <w:t xml:space="preserve"> для сопоставления адресного пространства процесса с файлами или устройствами</w:t>
      </w:r>
      <w:r>
        <w:rPr>
          <w:sz w:val="24"/>
          <w:szCs w:val="24"/>
        </w:rPr>
        <w:t>.</w:t>
      </w:r>
    </w:p>
    <w:p w14:paraId="58B75959" w14:textId="4EB7A6CB" w:rsidR="00095B3C" w:rsidRDefault="00095B3C" w:rsidP="006108D4">
      <w:pPr>
        <w:pStyle w:val="LO-normal"/>
        <w:spacing w:after="0"/>
        <w:ind w:left="709" w:firstLine="0"/>
        <w:rPr>
          <w:sz w:val="24"/>
          <w:szCs w:val="24"/>
        </w:rPr>
      </w:pPr>
      <w:r w:rsidRPr="00164978">
        <w:rPr>
          <w:sz w:val="24"/>
          <w:szCs w:val="24"/>
        </w:rPr>
        <w:t xml:space="preserve">● </w:t>
      </w:r>
      <w:r>
        <w:rPr>
          <w:sz w:val="24"/>
          <w:szCs w:val="24"/>
          <w:lang w:val="en-US"/>
        </w:rPr>
        <w:t>int</w:t>
      </w:r>
      <w:r w:rsidRPr="00164978">
        <w:rPr>
          <w:sz w:val="24"/>
          <w:szCs w:val="24"/>
        </w:rPr>
        <w:t xml:space="preserve"> *</w:t>
      </w:r>
      <w:r w:rsidRPr="00FD65D4">
        <w:rPr>
          <w:sz w:val="24"/>
          <w:szCs w:val="24"/>
          <w:lang w:val="en-US"/>
        </w:rPr>
        <w:t>munmap</w:t>
      </w:r>
      <w:r w:rsidRPr="00164978">
        <w:rPr>
          <w:sz w:val="24"/>
          <w:szCs w:val="24"/>
        </w:rPr>
        <w:t xml:space="preserve"> (</w:t>
      </w:r>
      <w:r w:rsidRPr="00095B3C">
        <w:rPr>
          <w:sz w:val="24"/>
          <w:szCs w:val="24"/>
          <w:lang w:val="en-US"/>
        </w:rPr>
        <w:t>void</w:t>
      </w:r>
      <w:r w:rsidRPr="00EF0814">
        <w:rPr>
          <w:sz w:val="24"/>
          <w:szCs w:val="24"/>
        </w:rPr>
        <w:t xml:space="preserve"> *</w:t>
      </w:r>
      <w:r w:rsidRPr="00095B3C">
        <w:rPr>
          <w:sz w:val="24"/>
          <w:szCs w:val="24"/>
          <w:lang w:val="en-US"/>
        </w:rPr>
        <w:t>addr</w:t>
      </w:r>
      <w:r w:rsidRPr="00EF0814">
        <w:rPr>
          <w:sz w:val="24"/>
          <w:szCs w:val="24"/>
        </w:rPr>
        <w:t xml:space="preserve">, </w:t>
      </w:r>
      <w:r w:rsidRPr="00095B3C">
        <w:rPr>
          <w:sz w:val="24"/>
          <w:szCs w:val="24"/>
          <w:lang w:val="en-US"/>
        </w:rPr>
        <w:t>size</w:t>
      </w:r>
      <w:r w:rsidRPr="00EF0814">
        <w:rPr>
          <w:sz w:val="24"/>
          <w:szCs w:val="24"/>
        </w:rPr>
        <w:t>_</w:t>
      </w:r>
      <w:r w:rsidRPr="00095B3C">
        <w:rPr>
          <w:sz w:val="24"/>
          <w:szCs w:val="24"/>
          <w:lang w:val="en-US"/>
        </w:rPr>
        <w:t>t</w:t>
      </w:r>
      <w:r w:rsidRPr="00EF0814">
        <w:rPr>
          <w:sz w:val="24"/>
          <w:szCs w:val="24"/>
        </w:rPr>
        <w:t xml:space="preserve"> </w:t>
      </w:r>
      <w:r w:rsidRPr="00095B3C">
        <w:rPr>
          <w:sz w:val="24"/>
          <w:szCs w:val="24"/>
          <w:lang w:val="en-US"/>
        </w:rPr>
        <w:t>len</w:t>
      </w:r>
      <w:r w:rsidRPr="00164978">
        <w:rPr>
          <w:sz w:val="24"/>
          <w:szCs w:val="24"/>
        </w:rPr>
        <w:t xml:space="preserve">); </w:t>
      </w:r>
      <w:r>
        <w:rPr>
          <w:sz w:val="24"/>
          <w:szCs w:val="24"/>
        </w:rPr>
        <w:t xml:space="preserve">- </w:t>
      </w:r>
      <w:r w:rsidRPr="00095B3C">
        <w:rPr>
          <w:sz w:val="24"/>
          <w:szCs w:val="24"/>
        </w:rPr>
        <w:t>функция удаляет сопоставление страниц памяти в заданном диапазоне адресов процесса</w:t>
      </w:r>
      <w:r>
        <w:rPr>
          <w:sz w:val="24"/>
          <w:szCs w:val="24"/>
        </w:rPr>
        <w:t>.</w:t>
      </w:r>
    </w:p>
    <w:p w14:paraId="0E6E0DBD" w14:textId="2A65C3C2" w:rsidR="00124C44" w:rsidRDefault="00124C44" w:rsidP="006108D4">
      <w:pPr>
        <w:pStyle w:val="LO-normal"/>
        <w:spacing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 w:rsidR="00A12363" w:rsidRPr="00A12363">
        <w:rPr>
          <w:sz w:val="24"/>
          <w:szCs w:val="24"/>
        </w:rPr>
        <w:t>int ftruncate(int fd, off_t length)</w:t>
      </w:r>
      <w:r>
        <w:rPr>
          <w:sz w:val="24"/>
          <w:szCs w:val="24"/>
        </w:rPr>
        <w:t xml:space="preserve">; – функция </w:t>
      </w:r>
      <w:r w:rsidRPr="00124C44">
        <w:rPr>
          <w:sz w:val="24"/>
          <w:szCs w:val="24"/>
        </w:rPr>
        <w:t>задае</w:t>
      </w:r>
      <w:r>
        <w:rPr>
          <w:sz w:val="24"/>
          <w:szCs w:val="24"/>
        </w:rPr>
        <w:t>т</w:t>
      </w:r>
      <w:r w:rsidRPr="00124C44">
        <w:rPr>
          <w:sz w:val="24"/>
          <w:szCs w:val="24"/>
        </w:rPr>
        <w:t xml:space="preserve"> размер разделяемой памяти</w:t>
      </w:r>
      <w:r>
        <w:rPr>
          <w:sz w:val="24"/>
          <w:szCs w:val="24"/>
        </w:rPr>
        <w:t>.</w:t>
      </w:r>
    </w:p>
    <w:p w14:paraId="1D13B4C8" w14:textId="0C657EA3" w:rsidR="00030DA5" w:rsidRDefault="00030DA5" w:rsidP="006108D4">
      <w:pPr>
        <w:pStyle w:val="LO-normal"/>
        <w:spacing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 w:rsidRPr="00030DA5">
        <w:rPr>
          <w:sz w:val="24"/>
          <w:szCs w:val="24"/>
          <w:lang w:val="en-US"/>
        </w:rPr>
        <w:t>void</w:t>
      </w:r>
      <w:r w:rsidRPr="00030DA5">
        <w:rPr>
          <w:sz w:val="24"/>
          <w:szCs w:val="24"/>
        </w:rPr>
        <w:t xml:space="preserve"> * </w:t>
      </w:r>
      <w:r w:rsidRPr="00030DA5">
        <w:rPr>
          <w:sz w:val="24"/>
          <w:szCs w:val="24"/>
          <w:lang w:val="en-US"/>
        </w:rPr>
        <w:t>dlopen</w:t>
      </w:r>
      <w:r w:rsidRPr="00030DA5">
        <w:rPr>
          <w:sz w:val="24"/>
          <w:szCs w:val="24"/>
        </w:rPr>
        <w:t xml:space="preserve">(const </w:t>
      </w:r>
      <w:r w:rsidRPr="00030DA5">
        <w:rPr>
          <w:sz w:val="24"/>
          <w:szCs w:val="24"/>
          <w:lang w:val="en-US"/>
        </w:rPr>
        <w:t>char</w:t>
      </w:r>
      <w:r w:rsidRPr="00030DA5">
        <w:rPr>
          <w:sz w:val="24"/>
          <w:szCs w:val="24"/>
        </w:rPr>
        <w:t xml:space="preserve"> *</w:t>
      </w:r>
      <w:r w:rsidRPr="00030DA5">
        <w:rPr>
          <w:sz w:val="24"/>
          <w:szCs w:val="24"/>
          <w:lang w:val="en-US"/>
        </w:rPr>
        <w:t>filename</w:t>
      </w:r>
      <w:r w:rsidRPr="00030DA5">
        <w:rPr>
          <w:sz w:val="24"/>
          <w:szCs w:val="24"/>
        </w:rPr>
        <w:t xml:space="preserve">, </w:t>
      </w:r>
      <w:r w:rsidRPr="00030DA5">
        <w:rPr>
          <w:sz w:val="24"/>
          <w:szCs w:val="24"/>
          <w:lang w:val="en-US"/>
        </w:rPr>
        <w:t>int</w:t>
      </w:r>
      <w:r w:rsidRPr="00030DA5">
        <w:rPr>
          <w:sz w:val="24"/>
          <w:szCs w:val="24"/>
        </w:rPr>
        <w:t xml:space="preserve"> </w:t>
      </w:r>
      <w:r w:rsidRPr="00030DA5">
        <w:rPr>
          <w:sz w:val="24"/>
          <w:szCs w:val="24"/>
          <w:lang w:val="en-US"/>
        </w:rPr>
        <w:t>flag</w:t>
      </w:r>
      <w:r w:rsidRPr="00030DA5">
        <w:rPr>
          <w:sz w:val="24"/>
          <w:szCs w:val="24"/>
        </w:rPr>
        <w:t>)</w:t>
      </w:r>
      <w:r>
        <w:rPr>
          <w:sz w:val="24"/>
          <w:szCs w:val="24"/>
        </w:rPr>
        <w:t>; – функция</w:t>
      </w:r>
      <w:r w:rsidRPr="00030DA5">
        <w:rPr>
          <w:sz w:val="24"/>
          <w:szCs w:val="24"/>
        </w:rPr>
        <w:t xml:space="preserve"> загружает динамическую библиотеку, имя которой указано в строке </w:t>
      </w:r>
      <w:r w:rsidRPr="00030DA5">
        <w:rPr>
          <w:sz w:val="24"/>
          <w:szCs w:val="24"/>
          <w:lang w:val="en-US"/>
        </w:rPr>
        <w:t>filename</w:t>
      </w:r>
      <w:r w:rsidRPr="00030DA5">
        <w:rPr>
          <w:sz w:val="24"/>
          <w:szCs w:val="24"/>
        </w:rPr>
        <w:t>, и возвращает прямой указатель на начало динамической библиотеки</w:t>
      </w:r>
      <w:r>
        <w:rPr>
          <w:sz w:val="24"/>
          <w:szCs w:val="24"/>
        </w:rPr>
        <w:t>;</w:t>
      </w:r>
    </w:p>
    <w:p w14:paraId="3C8D6FC2" w14:textId="3BD75C91" w:rsidR="000514FB" w:rsidRDefault="000514FB" w:rsidP="006108D4">
      <w:pPr>
        <w:pStyle w:val="LO-normal"/>
        <w:spacing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 w:rsidRPr="000514FB">
        <w:rPr>
          <w:sz w:val="24"/>
          <w:szCs w:val="24"/>
          <w:lang w:val="en-US"/>
        </w:rPr>
        <w:t>void</w:t>
      </w:r>
      <w:r w:rsidRPr="000514FB">
        <w:rPr>
          <w:sz w:val="24"/>
          <w:szCs w:val="24"/>
        </w:rPr>
        <w:t xml:space="preserve"> *</w:t>
      </w:r>
      <w:r w:rsidRPr="000514FB">
        <w:rPr>
          <w:sz w:val="24"/>
          <w:szCs w:val="24"/>
          <w:lang w:val="en-US"/>
        </w:rPr>
        <w:t>dlsym</w:t>
      </w:r>
      <w:r w:rsidRPr="000514FB">
        <w:rPr>
          <w:sz w:val="24"/>
          <w:szCs w:val="24"/>
        </w:rPr>
        <w:t>(</w:t>
      </w:r>
      <w:r w:rsidRPr="000514FB">
        <w:rPr>
          <w:sz w:val="24"/>
          <w:szCs w:val="24"/>
          <w:lang w:val="en-US"/>
        </w:rPr>
        <w:t>void</w:t>
      </w:r>
      <w:r w:rsidRPr="000514FB">
        <w:rPr>
          <w:sz w:val="24"/>
          <w:szCs w:val="24"/>
        </w:rPr>
        <w:t xml:space="preserve"> *</w:t>
      </w:r>
      <w:r w:rsidRPr="000514FB">
        <w:rPr>
          <w:sz w:val="24"/>
          <w:szCs w:val="24"/>
          <w:lang w:val="en-US"/>
        </w:rPr>
        <w:t>handle</w:t>
      </w:r>
      <w:r w:rsidRPr="000514FB">
        <w:rPr>
          <w:sz w:val="24"/>
          <w:szCs w:val="24"/>
        </w:rPr>
        <w:t xml:space="preserve">, </w:t>
      </w:r>
      <w:r w:rsidRPr="000514FB">
        <w:rPr>
          <w:sz w:val="24"/>
          <w:szCs w:val="24"/>
          <w:lang w:val="en-US"/>
        </w:rPr>
        <w:t>char</w:t>
      </w:r>
      <w:r w:rsidRPr="000514FB">
        <w:rPr>
          <w:sz w:val="24"/>
          <w:szCs w:val="24"/>
        </w:rPr>
        <w:t xml:space="preserve"> *</w:t>
      </w:r>
      <w:r w:rsidRPr="000514FB">
        <w:rPr>
          <w:sz w:val="24"/>
          <w:szCs w:val="24"/>
          <w:lang w:val="en-US"/>
        </w:rPr>
        <w:t>symbol</w:t>
      </w:r>
      <w:r w:rsidRPr="000514FB">
        <w:rPr>
          <w:sz w:val="24"/>
          <w:szCs w:val="24"/>
        </w:rPr>
        <w:t>)</w:t>
      </w:r>
      <w:r>
        <w:rPr>
          <w:sz w:val="24"/>
          <w:szCs w:val="24"/>
        </w:rPr>
        <w:t>;</w:t>
      </w:r>
      <w:r w:rsidRPr="000514FB">
        <w:rPr>
          <w:sz w:val="24"/>
          <w:szCs w:val="24"/>
        </w:rPr>
        <w:t xml:space="preserve"> </w:t>
      </w:r>
      <w:r>
        <w:rPr>
          <w:sz w:val="24"/>
          <w:szCs w:val="24"/>
        </w:rPr>
        <w:t>– функция</w:t>
      </w:r>
      <w:r w:rsidRPr="00030DA5">
        <w:rPr>
          <w:sz w:val="24"/>
          <w:szCs w:val="24"/>
        </w:rPr>
        <w:t xml:space="preserve"> </w:t>
      </w:r>
      <w:r w:rsidRPr="000514FB">
        <w:rPr>
          <w:sz w:val="24"/>
          <w:szCs w:val="24"/>
        </w:rPr>
        <w:t>ищет значение символа в открытой динамически загружаемой библиотеке. Она использует указатель на динамическую библиотеку, возвращаемую dlopen(), и оканчивающееся нулём символьное имя, а затем возвращает адрес</w:t>
      </w:r>
      <w:r w:rsidR="00C01BFD" w:rsidRPr="00C01BFD">
        <w:rPr>
          <w:sz w:val="24"/>
          <w:szCs w:val="24"/>
        </w:rPr>
        <w:t>;</w:t>
      </w:r>
    </w:p>
    <w:p w14:paraId="50070C34" w14:textId="6F969B85" w:rsidR="00C01BFD" w:rsidRPr="00C01BFD" w:rsidRDefault="00C01BFD" w:rsidP="006108D4">
      <w:pPr>
        <w:pStyle w:val="LO-normal"/>
        <w:spacing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 w:rsidRPr="00C01BFD">
        <w:rPr>
          <w:sz w:val="24"/>
          <w:szCs w:val="24"/>
          <w:lang w:val="en-US"/>
        </w:rPr>
        <w:t>void</w:t>
      </w:r>
      <w:r w:rsidRPr="00C01BFD">
        <w:rPr>
          <w:sz w:val="24"/>
          <w:szCs w:val="24"/>
        </w:rPr>
        <w:t xml:space="preserve"> </w:t>
      </w:r>
      <w:r w:rsidRPr="00C01BFD">
        <w:rPr>
          <w:sz w:val="24"/>
          <w:szCs w:val="24"/>
          <w:lang w:val="en-US"/>
        </w:rPr>
        <w:t>srand</w:t>
      </w:r>
      <w:r w:rsidRPr="00C01BFD">
        <w:rPr>
          <w:sz w:val="24"/>
          <w:szCs w:val="24"/>
        </w:rPr>
        <w:t>(</w:t>
      </w:r>
      <w:r w:rsidRPr="00C01BFD">
        <w:rPr>
          <w:sz w:val="24"/>
          <w:szCs w:val="24"/>
          <w:lang w:val="en-US"/>
        </w:rPr>
        <w:t>unsigned</w:t>
      </w:r>
      <w:r w:rsidRPr="00C01BFD">
        <w:rPr>
          <w:sz w:val="24"/>
          <w:szCs w:val="24"/>
        </w:rPr>
        <w:t xml:space="preserve"> </w:t>
      </w:r>
      <w:r w:rsidRPr="00C01BFD">
        <w:rPr>
          <w:sz w:val="24"/>
          <w:szCs w:val="24"/>
          <w:lang w:val="en-US"/>
        </w:rPr>
        <w:t>int</w:t>
      </w:r>
      <w:r w:rsidRPr="00C01BFD">
        <w:rPr>
          <w:sz w:val="24"/>
          <w:szCs w:val="24"/>
        </w:rPr>
        <w:t xml:space="preserve"> </w:t>
      </w:r>
      <w:r w:rsidRPr="00C01BFD">
        <w:rPr>
          <w:sz w:val="24"/>
          <w:szCs w:val="24"/>
          <w:lang w:val="en-US"/>
        </w:rPr>
        <w:t>seed</w:t>
      </w:r>
      <w:r w:rsidRPr="00C01BFD">
        <w:rPr>
          <w:sz w:val="24"/>
          <w:szCs w:val="24"/>
        </w:rPr>
        <w:t xml:space="preserve">); </w:t>
      </w:r>
      <w:r>
        <w:rPr>
          <w:sz w:val="24"/>
          <w:szCs w:val="24"/>
        </w:rPr>
        <w:t>– функция</w:t>
      </w:r>
      <w:r w:rsidRPr="00030DA5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C01BFD">
        <w:rPr>
          <w:sz w:val="24"/>
          <w:szCs w:val="24"/>
        </w:rPr>
        <w:t>нициализирует генератор псевдослучайных чисел</w:t>
      </w:r>
      <w:r>
        <w:rPr>
          <w:sz w:val="24"/>
          <w:szCs w:val="24"/>
        </w:rPr>
        <w:t>;</w:t>
      </w:r>
    </w:p>
    <w:p w14:paraId="5E6F28AC" w14:textId="02C29593" w:rsidR="007F4161" w:rsidRPr="007F4161" w:rsidRDefault="007F4161" w:rsidP="006108D4">
      <w:pPr>
        <w:pStyle w:val="LO-normal"/>
        <w:spacing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 w:rsidRPr="007F4161">
        <w:rPr>
          <w:sz w:val="24"/>
          <w:szCs w:val="24"/>
          <w:lang w:val="en-US"/>
        </w:rPr>
        <w:t>int</w:t>
      </w:r>
      <w:r w:rsidRPr="007F4161">
        <w:rPr>
          <w:sz w:val="24"/>
          <w:szCs w:val="24"/>
        </w:rPr>
        <w:t xml:space="preserve"> </w:t>
      </w:r>
      <w:r w:rsidRPr="007F4161">
        <w:rPr>
          <w:sz w:val="24"/>
          <w:szCs w:val="24"/>
          <w:lang w:val="en-US"/>
        </w:rPr>
        <w:t>fputs</w:t>
      </w:r>
      <w:r w:rsidRPr="007F4161">
        <w:rPr>
          <w:sz w:val="24"/>
          <w:szCs w:val="24"/>
        </w:rPr>
        <w:t>(</w:t>
      </w:r>
      <w:r w:rsidRPr="007F4161">
        <w:rPr>
          <w:sz w:val="24"/>
          <w:szCs w:val="24"/>
          <w:lang w:val="en-US"/>
        </w:rPr>
        <w:t>const</w:t>
      </w:r>
      <w:r w:rsidRPr="007F4161">
        <w:rPr>
          <w:sz w:val="24"/>
          <w:szCs w:val="24"/>
        </w:rPr>
        <w:t xml:space="preserve"> </w:t>
      </w:r>
      <w:r w:rsidRPr="007F4161">
        <w:rPr>
          <w:sz w:val="24"/>
          <w:szCs w:val="24"/>
          <w:lang w:val="en-US"/>
        </w:rPr>
        <w:t>char</w:t>
      </w:r>
      <w:r w:rsidRPr="007F4161">
        <w:rPr>
          <w:sz w:val="24"/>
          <w:szCs w:val="24"/>
        </w:rPr>
        <w:t xml:space="preserve"> *</w:t>
      </w:r>
      <w:r w:rsidRPr="007F4161">
        <w:rPr>
          <w:sz w:val="24"/>
          <w:szCs w:val="24"/>
          <w:lang w:val="en-US"/>
        </w:rPr>
        <w:t>s</w:t>
      </w:r>
      <w:r w:rsidRPr="007F4161">
        <w:rPr>
          <w:sz w:val="24"/>
          <w:szCs w:val="24"/>
        </w:rPr>
        <w:t xml:space="preserve">, </w:t>
      </w:r>
      <w:r w:rsidRPr="007F4161">
        <w:rPr>
          <w:sz w:val="24"/>
          <w:szCs w:val="24"/>
          <w:lang w:val="en-US"/>
        </w:rPr>
        <w:t>FILE</w:t>
      </w:r>
      <w:r w:rsidRPr="007F4161">
        <w:rPr>
          <w:sz w:val="24"/>
          <w:szCs w:val="24"/>
        </w:rPr>
        <w:t xml:space="preserve"> *</w:t>
      </w:r>
      <w:r w:rsidRPr="007F4161">
        <w:rPr>
          <w:sz w:val="24"/>
          <w:szCs w:val="24"/>
          <w:lang w:val="en-US"/>
        </w:rPr>
        <w:t>stream</w:t>
      </w:r>
      <w:r w:rsidRPr="007F4161">
        <w:rPr>
          <w:sz w:val="24"/>
          <w:szCs w:val="24"/>
        </w:rPr>
        <w:t xml:space="preserve">); </w:t>
      </w:r>
      <w:r>
        <w:rPr>
          <w:sz w:val="24"/>
          <w:szCs w:val="24"/>
        </w:rPr>
        <w:t>– функция</w:t>
      </w:r>
      <w:r w:rsidRPr="00030DA5">
        <w:rPr>
          <w:sz w:val="24"/>
          <w:szCs w:val="24"/>
        </w:rPr>
        <w:t xml:space="preserve"> </w:t>
      </w:r>
      <w:r w:rsidRPr="007F4161">
        <w:rPr>
          <w:sz w:val="24"/>
          <w:szCs w:val="24"/>
        </w:rPr>
        <w:t>записывает в файл строку, то есть набор символов, который завершается символом '\0'</w:t>
      </w:r>
    </w:p>
    <w:p w14:paraId="451F6240" w14:textId="708D6FDB" w:rsidR="007F4161" w:rsidRDefault="007F4161" w:rsidP="006108D4">
      <w:pPr>
        <w:pStyle w:val="LO-normal"/>
        <w:spacing w:after="0"/>
        <w:ind w:left="709" w:firstLine="0"/>
        <w:rPr>
          <w:sz w:val="24"/>
          <w:szCs w:val="24"/>
        </w:rPr>
      </w:pPr>
      <w:r w:rsidRPr="007F4161">
        <w:rPr>
          <w:sz w:val="24"/>
          <w:szCs w:val="24"/>
        </w:rPr>
        <w:t xml:space="preserve">● </w:t>
      </w:r>
      <w:r w:rsidRPr="007F4161">
        <w:rPr>
          <w:sz w:val="24"/>
          <w:szCs w:val="24"/>
          <w:lang w:val="en-US"/>
        </w:rPr>
        <w:t>int</w:t>
      </w:r>
      <w:r w:rsidRPr="007F4161">
        <w:rPr>
          <w:sz w:val="24"/>
          <w:szCs w:val="24"/>
        </w:rPr>
        <w:t xml:space="preserve"> </w:t>
      </w:r>
      <w:r w:rsidRPr="007F4161">
        <w:rPr>
          <w:sz w:val="24"/>
          <w:szCs w:val="24"/>
          <w:lang w:val="en-US"/>
        </w:rPr>
        <w:t>fprintf</w:t>
      </w:r>
      <w:r w:rsidRPr="007F4161">
        <w:rPr>
          <w:sz w:val="24"/>
          <w:szCs w:val="24"/>
        </w:rPr>
        <w:t xml:space="preserve">( </w:t>
      </w:r>
      <w:r w:rsidRPr="007F4161">
        <w:rPr>
          <w:sz w:val="24"/>
          <w:szCs w:val="24"/>
          <w:lang w:val="en-US"/>
        </w:rPr>
        <w:t>FILE</w:t>
      </w:r>
      <w:r w:rsidRPr="007F4161">
        <w:rPr>
          <w:sz w:val="24"/>
          <w:szCs w:val="24"/>
        </w:rPr>
        <w:t xml:space="preserve"> * </w:t>
      </w:r>
      <w:r w:rsidRPr="007F4161">
        <w:rPr>
          <w:sz w:val="24"/>
          <w:szCs w:val="24"/>
          <w:lang w:val="en-US"/>
        </w:rPr>
        <w:t>stream</w:t>
      </w:r>
      <w:r w:rsidRPr="007F4161">
        <w:rPr>
          <w:sz w:val="24"/>
          <w:szCs w:val="24"/>
        </w:rPr>
        <w:t xml:space="preserve">, </w:t>
      </w:r>
      <w:r w:rsidRPr="007F4161">
        <w:rPr>
          <w:sz w:val="24"/>
          <w:szCs w:val="24"/>
          <w:lang w:val="en-US"/>
        </w:rPr>
        <w:t>const</w:t>
      </w:r>
      <w:r w:rsidRPr="007F4161">
        <w:rPr>
          <w:sz w:val="24"/>
          <w:szCs w:val="24"/>
        </w:rPr>
        <w:t xml:space="preserve"> </w:t>
      </w:r>
      <w:r w:rsidRPr="007F4161">
        <w:rPr>
          <w:sz w:val="24"/>
          <w:szCs w:val="24"/>
          <w:lang w:val="en-US"/>
        </w:rPr>
        <w:t>char</w:t>
      </w:r>
      <w:r w:rsidRPr="007F4161">
        <w:rPr>
          <w:sz w:val="24"/>
          <w:szCs w:val="24"/>
        </w:rPr>
        <w:t xml:space="preserve"> * </w:t>
      </w:r>
      <w:r w:rsidRPr="007F4161">
        <w:rPr>
          <w:sz w:val="24"/>
          <w:szCs w:val="24"/>
          <w:lang w:val="en-US"/>
        </w:rPr>
        <w:t>format</w:t>
      </w:r>
      <w:r w:rsidRPr="007F4161">
        <w:rPr>
          <w:sz w:val="24"/>
          <w:szCs w:val="24"/>
        </w:rPr>
        <w:t xml:space="preserve">, ... ); </w:t>
      </w:r>
      <w:r>
        <w:rPr>
          <w:sz w:val="24"/>
          <w:szCs w:val="24"/>
        </w:rPr>
        <w:t>– функция</w:t>
      </w:r>
      <w:r w:rsidRPr="00030DA5">
        <w:rPr>
          <w:sz w:val="24"/>
          <w:szCs w:val="24"/>
        </w:rPr>
        <w:t xml:space="preserve"> </w:t>
      </w:r>
      <w:r w:rsidRPr="007F4161">
        <w:rPr>
          <w:sz w:val="24"/>
          <w:szCs w:val="24"/>
        </w:rPr>
        <w:t xml:space="preserve">выполняет форматированный вывод в поток. Записывает в указанный поток последовательность символов в формате, указанном аргументом </w:t>
      </w:r>
      <w:r w:rsidRPr="007F4161">
        <w:rPr>
          <w:sz w:val="24"/>
          <w:szCs w:val="24"/>
          <w:lang w:val="en-US"/>
        </w:rPr>
        <w:t>format</w:t>
      </w:r>
      <w:r w:rsidR="007C5EDA">
        <w:rPr>
          <w:sz w:val="24"/>
          <w:szCs w:val="24"/>
        </w:rPr>
        <w:t>;</w:t>
      </w:r>
    </w:p>
    <w:p w14:paraId="4D82A111" w14:textId="3ED71D0C" w:rsidR="007C5EDA" w:rsidRDefault="007C5EDA" w:rsidP="006A5C2C">
      <w:pPr>
        <w:pStyle w:val="LO-normal"/>
        <w:spacing w:after="0"/>
        <w:ind w:left="709" w:firstLine="0"/>
        <w:rPr>
          <w:sz w:val="24"/>
          <w:szCs w:val="24"/>
        </w:rPr>
      </w:pPr>
      <w:r w:rsidRPr="00660D75">
        <w:rPr>
          <w:sz w:val="24"/>
          <w:szCs w:val="24"/>
        </w:rPr>
        <w:lastRenderedPageBreak/>
        <w:t xml:space="preserve">● </w:t>
      </w:r>
      <w:r w:rsidRPr="00660D75">
        <w:rPr>
          <w:sz w:val="24"/>
          <w:szCs w:val="24"/>
          <w:lang w:val="en-US"/>
        </w:rPr>
        <w:t>void</w:t>
      </w:r>
      <w:r w:rsidRPr="00660D75">
        <w:rPr>
          <w:sz w:val="24"/>
          <w:szCs w:val="24"/>
        </w:rPr>
        <w:t xml:space="preserve"> </w:t>
      </w:r>
      <w:r w:rsidRPr="00660D75">
        <w:rPr>
          <w:sz w:val="24"/>
          <w:szCs w:val="24"/>
          <w:lang w:val="en-US"/>
        </w:rPr>
        <w:t>perror</w:t>
      </w:r>
      <w:r w:rsidRPr="00660D75">
        <w:rPr>
          <w:sz w:val="24"/>
          <w:szCs w:val="24"/>
        </w:rPr>
        <w:t>(</w:t>
      </w:r>
      <w:r w:rsidRPr="00660D75">
        <w:rPr>
          <w:sz w:val="24"/>
          <w:szCs w:val="24"/>
          <w:lang w:val="en-US"/>
        </w:rPr>
        <w:t>const</w:t>
      </w:r>
      <w:r w:rsidRPr="00660D75">
        <w:rPr>
          <w:sz w:val="24"/>
          <w:szCs w:val="24"/>
        </w:rPr>
        <w:t xml:space="preserve"> </w:t>
      </w:r>
      <w:r w:rsidRPr="00660D75">
        <w:rPr>
          <w:sz w:val="24"/>
          <w:szCs w:val="24"/>
          <w:lang w:val="en-US"/>
        </w:rPr>
        <w:t>char</w:t>
      </w:r>
      <w:r w:rsidRPr="00660D75">
        <w:rPr>
          <w:sz w:val="24"/>
          <w:szCs w:val="24"/>
        </w:rPr>
        <w:t xml:space="preserve"> *</w:t>
      </w:r>
      <w:r w:rsidRPr="00660D75">
        <w:rPr>
          <w:sz w:val="24"/>
          <w:szCs w:val="24"/>
          <w:lang w:val="en-US"/>
        </w:rPr>
        <w:t>s</w:t>
      </w:r>
      <w:r w:rsidRPr="00660D75">
        <w:rPr>
          <w:sz w:val="24"/>
          <w:szCs w:val="24"/>
        </w:rPr>
        <w:t>) – функция выводит сообщение об ошибке в поток stderr.</w:t>
      </w:r>
    </w:p>
    <w:p w14:paraId="55B18925" w14:textId="77777777" w:rsidR="00862662" w:rsidRDefault="00862662">
      <w:pPr>
        <w:pStyle w:val="LO-normal"/>
        <w:tabs>
          <w:tab w:val="left" w:pos="1532"/>
        </w:tabs>
        <w:spacing w:after="0"/>
        <w:ind w:left="1440" w:hanging="360"/>
        <w:rPr>
          <w:sz w:val="24"/>
          <w:szCs w:val="24"/>
        </w:rPr>
      </w:pPr>
    </w:p>
    <w:p w14:paraId="7EA338B2" w14:textId="53B83C34" w:rsidR="00B76DFE" w:rsidRDefault="00B76DFE"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>
        <w:rPr>
          <w:sz w:val="24"/>
          <w:szCs w:val="24"/>
        </w:rPr>
        <w:t>Программа реализует алгоритм организации аллокатора памяти.</w:t>
      </w:r>
    </w:p>
    <w:p w14:paraId="5EA67C64" w14:textId="0E9FBCDA" w:rsidR="00D146DF" w:rsidRPr="00DB6612" w:rsidRDefault="00B76DFE"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>
        <w:rPr>
          <w:sz w:val="24"/>
          <w:szCs w:val="24"/>
        </w:rPr>
        <w:t xml:space="preserve">При инициализации аллокатора программа резервирует область памяти с помощью функции </w:t>
      </w:r>
      <w:r w:rsidRPr="00B76DFE">
        <w:rPr>
          <w:b/>
          <w:bCs/>
          <w:sz w:val="24"/>
          <w:szCs w:val="24"/>
          <w:lang w:val="en-US"/>
        </w:rPr>
        <w:t>mmap</w:t>
      </w:r>
      <w:r>
        <w:rPr>
          <w:sz w:val="24"/>
          <w:szCs w:val="24"/>
        </w:rPr>
        <w:t xml:space="preserve">. Адрес этой области памяти формируется с помощью </w:t>
      </w:r>
      <w:r w:rsidR="00D146DF" w:rsidRPr="00D146DF">
        <w:rPr>
          <w:sz w:val="24"/>
          <w:szCs w:val="24"/>
        </w:rPr>
        <w:t xml:space="preserve">функции </w:t>
      </w:r>
      <w:r w:rsidR="00D146DF" w:rsidRPr="00D146DF">
        <w:rPr>
          <w:b/>
          <w:bCs/>
          <w:sz w:val="24"/>
          <w:szCs w:val="24"/>
        </w:rPr>
        <w:t>shm_open</w:t>
      </w:r>
      <w:r w:rsidR="00D146DF">
        <w:rPr>
          <w:sz w:val="24"/>
          <w:szCs w:val="24"/>
        </w:rPr>
        <w:t>.</w:t>
      </w:r>
      <w:r w:rsidR="0049573D">
        <w:rPr>
          <w:sz w:val="24"/>
          <w:szCs w:val="24"/>
        </w:rPr>
        <w:t xml:space="preserve"> </w:t>
      </w:r>
      <w:r w:rsidR="0049573D" w:rsidRPr="0049573D">
        <w:rPr>
          <w:sz w:val="24"/>
          <w:szCs w:val="24"/>
        </w:rPr>
        <w:t xml:space="preserve">Функция возвращает файловый дескриптор </w:t>
      </w:r>
      <w:r w:rsidR="0049573D" w:rsidRPr="00D146DF">
        <w:rPr>
          <w:sz w:val="24"/>
          <w:szCs w:val="24"/>
        </w:rPr>
        <w:t>для ссылки на этот объект общей памяти</w:t>
      </w:r>
      <w:r w:rsidR="0049573D" w:rsidRPr="0049573D">
        <w:rPr>
          <w:sz w:val="24"/>
          <w:szCs w:val="24"/>
        </w:rPr>
        <w:t xml:space="preserve">. Этот дескриптор в дальнейшем </w:t>
      </w:r>
      <w:r w:rsidR="0049573D">
        <w:rPr>
          <w:sz w:val="24"/>
          <w:szCs w:val="24"/>
        </w:rPr>
        <w:t>используется</w:t>
      </w:r>
      <w:r w:rsidR="0049573D" w:rsidRPr="0049573D">
        <w:rPr>
          <w:sz w:val="24"/>
          <w:szCs w:val="24"/>
        </w:rPr>
        <w:t xml:space="preserve"> функци</w:t>
      </w:r>
      <w:r w:rsidR="0049573D">
        <w:rPr>
          <w:sz w:val="24"/>
          <w:szCs w:val="24"/>
        </w:rPr>
        <w:t>ей</w:t>
      </w:r>
      <w:r w:rsidR="0049573D" w:rsidRPr="0049573D">
        <w:rPr>
          <w:sz w:val="24"/>
          <w:szCs w:val="24"/>
        </w:rPr>
        <w:t xml:space="preserve"> </w:t>
      </w:r>
      <w:r w:rsidR="0049573D" w:rsidRPr="0049573D">
        <w:rPr>
          <w:b/>
          <w:bCs/>
          <w:sz w:val="24"/>
          <w:szCs w:val="24"/>
        </w:rPr>
        <w:t>mmap</w:t>
      </w:r>
      <w:r w:rsidR="0049573D" w:rsidRPr="0049573D">
        <w:rPr>
          <w:sz w:val="24"/>
          <w:szCs w:val="24"/>
        </w:rPr>
        <w:t xml:space="preserve"> для сопоставления адресного пространства процесса с файлами или устройствами. </w:t>
      </w:r>
      <w:r w:rsidR="00E309EE" w:rsidRPr="00E309EE">
        <w:rPr>
          <w:sz w:val="24"/>
          <w:szCs w:val="24"/>
        </w:rPr>
        <w:t>После создания общего объекта памяти</w:t>
      </w:r>
      <w:r w:rsidR="00E309EE">
        <w:rPr>
          <w:sz w:val="24"/>
          <w:szCs w:val="24"/>
        </w:rPr>
        <w:t xml:space="preserve"> задается</w:t>
      </w:r>
      <w:r w:rsidR="00E309EE" w:rsidRPr="00E309EE">
        <w:rPr>
          <w:sz w:val="24"/>
          <w:szCs w:val="24"/>
        </w:rPr>
        <w:t xml:space="preserve"> размер разделяемой памяти вызовом </w:t>
      </w:r>
      <w:r w:rsidR="00E309EE" w:rsidRPr="00E309EE">
        <w:rPr>
          <w:b/>
          <w:bCs/>
          <w:sz w:val="24"/>
          <w:szCs w:val="24"/>
        </w:rPr>
        <w:t>ftruncate</w:t>
      </w:r>
      <w:r w:rsidR="00E309EE" w:rsidRPr="00E309EE">
        <w:rPr>
          <w:sz w:val="24"/>
          <w:szCs w:val="24"/>
        </w:rPr>
        <w:t xml:space="preserve">. На входе у функции </w:t>
      </w:r>
      <w:r w:rsidR="00E309EE">
        <w:rPr>
          <w:sz w:val="24"/>
          <w:szCs w:val="24"/>
        </w:rPr>
        <w:t xml:space="preserve">передаётся </w:t>
      </w:r>
      <w:r w:rsidR="00E309EE" w:rsidRPr="00E309EE">
        <w:rPr>
          <w:sz w:val="24"/>
          <w:szCs w:val="24"/>
        </w:rPr>
        <w:t>файловый дескриптор объекта и необходимый размер.</w:t>
      </w:r>
      <w:r w:rsidR="00DB6612">
        <w:rPr>
          <w:sz w:val="24"/>
          <w:szCs w:val="24"/>
        </w:rPr>
        <w:t xml:space="preserve"> Эти действия реализованы в методе </w:t>
      </w:r>
      <w:r w:rsidR="00DB6612" w:rsidRPr="00DB6612">
        <w:rPr>
          <w:b/>
          <w:bCs/>
          <w:sz w:val="24"/>
          <w:szCs w:val="24"/>
          <w:lang w:val="en-US"/>
        </w:rPr>
        <w:t>alloc</w:t>
      </w:r>
      <w:r w:rsidR="00DB6612" w:rsidRPr="00DB6612">
        <w:rPr>
          <w:b/>
          <w:bCs/>
          <w:sz w:val="24"/>
          <w:szCs w:val="24"/>
        </w:rPr>
        <w:t>_</w:t>
      </w:r>
      <w:r w:rsidR="00DB6612" w:rsidRPr="00DB6612">
        <w:rPr>
          <w:b/>
          <w:bCs/>
          <w:sz w:val="24"/>
          <w:szCs w:val="24"/>
          <w:lang w:val="en-US"/>
        </w:rPr>
        <w:t>init</w:t>
      </w:r>
      <w:r w:rsidR="00DB6612">
        <w:rPr>
          <w:sz w:val="24"/>
          <w:szCs w:val="24"/>
        </w:rPr>
        <w:t>.</w:t>
      </w:r>
    </w:p>
    <w:p w14:paraId="44858E46" w14:textId="6D81DF85" w:rsidR="00B76DFE" w:rsidRDefault="00DB6612"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>
        <w:rPr>
          <w:sz w:val="24"/>
          <w:szCs w:val="24"/>
        </w:rPr>
        <w:t xml:space="preserve">Затем адрес выделенной памяти передается в функцию </w:t>
      </w:r>
      <w:r w:rsidRPr="00DB6612">
        <w:rPr>
          <w:b/>
          <w:bCs/>
          <w:sz w:val="24"/>
          <w:szCs w:val="24"/>
          <w:lang w:val="en-US"/>
        </w:rPr>
        <w:t>allocator</w:t>
      </w:r>
      <w:r w:rsidRPr="00DB6612">
        <w:rPr>
          <w:b/>
          <w:bCs/>
          <w:sz w:val="24"/>
          <w:szCs w:val="24"/>
        </w:rPr>
        <w:t>_</w:t>
      </w:r>
      <w:r w:rsidRPr="00DB6612">
        <w:rPr>
          <w:b/>
          <w:bCs/>
          <w:sz w:val="24"/>
          <w:szCs w:val="24"/>
          <w:lang w:val="en-US"/>
        </w:rPr>
        <w:t>create</w:t>
      </w:r>
      <w:r w:rsidRPr="00DB661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Указанная функция записывает в заголовок блока памяти переменную структуры </w:t>
      </w:r>
      <w:r w:rsidRPr="00DB6612">
        <w:rPr>
          <w:b/>
          <w:bCs/>
          <w:sz w:val="24"/>
          <w:szCs w:val="24"/>
          <w:lang w:val="en-US"/>
        </w:rPr>
        <w:t>memory</w:t>
      </w:r>
      <w:r w:rsidRPr="00DB6612">
        <w:rPr>
          <w:b/>
          <w:bCs/>
          <w:sz w:val="24"/>
          <w:szCs w:val="24"/>
        </w:rPr>
        <w:t>_</w:t>
      </w:r>
      <w:r w:rsidRPr="00DB6612">
        <w:rPr>
          <w:b/>
          <w:bCs/>
          <w:sz w:val="24"/>
          <w:szCs w:val="24"/>
          <w:lang w:val="en-US"/>
        </w:rPr>
        <w:t>block</w:t>
      </w:r>
      <w:r>
        <w:rPr>
          <w:sz w:val="24"/>
          <w:szCs w:val="24"/>
        </w:rPr>
        <w:t>, которая хранит размер этого блока и признак занятости.</w:t>
      </w:r>
      <w:r w:rsidR="00B477AE">
        <w:rPr>
          <w:sz w:val="24"/>
          <w:szCs w:val="24"/>
        </w:rPr>
        <w:t xml:space="preserve"> Также инициализируется массив указателей </w:t>
      </w:r>
      <w:r w:rsidR="00B477AE" w:rsidRPr="00B477AE">
        <w:rPr>
          <w:b/>
          <w:bCs/>
          <w:sz w:val="24"/>
          <w:szCs w:val="24"/>
          <w:lang w:val="en-US"/>
        </w:rPr>
        <w:t>block</w:t>
      </w:r>
      <w:r w:rsidR="00B477AE" w:rsidRPr="00B477AE">
        <w:rPr>
          <w:b/>
          <w:bCs/>
          <w:sz w:val="24"/>
          <w:szCs w:val="24"/>
        </w:rPr>
        <w:t>_</w:t>
      </w:r>
      <w:r w:rsidR="00B477AE" w:rsidRPr="00B477AE">
        <w:rPr>
          <w:b/>
          <w:bCs/>
          <w:sz w:val="24"/>
          <w:szCs w:val="24"/>
          <w:lang w:val="en-US"/>
        </w:rPr>
        <w:t>list</w:t>
      </w:r>
      <w:r w:rsidR="00B477AE">
        <w:rPr>
          <w:sz w:val="24"/>
          <w:szCs w:val="24"/>
        </w:rPr>
        <w:t xml:space="preserve"> для работы алгоритма двойников.</w:t>
      </w:r>
    </w:p>
    <w:p w14:paraId="2A68E156" w14:textId="063135D5" w:rsidR="00391A9C" w:rsidRPr="00391A9C" w:rsidRDefault="00391A9C"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>
        <w:rPr>
          <w:sz w:val="24"/>
          <w:szCs w:val="24"/>
        </w:rPr>
        <w:t xml:space="preserve">Для выделения блоков памяти внутри зарезервированной области памяти используется функция </w:t>
      </w:r>
      <w:r w:rsidRPr="00391A9C">
        <w:rPr>
          <w:b/>
          <w:bCs/>
          <w:sz w:val="24"/>
          <w:szCs w:val="24"/>
          <w:lang w:val="en-US"/>
        </w:rPr>
        <w:t>allocator</w:t>
      </w:r>
      <w:r w:rsidRPr="00391A9C">
        <w:rPr>
          <w:b/>
          <w:bCs/>
          <w:sz w:val="24"/>
          <w:szCs w:val="24"/>
        </w:rPr>
        <w:t>_</w:t>
      </w:r>
      <w:r w:rsidRPr="00391A9C">
        <w:rPr>
          <w:b/>
          <w:bCs/>
          <w:sz w:val="24"/>
          <w:szCs w:val="24"/>
          <w:lang w:val="en-US"/>
        </w:rPr>
        <w:t>alloc</w:t>
      </w:r>
      <w:r w:rsidRPr="00391A9C">
        <w:rPr>
          <w:sz w:val="24"/>
          <w:szCs w:val="24"/>
        </w:rPr>
        <w:t>.</w:t>
      </w:r>
    </w:p>
    <w:p w14:paraId="6F55954F" w14:textId="77777777" w:rsidR="00391A9C" w:rsidRDefault="00391A9C"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>
        <w:rPr>
          <w:sz w:val="24"/>
          <w:szCs w:val="24"/>
        </w:rPr>
        <w:t xml:space="preserve">При автономной работе программы (без подключения внешей библиотеки) выполняется выделение блоков памяти по алгоритму свободных блоков (первое подходящее). </w:t>
      </w:r>
    </w:p>
    <w:p w14:paraId="669819F4" w14:textId="05EB3A65" w:rsidR="00DB6612" w:rsidRPr="00391A9C" w:rsidRDefault="00391A9C"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>
        <w:rPr>
          <w:sz w:val="24"/>
          <w:szCs w:val="24"/>
        </w:rPr>
        <w:t>Если программа запускается с аргументом</w:t>
      </w:r>
      <w:r w:rsidR="004A1E9F" w:rsidRPr="00D7443C">
        <w:rPr>
          <w:sz w:val="24"/>
          <w:szCs w:val="24"/>
        </w:rPr>
        <w:t xml:space="preserve"> </w:t>
      </w:r>
      <w:r w:rsidR="004A1E9F">
        <w:rPr>
          <w:sz w:val="24"/>
          <w:szCs w:val="24"/>
          <w:lang w:val="en-US"/>
        </w:rPr>
        <w:t>argv</w:t>
      </w:r>
      <w:r w:rsidR="004A1E9F" w:rsidRPr="00391A9C">
        <w:rPr>
          <w:sz w:val="24"/>
          <w:szCs w:val="24"/>
        </w:rPr>
        <w:t>[1]</w:t>
      </w:r>
      <w:r>
        <w:rPr>
          <w:sz w:val="24"/>
          <w:szCs w:val="24"/>
        </w:rPr>
        <w:t xml:space="preserve">, то используется алгоритм двойников (близнецов), который реализован внутри подгружаемой библиотеки с названием </w:t>
      </w:r>
      <w:r>
        <w:rPr>
          <w:sz w:val="24"/>
          <w:szCs w:val="24"/>
          <w:lang w:val="en-US"/>
        </w:rPr>
        <w:t>argv</w:t>
      </w:r>
      <w:r w:rsidRPr="00391A9C">
        <w:rPr>
          <w:sz w:val="24"/>
          <w:szCs w:val="24"/>
        </w:rPr>
        <w:t>[1]</w:t>
      </w:r>
      <w:r>
        <w:rPr>
          <w:sz w:val="24"/>
          <w:szCs w:val="24"/>
        </w:rPr>
        <w:t>.</w:t>
      </w:r>
    </w:p>
    <w:p w14:paraId="560EEE51" w14:textId="504E278A" w:rsidR="00391A9C" w:rsidRDefault="00D7443C"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>
        <w:rPr>
          <w:sz w:val="24"/>
          <w:szCs w:val="24"/>
        </w:rPr>
        <w:t xml:space="preserve">Программа в цикле с помощью метода </w:t>
      </w:r>
      <w:r>
        <w:rPr>
          <w:sz w:val="24"/>
          <w:szCs w:val="24"/>
          <w:lang w:val="en-US"/>
        </w:rPr>
        <w:t>allocator</w:t>
      </w:r>
      <w:r w:rsidRPr="00D7443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alloc</w:t>
      </w:r>
      <w:r>
        <w:rPr>
          <w:sz w:val="24"/>
          <w:szCs w:val="24"/>
        </w:rPr>
        <w:t xml:space="preserve"> выделяет блоки памяти случайного размера. </w:t>
      </w:r>
      <w:r w:rsidR="00E267AE">
        <w:rPr>
          <w:sz w:val="24"/>
          <w:szCs w:val="24"/>
        </w:rPr>
        <w:t xml:space="preserve">При алгоритме свободных блоков программа последовательно перебирает и находит свободную область нужно размера и занимает его. </w:t>
      </w:r>
    </w:p>
    <w:p w14:paraId="6CAA1E74" w14:textId="609B10DB" w:rsidR="00E267AE" w:rsidRPr="00E267AE" w:rsidRDefault="00E267AE" w:rsidP="00E267AE"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>
        <w:rPr>
          <w:sz w:val="24"/>
          <w:szCs w:val="24"/>
        </w:rPr>
        <w:t xml:space="preserve">В случае алгоритма двойников </w:t>
      </w:r>
      <w:r w:rsidRPr="00E267AE">
        <w:rPr>
          <w:sz w:val="24"/>
          <w:szCs w:val="24"/>
        </w:rPr>
        <w:t>все выделяемые блоки имеют размер в степень двойки</w:t>
      </w:r>
      <w:r>
        <w:rPr>
          <w:sz w:val="24"/>
          <w:szCs w:val="24"/>
        </w:rPr>
        <w:t xml:space="preserve"> -</w:t>
      </w:r>
      <w:r w:rsidRPr="00E267AE">
        <w:rPr>
          <w:sz w:val="24"/>
          <w:szCs w:val="24"/>
        </w:rPr>
        <w:t xml:space="preserve"> 4, 8, 16, 32, … байт;</w:t>
      </w:r>
    </w:p>
    <w:p w14:paraId="555F3FBA" w14:textId="77777777" w:rsidR="00E267AE" w:rsidRPr="00E267AE" w:rsidRDefault="00E267AE" w:rsidP="00E267AE">
      <w:pPr>
        <w:pStyle w:val="LO-normal"/>
        <w:numPr>
          <w:ilvl w:val="0"/>
          <w:numId w:val="2"/>
        </w:numPr>
        <w:tabs>
          <w:tab w:val="left" w:pos="1532"/>
        </w:tabs>
        <w:spacing w:after="0"/>
        <w:rPr>
          <w:sz w:val="24"/>
          <w:szCs w:val="24"/>
        </w:rPr>
      </w:pPr>
      <w:r w:rsidRPr="00E267AE">
        <w:rPr>
          <w:sz w:val="24"/>
          <w:szCs w:val="24"/>
        </w:rPr>
        <w:t>размер изначального единого свободного блока (при старте программы) тоже равен степени 2;</w:t>
      </w:r>
    </w:p>
    <w:p w14:paraId="421C9883" w14:textId="19F2EBDD" w:rsidR="00E267AE" w:rsidRPr="00E267AE" w:rsidRDefault="00E267AE" w:rsidP="00E267AE">
      <w:pPr>
        <w:pStyle w:val="LO-normal"/>
        <w:numPr>
          <w:ilvl w:val="0"/>
          <w:numId w:val="2"/>
        </w:numPr>
        <w:tabs>
          <w:tab w:val="left" w:pos="1532"/>
        </w:tabs>
        <w:spacing w:after="0"/>
        <w:rPr>
          <w:sz w:val="24"/>
          <w:szCs w:val="24"/>
        </w:rPr>
      </w:pPr>
      <w:r w:rsidRPr="00E267AE">
        <w:rPr>
          <w:sz w:val="24"/>
          <w:szCs w:val="24"/>
        </w:rPr>
        <w:t>свободные блоки одного размера объединены в список;</w:t>
      </w:r>
    </w:p>
    <w:p w14:paraId="5E13C08A" w14:textId="77777777" w:rsidR="00E267AE" w:rsidRPr="00E267AE" w:rsidRDefault="00E267AE" w:rsidP="00E267AE">
      <w:pPr>
        <w:pStyle w:val="LO-normal"/>
        <w:numPr>
          <w:ilvl w:val="0"/>
          <w:numId w:val="2"/>
        </w:numPr>
        <w:tabs>
          <w:tab w:val="left" w:pos="1532"/>
        </w:tabs>
        <w:spacing w:after="0"/>
        <w:rPr>
          <w:sz w:val="24"/>
          <w:szCs w:val="24"/>
        </w:rPr>
      </w:pPr>
      <w:r w:rsidRPr="00E267AE">
        <w:rPr>
          <w:sz w:val="24"/>
          <w:szCs w:val="24"/>
        </w:rPr>
        <w:t>когда требуется выделить блок размера S:</w:t>
      </w:r>
    </w:p>
    <w:p w14:paraId="36CE5E00" w14:textId="77777777" w:rsidR="00E267AE" w:rsidRPr="00E267AE" w:rsidRDefault="00E267AE" w:rsidP="00E267AE">
      <w:pPr>
        <w:pStyle w:val="LO-normal"/>
        <w:numPr>
          <w:ilvl w:val="0"/>
          <w:numId w:val="3"/>
        </w:numPr>
        <w:tabs>
          <w:tab w:val="left" w:pos="1532"/>
        </w:tabs>
        <w:spacing w:after="0"/>
        <w:rPr>
          <w:sz w:val="24"/>
          <w:szCs w:val="24"/>
        </w:rPr>
      </w:pPr>
      <w:r w:rsidRPr="00E267AE">
        <w:rPr>
          <w:sz w:val="24"/>
          <w:szCs w:val="24"/>
        </w:rPr>
        <w:t>находим минимальную степень 2 больше S;</w:t>
      </w:r>
    </w:p>
    <w:p w14:paraId="25F9071C" w14:textId="77777777" w:rsidR="00E267AE" w:rsidRPr="00E267AE" w:rsidRDefault="00E267AE" w:rsidP="00E267AE">
      <w:pPr>
        <w:pStyle w:val="LO-normal"/>
        <w:numPr>
          <w:ilvl w:val="0"/>
          <w:numId w:val="3"/>
        </w:numPr>
        <w:tabs>
          <w:tab w:val="left" w:pos="1532"/>
        </w:tabs>
        <w:spacing w:after="0"/>
        <w:rPr>
          <w:sz w:val="24"/>
          <w:szCs w:val="24"/>
        </w:rPr>
      </w:pPr>
      <w:r w:rsidRPr="00E267AE">
        <w:rPr>
          <w:sz w:val="24"/>
          <w:szCs w:val="24"/>
        </w:rPr>
        <w:t>проверяем наличие свободных страниц такого размера, отдаём если есть;</w:t>
      </w:r>
    </w:p>
    <w:p w14:paraId="5D92803B" w14:textId="77777777" w:rsidR="00E267AE" w:rsidRPr="00E267AE" w:rsidRDefault="00E267AE" w:rsidP="00E267AE">
      <w:pPr>
        <w:pStyle w:val="LO-normal"/>
        <w:numPr>
          <w:ilvl w:val="0"/>
          <w:numId w:val="3"/>
        </w:numPr>
        <w:tabs>
          <w:tab w:val="left" w:pos="1532"/>
        </w:tabs>
        <w:spacing w:after="0"/>
        <w:rPr>
          <w:sz w:val="24"/>
          <w:szCs w:val="24"/>
        </w:rPr>
      </w:pPr>
      <w:r w:rsidRPr="00E267AE">
        <w:rPr>
          <w:sz w:val="24"/>
          <w:szCs w:val="24"/>
        </w:rPr>
        <w:t>если нет, находим минимальный блок большего размера и рекурсивно расщепляем его до нужного размера. Получившиеся “обрезки” пополняют списки свободных блоков.</w:t>
      </w:r>
    </w:p>
    <w:p w14:paraId="584E4713" w14:textId="77777777" w:rsidR="00E267AE" w:rsidRPr="00E267AE" w:rsidRDefault="00E267AE" w:rsidP="00E267AE">
      <w:pPr>
        <w:pStyle w:val="LO-normal"/>
        <w:numPr>
          <w:ilvl w:val="0"/>
          <w:numId w:val="4"/>
        </w:numPr>
        <w:tabs>
          <w:tab w:val="left" w:pos="1532"/>
        </w:tabs>
        <w:spacing w:after="0"/>
        <w:rPr>
          <w:sz w:val="24"/>
          <w:szCs w:val="24"/>
        </w:rPr>
      </w:pPr>
      <w:r w:rsidRPr="00E267AE">
        <w:rPr>
          <w:sz w:val="24"/>
          <w:szCs w:val="24"/>
        </w:rPr>
        <w:t>при освобождении блока:</w:t>
      </w:r>
    </w:p>
    <w:p w14:paraId="4E099678" w14:textId="77777777" w:rsidR="00E267AE" w:rsidRPr="00E267AE" w:rsidRDefault="00E267AE" w:rsidP="00E267AE">
      <w:pPr>
        <w:pStyle w:val="LO-normal"/>
        <w:numPr>
          <w:ilvl w:val="0"/>
          <w:numId w:val="5"/>
        </w:numPr>
        <w:tabs>
          <w:tab w:val="left" w:pos="1532"/>
        </w:tabs>
        <w:spacing w:after="0"/>
        <w:rPr>
          <w:sz w:val="24"/>
          <w:szCs w:val="24"/>
        </w:rPr>
      </w:pPr>
      <w:r w:rsidRPr="00E267AE">
        <w:rPr>
          <w:sz w:val="24"/>
          <w:szCs w:val="24"/>
        </w:rPr>
        <w:t>находим размер блока;</w:t>
      </w:r>
    </w:p>
    <w:p w14:paraId="60DE4904" w14:textId="77777777" w:rsidR="00E267AE" w:rsidRPr="00E267AE" w:rsidRDefault="00E267AE" w:rsidP="00E267AE">
      <w:pPr>
        <w:pStyle w:val="LO-normal"/>
        <w:numPr>
          <w:ilvl w:val="0"/>
          <w:numId w:val="5"/>
        </w:numPr>
        <w:tabs>
          <w:tab w:val="left" w:pos="1532"/>
        </w:tabs>
        <w:spacing w:after="0"/>
        <w:rPr>
          <w:sz w:val="24"/>
          <w:szCs w:val="24"/>
        </w:rPr>
      </w:pPr>
      <w:r w:rsidRPr="00E267AE">
        <w:rPr>
          <w:sz w:val="24"/>
          <w:szCs w:val="24"/>
        </w:rPr>
        <w:t>проверяем, свободен ли второй блок (buddy) и если свободен, объединяем их и рекурсивно проверяем вышестоящий (уже объединённый) блок.</w:t>
      </w:r>
    </w:p>
    <w:p w14:paraId="614FB119" w14:textId="2FC9CD2B" w:rsidR="00E267AE" w:rsidRPr="00E267AE" w:rsidRDefault="00E267AE" w:rsidP="00E267AE">
      <w:pPr>
        <w:pStyle w:val="LO-normal"/>
        <w:numPr>
          <w:ilvl w:val="0"/>
          <w:numId w:val="4"/>
        </w:numPr>
        <w:tabs>
          <w:tab w:val="left" w:pos="1532"/>
        </w:tabs>
        <w:spacing w:after="0"/>
        <w:rPr>
          <w:sz w:val="24"/>
          <w:szCs w:val="24"/>
        </w:rPr>
      </w:pPr>
      <w:r w:rsidRPr="00E267AE">
        <w:rPr>
          <w:sz w:val="24"/>
          <w:szCs w:val="24"/>
        </w:rPr>
        <w:t xml:space="preserve">размер и флаг занятости </w:t>
      </w:r>
      <w:r>
        <w:rPr>
          <w:sz w:val="24"/>
          <w:szCs w:val="24"/>
        </w:rPr>
        <w:t xml:space="preserve">хранится </w:t>
      </w:r>
      <w:r w:rsidRPr="00E267AE">
        <w:rPr>
          <w:sz w:val="24"/>
          <w:szCs w:val="24"/>
        </w:rPr>
        <w:t>в начале блока.</w:t>
      </w:r>
    </w:p>
    <w:p w14:paraId="54C5C3C9" w14:textId="41F4D8DA" w:rsidR="00D7443C" w:rsidRDefault="00D7443C"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</w:p>
    <w:p w14:paraId="43E2BBD0" w14:textId="4F1FB6DF" w:rsidR="00862662" w:rsidRDefault="00D935DC" w:rsidP="00D935DC"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 w:rsidRPr="00D935DC">
        <w:rPr>
          <w:sz w:val="24"/>
          <w:szCs w:val="24"/>
        </w:rPr>
        <w:t>Выполнен анализ и сравнительная характеристика указанных алгоритмов.</w:t>
      </w:r>
    </w:p>
    <w:p w14:paraId="0EB76EFE" w14:textId="7466B14C" w:rsidR="00D935DC" w:rsidRDefault="00D935DC" w:rsidP="00D935DC">
      <w:pPr>
        <w:pStyle w:val="LO-normal"/>
        <w:numPr>
          <w:ilvl w:val="0"/>
          <w:numId w:val="6"/>
        </w:numPr>
        <w:tabs>
          <w:tab w:val="left" w:pos="153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Фактор использования</w:t>
      </w:r>
    </w:p>
    <w:p w14:paraId="22ACA919" w14:textId="5E4F5FC8" w:rsidR="00AE38A3" w:rsidRDefault="00AE38A3" w:rsidP="00AE38A3"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 w:rsidRPr="00AE38A3">
        <w:rPr>
          <w:sz w:val="24"/>
          <w:szCs w:val="24"/>
        </w:rPr>
        <w:t xml:space="preserve">Алгоритм двойников потребляет в среднем больше памяти (т.н. внутренняя фрагментация за счет округления размера до степени двойки), но </w:t>
      </w:r>
      <w:r>
        <w:rPr>
          <w:sz w:val="24"/>
          <w:szCs w:val="24"/>
        </w:rPr>
        <w:t>гораздо меньше</w:t>
      </w:r>
      <w:r w:rsidRPr="00AE38A3">
        <w:rPr>
          <w:sz w:val="24"/>
          <w:szCs w:val="24"/>
        </w:rPr>
        <w:t xml:space="preserve"> подвержен внешней фрагментации</w:t>
      </w:r>
      <w:r>
        <w:rPr>
          <w:sz w:val="24"/>
          <w:szCs w:val="24"/>
        </w:rPr>
        <w:t>.</w:t>
      </w:r>
    </w:p>
    <w:p w14:paraId="6F853771" w14:textId="28F65983" w:rsidR="00D935DC" w:rsidRDefault="00D935DC" w:rsidP="00D935DC">
      <w:pPr>
        <w:pStyle w:val="LO-normal"/>
        <w:numPr>
          <w:ilvl w:val="0"/>
          <w:numId w:val="6"/>
        </w:numPr>
        <w:tabs>
          <w:tab w:val="left" w:pos="153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Скорость выделения блоков.</w:t>
      </w:r>
    </w:p>
    <w:p w14:paraId="0DD4C4AB" w14:textId="50245623" w:rsidR="001245FC" w:rsidRDefault="001245FC" w:rsidP="001245FC">
      <w:pPr>
        <w:pStyle w:val="LO-normal"/>
        <w:tabs>
          <w:tab w:val="left" w:pos="153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В алгоритме свободных блоков скорость выделения памяти ниже, чем при методе двойников.</w:t>
      </w:r>
    </w:p>
    <w:p w14:paraId="5A18AAD4" w14:textId="3F688D1C" w:rsidR="00D935DC" w:rsidRDefault="00D935DC" w:rsidP="00D935DC">
      <w:pPr>
        <w:pStyle w:val="LO-normal"/>
        <w:numPr>
          <w:ilvl w:val="0"/>
          <w:numId w:val="6"/>
        </w:numPr>
        <w:tabs>
          <w:tab w:val="left" w:pos="153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Скорость освобождения блоков.</w:t>
      </w:r>
    </w:p>
    <w:p w14:paraId="3E298CA2" w14:textId="7BDDFB35" w:rsidR="001245FC" w:rsidRDefault="001245FC" w:rsidP="001245FC"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>
        <w:rPr>
          <w:sz w:val="24"/>
          <w:szCs w:val="24"/>
        </w:rPr>
        <w:t xml:space="preserve">В алгоритме свободных блоков скорость выделения памяти </w:t>
      </w:r>
      <w:r>
        <w:rPr>
          <w:sz w:val="24"/>
          <w:szCs w:val="24"/>
        </w:rPr>
        <w:t>ниже</w:t>
      </w:r>
      <w:r>
        <w:rPr>
          <w:sz w:val="24"/>
          <w:szCs w:val="24"/>
        </w:rPr>
        <w:t>, чем при методе двойников.</w:t>
      </w:r>
    </w:p>
    <w:p w14:paraId="5F1394A8" w14:textId="4D012F11" w:rsidR="00D935DC" w:rsidRDefault="00D935DC" w:rsidP="00D935DC">
      <w:pPr>
        <w:pStyle w:val="LO-normal"/>
        <w:numPr>
          <w:ilvl w:val="0"/>
          <w:numId w:val="6"/>
        </w:numPr>
        <w:tabs>
          <w:tab w:val="left" w:pos="153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Простота использования аллокатора.</w:t>
      </w:r>
    </w:p>
    <w:p w14:paraId="41777891" w14:textId="46456E6E" w:rsidR="00881842" w:rsidRPr="00D935DC" w:rsidRDefault="00881842" w:rsidP="00881842"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>
        <w:rPr>
          <w:sz w:val="24"/>
          <w:szCs w:val="24"/>
        </w:rPr>
        <w:t>Алгоритм реализации метода двойников сложнее, чем простой перебор свободных блоков памяти, но за счет адресации блоков памяти в виде массива указателей увеличивается скорость и эффективность использования указнного метода</w:t>
      </w:r>
    </w:p>
    <w:p w14:paraId="5883A72B" w14:textId="1F5920E7" w:rsidR="002B0608" w:rsidRPr="00D935DC" w:rsidRDefault="002B0608" w:rsidP="00D935DC"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 w:rsidRPr="00D935DC">
        <w:rPr>
          <w:sz w:val="24"/>
          <w:szCs w:val="24"/>
        </w:rPr>
        <w:br w:type="page"/>
      </w:r>
    </w:p>
    <w:p w14:paraId="6C4BEC15" w14:textId="174F4E83" w:rsidR="00862662" w:rsidRPr="00D935DC" w:rsidRDefault="009E1CDA">
      <w:pPr>
        <w:pStyle w:val="LO-normal"/>
        <w:keepNext/>
        <w:keepLines/>
        <w:spacing w:before="200" w:after="120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Код</w:t>
      </w:r>
      <w:r w:rsidRPr="00D935D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программы</w:t>
      </w:r>
    </w:p>
    <w:p w14:paraId="37ACD372" w14:textId="72A33F98" w:rsidR="00862662" w:rsidRPr="004E404A" w:rsidRDefault="00461424">
      <w:pPr>
        <w:pStyle w:val="LO-normal"/>
        <w:ind w:left="720" w:firstLine="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alloc_test</w:t>
      </w:r>
      <w:r w:rsidR="009E1CDA" w:rsidRPr="004E404A">
        <w:rPr>
          <w:b/>
          <w:bCs/>
          <w:sz w:val="24"/>
          <w:szCs w:val="24"/>
          <w:u w:val="single"/>
          <w:lang w:val="en-US"/>
        </w:rPr>
        <w:t>.c</w:t>
      </w:r>
    </w:p>
    <w:p w14:paraId="71CA0931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395D5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unistd.h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6ECF9A9A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395D5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sys/types.h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2D6B0540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395D5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sys/mman.h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7DB5331A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395D5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fcntl.h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2B7657E5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395D5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stdio.h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7616B1F2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395D5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string.h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5FB5953C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395D5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stddef.h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542B169B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395D5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stdint.h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140F2329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395D5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stdlib.h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23C4901F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395D5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time.h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46D9BFE4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395D5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math.h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2AA3645F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395D5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dlfcn.h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dlopen, dlsym, dlclose, RTLD_*</w:t>
      </w:r>
    </w:p>
    <w:p w14:paraId="594E627B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395D5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lib.c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</w:p>
    <w:p w14:paraId="2F24FDF3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395D5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library.h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</w:p>
    <w:p w14:paraId="392F1105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5DACBA11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static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alloc_func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falloc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466B026E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12491127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// 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инициализация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аллокатора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на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памяти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memory 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размера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size</w:t>
      </w:r>
    </w:p>
    <w:p w14:paraId="1823BAD2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Allocator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allocator_create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void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memory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size_t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size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2DC2BFDD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23475642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//Allocator a = {memory, size, 0};</w:t>
      </w:r>
    </w:p>
    <w:p w14:paraId="02C4D4B5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static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Allocator alloc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5420D61B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alloc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.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mem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memory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0AC2A60D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alloc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.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totalSize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size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6868FBD7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alloc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.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offset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1E924D03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</w:p>
    <w:p w14:paraId="6DA120C3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    memory_block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current_location_mcb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memory_block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*)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memory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5972CD47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current_location_mcb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is_available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243A0120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current_location_mcb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size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size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6049E46B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current_location_mcb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block_num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0DCCB4C4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current_location_mcb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next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</w:t>
      </w:r>
    </w:p>
    <w:p w14:paraId="013F7928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</w:p>
    <w:p w14:paraId="7B179E9D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i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542CD7E2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for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i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i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POWR_N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i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++)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5762DF3A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block_list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i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071AA404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2412EF2B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block_list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POWR_N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memory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056E0391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</w:p>
    <w:p w14:paraId="688B74F7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val="ru-RU" w:eastAsia="ru-RU"/>
        </w:rPr>
        <w:t>return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&amp;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>alloc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;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  </w:t>
      </w:r>
    </w:p>
    <w:p w14:paraId="491316C6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}</w:t>
      </w:r>
    </w:p>
    <w:p w14:paraId="7C5D8B1C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</w:p>
    <w:p w14:paraId="2BAEA191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// Инициализации памяти для Allocator-а</w:t>
      </w:r>
    </w:p>
    <w:p w14:paraId="6578FCD5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void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alloc_init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size_t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mem_size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6D886A51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256397B2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shm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78BF3B49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shm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shm_open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SHARED_MEMORY_OBJECT_NAME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O_CREAT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O_RDWR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777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5B52657D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perror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("</w:t>
      </w:r>
      <w:r w:rsidRPr="00395D5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shm_open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");</w:t>
      </w:r>
    </w:p>
    <w:p w14:paraId="030C63ED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return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0D6223B6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0900C1D5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</w:p>
    <w:p w14:paraId="7D18C225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lastRenderedPageBreak/>
        <w:t xml:space="preserve">    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trunc file to Size bytes</w:t>
      </w:r>
    </w:p>
    <w:p w14:paraId="39DD075E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ftruncate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shm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mem_size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6F7079C9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perror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("</w:t>
      </w:r>
      <w:r w:rsidRPr="00395D5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ftruncate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");</w:t>
      </w:r>
    </w:p>
    <w:p w14:paraId="48FD0FA7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return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2F4E486B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</w:t>
      </w:r>
    </w:p>
    <w:p w14:paraId="693D0709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6543E020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void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shm_address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mmap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mem_size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PROT_WRITE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MAP_SHARED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shm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77FA0F20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4F234738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shm_address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MAP_FAILED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17700E48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perror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("</w:t>
      </w:r>
      <w:r w:rsidRPr="00395D5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Mapping Failed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");</w:t>
      </w:r>
    </w:p>
    <w:p w14:paraId="40E098F4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return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03589658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788C6F4E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</w:p>
    <w:p w14:paraId="3E96EC29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close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shm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</w:p>
    <w:p w14:paraId="3EEEBF3B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</w:p>
    <w:p w14:paraId="682B0835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return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shm_address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55E6C7EC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11908D71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718EE052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// 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деинициализация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структуры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аллокатора</w:t>
      </w:r>
    </w:p>
    <w:p w14:paraId="11409371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void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allocator_destroy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Allocator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allocator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75650E05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40D7C9F5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err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munmap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allocator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mem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allocator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totalSize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</w:p>
    <w:p w14:paraId="316B8476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shm_unlink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SHARED_MEMORY_OBJECT_NAME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04C56F26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err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2545B4D6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fprintf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stdout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395D5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Unmapping Failed,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%d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err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7E3739C6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return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27B05E70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3423ABC1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allocator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mem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5780E660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allocator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totalSize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0712D3DC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allocator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offset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7856505F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22564838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631D61FC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// 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выделение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памяти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аллокатором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памяти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размера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size (non-aligned allocation from linear buffer)</w:t>
      </w:r>
    </w:p>
    <w:p w14:paraId="7944F1FC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void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allocator_alloc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Allocator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allocator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size_t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size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</w:p>
    <w:p w14:paraId="650450E6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71A0673C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(!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allocator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||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!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size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||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allocator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totalSize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allocator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offset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size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31A56747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return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479513F0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</w:p>
    <w:p w14:paraId="3D2AAE36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uint32_t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newOffset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allocator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offset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size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memory_block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296A2728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newOffset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allocator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totalSize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686D05B1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void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ptr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allocator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mem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allocator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offset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3980412D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allocator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offset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newOffset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08512814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</w:p>
    <w:p w14:paraId="2C7B3ABE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        memory_block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current_location_mcb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memory_block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*)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ptr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0E895CB3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current_location_mcb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is_available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46B5F20E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current_location_mcb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size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size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4D13D150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current_location_mcb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block_num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blocknum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0C51B5D2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        blocknum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++;</w:t>
      </w:r>
    </w:p>
    <w:p w14:paraId="35B8DEE7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</w:p>
    <w:p w14:paraId="104C24CE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return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ptr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542CA0FE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4F2905EA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return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/* out of memory */</w:t>
      </w:r>
    </w:p>
    <w:p w14:paraId="73D4D372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46C0BCC4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6B168AE2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// 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возвращает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выделенную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память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аллокатору</w:t>
      </w:r>
    </w:p>
    <w:p w14:paraId="5ADAFE94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void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allocator_free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Allocator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allocator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void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memory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1E6564FC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32DFDCA2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void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current_location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allocator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mem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511FF876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</w:p>
    <w:p w14:paraId="528B96E4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    memory_block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current_location_mcb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memory_block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*)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current_location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5028825E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</w:p>
    <w:p w14:paraId="3D1E2C50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while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current_location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void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*)(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allocator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mem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allocator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offset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4996BC93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current_location_mcb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is_available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6C7375AF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current_location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current_location_mcb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size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memory_block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2476BA7B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current_location_mcb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memory_block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*)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current_location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79DCB68E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</w:t>
      </w:r>
    </w:p>
    <w:p w14:paraId="2354566E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758482B7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77978EA1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NOTE: Functions stubs will be used, if library failed to load</w:t>
      </w:r>
    </w:p>
    <w:p w14:paraId="0C47A2EA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NOTE: Stubs are better than NULL function pointers,</w:t>
      </w:r>
    </w:p>
    <w:p w14:paraId="33419831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      you don't need to check for NULL before calling a function</w:t>
      </w:r>
    </w:p>
    <w:p w14:paraId="76785794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static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float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func_impl_stub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float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x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01C4C96C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void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x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// NOTE: Compiler will warn about unused parameter otherwise</w:t>
      </w:r>
    </w:p>
    <w:p w14:paraId="756FE310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return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0.0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f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6066CACF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627F4AA1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485EDDC0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main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argc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**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argv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7A6DF1BA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error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66DF6ABF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void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library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dlopen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argv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RTLD_LOCAL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RTLD_NOW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240F1D18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</w:p>
    <w:p w14:paraId="72DBF749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library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!=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7BAA95FD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5A490F75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falloc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dlsym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library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395D5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twins_allocator_alloc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");</w:t>
      </w:r>
    </w:p>
    <w:p w14:paraId="3FE2E1C8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falloc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7DFC8D2B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msg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[]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395D5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warning: failed to find alloc function implementation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\n";</w:t>
      </w:r>
    </w:p>
    <w:p w14:paraId="5CC0B0D1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STDERR_FILENO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msg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msg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));</w:t>
      </w:r>
    </w:p>
    <w:p w14:paraId="674C280D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falloc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allocator_alloc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6FA96AAA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516DE3D5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7FCA47C1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else</w:t>
      </w:r>
    </w:p>
    <w:p w14:paraId="0E2FAE1A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5636E001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fputs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dlerror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(),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stderr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123C67EC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msg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[]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"\n</w:t>
      </w:r>
      <w:r w:rsidRPr="00395D5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warning: library failed to load, trying standard implemntations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\n";</w:t>
      </w:r>
    </w:p>
    <w:p w14:paraId="326B8F3E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STDERR_FILENO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msg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msg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));</w:t>
      </w:r>
    </w:p>
    <w:p w14:paraId="63631470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falloc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allocator_alloc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6B140180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4E6420A8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7245BD0C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allocate a 1 MB region (1*1024*1024)</w:t>
      </w:r>
    </w:p>
    <w:p w14:paraId="78726466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size_t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size_of_mem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Pow2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POWR_N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49F731CA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void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memory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alloc_init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size_of_mem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49E3CFF3" w14:textId="77777777" w:rsidR="00B81713" w:rsidRDefault="00B81713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04119C0F" w14:textId="4B81B404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Allocator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alloc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allocator_create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memory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size_of_mem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329CB0AF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4032FD1F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fprintf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stdout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395D5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Size of memory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%ld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size_of_mem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7F25560A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fprintf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stdout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395D5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Address of memory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%p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alloc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mem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5662BE49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</w:p>
    <w:p w14:paraId="252ACBB7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lastRenderedPageBreak/>
        <w:t xml:space="preserve">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mem_part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75D5F31C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2BDC6BE3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size_t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sum_mem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4223C0E7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size_t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free_mem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70AC24CC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block_count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170C9FDF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void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next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void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*)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5A5DE7EE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srand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time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));</w:t>
      </w:r>
    </w:p>
    <w:p w14:paraId="5F977EF5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while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next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!=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51EE739D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mem_part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rand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()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%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100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)*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32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43D63C7B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next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falloc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alloc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mem_part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0CDB0A7C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next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!=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4A2DFBAE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            memory_block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current_location_mcb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memory_block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*)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next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611D2ABC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sum_mem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current_location_mcb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size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36FD570C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            block_count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++;</w:t>
      </w:r>
    </w:p>
    <w:p w14:paraId="30013EA7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3ACD5799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72A654A2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7209B2B3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calc free memory</w:t>
      </w:r>
    </w:p>
    <w:p w14:paraId="791973EF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i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6081A237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for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i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i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POWR_N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i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++)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683904B3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block_list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i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!=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6E76365E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void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cur_ptr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block_list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i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4810B134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while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cur_ptr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!=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436AF7E0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                memory_block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current_location_mcb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memory_block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*)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cur_ptr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79B419FF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free_mem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current_location_mcb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size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0D5652BC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current_location_mcb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current_location_mcb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next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43B0BCF4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cur_ptr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void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*)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current_location_mcb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break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6E4DC17E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cur_ptr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void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*)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current_location_mcb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3804EB58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2FC57074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4477D1AE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43B3DB40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fprintf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stdout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395D5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Used memory: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%ld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sum_mem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65EEF453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fprintf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stdout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395D5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Free memory: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%ld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free_mem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1B1FF856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fprintf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stdout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395D5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Total memory: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%ld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sum_mem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free_mem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3486A919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fprintf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stdout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395D5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Count of blocks: </w:t>
      </w:r>
      <w:r w:rsidRPr="00395D5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%d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block_count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2D120437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27388D8B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allocator_free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alloc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memory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3F9AE5FD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95D5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allocator_destroy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alloc</w:t>
      </w:r>
      <w:r w:rsidRPr="00395D5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3475E23E" w14:textId="77777777" w:rsidR="00395D56" w:rsidRPr="00395D56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29753B5E" w14:textId="77777777" w:rsidR="00395D56" w:rsidRPr="00E267AE" w:rsidRDefault="00395D56" w:rsidP="00395D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95D5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E267AE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return</w:t>
      </w:r>
      <w:r w:rsidRPr="00E267AE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E267AE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E267AE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71AEFA31" w14:textId="4E21FCDD" w:rsidR="00395D56" w:rsidRPr="00E267AE" w:rsidRDefault="00395D5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E267AE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74768AEE" w14:textId="77777777" w:rsidR="00794F59" w:rsidRDefault="00794F59">
      <w:pPr>
        <w:rPr>
          <w:rFonts w:cs="Arial Unicode MS"/>
          <w:b/>
          <w:bCs/>
          <w:color w:val="000000"/>
          <w:u w:val="single" w:color="000000"/>
          <w:lang w:eastAsia="ru-RU"/>
        </w:rPr>
      </w:pPr>
      <w:r>
        <w:rPr>
          <w:b/>
          <w:bCs/>
          <w:u w:val="single"/>
        </w:rPr>
        <w:br w:type="page"/>
      </w:r>
    </w:p>
    <w:p w14:paraId="6B9BE5D9" w14:textId="5A0E5F9A" w:rsidR="00F5080B" w:rsidRPr="004E404A" w:rsidRDefault="00461424" w:rsidP="00F5080B">
      <w:pPr>
        <w:pStyle w:val="LO-normal"/>
        <w:ind w:left="720" w:firstLine="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lib</w:t>
      </w:r>
      <w:r w:rsidR="00F5080B" w:rsidRPr="004E404A">
        <w:rPr>
          <w:b/>
          <w:bCs/>
          <w:sz w:val="24"/>
          <w:szCs w:val="24"/>
          <w:u w:val="single"/>
          <w:lang w:val="en-US"/>
        </w:rPr>
        <w:t>.c</w:t>
      </w:r>
    </w:p>
    <w:p w14:paraId="2EC88DC1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46142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unistd.h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5EF2E3D4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46142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stdint.h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271B1721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46142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stdio.h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55532208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46142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library.h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</w:p>
    <w:p w14:paraId="714D6CF6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425A1453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NOTE: MSVC compiler does not export symbols unless annotated</w:t>
      </w:r>
    </w:p>
    <w:p w14:paraId="14CA90D7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ifdef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_MSC_VER</w:t>
      </w:r>
    </w:p>
    <w:p w14:paraId="3A235608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define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EXPORT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__declspec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dllexport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78A84725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#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val="ru-RU" w:eastAsia="ru-RU"/>
        </w:rPr>
        <w:t>else</w:t>
      </w:r>
    </w:p>
    <w:p w14:paraId="6ABE5944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#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val="ru-RU" w:eastAsia="ru-RU"/>
        </w:rPr>
        <w:t>define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 </w:t>
      </w:r>
      <w:r w:rsidRPr="0046142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val="ru-RU" w:eastAsia="ru-RU"/>
        </w:rPr>
        <w:t>EXPORT</w:t>
      </w:r>
    </w:p>
    <w:p w14:paraId="2373653D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#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val="ru-RU" w:eastAsia="ru-RU"/>
        </w:rPr>
        <w:t>endif</w:t>
      </w:r>
    </w:p>
    <w:p w14:paraId="1CFF9F57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</w:p>
    <w:p w14:paraId="15909FB4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  <w:r w:rsidRPr="00461424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// массив для хранения очередей указателей на свободные блоки</w:t>
      </w:r>
    </w:p>
    <w:p w14:paraId="684B80B9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block_list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POWR_N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</w:t>
      </w:r>
      <w:r w:rsidRPr="0046142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33962C39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232B5994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// </w:t>
      </w:r>
      <w:r w:rsidRPr="00461424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выделение</w:t>
      </w:r>
      <w:r w:rsidRPr="00461424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памяти</w:t>
      </w:r>
      <w:r w:rsidRPr="00461424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аллокатором</w:t>
      </w:r>
      <w:r w:rsidRPr="00461424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памяти</w:t>
      </w:r>
      <w:r w:rsidRPr="00461424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размера</w:t>
      </w:r>
      <w:r w:rsidRPr="00461424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size </w:t>
      </w:r>
      <w:r w:rsidRPr="00461424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методом</w:t>
      </w:r>
      <w:r w:rsidRPr="00461424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близнецов</w:t>
      </w:r>
      <w:r w:rsidRPr="00461424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(non-aligned allocation from linear buffer)</w:t>
      </w:r>
    </w:p>
    <w:p w14:paraId="5118588F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EXPORT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void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twins_allocator_alloc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Allocator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allocator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size_t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size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</w:p>
    <w:p w14:paraId="2E0A3EF7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5A1E5B7A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(!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allocator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||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!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size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59A837AD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return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256CD851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5BB3678D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i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0C987B0C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50B52146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static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start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4FCA50D2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start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46142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1F8B72B1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43BBA114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for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i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i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POWR_N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46142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i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++)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101F5FA0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block_list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i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1EA42B0F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1B149F31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block_list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POWR_N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void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*)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allocator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mem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012BCBE2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start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 </w:t>
      </w:r>
      <w:r w:rsidRPr="0046142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val="ru-RU" w:eastAsia="ru-RU"/>
        </w:rPr>
        <w:t>1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;</w:t>
      </w:r>
    </w:p>
    <w:p w14:paraId="08394F9B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   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}</w:t>
      </w:r>
    </w:p>
    <w:p w14:paraId="19AFB11F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</w:p>
    <w:p w14:paraId="042AC001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 xml:space="preserve">    </w:t>
      </w:r>
      <w:r w:rsidRPr="00461424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// определим размер выделяемого блока с учетом заголовка</w:t>
      </w:r>
    </w:p>
    <w:p w14:paraId="77149800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   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power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NearestPow2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size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memory_block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));</w:t>
      </w:r>
    </w:p>
    <w:p w14:paraId="6C1831F2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blockLength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Pow2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power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7740EF65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tmp_power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power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112CF7D8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</w:p>
    <w:p w14:paraId="052CE094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power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POWR_N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25B04FB4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46142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fprintf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stdout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46142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Max power: </w:t>
      </w:r>
      <w:r w:rsidRPr="0046142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%d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POWR_N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77EE803B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46142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perror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("</w:t>
      </w:r>
      <w:r w:rsidRPr="0046142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Out of memory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");</w:t>
      </w:r>
    </w:p>
    <w:p w14:paraId="13BA6174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return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70396918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6581A245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</w:p>
    <w:p w14:paraId="393B2847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void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ptr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block_list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power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2D850542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46142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fprintf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stdout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46142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Power for block: </w:t>
      </w:r>
      <w:r w:rsidRPr="0046142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%d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power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63278A2B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46142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fprintf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stdout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46142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Power block size: </w:t>
      </w:r>
      <w:r w:rsidRPr="0046142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%d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blockLength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7EEC819D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46142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fprintf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stdout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46142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Power block address: </w:t>
      </w:r>
      <w:r w:rsidRPr="0046142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%p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block_list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power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]);</w:t>
      </w:r>
    </w:p>
    <w:p w14:paraId="523556C0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634DE12F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block_list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power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3DC4B552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do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3E6CDE2F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lastRenderedPageBreak/>
        <w:t>            tmp_power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++;</w:t>
      </w:r>
    </w:p>
    <w:p w14:paraId="71949148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ptr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block_list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tmp_power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6B9659AF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461424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//fprintf(stdout, "Tmp_power block address: %p\n", ptr);</w:t>
      </w:r>
    </w:p>
    <w:p w14:paraId="01FB8963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while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tmp_power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POWR_N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&amp;&amp;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block_list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tmp_power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29D2435A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026EA9DF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</w:p>
    <w:p w14:paraId="6A776FC7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        memory_block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current_location_mcb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memory_block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*)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ptr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0308261A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void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cur_ptr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ptr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6AAA60C6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while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current_location_mcb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!=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254F8804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7721C423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current_location_mcb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is_available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break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656E65E1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current_location_mcb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current_location_mcb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next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5747499F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64E02D47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0735F8CE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cur_ptr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void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*)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current_location_mcb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3C969B8D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</w:p>
    <w:p w14:paraId="78DA4A35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tmp_power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POWR_N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&amp;&amp;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cur_ptr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return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695DD939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0582CBA2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current_location_mcb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!=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05CAC41F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461424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// отметим найденный блок как занятый и разделим его пополам</w:t>
      </w:r>
    </w:p>
    <w:p w14:paraId="4ED28A90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 xml:space="preserve">            </w:t>
      </w:r>
      <w:r w:rsidRPr="00461424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//current_location_mcb = (memory_block*)cur_ptr;</w:t>
      </w:r>
    </w:p>
    <w:p w14:paraId="7E1AA414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461424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//current_location_mcb-&gt;is_available = 1;</w:t>
      </w:r>
    </w:p>
    <w:p w14:paraId="5A5F8D69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tmp_size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current_location_mcb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size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1EC0DA4D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</w:p>
    <w:p w14:paraId="678377B0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461424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// надо убрать текущий блок из списка свободных блоков этого размера</w:t>
      </w:r>
    </w:p>
    <w:p w14:paraId="39939239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           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void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ppp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block_list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tmp_power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6D5D7523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            memory_block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ccc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memory_block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*)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ppp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3563B727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ppp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cur_ptr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4D761B53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block_list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tmp_power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void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*)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ccc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next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470315EB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else</w:t>
      </w:r>
    </w:p>
    <w:p w14:paraId="5C6CBF3F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ccc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next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52F1BCC9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</w:p>
    <w:p w14:paraId="1EE45040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do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37E769F0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                tmp_power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--;</w:t>
      </w:r>
    </w:p>
    <w:p w14:paraId="43D7E8FD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tmp_size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4D1212B8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</w:p>
    <w:p w14:paraId="4964EA65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current_location_mcb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memory_block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*)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cur_ptr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3F80FE75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current_location_mcb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size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tmp_size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52AE9935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current_location_mcb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is_available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0F3863C5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current_location_mcb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next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0158240F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2D6BFC5D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current_location_mcb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memory_block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*)(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cur_ptr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tmp_size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22BD3602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current_location_mcb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size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tmp_size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4FCDAEE0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current_location_mcb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is_available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20BA95CA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current_location_mcb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next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void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*)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block_list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tmp_power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3111306A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block_list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tmp_power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cur_ptr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tmp_size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7B7B17AA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while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tmp_power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power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3C47C7B3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</w:p>
    <w:p w14:paraId="28C4EA15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return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cur_ptr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2554E91E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457FF44C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58CBDDA0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else</w:t>
      </w:r>
    </w:p>
    <w:p w14:paraId="2002310C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0F205EBF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        memory_block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current_location_mcb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memory_block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*)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ptr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67DF8081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0451BAC5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current_location_mcb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!=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4E76CC3E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current_location_mcb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is_available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3E863499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current_location_mcb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size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blockLength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3D9CB5C3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current_location_mcb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block_num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blocknum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3FF5CE0F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</w:p>
    <w:p w14:paraId="53EEF595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461424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// надо убрать текущий блок из списка свободных блоков этого размера</w:t>
      </w:r>
    </w:p>
    <w:p w14:paraId="115030B2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           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void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ppp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block_list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power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4C68CECA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            memory_block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ccc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memory_block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*)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ppp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6BD20913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ppp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ptr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73B31B1B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block_list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power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void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*)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ccc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next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3923C8BB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else</w:t>
      </w:r>
    </w:p>
    <w:p w14:paraId="2CD87365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ccc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-&gt;</w:t>
      </w:r>
      <w:r w:rsidRPr="0046142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next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06CFABC8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0F975B51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return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ptr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3C96FCFB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071B0093" w14:textId="77777777" w:rsidR="00461424" w:rsidRPr="00461424" w:rsidRDefault="00461424" w:rsidP="00461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46142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return</w:t>
      </w:r>
      <w:r w:rsidRPr="0046142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46142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46142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  <w:r w:rsidRPr="00461424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/* out of memory */</w:t>
      </w:r>
    </w:p>
    <w:p w14:paraId="184EC5A9" w14:textId="4B555B60" w:rsidR="00461424" w:rsidRPr="00E267AE" w:rsidRDefault="00461424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E267AE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1F5A535B" w14:textId="77777777" w:rsidR="00862662" w:rsidRPr="00E267AE" w:rsidRDefault="00862662">
      <w:pPr>
        <w:pStyle w:val="LO-normal"/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2FF1B25" w14:textId="77777777" w:rsidR="00793CD8" w:rsidRDefault="00793CD8">
      <w:pPr>
        <w:rPr>
          <w:rFonts w:cs="Arial Unicode MS"/>
          <w:b/>
          <w:bCs/>
          <w:color w:val="000000"/>
          <w:u w:val="single" w:color="000000"/>
          <w:lang w:eastAsia="ru-RU"/>
        </w:rPr>
      </w:pPr>
      <w:r>
        <w:rPr>
          <w:b/>
          <w:bCs/>
          <w:u w:val="single"/>
        </w:rPr>
        <w:br w:type="page"/>
      </w:r>
    </w:p>
    <w:p w14:paraId="28408A8C" w14:textId="734902D8" w:rsidR="0034165D" w:rsidRPr="004E404A" w:rsidRDefault="0034165D" w:rsidP="0034165D">
      <w:pPr>
        <w:pStyle w:val="LO-normal"/>
        <w:ind w:left="720" w:firstLine="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library</w:t>
      </w:r>
      <w:r w:rsidRPr="004E404A">
        <w:rPr>
          <w:b/>
          <w:bCs/>
          <w:sz w:val="24"/>
          <w:szCs w:val="24"/>
          <w:u w:val="single"/>
          <w:lang w:val="en-US"/>
        </w:rPr>
        <w:t>.</w:t>
      </w:r>
      <w:r>
        <w:rPr>
          <w:b/>
          <w:bCs/>
          <w:sz w:val="24"/>
          <w:szCs w:val="24"/>
          <w:u w:val="single"/>
          <w:lang w:val="en-US"/>
        </w:rPr>
        <w:t>h</w:t>
      </w:r>
    </w:p>
    <w:p w14:paraId="37F76092" w14:textId="77777777" w:rsidR="0034165D" w:rsidRPr="00B76DFE" w:rsidRDefault="0034165D">
      <w:pPr>
        <w:rPr>
          <w:b/>
          <w:bCs/>
          <w:sz w:val="32"/>
          <w:szCs w:val="32"/>
        </w:rPr>
      </w:pPr>
    </w:p>
    <w:p w14:paraId="0693645F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34165D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ifndef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4165D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__LIBRARY_H</w:t>
      </w:r>
    </w:p>
    <w:p w14:paraId="5F7E40FD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34165D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define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4165D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__LIBRARY_H</w:t>
      </w:r>
    </w:p>
    <w:p w14:paraId="099017C2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77EC2BE4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34165D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define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4165D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SHARED_MEMORY_OBJECT_NAME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34165D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my_shared_memory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</w:p>
    <w:p w14:paraId="10C2F47E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#</w:t>
      </w:r>
      <w:r w:rsidRPr="0034165D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val="ru-RU" w:eastAsia="ru-RU"/>
        </w:rPr>
        <w:t>define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 </w:t>
      </w:r>
      <w:r w:rsidRPr="0034165D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val="ru-RU" w:eastAsia="ru-RU"/>
        </w:rPr>
        <w:t>POWR_N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 </w:t>
      </w:r>
      <w:r w:rsidRPr="0034165D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val="ru-RU" w:eastAsia="ru-RU"/>
        </w:rPr>
        <w:t>20</w:t>
      </w:r>
      <w:r w:rsidRPr="0034165D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 xml:space="preserve"> // размерность выделяемой памяти 2^POWR_N</w:t>
      </w:r>
    </w:p>
    <w:p w14:paraId="222A3DF9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</w:p>
    <w:p w14:paraId="499835C6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4165D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// </w:t>
      </w:r>
      <w:r w:rsidRPr="0034165D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Структура</w:t>
      </w:r>
      <w:r w:rsidRPr="0034165D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Memory Block</w:t>
      </w:r>
    </w:p>
    <w:p w14:paraId="6F53CF3C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4165D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typedef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4165D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struct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4165D">
        <w:rPr>
          <w:rFonts w:ascii="Consolas" w:eastAsia="Times New Roman" w:hAnsi="Consolas"/>
          <w:b/>
          <w:bCs/>
          <w:color w:val="7A3E9D"/>
          <w:sz w:val="21"/>
          <w:szCs w:val="21"/>
          <w:bdr w:val="none" w:sz="0" w:space="0" w:color="auto"/>
          <w:lang w:eastAsia="ru-RU"/>
        </w:rPr>
        <w:t>mem_block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7D42169F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4165D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is_available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6B6ACC44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4165D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size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7B2B4C4D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4165D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block_num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</w:t>
      </w:r>
    </w:p>
    <w:p w14:paraId="471B3310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4165D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struct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4165D">
        <w:rPr>
          <w:rFonts w:ascii="Consolas" w:eastAsia="Times New Roman" w:hAnsi="Consolas"/>
          <w:b/>
          <w:bCs/>
          <w:color w:val="7A3E9D"/>
          <w:sz w:val="21"/>
          <w:szCs w:val="21"/>
          <w:bdr w:val="none" w:sz="0" w:space="0" w:color="auto"/>
          <w:lang w:eastAsia="ru-RU"/>
        </w:rPr>
        <w:t>mem_block</w:t>
      </w:r>
      <w:r w:rsidRPr="0034165D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*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4165D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next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7982C7D9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4165D">
        <w:rPr>
          <w:rFonts w:ascii="Consolas" w:eastAsia="Times New Roman" w:hAnsi="Consolas"/>
          <w:b/>
          <w:bCs/>
          <w:color w:val="7A3E9D"/>
          <w:sz w:val="21"/>
          <w:szCs w:val="21"/>
          <w:bdr w:val="none" w:sz="0" w:space="0" w:color="auto"/>
          <w:lang w:eastAsia="ru-RU"/>
        </w:rPr>
        <w:t>memory_block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2939C446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282B6F66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4165D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Header structure for linear buffer</w:t>
      </w:r>
    </w:p>
    <w:p w14:paraId="255D57D9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4165D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typedef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4165D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struct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4165D">
        <w:rPr>
          <w:rFonts w:ascii="Consolas" w:eastAsia="Times New Roman" w:hAnsi="Consolas"/>
          <w:b/>
          <w:bCs/>
          <w:color w:val="7A3E9D"/>
          <w:sz w:val="21"/>
          <w:szCs w:val="21"/>
          <w:bdr w:val="none" w:sz="0" w:space="0" w:color="auto"/>
          <w:lang w:eastAsia="ru-RU"/>
        </w:rPr>
        <w:t>_Allocator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08FFF7BA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4165D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uint8_t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mem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  <w:r w:rsidRPr="0034165D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      /*!&lt; Pointer to buffer memory. */</w:t>
      </w:r>
    </w:p>
    <w:p w14:paraId="5ECF5084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4165D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uint32_t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totalSize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  <w:r w:rsidRPr="0034165D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/*!&lt; Total size in bytes. */</w:t>
      </w:r>
    </w:p>
    <w:p w14:paraId="5250CFC3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4165D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uint32_t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offset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  <w:r w:rsidRPr="0034165D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   /*!&lt; Offset. */</w:t>
      </w:r>
    </w:p>
    <w:p w14:paraId="013F56B1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4165D">
        <w:rPr>
          <w:rFonts w:ascii="Consolas" w:eastAsia="Times New Roman" w:hAnsi="Consolas"/>
          <w:b/>
          <w:bCs/>
          <w:color w:val="7A3E9D"/>
          <w:sz w:val="21"/>
          <w:szCs w:val="21"/>
          <w:bdr w:val="none" w:sz="0" w:space="0" w:color="auto"/>
          <w:lang w:eastAsia="ru-RU"/>
        </w:rPr>
        <w:t>Allocator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75ED7886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32359DAD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4165D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4165D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Pow2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4165D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4165D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4DEEB191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4165D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return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4165D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&lt;&lt;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n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591ED899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0F684605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2E52D887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4165D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4165D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NearestPow2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4165D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4165D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x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3B497B0D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4165D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y 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4165D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0D026A8E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4165D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pwr 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4165D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30BE9258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4165D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while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y 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x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1A00FBC2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y 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*=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4165D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32C70763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        pwr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++;</w:t>
      </w:r>
    </w:p>
    <w:p w14:paraId="18732680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1498C58F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34165D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return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pwr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43DFB63F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785F6AAC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7F8C35E0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4165D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blocknum 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4165D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18E9BC95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34165D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typedef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4165D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void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4165D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alloc_func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Allocator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4165D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allocator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4165D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34165D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size_t</w:t>
      </w:r>
      <w:r w:rsidRPr="0034165D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size</w:t>
      </w: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59F46403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0FADB6A9" w14:textId="77777777" w:rsidR="0034165D" w:rsidRPr="0034165D" w:rsidRDefault="0034165D" w:rsidP="00341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  <w:r w:rsidRPr="0034165D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#</w:t>
      </w:r>
      <w:r w:rsidRPr="0034165D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val="ru-RU" w:eastAsia="ru-RU"/>
        </w:rPr>
        <w:t>endif</w:t>
      </w:r>
      <w:r w:rsidRPr="0034165D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 xml:space="preserve"> // __LIBRARY_H</w:t>
      </w:r>
    </w:p>
    <w:p w14:paraId="16697022" w14:textId="2CC2B3E6" w:rsidR="004E404A" w:rsidRDefault="004E404A">
      <w:pPr>
        <w:rPr>
          <w:rFonts w:cs="Arial Unicode MS"/>
          <w:b/>
          <w:bCs/>
          <w:color w:val="000000"/>
          <w:sz w:val="32"/>
          <w:szCs w:val="32"/>
          <w:u w:color="000000"/>
          <w:lang w:val="ru-RU" w:eastAsia="ru-RU"/>
        </w:rPr>
      </w:pPr>
      <w:r w:rsidRPr="008048FC">
        <w:rPr>
          <w:b/>
          <w:bCs/>
          <w:sz w:val="32"/>
          <w:szCs w:val="32"/>
          <w:lang w:val="ru-RU"/>
        </w:rPr>
        <w:br w:type="page"/>
      </w:r>
    </w:p>
    <w:p w14:paraId="673C8EB1" w14:textId="585A2C7C" w:rsidR="00862662" w:rsidRDefault="009E1CDA">
      <w:pPr>
        <w:pStyle w:val="LO-normal"/>
        <w:keepNext/>
        <w:keepLines/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bCs/>
          <w:sz w:val="32"/>
          <w:szCs w:val="32"/>
        </w:rPr>
        <w:lastRenderedPageBreak/>
        <w:t>Протокол работы программы</w:t>
      </w:r>
    </w:p>
    <w:p w14:paraId="193B04D4" w14:textId="77777777" w:rsidR="00862662" w:rsidRPr="00E267AE" w:rsidRDefault="009E1CDA">
      <w:pPr>
        <w:pStyle w:val="LO-normal"/>
        <w:spacing w:line="240" w:lineRule="auto"/>
        <w:rPr>
          <w:lang w:val="en-US"/>
        </w:rPr>
      </w:pPr>
      <w:r>
        <w:rPr>
          <w:b/>
          <w:bCs/>
          <w:sz w:val="24"/>
          <w:szCs w:val="24"/>
        </w:rPr>
        <w:t>Тестирование</w:t>
      </w:r>
      <w:r w:rsidRPr="00E267AE">
        <w:rPr>
          <w:b/>
          <w:bCs/>
          <w:sz w:val="24"/>
          <w:szCs w:val="24"/>
          <w:lang w:val="en-US"/>
        </w:rPr>
        <w:t>:</w:t>
      </w:r>
    </w:p>
    <w:p w14:paraId="4C2ED924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irina@Irina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VivoBook: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~/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Prog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Prog_C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Kurs2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LabOS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Lab04$ gcc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o </w:t>
      </w:r>
      <w:r w:rsidRPr="0093795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lib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.</w:t>
      </w:r>
      <w:r w:rsidRPr="0093795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so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fPIC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shared </w:t>
      </w:r>
      <w:r w:rsidRPr="0093795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lib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.</w:t>
      </w:r>
      <w:r w:rsidRPr="0093795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</w:t>
      </w:r>
    </w:p>
    <w:p w14:paraId="3C4D0994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irina@Irina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VivoBook: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~/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Prog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Prog_C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Kurs2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LabOS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Lab04$ gcc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o prog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ldl </w:t>
      </w:r>
      <w:r w:rsidRPr="0093795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alloc_test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.</w:t>
      </w:r>
      <w:r w:rsidRPr="0093795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</w:t>
      </w:r>
    </w:p>
    <w:p w14:paraId="727541E3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176D9A7A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irina@Irina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VivoBook: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~/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Prog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Prog_C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Kurs2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LabOS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Lab04$ .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prog</w:t>
      </w:r>
    </w:p>
    <w:p w14:paraId="62CBFB48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warning: failed to find alloc function implementation</w:t>
      </w:r>
    </w:p>
    <w:p w14:paraId="4673E581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Size of memory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1048576</w:t>
      </w:r>
    </w:p>
    <w:p w14:paraId="6738525D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Address of memory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7a697283c000</w:t>
      </w:r>
    </w:p>
    <w:p w14:paraId="76BCA514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Used memory: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1032416</w:t>
      </w:r>
    </w:p>
    <w:p w14:paraId="3E15F4AA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Free memory: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1440</w:t>
      </w:r>
    </w:p>
    <w:p w14:paraId="6B57F619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Total memory: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1033856</w:t>
      </w:r>
    </w:p>
    <w:p w14:paraId="2888FCD8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Count of blocks: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670</w:t>
      </w:r>
    </w:p>
    <w:p w14:paraId="2A58A357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257F1547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irina@Irina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VivoBook: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~/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Prog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Prog_C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Kurs2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LabOS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Lab04$ .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prog .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93795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lib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.</w:t>
      </w:r>
      <w:r w:rsidRPr="0093795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so</w:t>
      </w:r>
    </w:p>
    <w:p w14:paraId="17600203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Size of memory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1048576</w:t>
      </w:r>
    </w:p>
    <w:p w14:paraId="5939EFED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Address of memory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70fd9cd00000</w:t>
      </w:r>
    </w:p>
    <w:p w14:paraId="1EB631D7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Power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for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10</w:t>
      </w:r>
    </w:p>
    <w:p w14:paraId="4EA2B74F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Power block size: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1024</w:t>
      </w:r>
    </w:p>
    <w:p w14:paraId="535F2000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Power block address: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nil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035B72BA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Power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for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12</w:t>
      </w:r>
    </w:p>
    <w:p w14:paraId="664CEB10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Power block size: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4096</w:t>
      </w:r>
    </w:p>
    <w:p w14:paraId="2FE2A612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Power block address: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70fd9cd01000</w:t>
      </w:r>
    </w:p>
    <w:p w14:paraId="2509D18A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Power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for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11</w:t>
      </w:r>
    </w:p>
    <w:p w14:paraId="04B85C2D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Power block size: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2048</w:t>
      </w:r>
    </w:p>
    <w:p w14:paraId="2FB4D0F0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Power block address: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70fd9cd00800</w:t>
      </w:r>
    </w:p>
    <w:p w14:paraId="46C04F91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Power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for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12</w:t>
      </w:r>
    </w:p>
    <w:p w14:paraId="5AB95959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Power block size: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4096</w:t>
      </w:r>
    </w:p>
    <w:p w14:paraId="13A585D9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Power block address: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nil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500C997E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Power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for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12</w:t>
      </w:r>
    </w:p>
    <w:p w14:paraId="0E695171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Power block size: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4096</w:t>
      </w:r>
    </w:p>
    <w:p w14:paraId="79660748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Power block address: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70fd9cd03000</w:t>
      </w:r>
    </w:p>
    <w:p w14:paraId="5A324DF0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Power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for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10</w:t>
      </w:r>
    </w:p>
    <w:p w14:paraId="56E4E8E5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Power block size: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1024</w:t>
      </w:r>
    </w:p>
    <w:p w14:paraId="26C78AEF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Power block address: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70fd9cd00400</w:t>
      </w:r>
    </w:p>
    <w:p w14:paraId="5029C253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Power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for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12</w:t>
      </w:r>
    </w:p>
    <w:p w14:paraId="6D10B946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Power block size: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4096</w:t>
      </w:r>
    </w:p>
    <w:p w14:paraId="35A0AB71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Power block address: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70fd9cdff000</w:t>
      </w:r>
    </w:p>
    <w:p w14:paraId="6FDDCF03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Power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for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10</w:t>
      </w:r>
    </w:p>
    <w:p w14:paraId="2B5B9270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Power block size: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1024</w:t>
      </w:r>
    </w:p>
    <w:p w14:paraId="730D9F56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Power block address: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nil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6CA69F79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Power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for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11</w:t>
      </w:r>
    </w:p>
    <w:p w14:paraId="4F40E143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Power block size: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2048</w:t>
      </w:r>
    </w:p>
    <w:p w14:paraId="070EAE5F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Power block address: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nil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59441C9F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Used memory: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1047232</w:t>
      </w:r>
    </w:p>
    <w:p w14:paraId="250ADCC0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Free memory: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1024</w:t>
      </w:r>
    </w:p>
    <w:p w14:paraId="2CC37530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Total memory: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1048256</w:t>
      </w:r>
    </w:p>
    <w:p w14:paraId="61737832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Count of blocks: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416</w:t>
      </w:r>
    </w:p>
    <w:p w14:paraId="51022524" w14:textId="5648B729" w:rsidR="00862662" w:rsidRDefault="00862662">
      <w:pPr>
        <w:pStyle w:val="LO-normal"/>
        <w:spacing w:line="240" w:lineRule="auto"/>
        <w:jc w:val="both"/>
        <w:rPr>
          <w:sz w:val="22"/>
          <w:szCs w:val="22"/>
          <w:lang w:val="en-US"/>
        </w:rPr>
      </w:pPr>
    </w:p>
    <w:p w14:paraId="3EA77889" w14:textId="77777777" w:rsidR="00937954" w:rsidRDefault="00937954">
      <w:pPr>
        <w:pStyle w:val="LO-normal"/>
        <w:spacing w:line="240" w:lineRule="auto"/>
        <w:jc w:val="both"/>
        <w:rPr>
          <w:sz w:val="22"/>
          <w:szCs w:val="22"/>
          <w:lang w:val="en-US"/>
        </w:rPr>
      </w:pPr>
    </w:p>
    <w:p w14:paraId="1118EEC6" w14:textId="77777777" w:rsidR="00937954" w:rsidRDefault="00937954">
      <w:pPr>
        <w:rPr>
          <w:rFonts w:cs="Arial Unicode MS"/>
          <w:b/>
          <w:bCs/>
          <w:color w:val="000000"/>
          <w:u w:color="000000"/>
          <w:lang w:eastAsia="ru-RU"/>
        </w:rPr>
      </w:pPr>
      <w:r>
        <w:rPr>
          <w:b/>
          <w:bCs/>
        </w:rPr>
        <w:br w:type="page"/>
      </w:r>
    </w:p>
    <w:p w14:paraId="626C2CC3" w14:textId="01A77AA6" w:rsidR="00B9592F" w:rsidRPr="008048FC" w:rsidRDefault="00B9592F" w:rsidP="00B9592F">
      <w:pPr>
        <w:pStyle w:val="LO-normal"/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S</w:t>
      </w:r>
      <w:r w:rsidRPr="008048FC">
        <w:rPr>
          <w:b/>
          <w:bCs/>
          <w:sz w:val="24"/>
          <w:szCs w:val="24"/>
          <w:lang w:val="en-US"/>
        </w:rPr>
        <w:t>trace</w:t>
      </w:r>
    </w:p>
    <w:p w14:paraId="700F7C4E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irina@Irina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VivoBook: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~/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Prog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Prog_C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Kurs2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LabOS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Lab04$ strace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f .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prog</w:t>
      </w:r>
    </w:p>
    <w:p w14:paraId="1D20A610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execve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./prog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./prog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"],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7ffdce81e8a8</w:t>
      </w:r>
      <w:r w:rsidRPr="00937954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/* 46 vars */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088F72AE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brk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                         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5f8441f48000</w:t>
      </w:r>
    </w:p>
    <w:p w14:paraId="022F3FE7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arch_prctl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3001</w:t>
      </w:r>
      <w:r w:rsidRPr="00937954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/* ARCH_??? */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7ffe8afeca20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EINVAL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>Недопустимый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>аргумент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69B3275B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mmap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8192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PROT_WRITE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MAP_PRIVATE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MAP_ANONYMOUS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785415a54000</w:t>
      </w:r>
    </w:p>
    <w:p w14:paraId="18F9AEDF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access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/etc/ld.so.preload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R_OK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 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ENOENT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>Нет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>такого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>файла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>или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>каталога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3DB65F34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openat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AT_FDCWD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/etc/ld.so.cache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O_RDONLY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O_CLOEXEC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</w:p>
    <w:p w14:paraId="186F1E97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newfstatat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{st_mode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S_IFREG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644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st_size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64071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...}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AT_EMPTY_PATH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79F55261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mmap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64071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MAP_PRIVATE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785415a44000</w:t>
      </w:r>
    </w:p>
    <w:p w14:paraId="53665709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close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                           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1825E198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openat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AT_FDCWD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/lib/x86_64-linux-gnu/libc.so.6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O_RDONLY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O_CLOEXEC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</w:p>
    <w:p w14:paraId="004C3839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read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"\177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ELF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\2\1\1\3\0\0\0\0\0\0\0\0\3\0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&gt;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\0\1\0\0\0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P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\237\2\0\0\0\0\0"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...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832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832</w:t>
      </w:r>
    </w:p>
    <w:p w14:paraId="0715986F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pread64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"\6\0\0\0\4\0\0\0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@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\0\0\0\0\0\0\0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@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\0\0\0\0\0\0\0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@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\0\0\0\0\0\0\0"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...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784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64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784</w:t>
      </w:r>
    </w:p>
    <w:p w14:paraId="628596DE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pread64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"\4\0\0\0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\0\0\0\5\0\0\0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GNU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\0\2\0\0\300\4\0\0\0\3\0\0\0\0\0\0\0"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...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48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848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48</w:t>
      </w:r>
    </w:p>
    <w:p w14:paraId="39F9A1E0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pread64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"\4\0\0\0\24\0\0\0\3\0\0\0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GNU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\0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I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\17\357\204\3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$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\f\221\203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9x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\324\224\323\236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...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68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896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68</w:t>
      </w:r>
    </w:p>
    <w:p w14:paraId="38C3D3C2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newfstatat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{st_mode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S_IFREG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755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st_size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2220400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...}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AT_EMPTY_PATH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4B9F9AF5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pread64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"\6\0\0\0\4\0\0\0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@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\0\0\0\0\0\0\0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@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\0\0\0\0\0\0\0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@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\0\0\0\0\0\0\0"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...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784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64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784</w:t>
      </w:r>
    </w:p>
    <w:p w14:paraId="45088EE8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mmap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2264656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MAP_PRIVATE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MAP_DENYWRITE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785415800000</w:t>
      </w:r>
    </w:p>
    <w:p w14:paraId="745F3551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mprotect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785415828000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2023424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PROT_NONE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038D58DE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mmap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785415828000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1658880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PROT_EXEC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MAP_PRIVATE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MAP_FIXED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MAP_DENYWRITE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28000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785415828000</w:t>
      </w:r>
    </w:p>
    <w:p w14:paraId="6096FA9D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mmap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7854159bd000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360448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MAP_PRIVATE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MAP_FIXED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MAP_DENYWRITE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1bd000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7854159bd000</w:t>
      </w:r>
    </w:p>
    <w:p w14:paraId="1B193B32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mmap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785415a16000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24576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PROT_WRITE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MAP_PRIVATE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MAP_FIXED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MAP_DENYWRITE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215000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785415a16000</w:t>
      </w:r>
    </w:p>
    <w:p w14:paraId="32009EB1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mmap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785415a1c000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52816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PROT_WRITE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MAP_PRIVATE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MAP_FIXED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MAP_ANONYMOUS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785415a1c000</w:t>
      </w:r>
    </w:p>
    <w:p w14:paraId="5CD4C89C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close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                           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6A21007B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mmap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12288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PROT_WRITE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MAP_PRIVATE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MAP_ANONYMOUS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785415a41000</w:t>
      </w:r>
    </w:p>
    <w:p w14:paraId="0F1C5989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arch_prctl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ARCH_SET_FS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785415a41740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4DA390FE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set_tid_address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785415a41a10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   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3392</w:t>
      </w:r>
    </w:p>
    <w:p w14:paraId="16FE5145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set_robust_list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785415a41a20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24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3580743F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rseq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785415a420e0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53053053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1BF866DC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mprotect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785415a16000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16384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238ED4D3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mprotect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5f8441049000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4096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39876065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mprotect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785415a8e000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8192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1989CFF2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prlimit64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RLIMIT_STACK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{rlim_cur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8192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1024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rlim_max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RLIM64_INFINITY}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56FB34CE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munmap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785415a44000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64071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     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7E259E05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283519">
        <w:rPr>
          <w:rFonts w:ascii="Consolas" w:eastAsia="Times New Roman" w:hAnsi="Consolas"/>
          <w:b/>
          <w:bCs/>
          <w:color w:val="AA3731"/>
          <w:sz w:val="21"/>
          <w:szCs w:val="21"/>
          <w:highlight w:val="yellow"/>
          <w:bdr w:val="none" w:sz="0" w:space="0" w:color="auto"/>
          <w:lang w:eastAsia="ru-RU"/>
        </w:rPr>
        <w:t>getrandom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("\xd5\x43\x28\xf5\x8a\x20\xaa\xd6",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283519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8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,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GRND_NONBLOCK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)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=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283519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8</w:t>
      </w:r>
    </w:p>
    <w:p w14:paraId="042C2832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brk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                         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5f8441f48000</w:t>
      </w:r>
    </w:p>
    <w:p w14:paraId="2D0EBBBD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brk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5f8441f69000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               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5f8441f69000</w:t>
      </w:r>
    </w:p>
    <w:p w14:paraId="294516A1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warning: failed to find alloc fu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...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55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warning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: failed to find alloc function implementation</w:t>
      </w:r>
    </w:p>
    <w:p w14:paraId="5A81F794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55</w:t>
      </w:r>
    </w:p>
    <w:p w14:paraId="4703C17B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openat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AT_FDCWD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/dev/shm/my_shared_memory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O_RDWR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O_CREAT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O_NOFOLLOW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O_CLOEXEC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777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</w:p>
    <w:p w14:paraId="762267EB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283519">
        <w:rPr>
          <w:rFonts w:ascii="Consolas" w:eastAsia="Times New Roman" w:hAnsi="Consolas"/>
          <w:b/>
          <w:bCs/>
          <w:color w:val="AA3731"/>
          <w:sz w:val="21"/>
          <w:szCs w:val="21"/>
          <w:highlight w:val="yellow"/>
          <w:bdr w:val="none" w:sz="0" w:space="0" w:color="auto"/>
          <w:lang w:eastAsia="ru-RU"/>
        </w:rPr>
        <w:t>ftruncate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(</w:t>
      </w:r>
      <w:r w:rsidRPr="00283519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3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,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283519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1048576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)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                  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=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283519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0</w:t>
      </w:r>
    </w:p>
    <w:p w14:paraId="20F99337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283519">
        <w:rPr>
          <w:rFonts w:ascii="Consolas" w:eastAsia="Times New Roman" w:hAnsi="Consolas"/>
          <w:b/>
          <w:bCs/>
          <w:color w:val="AA3731"/>
          <w:sz w:val="21"/>
          <w:szCs w:val="21"/>
          <w:highlight w:val="yellow"/>
          <w:bdr w:val="none" w:sz="0" w:space="0" w:color="auto"/>
          <w:lang w:eastAsia="ru-RU"/>
        </w:rPr>
        <w:lastRenderedPageBreak/>
        <w:t>mmap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(</w:t>
      </w:r>
      <w:r w:rsidRPr="00283519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NULL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,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283519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1048576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,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PROT_READ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|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>PROT_WRITE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,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MAP_SHARED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,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283519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3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,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283519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0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)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=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283519">
        <w:rPr>
          <w:rFonts w:ascii="Consolas" w:eastAsia="Times New Roman" w:hAnsi="Consolas"/>
          <w:color w:val="4B69C6"/>
          <w:sz w:val="21"/>
          <w:szCs w:val="21"/>
          <w:highlight w:val="yellow"/>
          <w:bdr w:val="none" w:sz="0" w:space="0" w:color="auto"/>
          <w:lang w:eastAsia="ru-RU"/>
        </w:rPr>
        <w:t>0x</w:t>
      </w:r>
      <w:r w:rsidRPr="00283519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785415700000</w:t>
      </w:r>
    </w:p>
    <w:p w14:paraId="21916DBD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close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                           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632BAD72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newfstatat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{st_mode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S_IFCHR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620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st_rdev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makedev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88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...}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AT_EMPTY_PATH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1DA9DAB0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Size of memory 1048576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23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Size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of memory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1048576</w:t>
      </w:r>
    </w:p>
    <w:p w14:paraId="18375779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23</w:t>
      </w:r>
    </w:p>
    <w:p w14:paraId="1E238604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Address of memory 0x785415700000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...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33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Address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of memory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785415700000</w:t>
      </w:r>
    </w:p>
    <w:p w14:paraId="53D8FEC0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33</w:t>
      </w:r>
    </w:p>
    <w:p w14:paraId="46B1E789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Used memory: 1031936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21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Used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memory: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1031936</w:t>
      </w:r>
    </w:p>
    <w:p w14:paraId="320C602A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21</w:t>
      </w:r>
    </w:p>
    <w:p w14:paraId="1FD20C98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Free memory: 256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17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Free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memory: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256</w:t>
      </w:r>
    </w:p>
    <w:p w14:paraId="5839D4D2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 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17</w:t>
      </w:r>
    </w:p>
    <w:p w14:paraId="3DA65F92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Total memory: 1032192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22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Total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memory: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1032192</w:t>
      </w:r>
    </w:p>
    <w:p w14:paraId="32AD315E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22</w:t>
      </w:r>
    </w:p>
    <w:p w14:paraId="394BA802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Count of blocks: 649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21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Count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of blocks: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649</w:t>
      </w:r>
    </w:p>
    <w:p w14:paraId="26792BCC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21</w:t>
      </w:r>
    </w:p>
    <w:p w14:paraId="1191E723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283519">
        <w:rPr>
          <w:rFonts w:ascii="Consolas" w:eastAsia="Times New Roman" w:hAnsi="Consolas"/>
          <w:b/>
          <w:bCs/>
          <w:color w:val="AA3731"/>
          <w:sz w:val="21"/>
          <w:szCs w:val="21"/>
          <w:highlight w:val="yellow"/>
          <w:bdr w:val="none" w:sz="0" w:space="0" w:color="auto"/>
          <w:lang w:eastAsia="ru-RU"/>
        </w:rPr>
        <w:t>munmap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(</w:t>
      </w:r>
      <w:r w:rsidRPr="00283519">
        <w:rPr>
          <w:rFonts w:ascii="Consolas" w:eastAsia="Times New Roman" w:hAnsi="Consolas"/>
          <w:color w:val="4B69C6"/>
          <w:sz w:val="21"/>
          <w:szCs w:val="21"/>
          <w:highlight w:val="yellow"/>
          <w:bdr w:val="none" w:sz="0" w:space="0" w:color="auto"/>
          <w:lang w:eastAsia="ru-RU"/>
        </w:rPr>
        <w:t>0x</w:t>
      </w:r>
      <w:r w:rsidRPr="00283519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785415700000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,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283519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1048576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)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        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=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283519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0</w:t>
      </w:r>
    </w:p>
    <w:p w14:paraId="255CDBC5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unlink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/dev/shm/my_shared_memory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7667D4ED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exit_group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                     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?</w:t>
      </w:r>
    </w:p>
    <w:p w14:paraId="0860896D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+++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exited with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+++</w:t>
      </w:r>
    </w:p>
    <w:p w14:paraId="7A84E1DA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56D95E6E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irina@Irina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VivoBook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:~/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Prog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Prog_C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Kurs2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LabOS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Lab04$ strace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f .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prog .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93795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lib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.</w:t>
      </w:r>
      <w:r w:rsidRPr="00937954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so</w:t>
      </w:r>
    </w:p>
    <w:p w14:paraId="6C089413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execve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./prog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./prog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./lib.so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"],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7ffcf621d390</w:t>
      </w:r>
      <w:r w:rsidRPr="00937954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/* 46 vars */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20258F3F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brk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                         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556dc8839000</w:t>
      </w:r>
    </w:p>
    <w:p w14:paraId="5BF51E8E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arch_prctl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3001</w:t>
      </w:r>
      <w:r w:rsidRPr="00937954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/* ARCH_??? */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7ffdb737a630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EINVAL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>Недопустимый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>аргумент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65A2100A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mmap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8192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PROT_WRITE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MAP_PRIVATE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MAP_ANONYMOUS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781fa5be5000</w:t>
      </w:r>
    </w:p>
    <w:p w14:paraId="154E4366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access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/etc/ld.so.preload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R_OK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 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ENOENT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>Нет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>такого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>файла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>или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>каталога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767C6BE1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openat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AT_FDCWD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/etc/ld.so.cache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O_RDONLY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O_CLOEXEC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</w:p>
    <w:p w14:paraId="1E43900D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newfstatat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{st_mode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S_IFREG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644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st_size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64071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...}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AT_EMPTY_PATH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20F9F933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mmap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64071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MAP_PRIVATE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781fa5bd5000</w:t>
      </w:r>
    </w:p>
    <w:p w14:paraId="30D9CF07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close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                           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2EE80D8B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openat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AT_FDCWD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/lib/x86_64-linux-gnu/libc.so.6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O_RDONLY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O_CLOEXEC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</w:p>
    <w:p w14:paraId="175C6AB6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read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"\177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ELF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\2\1\1\3\0\0\0\0\0\0\0\0\3\0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&gt;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\0\1\0\0\0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P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\237\2\0\0\0\0\0"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...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832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832</w:t>
      </w:r>
    </w:p>
    <w:p w14:paraId="4F767A18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pread64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"\6\0\0\0\4\0\0\0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@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\0\0\0\0\0\0\0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@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\0\0\0\0\0\0\0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@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\0\0\0\0\0\0\0"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...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784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64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784</w:t>
      </w:r>
    </w:p>
    <w:p w14:paraId="0F36CA7B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pread64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"\4\0\0\0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\0\0\0\5\0\0\0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GNU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\0\2\0\0\300\4\0\0\0\3\0\0\0\0\0\0\0"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...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48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848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48</w:t>
      </w:r>
    </w:p>
    <w:p w14:paraId="44028968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pread64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"\4\0\0\0\24\0\0\0\3\0\0\0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GNU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\0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I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\17\357\204\3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$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\f\221\203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9x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\324\224\323\236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...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68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896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68</w:t>
      </w:r>
    </w:p>
    <w:p w14:paraId="305E2184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newfstatat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{st_mode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S_IFREG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755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st_size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2220400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...}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AT_EMPTY_PATH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26388A6A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pread64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"\6\0\0\0\4\0\0\0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@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\0\0\0\0\0\0\0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@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\0\0\0\0\0\0\0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@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\0\0\0\0\0\0\0"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...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784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64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784</w:t>
      </w:r>
    </w:p>
    <w:p w14:paraId="6222C698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mmap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2264656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MAP_PRIVATE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MAP_DENYWRITE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781fa5800000</w:t>
      </w:r>
    </w:p>
    <w:p w14:paraId="6B2996FF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mprotect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781fa5828000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2023424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PROT_NONE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3592B66A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mmap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781fa5828000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1658880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PROT_EXEC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MAP_PRIVATE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MAP_FIXED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MAP_DENYWRITE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28000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781fa5828000</w:t>
      </w:r>
    </w:p>
    <w:p w14:paraId="586CCB0F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mmap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781fa59bd000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360448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MAP_PRIVATE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MAP_FIXED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MAP_DENYWRITE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1bd000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781fa59bd000</w:t>
      </w:r>
    </w:p>
    <w:p w14:paraId="60B6F462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mmap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781fa5a16000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24576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PROT_WRITE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MAP_PRIVATE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MAP_FIXED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MAP_DENYWRITE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215000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781fa5a16000</w:t>
      </w:r>
    </w:p>
    <w:p w14:paraId="65CA500E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mmap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781fa5a1c000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52816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PROT_WRITE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MAP_PRIVATE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MAP_FIXED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MAP_ANONYMOUS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781fa5a1c000</w:t>
      </w:r>
    </w:p>
    <w:p w14:paraId="1D6E1DFA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lastRenderedPageBreak/>
        <w:t>close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                           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2480C116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mmap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12288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PROT_WRITE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MAP_PRIVATE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MAP_ANONYMOUS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781fa5bd2000</w:t>
      </w:r>
    </w:p>
    <w:p w14:paraId="7A7C247B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arch_prctl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ARCH_SET_FS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781fa5bd2740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07908B6E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set_tid_address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781fa5bd2a10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   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3461</w:t>
      </w:r>
    </w:p>
    <w:p w14:paraId="4F41C178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set_robust_list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781fa5bd2a20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24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28A7EF83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rseq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781fa5bd30e0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53053053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4D9C430A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mprotect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781fa5a16000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16384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7EC4B749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mprotect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556dc8560000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4096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5BB877DC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mprotect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781fa5c1f000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8192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4EDB1501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prlimit64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RLIMIT_STACK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{rlim_cur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8192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1024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rlim_max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RLIM64_INFINITY}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45C19849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munmap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781fa5bd5000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64071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     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2EFC08F4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283519">
        <w:rPr>
          <w:rFonts w:ascii="Consolas" w:eastAsia="Times New Roman" w:hAnsi="Consolas"/>
          <w:b/>
          <w:bCs/>
          <w:color w:val="AA3731"/>
          <w:sz w:val="21"/>
          <w:szCs w:val="21"/>
          <w:highlight w:val="yellow"/>
          <w:bdr w:val="none" w:sz="0" w:space="0" w:color="auto"/>
          <w:lang w:eastAsia="ru-RU"/>
        </w:rPr>
        <w:t>getrandom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("\xa9\xd3\x9e\x91\x63\xc2\x15\xb0",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283519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8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,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GRND_NONBLOCK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)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=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283519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8</w:t>
      </w:r>
    </w:p>
    <w:p w14:paraId="15F049B7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brk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                         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556dc8839000</w:t>
      </w:r>
    </w:p>
    <w:p w14:paraId="3E48B97D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brk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556dc885a000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               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556dc885a000</w:t>
      </w:r>
    </w:p>
    <w:p w14:paraId="0700B93F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283519">
        <w:rPr>
          <w:rFonts w:ascii="Consolas" w:eastAsia="Times New Roman" w:hAnsi="Consolas"/>
          <w:b/>
          <w:bCs/>
          <w:color w:val="AA3731"/>
          <w:sz w:val="21"/>
          <w:szCs w:val="21"/>
          <w:highlight w:val="yellow"/>
          <w:bdr w:val="none" w:sz="0" w:space="0" w:color="auto"/>
          <w:lang w:eastAsia="ru-RU"/>
        </w:rPr>
        <w:t>openat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(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>AT_FDCWD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,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"</w:t>
      </w:r>
      <w:r w:rsidRPr="00283519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>./lib.so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",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O_RDONLY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|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>O_CLOEXEC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)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=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283519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3</w:t>
      </w:r>
    </w:p>
    <w:p w14:paraId="41CF4847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read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"\177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ELF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\2\1\1\0\0\0\0\0\0\0\0\0\3\0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&gt;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\0\1\0\0\0\0\0\0\0\0\0\0\0"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...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832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832</w:t>
      </w:r>
    </w:p>
    <w:p w14:paraId="4814B3F1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newfstatat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{st_mode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S_IFREG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775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st_size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15856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...}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AT_EMPTY_PATH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5D4810D2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getcwd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/home/irina/Prog/Prog_C/Kurs2/LabOS/Lab04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128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42</w:t>
      </w:r>
    </w:p>
    <w:p w14:paraId="30BA3430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mmap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16688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MAP_PRIVATE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MAP_DENYWRITE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781fa5be0000</w:t>
      </w:r>
    </w:p>
    <w:p w14:paraId="7270DE7D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mmap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781fa5be1000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4096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PROT_EXEC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MAP_PRIVATE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MAP_FIXED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MAP_DENYWRITE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781fa5be1000</w:t>
      </w:r>
    </w:p>
    <w:p w14:paraId="6F14656E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mmap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781fa5be2000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4096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MAP_PRIVATE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MAP_FIXED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MAP_DENYWRITE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781fa5be2000</w:t>
      </w:r>
    </w:p>
    <w:p w14:paraId="7C842F42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mmap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781fa5be3000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8192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PROT_WRITE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MAP_PRIVATE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MAP_FIXED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MAP_DENYWRITE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781fa5be3000</w:t>
      </w:r>
    </w:p>
    <w:p w14:paraId="7615F261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close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                           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430079BC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mprotect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781fa5be3000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4096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044AFCF0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openat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AT_FDCWD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/dev/shm/my_shared_memory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O_RDWR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O_CREAT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O_NOFOLLOW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O_CLOEXEC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777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</w:p>
    <w:p w14:paraId="4BD63C48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283519">
        <w:rPr>
          <w:rFonts w:ascii="Consolas" w:eastAsia="Times New Roman" w:hAnsi="Consolas"/>
          <w:b/>
          <w:bCs/>
          <w:color w:val="AA3731"/>
          <w:sz w:val="21"/>
          <w:szCs w:val="21"/>
          <w:highlight w:val="yellow"/>
          <w:bdr w:val="none" w:sz="0" w:space="0" w:color="auto"/>
          <w:lang w:eastAsia="ru-RU"/>
        </w:rPr>
        <w:t>ftruncate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(</w:t>
      </w:r>
      <w:r w:rsidRPr="00283519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3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,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283519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1048576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)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                  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=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283519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0</w:t>
      </w:r>
    </w:p>
    <w:p w14:paraId="74D37FBA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283519">
        <w:rPr>
          <w:rFonts w:ascii="Consolas" w:eastAsia="Times New Roman" w:hAnsi="Consolas"/>
          <w:b/>
          <w:bCs/>
          <w:color w:val="AA3731"/>
          <w:sz w:val="21"/>
          <w:szCs w:val="21"/>
          <w:highlight w:val="yellow"/>
          <w:bdr w:val="none" w:sz="0" w:space="0" w:color="auto"/>
          <w:lang w:eastAsia="ru-RU"/>
        </w:rPr>
        <w:t>mmap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(</w:t>
      </w:r>
      <w:r w:rsidRPr="00283519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NULL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,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283519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1048576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,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PROT_READ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|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>PROT_WRITE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,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MAP_SHARED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,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283519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3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,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283519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0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)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=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283519">
        <w:rPr>
          <w:rFonts w:ascii="Consolas" w:eastAsia="Times New Roman" w:hAnsi="Consolas"/>
          <w:color w:val="4B69C6"/>
          <w:sz w:val="21"/>
          <w:szCs w:val="21"/>
          <w:highlight w:val="yellow"/>
          <w:bdr w:val="none" w:sz="0" w:space="0" w:color="auto"/>
          <w:lang w:eastAsia="ru-RU"/>
        </w:rPr>
        <w:t>0x</w:t>
      </w:r>
      <w:r w:rsidRPr="00283519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781fa5ad2000</w:t>
      </w:r>
    </w:p>
    <w:p w14:paraId="70D80026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close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                           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298A9C21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newfstatat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{st_mode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S_IFCHR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620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st_rdev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makedev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88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...}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AT_EMPTY_PATH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45946E3D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Size of memory 1048576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23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Size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of memory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1048576</w:t>
      </w:r>
    </w:p>
    <w:p w14:paraId="6A55E23D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23</w:t>
      </w:r>
    </w:p>
    <w:p w14:paraId="7BD53452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Address of memory 0x781fa5ad2000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...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33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Address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of memory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781fa5ad2000</w:t>
      </w:r>
    </w:p>
    <w:p w14:paraId="3D4518CA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33</w:t>
      </w:r>
    </w:p>
    <w:p w14:paraId="1ED4BF8C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Power for block: 12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20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Power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for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12</w:t>
      </w:r>
    </w:p>
    <w:p w14:paraId="62C5203E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20</w:t>
      </w:r>
    </w:p>
    <w:p w14:paraId="3F72E82E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Power block size: 4096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23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Power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 size: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4096</w:t>
      </w:r>
    </w:p>
    <w:p w14:paraId="3641F7A4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23</w:t>
      </w:r>
    </w:p>
    <w:p w14:paraId="1BC61AA2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Power block address: (nil)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27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Power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 address: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nil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19F87A57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27</w:t>
      </w:r>
    </w:p>
    <w:p w14:paraId="6C7A2C00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Power for block: 11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20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Power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for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11</w:t>
      </w:r>
    </w:p>
    <w:p w14:paraId="25F6F862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20</w:t>
      </w:r>
    </w:p>
    <w:p w14:paraId="0EA38F29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Power block size: 2048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23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Power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 size: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2048</w:t>
      </w:r>
    </w:p>
    <w:p w14:paraId="33B7DD47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23</w:t>
      </w:r>
    </w:p>
    <w:p w14:paraId="2FB0CE47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Power block address: (nil)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27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Power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 address: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nil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2CE63955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27</w:t>
      </w:r>
    </w:p>
    <w:p w14:paraId="17324CEB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Power for block: 10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20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Power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for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10</w:t>
      </w:r>
    </w:p>
    <w:p w14:paraId="7FBDA171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20</w:t>
      </w:r>
    </w:p>
    <w:p w14:paraId="28E77698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Power block size: 1024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23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Power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 size: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1024</w:t>
      </w:r>
    </w:p>
    <w:p w14:paraId="52BD7983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23</w:t>
      </w:r>
    </w:p>
    <w:p w14:paraId="49EB7DB1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lastRenderedPageBreak/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Power block address: (nil)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27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Power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 address: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nil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6A41C6BD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27</w:t>
      </w:r>
    </w:p>
    <w:p w14:paraId="78723FE3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Power for block: 12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20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Power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for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12</w:t>
      </w:r>
    </w:p>
    <w:p w14:paraId="5209D1A3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20</w:t>
      </w:r>
    </w:p>
    <w:p w14:paraId="5DBC42E3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Power block size: 4096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23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Power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 size: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4096</w:t>
      </w:r>
    </w:p>
    <w:p w14:paraId="1A5EF527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23</w:t>
      </w:r>
    </w:p>
    <w:p w14:paraId="47EFA838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Power block address: 0x781fa5bbb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...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36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Power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 address: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781fa5bbb000</w:t>
      </w:r>
    </w:p>
    <w:p w14:paraId="50153805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36</w:t>
      </w:r>
    </w:p>
    <w:p w14:paraId="59130330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Power for block: 12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20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Power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for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12</w:t>
      </w:r>
    </w:p>
    <w:p w14:paraId="496E2D71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20</w:t>
      </w:r>
    </w:p>
    <w:p w14:paraId="22D21C33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Power block size: 256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22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Power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 size: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256</w:t>
      </w:r>
    </w:p>
    <w:p w14:paraId="71908353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22</w:t>
      </w:r>
    </w:p>
    <w:p w14:paraId="500B0D33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Power block address: 0x781fa5bba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...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36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Power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 address: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781fa5bbaf00</w:t>
      </w:r>
    </w:p>
    <w:p w14:paraId="530635B8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36</w:t>
      </w:r>
    </w:p>
    <w:p w14:paraId="3047A5AB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Power for block: 12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20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Power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for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12</w:t>
      </w:r>
    </w:p>
    <w:p w14:paraId="47AB5215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20</w:t>
      </w:r>
    </w:p>
    <w:p w14:paraId="1278DBFA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Power block size: 4096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23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Power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 size: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4096</w:t>
      </w:r>
    </w:p>
    <w:p w14:paraId="419BD253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23</w:t>
      </w:r>
    </w:p>
    <w:p w14:paraId="11E07F17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Power block address: (nil)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27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Power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 address: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nil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6C784D06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27</w:t>
      </w:r>
    </w:p>
    <w:p w14:paraId="5E2FDDCF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Power for block: 12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20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Power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for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12</w:t>
      </w:r>
    </w:p>
    <w:p w14:paraId="6D5D2723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20</w:t>
      </w:r>
    </w:p>
    <w:p w14:paraId="29B35ADC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Power block size: 4096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23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Power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 size: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4096</w:t>
      </w:r>
    </w:p>
    <w:p w14:paraId="60B16830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23</w:t>
      </w:r>
    </w:p>
    <w:p w14:paraId="10F6D11B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Power block address: 0x781fa5bd1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...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36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Power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 address: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781fa5bd1000</w:t>
      </w:r>
    </w:p>
    <w:p w14:paraId="67C0C037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36</w:t>
      </w:r>
    </w:p>
    <w:p w14:paraId="689ADBCA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Power for block: 11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20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Power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for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11</w:t>
      </w:r>
    </w:p>
    <w:p w14:paraId="17EEBE1C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20</w:t>
      </w:r>
    </w:p>
    <w:p w14:paraId="3CFFF6F6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Power block size: 2048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23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Power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 size: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2048</w:t>
      </w:r>
    </w:p>
    <w:p w14:paraId="42B21D73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23</w:t>
      </w:r>
    </w:p>
    <w:p w14:paraId="462095B3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Power block address: 0x781fa5bcf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...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36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Power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 address: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781fa5bcf800</w:t>
      </w:r>
    </w:p>
    <w:p w14:paraId="6B1BD475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36</w:t>
      </w:r>
    </w:p>
    <w:p w14:paraId="25B283F1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Power for block: 12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20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Power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for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12</w:t>
      </w:r>
    </w:p>
    <w:p w14:paraId="4C7C7CB5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20</w:t>
      </w:r>
    </w:p>
    <w:p w14:paraId="5EC90285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Power block size: 4096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23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Power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 size: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4096</w:t>
      </w:r>
    </w:p>
    <w:p w14:paraId="60728F31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23</w:t>
      </w:r>
    </w:p>
    <w:p w14:paraId="25EC33B4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Power block address: (nil)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27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Power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block address: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nil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71883F41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27</w:t>
      </w:r>
    </w:p>
    <w:p w14:paraId="12EF89AA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Used memory: 1047872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21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Used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memory: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1047872</w:t>
      </w:r>
    </w:p>
    <w:p w14:paraId="0A810BB6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21</w:t>
      </w:r>
    </w:p>
    <w:p w14:paraId="13AB0D80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Free memory: 4096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18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Free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memory: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4096</w:t>
      </w:r>
    </w:p>
    <w:p w14:paraId="2431ACD0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18</w:t>
      </w:r>
    </w:p>
    <w:p w14:paraId="20BF5BB7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Total memory: 1051968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22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Total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memory: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1051968</w:t>
      </w:r>
    </w:p>
    <w:p w14:paraId="682E3F23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22</w:t>
      </w:r>
    </w:p>
    <w:p w14:paraId="513922BE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Count of blocks: 440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21</w:t>
      </w:r>
      <w:r w:rsidRPr="00937954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Count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of blocks: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440</w:t>
      </w:r>
    </w:p>
    <w:p w14:paraId="17F6A4A0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21</w:t>
      </w:r>
    </w:p>
    <w:p w14:paraId="6C163A2E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283519">
        <w:rPr>
          <w:rFonts w:ascii="Consolas" w:eastAsia="Times New Roman" w:hAnsi="Consolas"/>
          <w:b/>
          <w:bCs/>
          <w:color w:val="AA3731"/>
          <w:sz w:val="21"/>
          <w:szCs w:val="21"/>
          <w:highlight w:val="yellow"/>
          <w:bdr w:val="none" w:sz="0" w:space="0" w:color="auto"/>
          <w:lang w:eastAsia="ru-RU"/>
        </w:rPr>
        <w:t>munmap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(</w:t>
      </w:r>
      <w:r w:rsidRPr="00283519">
        <w:rPr>
          <w:rFonts w:ascii="Consolas" w:eastAsia="Times New Roman" w:hAnsi="Consolas"/>
          <w:color w:val="4B69C6"/>
          <w:sz w:val="21"/>
          <w:szCs w:val="21"/>
          <w:highlight w:val="yellow"/>
          <w:bdr w:val="none" w:sz="0" w:space="0" w:color="auto"/>
          <w:lang w:eastAsia="ru-RU"/>
        </w:rPr>
        <w:t>0x</w:t>
      </w:r>
      <w:r w:rsidRPr="00283519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781fa5ad2000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,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283519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1048576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)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        </w:t>
      </w:r>
      <w:r w:rsidRPr="00283519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=</w:t>
      </w:r>
      <w:r w:rsidRPr="00283519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283519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0</w:t>
      </w:r>
    </w:p>
    <w:p w14:paraId="2BC2EF6C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unlink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("</w:t>
      </w:r>
      <w:r w:rsidRPr="00937954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/dev/shm/my_shared_memory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7067CDAF" w14:textId="77777777" w:rsidR="00937954" w:rsidRPr="00937954" w:rsidRDefault="00937954" w:rsidP="00937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  <w:r w:rsidRPr="00937954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val="ru-RU" w:eastAsia="ru-RU"/>
        </w:rPr>
        <w:t>exit_group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(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val="ru-RU" w:eastAsia="ru-RU"/>
        </w:rPr>
        <w:t>0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)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                          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=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?</w:t>
      </w:r>
    </w:p>
    <w:p w14:paraId="2D3F4D4A" w14:textId="4962AE16" w:rsidR="00937954" w:rsidRPr="00B9592F" w:rsidRDefault="00937954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val="ru-RU" w:eastAsia="ru-RU"/>
        </w:rPr>
      </w:pP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+++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 exited with </w:t>
      </w:r>
      <w:r w:rsidRPr="00937954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val="ru-RU" w:eastAsia="ru-RU"/>
        </w:rPr>
        <w:t>0</w:t>
      </w:r>
      <w:r w:rsidRPr="00937954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 </w:t>
      </w:r>
      <w:r w:rsidRPr="00937954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+++</w:t>
      </w:r>
    </w:p>
    <w:p w14:paraId="2332116E" w14:textId="77777777" w:rsidR="00B9592F" w:rsidRPr="008048FC" w:rsidRDefault="00B9592F">
      <w:pPr>
        <w:pStyle w:val="LO-normal"/>
        <w:spacing w:line="240" w:lineRule="auto"/>
        <w:jc w:val="both"/>
        <w:rPr>
          <w:sz w:val="22"/>
          <w:szCs w:val="22"/>
        </w:rPr>
      </w:pPr>
    </w:p>
    <w:p w14:paraId="5A57BCBB" w14:textId="77777777" w:rsidR="00862662" w:rsidRDefault="009E1CDA">
      <w:pPr>
        <w:pStyle w:val="LO-normal"/>
        <w:keepNext/>
        <w:keepLines/>
        <w:spacing w:before="200" w:after="120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Вывод</w:t>
      </w:r>
    </w:p>
    <w:p w14:paraId="72F03164" w14:textId="05AFD3FE" w:rsidR="00862662" w:rsidRDefault="009E1CDA">
      <w:pPr>
        <w:pStyle w:val="LO-normal"/>
        <w:spacing w:after="140"/>
      </w:pPr>
      <w:r>
        <w:rPr>
          <w:b/>
          <w:bCs/>
          <w:sz w:val="24"/>
          <w:szCs w:val="24"/>
        </w:rPr>
        <w:t xml:space="preserve">В ходе лабораторной работы я научилась создавать </w:t>
      </w:r>
      <w:r w:rsidR="000E4F22">
        <w:rPr>
          <w:b/>
          <w:bCs/>
          <w:sz w:val="24"/>
          <w:szCs w:val="24"/>
        </w:rPr>
        <w:t>аллокаторы памяти и динамические библиотеки, а также подключать и использовать их</w:t>
      </w:r>
      <w:r>
        <w:rPr>
          <w:b/>
          <w:bCs/>
          <w:sz w:val="24"/>
          <w:szCs w:val="24"/>
        </w:rPr>
        <w:t>.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24"/>
          <w:szCs w:val="24"/>
        </w:rPr>
        <w:t xml:space="preserve">Таким образом, программа иллюстрирует использование базовых системных вызовов для </w:t>
      </w:r>
      <w:r w:rsidR="000E4F22">
        <w:rPr>
          <w:b/>
          <w:bCs/>
          <w:sz w:val="24"/>
          <w:szCs w:val="24"/>
        </w:rPr>
        <w:t xml:space="preserve">аллокации </w:t>
      </w:r>
      <w:r w:rsidR="00D95E3C">
        <w:rPr>
          <w:b/>
          <w:bCs/>
          <w:sz w:val="24"/>
          <w:szCs w:val="24"/>
        </w:rPr>
        <w:t xml:space="preserve">блоков </w:t>
      </w:r>
      <w:r w:rsidR="000E4F22">
        <w:rPr>
          <w:b/>
          <w:bCs/>
          <w:sz w:val="24"/>
          <w:szCs w:val="24"/>
        </w:rPr>
        <w:t>памяти</w:t>
      </w:r>
      <w:r w:rsidR="00D95E3C">
        <w:rPr>
          <w:b/>
          <w:bCs/>
          <w:sz w:val="24"/>
          <w:szCs w:val="24"/>
        </w:rPr>
        <w:t xml:space="preserve"> и их использования</w:t>
      </w:r>
      <w:r>
        <w:rPr>
          <w:b/>
          <w:bCs/>
          <w:sz w:val="24"/>
          <w:szCs w:val="24"/>
        </w:rPr>
        <w:t>.</w:t>
      </w:r>
    </w:p>
    <w:sectPr w:rsidR="00862662">
      <w:headerReference w:type="default" r:id="rId7"/>
      <w:footerReference w:type="default" r:id="rId8"/>
      <w:pgSz w:w="11900" w:h="16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44687" w14:textId="77777777" w:rsidR="00CC5D2B" w:rsidRDefault="00CC5D2B">
      <w:r>
        <w:separator/>
      </w:r>
    </w:p>
  </w:endnote>
  <w:endnote w:type="continuationSeparator" w:id="0">
    <w:p w14:paraId="5F91209B" w14:textId="77777777" w:rsidR="00CC5D2B" w:rsidRDefault="00CC5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5D851" w14:textId="77777777" w:rsidR="00862662" w:rsidRDefault="0086266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358F1" w14:textId="77777777" w:rsidR="00CC5D2B" w:rsidRDefault="00CC5D2B">
      <w:r>
        <w:separator/>
      </w:r>
    </w:p>
  </w:footnote>
  <w:footnote w:type="continuationSeparator" w:id="0">
    <w:p w14:paraId="1067F3C6" w14:textId="77777777" w:rsidR="00CC5D2B" w:rsidRDefault="00CC5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D8EE" w14:textId="77777777" w:rsidR="00862662" w:rsidRDefault="0086266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270"/>
    <w:multiLevelType w:val="hybridMultilevel"/>
    <w:tmpl w:val="2068BBA4"/>
    <w:lvl w:ilvl="0" w:tplc="BC9E9D40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4" w:hanging="360"/>
      </w:pPr>
    </w:lvl>
    <w:lvl w:ilvl="2" w:tplc="0419001B" w:tentative="1">
      <w:start w:val="1"/>
      <w:numFmt w:val="lowerRoman"/>
      <w:lvlText w:val="%3."/>
      <w:lvlJc w:val="right"/>
      <w:pPr>
        <w:ind w:left="2594" w:hanging="180"/>
      </w:pPr>
    </w:lvl>
    <w:lvl w:ilvl="3" w:tplc="0419000F" w:tentative="1">
      <w:start w:val="1"/>
      <w:numFmt w:val="decimal"/>
      <w:lvlText w:val="%4."/>
      <w:lvlJc w:val="left"/>
      <w:pPr>
        <w:ind w:left="3314" w:hanging="360"/>
      </w:pPr>
    </w:lvl>
    <w:lvl w:ilvl="4" w:tplc="04190019" w:tentative="1">
      <w:start w:val="1"/>
      <w:numFmt w:val="lowerLetter"/>
      <w:lvlText w:val="%5."/>
      <w:lvlJc w:val="left"/>
      <w:pPr>
        <w:ind w:left="4034" w:hanging="360"/>
      </w:pPr>
    </w:lvl>
    <w:lvl w:ilvl="5" w:tplc="0419001B" w:tentative="1">
      <w:start w:val="1"/>
      <w:numFmt w:val="lowerRoman"/>
      <w:lvlText w:val="%6."/>
      <w:lvlJc w:val="right"/>
      <w:pPr>
        <w:ind w:left="4754" w:hanging="180"/>
      </w:pPr>
    </w:lvl>
    <w:lvl w:ilvl="6" w:tplc="0419000F" w:tentative="1">
      <w:start w:val="1"/>
      <w:numFmt w:val="decimal"/>
      <w:lvlText w:val="%7."/>
      <w:lvlJc w:val="left"/>
      <w:pPr>
        <w:ind w:left="5474" w:hanging="360"/>
      </w:pPr>
    </w:lvl>
    <w:lvl w:ilvl="7" w:tplc="04190019" w:tentative="1">
      <w:start w:val="1"/>
      <w:numFmt w:val="lowerLetter"/>
      <w:lvlText w:val="%8."/>
      <w:lvlJc w:val="left"/>
      <w:pPr>
        <w:ind w:left="6194" w:hanging="360"/>
      </w:pPr>
    </w:lvl>
    <w:lvl w:ilvl="8" w:tplc="041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1" w15:restartNumberingAfterBreak="0">
    <w:nsid w:val="1A847B82"/>
    <w:multiLevelType w:val="hybridMultilevel"/>
    <w:tmpl w:val="C46289E6"/>
    <w:lvl w:ilvl="0" w:tplc="041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" w15:restartNumberingAfterBreak="0">
    <w:nsid w:val="2B483622"/>
    <w:multiLevelType w:val="hybridMultilevel"/>
    <w:tmpl w:val="EB302960"/>
    <w:lvl w:ilvl="0" w:tplc="04190011">
      <w:start w:val="1"/>
      <w:numFmt w:val="decimal"/>
      <w:lvlText w:val="%1)"/>
      <w:lvlJc w:val="left"/>
      <w:pPr>
        <w:ind w:left="1514" w:hanging="360"/>
      </w:pPr>
    </w:lvl>
    <w:lvl w:ilvl="1" w:tplc="04190019" w:tentative="1">
      <w:start w:val="1"/>
      <w:numFmt w:val="lowerLetter"/>
      <w:lvlText w:val="%2."/>
      <w:lvlJc w:val="left"/>
      <w:pPr>
        <w:ind w:left="2234" w:hanging="360"/>
      </w:pPr>
    </w:lvl>
    <w:lvl w:ilvl="2" w:tplc="0419001B" w:tentative="1">
      <w:start w:val="1"/>
      <w:numFmt w:val="lowerRoman"/>
      <w:lvlText w:val="%3."/>
      <w:lvlJc w:val="right"/>
      <w:pPr>
        <w:ind w:left="2954" w:hanging="180"/>
      </w:pPr>
    </w:lvl>
    <w:lvl w:ilvl="3" w:tplc="0419000F" w:tentative="1">
      <w:start w:val="1"/>
      <w:numFmt w:val="decimal"/>
      <w:lvlText w:val="%4."/>
      <w:lvlJc w:val="left"/>
      <w:pPr>
        <w:ind w:left="3674" w:hanging="360"/>
      </w:pPr>
    </w:lvl>
    <w:lvl w:ilvl="4" w:tplc="04190019" w:tentative="1">
      <w:start w:val="1"/>
      <w:numFmt w:val="lowerLetter"/>
      <w:lvlText w:val="%5."/>
      <w:lvlJc w:val="left"/>
      <w:pPr>
        <w:ind w:left="4394" w:hanging="360"/>
      </w:pPr>
    </w:lvl>
    <w:lvl w:ilvl="5" w:tplc="0419001B" w:tentative="1">
      <w:start w:val="1"/>
      <w:numFmt w:val="lowerRoman"/>
      <w:lvlText w:val="%6."/>
      <w:lvlJc w:val="right"/>
      <w:pPr>
        <w:ind w:left="5114" w:hanging="180"/>
      </w:pPr>
    </w:lvl>
    <w:lvl w:ilvl="6" w:tplc="0419000F" w:tentative="1">
      <w:start w:val="1"/>
      <w:numFmt w:val="decimal"/>
      <w:lvlText w:val="%7."/>
      <w:lvlJc w:val="left"/>
      <w:pPr>
        <w:ind w:left="5834" w:hanging="360"/>
      </w:pPr>
    </w:lvl>
    <w:lvl w:ilvl="7" w:tplc="04190019" w:tentative="1">
      <w:start w:val="1"/>
      <w:numFmt w:val="lowerLetter"/>
      <w:lvlText w:val="%8."/>
      <w:lvlJc w:val="left"/>
      <w:pPr>
        <w:ind w:left="6554" w:hanging="360"/>
      </w:pPr>
    </w:lvl>
    <w:lvl w:ilvl="8" w:tplc="041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3" w15:restartNumberingAfterBreak="0">
    <w:nsid w:val="4A6711CA"/>
    <w:multiLevelType w:val="hybridMultilevel"/>
    <w:tmpl w:val="4C98E0EC"/>
    <w:lvl w:ilvl="0" w:tplc="041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4" w15:restartNumberingAfterBreak="0">
    <w:nsid w:val="4C646CBB"/>
    <w:multiLevelType w:val="multilevel"/>
    <w:tmpl w:val="2664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940B8"/>
    <w:multiLevelType w:val="hybridMultilevel"/>
    <w:tmpl w:val="151EA8B4"/>
    <w:lvl w:ilvl="0" w:tplc="04190011">
      <w:start w:val="1"/>
      <w:numFmt w:val="decimal"/>
      <w:lvlText w:val="%1)"/>
      <w:lvlJc w:val="left"/>
      <w:pPr>
        <w:ind w:left="1514" w:hanging="360"/>
      </w:pPr>
    </w:lvl>
    <w:lvl w:ilvl="1" w:tplc="04190019" w:tentative="1">
      <w:start w:val="1"/>
      <w:numFmt w:val="lowerLetter"/>
      <w:lvlText w:val="%2."/>
      <w:lvlJc w:val="left"/>
      <w:pPr>
        <w:ind w:left="2234" w:hanging="360"/>
      </w:pPr>
    </w:lvl>
    <w:lvl w:ilvl="2" w:tplc="0419001B" w:tentative="1">
      <w:start w:val="1"/>
      <w:numFmt w:val="lowerRoman"/>
      <w:lvlText w:val="%3."/>
      <w:lvlJc w:val="right"/>
      <w:pPr>
        <w:ind w:left="2954" w:hanging="180"/>
      </w:pPr>
    </w:lvl>
    <w:lvl w:ilvl="3" w:tplc="0419000F" w:tentative="1">
      <w:start w:val="1"/>
      <w:numFmt w:val="decimal"/>
      <w:lvlText w:val="%4."/>
      <w:lvlJc w:val="left"/>
      <w:pPr>
        <w:ind w:left="3674" w:hanging="360"/>
      </w:pPr>
    </w:lvl>
    <w:lvl w:ilvl="4" w:tplc="04190019" w:tentative="1">
      <w:start w:val="1"/>
      <w:numFmt w:val="lowerLetter"/>
      <w:lvlText w:val="%5."/>
      <w:lvlJc w:val="left"/>
      <w:pPr>
        <w:ind w:left="4394" w:hanging="360"/>
      </w:pPr>
    </w:lvl>
    <w:lvl w:ilvl="5" w:tplc="0419001B" w:tentative="1">
      <w:start w:val="1"/>
      <w:numFmt w:val="lowerRoman"/>
      <w:lvlText w:val="%6."/>
      <w:lvlJc w:val="right"/>
      <w:pPr>
        <w:ind w:left="5114" w:hanging="180"/>
      </w:pPr>
    </w:lvl>
    <w:lvl w:ilvl="6" w:tplc="0419000F" w:tentative="1">
      <w:start w:val="1"/>
      <w:numFmt w:val="decimal"/>
      <w:lvlText w:val="%7."/>
      <w:lvlJc w:val="left"/>
      <w:pPr>
        <w:ind w:left="5834" w:hanging="360"/>
      </w:pPr>
    </w:lvl>
    <w:lvl w:ilvl="7" w:tplc="04190019" w:tentative="1">
      <w:start w:val="1"/>
      <w:numFmt w:val="lowerLetter"/>
      <w:lvlText w:val="%8."/>
      <w:lvlJc w:val="left"/>
      <w:pPr>
        <w:ind w:left="6554" w:hanging="360"/>
      </w:pPr>
    </w:lvl>
    <w:lvl w:ilvl="8" w:tplc="0419001B" w:tentative="1">
      <w:start w:val="1"/>
      <w:numFmt w:val="lowerRoman"/>
      <w:lvlText w:val="%9."/>
      <w:lvlJc w:val="right"/>
      <w:pPr>
        <w:ind w:left="7274" w:hanging="180"/>
      </w:p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662"/>
    <w:rsid w:val="000003DA"/>
    <w:rsid w:val="00030DA5"/>
    <w:rsid w:val="000514FB"/>
    <w:rsid w:val="000655C9"/>
    <w:rsid w:val="00095B3C"/>
    <w:rsid w:val="000E4F22"/>
    <w:rsid w:val="001245FC"/>
    <w:rsid w:val="00124C44"/>
    <w:rsid w:val="00164978"/>
    <w:rsid w:val="00165F4C"/>
    <w:rsid w:val="002052DE"/>
    <w:rsid w:val="0027262D"/>
    <w:rsid w:val="00283519"/>
    <w:rsid w:val="002B0608"/>
    <w:rsid w:val="0034165D"/>
    <w:rsid w:val="00364F58"/>
    <w:rsid w:val="00375335"/>
    <w:rsid w:val="00391A9C"/>
    <w:rsid w:val="00395D56"/>
    <w:rsid w:val="00461424"/>
    <w:rsid w:val="0049573D"/>
    <w:rsid w:val="004A1E9F"/>
    <w:rsid w:val="004D53B6"/>
    <w:rsid w:val="004E404A"/>
    <w:rsid w:val="006108D4"/>
    <w:rsid w:val="00660D75"/>
    <w:rsid w:val="0069393D"/>
    <w:rsid w:val="006A5C2C"/>
    <w:rsid w:val="007129C3"/>
    <w:rsid w:val="00793CD8"/>
    <w:rsid w:val="00794F59"/>
    <w:rsid w:val="007C5EDA"/>
    <w:rsid w:val="007F4161"/>
    <w:rsid w:val="008048FC"/>
    <w:rsid w:val="008602F0"/>
    <w:rsid w:val="00862662"/>
    <w:rsid w:val="00881842"/>
    <w:rsid w:val="008A19EC"/>
    <w:rsid w:val="00937954"/>
    <w:rsid w:val="009A5022"/>
    <w:rsid w:val="009E1CDA"/>
    <w:rsid w:val="00A12363"/>
    <w:rsid w:val="00A92846"/>
    <w:rsid w:val="00A971B7"/>
    <w:rsid w:val="00AE38A3"/>
    <w:rsid w:val="00B477AE"/>
    <w:rsid w:val="00B76DFE"/>
    <w:rsid w:val="00B81713"/>
    <w:rsid w:val="00B9592F"/>
    <w:rsid w:val="00BE112A"/>
    <w:rsid w:val="00C01BFD"/>
    <w:rsid w:val="00CC5D2B"/>
    <w:rsid w:val="00D146DF"/>
    <w:rsid w:val="00D43CAA"/>
    <w:rsid w:val="00D47587"/>
    <w:rsid w:val="00D7443C"/>
    <w:rsid w:val="00D80032"/>
    <w:rsid w:val="00D935DC"/>
    <w:rsid w:val="00D95E3C"/>
    <w:rsid w:val="00DB6612"/>
    <w:rsid w:val="00E267AE"/>
    <w:rsid w:val="00E309EE"/>
    <w:rsid w:val="00E77959"/>
    <w:rsid w:val="00EF0814"/>
    <w:rsid w:val="00F5080B"/>
    <w:rsid w:val="00FB1473"/>
    <w:rsid w:val="00FD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645D"/>
  <w15:docId w15:val="{CEC5A0F4-2E44-4355-BB4E-DC1CDB24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LO-normal">
    <w:name w:val="LO-normal"/>
    <w:pPr>
      <w:suppressAutoHyphens/>
      <w:spacing w:after="200" w:line="276" w:lineRule="auto"/>
      <w:ind w:left="170" w:right="170" w:firstLine="567"/>
    </w:pPr>
    <w:rPr>
      <w:rFonts w:cs="Arial Unicode MS"/>
      <w:color w:val="000000"/>
      <w:sz w:val="28"/>
      <w:szCs w:val="28"/>
      <w:u w:color="000000"/>
    </w:rPr>
  </w:style>
  <w:style w:type="paragraph" w:customStyle="1" w:styleId="msonormal0">
    <w:name w:val="msonormal"/>
    <w:basedOn w:val="a"/>
    <w:rsid w:val="00A928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styleId="a5">
    <w:name w:val="Strong"/>
    <w:basedOn w:val="a0"/>
    <w:uiPriority w:val="22"/>
    <w:qFormat/>
    <w:rsid w:val="00D146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18</Pages>
  <Words>4356</Words>
  <Characters>24835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Тимофеев</dc:creator>
  <cp:lastModifiedBy>Александр Тимофеев</cp:lastModifiedBy>
  <cp:revision>62</cp:revision>
  <dcterms:created xsi:type="dcterms:W3CDTF">2024-12-11T16:29:00Z</dcterms:created>
  <dcterms:modified xsi:type="dcterms:W3CDTF">2025-01-02T21:18:00Z</dcterms:modified>
</cp:coreProperties>
</file>