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Irixi 文件导入测试：这是一份可检索的办公材料。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