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01B" w:rsidRPr="00E5401B" w:rsidRDefault="00E5401B" w:rsidP="00E5401B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E5401B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t>Техническое задание на вёрстку</w:t>
      </w:r>
    </w:p>
    <w:p w:rsidR="00E5401B" w:rsidRPr="00E5401B" w:rsidRDefault="00E5401B" w:rsidP="00E54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Название сайта: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Барбершоп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«Бородинский»</w:t>
      </w:r>
    </w:p>
    <w:p w:rsidR="00E5401B" w:rsidRPr="00E5401B" w:rsidRDefault="00E5401B" w:rsidP="00E5401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Домен: пока нет</w:t>
      </w:r>
    </w:p>
    <w:p w:rsidR="00E5401B" w:rsidRPr="00E5401B" w:rsidRDefault="00EE23BC" w:rsidP="00E5401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3pt" o:hralign="center" o:hrstd="t" o:hrnoshade="t" o:hr="t" fillcolor="#333" stroked="f"/>
        </w:pict>
      </w:r>
    </w:p>
    <w:p w:rsidR="00E5401B" w:rsidRPr="00E5401B" w:rsidRDefault="00E5401B" w:rsidP="00E5401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E5401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t>Общие технические требования</w:t>
      </w:r>
    </w:p>
    <w:p w:rsidR="00E5401B" w:rsidRPr="00E5401B" w:rsidRDefault="00E5401B" w:rsidP="00E54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Стандарты вёрстки: HTML5, CSS3, прогрессивное улучшение.</w:t>
      </w:r>
    </w:p>
    <w:p w:rsidR="00E5401B" w:rsidRPr="00E5401B" w:rsidRDefault="00E5401B" w:rsidP="00E5401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Сетка: определена в макете.</w:t>
      </w:r>
    </w:p>
    <w:p w:rsidR="00E5401B" w:rsidRPr="00E5401B" w:rsidRDefault="00E5401B" w:rsidP="00E5401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Адаптивность вёрстки: нет.</w:t>
      </w:r>
    </w:p>
    <w:p w:rsidR="00E5401B" w:rsidRPr="00E5401B" w:rsidRDefault="00E5401B" w:rsidP="00E5401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Используемые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фреймворки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нет.</w:t>
      </w:r>
    </w:p>
    <w:p w:rsidR="00E5401B" w:rsidRPr="00E5401B" w:rsidRDefault="00E5401B" w:rsidP="00E5401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Кроссбраузерность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IE10+, Chrome, Firefox, Opera, Safari.</w:t>
      </w:r>
    </w:p>
    <w:p w:rsidR="00E5401B" w:rsidRPr="00E5401B" w:rsidRDefault="00E5401B" w:rsidP="00E5401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Типографика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частично определена в макете (прочее — на усмотрение разработчика).</w:t>
      </w:r>
    </w:p>
    <w:p w:rsidR="00E5401B" w:rsidRPr="00E5401B" w:rsidRDefault="00E5401B" w:rsidP="00E5401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Используемый шрифт: PT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Sans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Narrow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(есть в папке с макетом и на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Google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Fonts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E5401B" w:rsidRPr="00E5401B" w:rsidRDefault="00E5401B" w:rsidP="00E5401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 макетом предоставлен </w:t>
      </w:r>
      <w:proofErr w:type="spellStart"/>
      <w:r w:rsidRPr="00E5401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styleguide.psd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содержащий прорисовку состояний элементов интерфейса. При любых расхождениях с макетами он должен иметь наивысший приоритет.</w:t>
      </w:r>
    </w:p>
    <w:p w:rsidR="00E5401B" w:rsidRPr="00E5401B" w:rsidRDefault="00E5401B" w:rsidP="00E5401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</w:pPr>
      <w:r w:rsidRPr="00E5401B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  <w:t>Пояснения для учащихся:</w:t>
      </w:r>
    </w:p>
    <w:p w:rsidR="00E5401B" w:rsidRPr="00E5401B" w:rsidRDefault="00E5401B" w:rsidP="00E54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Часть макетов не включена в задание, дабы не усложнять его. Когда упомянуты страницы или элементы, отсутствующие в макетах, даны пояснения «макета нет, не делать». Такие элементы (модальное окно с фотографией, страница новостей и прочие) верстать не нужно.</w:t>
      </w:r>
    </w:p>
    <w:p w:rsidR="00E5401B" w:rsidRPr="00E5401B" w:rsidRDefault="00E5401B" w:rsidP="00E5401B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 макетах есть скрытые слои с всплывающими окнами. Такие слои в блоке слоёв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фотошопа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выделены красным цветом.</w:t>
      </w:r>
    </w:p>
    <w:p w:rsidR="00E5401B" w:rsidRPr="00E5401B" w:rsidRDefault="00E5401B" w:rsidP="00E5401B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Макеты верстаются постепенно, не нужно сразу выполнять все требования.</w:t>
      </w:r>
    </w:p>
    <w:p w:rsidR="00E5401B" w:rsidRPr="00E5401B" w:rsidRDefault="00E5401B" w:rsidP="00E5401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</w:pPr>
      <w:r w:rsidRPr="00E5401B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  <w:t>Пожелания к поведению блоков</w:t>
      </w:r>
    </w:p>
    <w:p w:rsidR="00E5401B" w:rsidRPr="00E5401B" w:rsidRDefault="00E5401B" w:rsidP="00E5401B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Все макеты:</w:t>
      </w:r>
    </w:p>
    <w:p w:rsidR="00E5401B" w:rsidRPr="00A6134B" w:rsidRDefault="00E5401B" w:rsidP="00E540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A6134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Контентная область центрируется и не может быть уже макетной ширины.</w:t>
      </w:r>
    </w:p>
    <w:p w:rsidR="00E5401B" w:rsidRPr="00E5401B" w:rsidRDefault="00E5401B" w:rsidP="00E5401B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 клику на ссылку «вход» открывается модальное окно авторизации (смотрите папку слоёв «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log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in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form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»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</w:t>
      </w:r>
      <w:r w:rsidRPr="00E5401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barbershop-index.psd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E5401B" w:rsidRPr="00A6134B" w:rsidRDefault="00E5401B" w:rsidP="00E5401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A6134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В блоке с хлебными крошками активная страница (последний пункт) не является ссылкой и не реагирует на наведение.</w:t>
      </w:r>
    </w:p>
    <w:p w:rsidR="00E5401B" w:rsidRPr="00E5401B" w:rsidRDefault="00E5401B" w:rsidP="00E5401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 xml:space="preserve">В пагинации </w:t>
      </w:r>
      <w:bookmarkStart w:id="0" w:name="_GoBack"/>
      <w:bookmarkEnd w:id="0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активная страница не является ссылкой </w:t>
      </w:r>
      <w:r w:rsidRPr="00A6134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и не реагирует на наведение.</w:t>
      </w:r>
    </w:p>
    <w:p w:rsidR="00E5401B" w:rsidRPr="00EE23BC" w:rsidRDefault="00E5401B" w:rsidP="00E5401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EE23BC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Нижняя часть страницы: предусмотрите появление ещё одной социальной кнопки.</w:t>
      </w:r>
    </w:p>
    <w:p w:rsidR="00E5401B" w:rsidRPr="00EE23BC" w:rsidRDefault="00E5401B" w:rsidP="00E5401B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EE23BC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Все кнопки в покое чёрные, по наведению меняют фоновый цвет — смотрите </w:t>
      </w:r>
      <w:proofErr w:type="spellStart"/>
      <w:r w:rsidRPr="00EE23BC">
        <w:rPr>
          <w:rFonts w:ascii="Consolas" w:eastAsia="Times New Roman" w:hAnsi="Consolas" w:cs="Consolas"/>
          <w:strike/>
          <w:color w:val="333333"/>
          <w:sz w:val="20"/>
          <w:szCs w:val="20"/>
          <w:lang w:eastAsia="ru-RU"/>
        </w:rPr>
        <w:t>styleguide.psd</w:t>
      </w:r>
      <w:proofErr w:type="spellEnd"/>
      <w:r w:rsidRPr="00EE23BC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.</w:t>
      </w:r>
    </w:p>
    <w:p w:rsidR="00E5401B" w:rsidRPr="00E5401B" w:rsidRDefault="00E5401B" w:rsidP="00E5401B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barbershop-index.psd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E5401B" w:rsidRPr="00A6134B" w:rsidRDefault="00E5401B" w:rsidP="00E540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A6134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Логотип не является ссылкой.</w:t>
      </w:r>
    </w:p>
    <w:p w:rsidR="00E5401B" w:rsidRPr="00A6134B" w:rsidRDefault="00E5401B" w:rsidP="00E5401B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A6134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Новостей может быть больше двух.</w:t>
      </w:r>
    </w:p>
    <w:p w:rsidR="00E5401B" w:rsidRPr="00E5401B" w:rsidRDefault="00E5401B" w:rsidP="00E5401B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6134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 xml:space="preserve">Картинки в фотогалерее — это ссылка, </w:t>
      </w: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 клику открывается модальное окно с фотографией (макета нет, не делать).</w:t>
      </w:r>
    </w:p>
    <w:p w:rsidR="00E5401B" w:rsidRPr="00E5401B" w:rsidRDefault="00E5401B" w:rsidP="00E5401B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barbershop-price.psd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E5401B" w:rsidRPr="00A6134B" w:rsidRDefault="00E5401B" w:rsidP="00E540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A6134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Добавление текста в контентные блоки не должно ломать страницу.</w:t>
      </w:r>
    </w:p>
    <w:p w:rsidR="00E5401B" w:rsidRPr="00E5401B" w:rsidRDefault="00E5401B" w:rsidP="00E5401B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barbershop-shop.psd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E5401B" w:rsidRPr="00E5401B" w:rsidRDefault="00E5401B" w:rsidP="00E540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6134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Фильтр (блоки «Производители» и «Группы товаров») верстать с помощью формы, кнопка «Показать» отвечает за отправку формы,</w:t>
      </w: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при выключенном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должен осуществляться переход на отдельную страницу (отдельную страницу верстать не нужно).</w:t>
      </w:r>
    </w:p>
    <w:p w:rsidR="00E5401B" w:rsidRPr="00A6134B" w:rsidRDefault="00E5401B" w:rsidP="00E5401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A6134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Количество товаров в правом блоке может быть любым, оно не должно ломать страницу.</w:t>
      </w:r>
    </w:p>
    <w:p w:rsidR="00E5401B" w:rsidRPr="00A6134B" w:rsidRDefault="00E5401B" w:rsidP="00E5401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A6134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Карточка товара: изображение товара — это ссылка на страницу товара.</w:t>
      </w:r>
    </w:p>
    <w:p w:rsidR="00E5401B" w:rsidRPr="00A6134B" w:rsidRDefault="00E5401B" w:rsidP="00E5401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A6134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Карточка товара: название товара — это ссылка на страницу товара (название состоит из двух строк, но по сути является одним блоком).</w:t>
      </w:r>
    </w:p>
    <w:p w:rsidR="00E5401B" w:rsidRPr="00E5401B" w:rsidRDefault="00E5401B" w:rsidP="00E5401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Карточка товара: кнопка «Купить» — по клику товар добавляется в корзину (макета корзины нет, не делать).</w:t>
      </w:r>
    </w:p>
    <w:p w:rsidR="00E5401B" w:rsidRPr="00E5401B" w:rsidRDefault="00E5401B" w:rsidP="00E5401B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barbershop-item.psd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E5401B" w:rsidRPr="00976DE7" w:rsidRDefault="00E5401B" w:rsidP="00E540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976DE7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При клике по миниатюре в галерее изображений большая фотография меняться не должна.</w:t>
      </w:r>
    </w:p>
    <w:p w:rsidR="0072557B" w:rsidRDefault="0072557B"/>
    <w:sectPr w:rsidR="0072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A5C49"/>
    <w:multiLevelType w:val="multilevel"/>
    <w:tmpl w:val="7052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5372E"/>
    <w:multiLevelType w:val="multilevel"/>
    <w:tmpl w:val="48DE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4E4ECF"/>
    <w:multiLevelType w:val="multilevel"/>
    <w:tmpl w:val="5240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C158CD"/>
    <w:multiLevelType w:val="multilevel"/>
    <w:tmpl w:val="E064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F14078"/>
    <w:multiLevelType w:val="multilevel"/>
    <w:tmpl w:val="F1B8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E43313"/>
    <w:multiLevelType w:val="multilevel"/>
    <w:tmpl w:val="4E26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AB5F09"/>
    <w:multiLevelType w:val="multilevel"/>
    <w:tmpl w:val="34FA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B41E49"/>
    <w:multiLevelType w:val="multilevel"/>
    <w:tmpl w:val="F612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1B"/>
    <w:rsid w:val="0072557B"/>
    <w:rsid w:val="00976DE7"/>
    <w:rsid w:val="00A6134B"/>
    <w:rsid w:val="00E5401B"/>
    <w:rsid w:val="00EE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A78DA-C556-450D-919B-33AB65EC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40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540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540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40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40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40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5401B"/>
  </w:style>
  <w:style w:type="character" w:styleId="HTML">
    <w:name w:val="HTML Code"/>
    <w:basedOn w:val="a0"/>
    <w:uiPriority w:val="99"/>
    <w:semiHidden/>
    <w:unhideWhenUsed/>
    <w:rsid w:val="00E5401B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54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2016-10-09T12:28:00Z</dcterms:created>
  <dcterms:modified xsi:type="dcterms:W3CDTF">2017-03-23T17:51:00Z</dcterms:modified>
</cp:coreProperties>
</file>