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14E5ACD7" w:rsidR="004579B4" w:rsidRDefault="004579B4">
      <w:r w:rsidRPr="003B63A1">
        <w:t>git commit -a</w:t>
      </w:r>
      <w:r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</w:p>
    <w:p w14:paraId="1A5EC87A" w14:textId="413DC36B" w:rsidR="003A248E" w:rsidRDefault="003A248E"/>
    <w:p w14:paraId="547993FA" w14:textId="4123170E" w:rsidR="003A248E" w:rsidRDefault="003A248E">
      <w:r>
        <w:rPr>
          <w:rFonts w:hint="eastAsia"/>
        </w:rPr>
        <w:t>多个文件</w:t>
      </w:r>
    </w:p>
    <w:p w14:paraId="7A3854AA" w14:textId="5E150321" w:rsidR="00940081" w:rsidRDefault="00940081"/>
    <w:p w14:paraId="6725EF1D" w14:textId="67910827" w:rsidR="00940081" w:rsidRDefault="009400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diff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显示已写入暂存区和已经被修改但尚未写入暂存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区文件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的区别</w:t>
      </w:r>
    </w:p>
    <w:p w14:paraId="41F2B282" w14:textId="2B3CFEE2" w:rsidR="0037475F" w:rsidRDefault="0037475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 diff --staged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显示暂存区和上一次提交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(commit)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的差异</w:t>
      </w:r>
    </w:p>
    <w:p w14:paraId="5E0ADC25" w14:textId="231FDAE0" w:rsidR="008F33B0" w:rsidRDefault="008F33B0">
      <w:r>
        <w:rPr>
          <w:rFonts w:hint="eastAsia"/>
        </w:rPr>
        <w:t>g</w:t>
      </w:r>
      <w:r>
        <w:t>it diff HEAD</w:t>
      </w:r>
      <w:r>
        <w:tab/>
      </w:r>
      <w:r>
        <w:tab/>
      </w:r>
      <w:r>
        <w:tab/>
      </w:r>
      <w:r>
        <w:tab/>
        <w:t>//显示工作版本(Working tree)和HEAD的差别</w:t>
      </w:r>
    </w:p>
    <w:p w14:paraId="181C840A" w14:textId="1902441C" w:rsidR="000A2B55" w:rsidRDefault="000A2B55"/>
    <w:p w14:paraId="06FB9CCC" w14:textId="115D6CB5" w:rsidR="000A2B55" w:rsidRDefault="000A2B55">
      <w:r>
        <w:t>clear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清屏幕</w:t>
      </w:r>
    </w:p>
    <w:p w14:paraId="28C882DA" w14:textId="77777777" w:rsidR="000A2B55" w:rsidRDefault="000A2B55" w:rsidP="000A2B55">
      <w:r>
        <w:rPr>
          <w:rFonts w:hint="eastAsia"/>
        </w:rPr>
        <w:t>reset</w:t>
      </w:r>
      <w:r>
        <w:tab/>
      </w:r>
      <w:r>
        <w:tab/>
      </w:r>
      <w:r>
        <w:tab/>
      </w:r>
      <w:r>
        <w:tab/>
      </w:r>
      <w:r>
        <w:tab/>
        <w:t>//</w:t>
      </w:r>
      <w:r w:rsidRPr="000A2B55">
        <w:rPr>
          <w:rFonts w:hint="eastAsia"/>
        </w:rPr>
        <w:t>这个命令将完全刷新终端屏幕，之前的终端输入操作信息将都</w:t>
      </w:r>
    </w:p>
    <w:p w14:paraId="48200DCE" w14:textId="41084AD0" w:rsidR="000A2B55" w:rsidRDefault="000A2B55" w:rsidP="000A2B55">
      <w:pPr>
        <w:ind w:left="2520"/>
      </w:pPr>
      <w:r>
        <w:rPr>
          <w:rFonts w:hint="eastAsia"/>
        </w:rPr>
        <w:t>/</w:t>
      </w:r>
      <w:r>
        <w:t>/</w:t>
      </w:r>
      <w:r w:rsidRPr="000A2B55">
        <w:rPr>
          <w:rFonts w:hint="eastAsia"/>
        </w:rPr>
        <w:t>会被清空，这样虽然比较清爽，但整个命令过程速度有点慢</w:t>
      </w:r>
    </w:p>
    <w:p w14:paraId="762AF423" w14:textId="2B987BBA" w:rsidR="000A2B55" w:rsidRDefault="00AA60F6" w:rsidP="000A2B55">
      <w:r>
        <w:t>git rm &lt;file&gt;</w:t>
      </w:r>
      <w:r>
        <w:tab/>
      </w:r>
      <w:r>
        <w:tab/>
      </w:r>
      <w:r>
        <w:tab/>
      </w:r>
      <w:r>
        <w:tab/>
        <w:t>//</w:t>
      </w:r>
      <w:r w:rsidRPr="00AA60F6">
        <w:t>将文件从暂存区和工作区中删除。</w:t>
      </w:r>
    </w:p>
    <w:p w14:paraId="13CF5B13" w14:textId="6271CD50" w:rsidR="00AA60F6" w:rsidRDefault="00AA60F6" w:rsidP="000A2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 xml:space="preserve">git log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查看历史提交记录</w:t>
      </w:r>
    </w:p>
    <w:p w14:paraId="42DE5080" w14:textId="49DFD088" w:rsidR="00AA60F6" w:rsidRDefault="00AA60F6" w:rsidP="000A2B55">
      <w:r>
        <w:rPr>
          <w:rFonts w:hint="eastAsia"/>
        </w:rPr>
        <w:t>g</w:t>
      </w:r>
      <w:r>
        <w:t xml:space="preserve">it log </w:t>
      </w:r>
      <w:r w:rsidR="00A101CA">
        <w:t>-num --pretty=</w:t>
      </w:r>
      <w:proofErr w:type="spellStart"/>
      <w:r w:rsidR="00A101CA">
        <w:t>oneline</w:t>
      </w:r>
      <w:proofErr w:type="spellEnd"/>
    </w:p>
    <w:p w14:paraId="64B3AC88" w14:textId="38DAC11E" w:rsidR="00A101CA" w:rsidRDefault="00A101CA" w:rsidP="000A2B5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Segoe UI Emoji" w:hAnsi="Segoe UI Emoji"/>
          <w:color w:val="404040"/>
          <w:shd w:val="clear" w:color="auto" w:fill="FFFFFF"/>
        </w:rPr>
        <w:t>显示可引用的历史版本记录</w:t>
      </w:r>
    </w:p>
    <w:p w14:paraId="3B2F74D7" w14:textId="26A226E3" w:rsidR="00FF6401" w:rsidRDefault="00FF6401" w:rsidP="000A2B55"/>
    <w:p w14:paraId="4C5527E4" w14:textId="77777777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[--soft | --mixed | --hard] [HEAD]</w:t>
      </w:r>
    </w:p>
    <w:p w14:paraId="52DA0EEB" w14:textId="408AF551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--soft HEAD~3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136858B1" w14:textId="24D90E00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HEAD~3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</w:p>
    <w:p w14:paraId="251F2830" w14:textId="04265720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–hard bae128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回退到某个版本回退点之前的所有信息。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7558185" w14:textId="0358E096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GoBack"/>
      <w:bookmarkEnd w:id="0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origin/master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将本地的状态回退到和远程的一样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5BA9095" w14:textId="241B749B" w:rsidR="00FF6401" w:rsidRPr="0037475F" w:rsidRDefault="00FF6401" w:rsidP="00FF6401">
      <w:pPr>
        <w:rPr>
          <w:rFonts w:hint="eastAsia"/>
        </w:rPr>
      </w:pPr>
    </w:p>
    <w:sectPr w:rsidR="00FF6401" w:rsidRPr="0037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0A2B55"/>
    <w:rsid w:val="001D5122"/>
    <w:rsid w:val="003326BE"/>
    <w:rsid w:val="0037475F"/>
    <w:rsid w:val="003A248E"/>
    <w:rsid w:val="003B63A1"/>
    <w:rsid w:val="003C58B4"/>
    <w:rsid w:val="00415C71"/>
    <w:rsid w:val="00444BAE"/>
    <w:rsid w:val="004579B4"/>
    <w:rsid w:val="00494625"/>
    <w:rsid w:val="004E44C6"/>
    <w:rsid w:val="005250CC"/>
    <w:rsid w:val="006D04F5"/>
    <w:rsid w:val="007B7F57"/>
    <w:rsid w:val="007D42CA"/>
    <w:rsid w:val="008F33B0"/>
    <w:rsid w:val="00940081"/>
    <w:rsid w:val="00A101CA"/>
    <w:rsid w:val="00A948CA"/>
    <w:rsid w:val="00AA60F6"/>
    <w:rsid w:val="00AF0CEF"/>
    <w:rsid w:val="00EC079D"/>
    <w:rsid w:val="00EF1E6B"/>
    <w:rsid w:val="00F12E9C"/>
    <w:rsid w:val="00F56DCB"/>
    <w:rsid w:val="00FA15F1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21</cp:revision>
  <dcterms:created xsi:type="dcterms:W3CDTF">2022-07-02T16:17:00Z</dcterms:created>
  <dcterms:modified xsi:type="dcterms:W3CDTF">2022-07-03T13:38:00Z</dcterms:modified>
</cp:coreProperties>
</file>