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F3A66" w14:textId="382FDF22" w:rsidR="00EF1E6B" w:rsidRDefault="00A948CA">
      <w:r>
        <w:rPr>
          <w:rFonts w:hint="eastAsia"/>
        </w:rPr>
        <w:t>使用git</w:t>
      </w:r>
      <w:r>
        <w:t xml:space="preserve"> </w:t>
      </w:r>
      <w:r>
        <w:rPr>
          <w:rFonts w:hint="eastAsia"/>
        </w:rPr>
        <w:t>bush创建本地库，并提交版本。</w:t>
      </w:r>
    </w:p>
    <w:p w14:paraId="1F8FED1A" w14:textId="5CE758C3" w:rsidR="00A948CA" w:rsidRDefault="00A948CA">
      <w:r>
        <w:rPr>
          <w:rFonts w:hint="eastAsia"/>
        </w:rPr>
        <w:t>学习命令cd</w:t>
      </w:r>
    </w:p>
    <w:p w14:paraId="324529B3" w14:textId="0BAB4295" w:rsidR="003326BE" w:rsidRDefault="003326BE">
      <w:r>
        <w:t>cd C:/Users/Lee/…</w:t>
      </w:r>
      <w:r>
        <w:tab/>
      </w:r>
      <w:r>
        <w:tab/>
      </w:r>
      <w:r>
        <w:tab/>
        <w:t>//</w:t>
      </w:r>
      <w:r>
        <w:rPr>
          <w:rFonts w:hint="eastAsia"/>
        </w:rPr>
        <w:t>定位到当前地址</w:t>
      </w:r>
    </w:p>
    <w:p w14:paraId="5C7E18DD" w14:textId="6C8CB9F0" w:rsidR="003326BE" w:rsidRDefault="003326BE">
      <w:pPr>
        <w:rPr>
          <w:rFonts w:hint="eastAsia"/>
        </w:rPr>
      </w:pPr>
      <w:r>
        <w:rPr>
          <w:rFonts w:hint="eastAsia"/>
        </w:rPr>
        <w:t>cd</w:t>
      </w:r>
      <w:proofErr w:type="gramStart"/>
      <w:r>
        <w:t xml:space="preserve"> ..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返回上一级目录</w:t>
      </w:r>
      <w:bookmarkStart w:id="0" w:name="_GoBack"/>
      <w:bookmarkEnd w:id="0"/>
    </w:p>
    <w:sectPr w:rsidR="00332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6B"/>
    <w:rsid w:val="003326BE"/>
    <w:rsid w:val="00A948CA"/>
    <w:rsid w:val="00AF0CEF"/>
    <w:rsid w:val="00EF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FA24"/>
  <w15:chartTrackingRefBased/>
  <w15:docId w15:val="{6E482FD4-07CE-47FC-8859-FB246EA6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李一恒</dc:creator>
  <cp:keywords/>
  <dc:description/>
  <cp:lastModifiedBy>李一恒</cp:lastModifiedBy>
  <cp:revision>3</cp:revision>
  <dcterms:created xsi:type="dcterms:W3CDTF">2022-07-02T16:17:00Z</dcterms:created>
  <dcterms:modified xsi:type="dcterms:W3CDTF">2022-07-02T16:41:00Z</dcterms:modified>
</cp:coreProperties>
</file>