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46CBFABC" w:rsidR="004579B4" w:rsidRDefault="004579B4">
      <w:r w:rsidRPr="003B63A1">
        <w:t>git commit -a</w:t>
      </w:r>
      <w:r>
        <w:tab/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4123170E" w:rsidR="003A248E" w:rsidRDefault="003A248E">
      <w:r>
        <w:rPr>
          <w:rFonts w:hint="eastAsia"/>
        </w:rPr>
        <w:t>多个文件</w:t>
      </w:r>
    </w:p>
    <w:p w14:paraId="7A3854AA" w14:textId="5E150321" w:rsidR="00940081" w:rsidRDefault="00940081"/>
    <w:p w14:paraId="6725EF1D" w14:textId="73F8975F" w:rsidR="00940081" w:rsidRDefault="009400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diff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显示已写入暂存区和已经被修改但尚未写入暂存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的区别</w:t>
      </w:r>
      <w:bookmarkStart w:id="0" w:name="_GoBack"/>
      <w:bookmarkEnd w:id="0"/>
    </w:p>
    <w:sectPr w:rsidR="0094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A248E"/>
    <w:rsid w:val="003B63A1"/>
    <w:rsid w:val="003C58B4"/>
    <w:rsid w:val="004579B4"/>
    <w:rsid w:val="00494625"/>
    <w:rsid w:val="005250CC"/>
    <w:rsid w:val="006D04F5"/>
    <w:rsid w:val="007B7F57"/>
    <w:rsid w:val="007D42CA"/>
    <w:rsid w:val="00940081"/>
    <w:rsid w:val="00A948CA"/>
    <w:rsid w:val="00AF0CEF"/>
    <w:rsid w:val="00EC079D"/>
    <w:rsid w:val="00EF1E6B"/>
    <w:rsid w:val="00F12E9C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15</cp:revision>
  <dcterms:created xsi:type="dcterms:W3CDTF">2022-07-02T16:17:00Z</dcterms:created>
  <dcterms:modified xsi:type="dcterms:W3CDTF">2022-07-03T08:37:00Z</dcterms:modified>
</cp:coreProperties>
</file>