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4F01C535" w:rsidR="00FA15F1" w:rsidRDefault="00FA15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p w14:paraId="11F75AC0" w14:textId="5961271A" w:rsidR="004579B4" w:rsidRDefault="004579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84CCD8" w14:textId="1FB356C8" w:rsidR="004579B4" w:rsidRPr="004579B4" w:rsidRDefault="004579B4">
      <w:pPr>
        <w:rPr>
          <w:rFonts w:hint="eastAsia"/>
        </w:rPr>
      </w:pPr>
      <w:r w:rsidRPr="003B63A1">
        <w:t>git commit -a</w:t>
      </w:r>
      <w:r>
        <w:tab/>
      </w:r>
      <w:r>
        <w:t>m</w:t>
      </w:r>
      <w:r>
        <w:tab/>
      </w:r>
      <w:r>
        <w:tab/>
      </w:r>
      <w:r>
        <w:tab/>
        <w:t>//</w:t>
      </w:r>
      <w:r>
        <w:rPr>
          <w:rFonts w:hint="eastAsia"/>
        </w:rPr>
        <w:t>无需add</w:t>
      </w:r>
      <w:r>
        <w:t xml:space="preserve">, </w:t>
      </w:r>
      <w:r>
        <w:rPr>
          <w:rFonts w:hint="eastAsia"/>
        </w:rPr>
        <w:t>直接提交并添加注释</w:t>
      </w:r>
      <w:bookmarkStart w:id="0" w:name="_GoBack"/>
      <w:bookmarkEnd w:id="0"/>
    </w:p>
    <w:sectPr w:rsidR="004579B4" w:rsidRPr="0045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3326BE"/>
    <w:rsid w:val="003B63A1"/>
    <w:rsid w:val="004579B4"/>
    <w:rsid w:val="006D04F5"/>
    <w:rsid w:val="007B7F57"/>
    <w:rsid w:val="00A948CA"/>
    <w:rsid w:val="00AF0CEF"/>
    <w:rsid w:val="00EC079D"/>
    <w:rsid w:val="00EF1E6B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7</cp:revision>
  <dcterms:created xsi:type="dcterms:W3CDTF">2022-07-02T16:17:00Z</dcterms:created>
  <dcterms:modified xsi:type="dcterms:W3CDTF">2022-07-02T17:23:00Z</dcterms:modified>
</cp:coreProperties>
</file>