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9094E" w14:textId="7EDA6082" w:rsidR="00114093" w:rsidRPr="00114093" w:rsidRDefault="00F74AE4" w:rsidP="00114093">
      <w:pPr>
        <w:jc w:val="center"/>
        <w:rPr>
          <w:rFonts w:ascii="Consolas" w:eastAsia="宋体" w:hAnsi="Consolas" w:cs="宋体"/>
          <w:b/>
          <w:color w:val="333333"/>
          <w:kern w:val="0"/>
          <w:szCs w:val="18"/>
        </w:rPr>
      </w:pP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基于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>G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it</w:t>
      </w:r>
      <w:r w:rsidRPr="00114093">
        <w:rPr>
          <w:rFonts w:ascii="Consolas" w:eastAsia="宋体" w:hAnsi="Consolas" w:cs="宋体"/>
          <w:b/>
          <w:color w:val="333333"/>
          <w:kern w:val="0"/>
          <w:szCs w:val="18"/>
        </w:rPr>
        <w:t xml:space="preserve"> bush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的本地仓库和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GitHub</w:t>
      </w:r>
      <w:r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远程库</w:t>
      </w:r>
      <w:r w:rsidR="00114093" w:rsidRPr="00114093">
        <w:rPr>
          <w:rFonts w:ascii="Consolas" w:eastAsia="宋体" w:hAnsi="Consolas" w:cs="宋体" w:hint="eastAsia"/>
          <w:b/>
          <w:color w:val="333333"/>
          <w:kern w:val="0"/>
          <w:szCs w:val="18"/>
        </w:rPr>
        <w:t>管理的学习笔记</w:t>
      </w:r>
    </w:p>
    <w:p w14:paraId="1F21FDC2" w14:textId="77777777" w:rsidR="006041E7" w:rsidRDefault="00114093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安装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</w:p>
    <w:p w14:paraId="33860E9D" w14:textId="24A31323" w:rsidR="00566A79" w:rsidRPr="006041E7" w:rsidRDefault="00566A7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了解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分布式版本控制的概念，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理解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="00F92C69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的三个工作区域和文件的三种状态</w:t>
      </w:r>
    </w:p>
    <w:p w14:paraId="4E5C9F48" w14:textId="15E7D8B0" w:rsidR="00F92C69" w:rsidRPr="00B44B6B" w:rsidRDefault="000B6ECE" w:rsidP="00B44B6B">
      <w:pPr>
        <w:ind w:leftChars="100" w:left="210"/>
        <w:jc w:val="left"/>
        <w:rPr>
          <w:rStyle w:val="a4"/>
        </w:rPr>
      </w:pPr>
      <w:r w:rsidRPr="00B44B6B">
        <w:rPr>
          <w:rStyle w:val="a4"/>
        </w:rPr>
        <w:t>//</w:t>
      </w:r>
      <w:hyperlink r:id="rId5" w:history="1">
        <w:r w:rsidRPr="00B44B6B">
          <w:rPr>
            <w:rStyle w:val="a4"/>
          </w:rPr>
          <w:t>https://www.bilibili.com/video/BV1XP4y147v1?p=4&amp;vd_source=7b9a6a0efb76da176ba8bd43c2559556</w:t>
        </w:r>
      </w:hyperlink>
    </w:p>
    <w:p w14:paraId="5094BA5C" w14:textId="7C159EFF" w:rsidR="00F92C69" w:rsidRDefault="00F92C69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配置用户</w:t>
      </w:r>
      <w:r w:rsidR="003B7E9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信息</w:t>
      </w:r>
    </w:p>
    <w:p w14:paraId="1310B3CB" w14:textId="6A470D61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02CE34D6" w14:textId="77777777" w:rsidR="003B7E9A" w:rsidRPr="000B6ECE" w:rsidRDefault="003B7E9A" w:rsidP="00137541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3BCDB129" w14:textId="00435661" w:rsidR="003B7E9A" w:rsidRPr="000B6ECE" w:rsidRDefault="003B7E9A" w:rsidP="00FB6180">
      <w:pPr>
        <w:ind w:leftChars="100" w:left="210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</w:t>
      </w:r>
      <w:r w:rsidR="00FB618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FB618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</w:t>
      </w:r>
      <w:r w:rsidRPr="000B6ECE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将之后新建仓库默认分支改为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（用户级）</w:t>
      </w:r>
    </w:p>
    <w:p w14:paraId="5D124D4F" w14:textId="77777777" w:rsidR="003B7E9A" w:rsidRDefault="003B7E9A" w:rsidP="00137541">
      <w:pPr>
        <w:ind w:leftChars="100" w:left="210"/>
        <w:jc w:val="left"/>
      </w:pPr>
      <w:r>
        <w:t>//</w:t>
      </w:r>
      <w:hyperlink r:id="rId6" w:history="1">
        <w:r>
          <w:rPr>
            <w:rStyle w:val="a4"/>
          </w:rPr>
          <w:t xml:space="preserve">git config配置 - fireporsche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4D26AD7A" w14:textId="77777777" w:rsid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10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环境下在工作区右键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here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的目录定位到工作区</w:t>
      </w:r>
    </w:p>
    <w:p w14:paraId="64818F93" w14:textId="772CB20F" w:rsidR="003B7E9A" w:rsidRPr="000B6ECE" w:rsidRDefault="000B6ECE" w:rsidP="00B15033">
      <w:pPr>
        <w:pStyle w:val="a7"/>
        <w:ind w:leftChars="100" w:left="210" w:firstLineChars="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GoBack"/>
      <w:bookmarkEnd w:id="0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11</w:t>
      </w:r>
      <w:r w:rsidR="0013754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可以用以下命令</w:t>
      </w:r>
      <w:r w:rsidR="0045515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完成</w:t>
      </w:r>
    </w:p>
    <w:p w14:paraId="324529B3" w14:textId="1AD49806" w:rsidR="003326BE" w:rsidRDefault="003326B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cd C:/Users/Lee/…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</w:t>
      </w:r>
      <w:r w:rsid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目标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地址</w:t>
      </w:r>
    </w:p>
    <w:p w14:paraId="0AF8277A" w14:textId="7D3005DE" w:rsidR="000B6ECE" w:rsidRPr="00955D75" w:rsidRDefault="000B6EC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定位到用户根目录</w:t>
      </w:r>
    </w:p>
    <w:p w14:paraId="5C7E18DD" w14:textId="08A7AB19" w:rsidR="003326BE" w:rsidRDefault="003326BE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cd</w:t>
      </w:r>
      <w:proofErr w:type="gram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..</w:t>
      </w:r>
      <w:proofErr w:type="gram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B6EC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返回上一级目录</w:t>
      </w:r>
    </w:p>
    <w:p w14:paraId="174E53E2" w14:textId="77777777" w:rsidR="00561F6C" w:rsidRDefault="00561F6C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新建远程仓库</w:t>
      </w:r>
    </w:p>
    <w:p w14:paraId="7D18949D" w14:textId="395DF587" w:rsidR="00B44B6B" w:rsidRPr="00B44B6B" w:rsidRDefault="00561F6C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 w:rsidRPr="00B44B6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新建仓库</w:t>
      </w:r>
    </w:p>
    <w:p w14:paraId="0C5C75C6" w14:textId="4BD820D3" w:rsidR="00561F6C" w:rsidRDefault="00D10C11" w:rsidP="00B44B6B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获得密钥</w:t>
      </w:r>
    </w:p>
    <w:p w14:paraId="132B8BA2" w14:textId="7DCD01E1" w:rsidR="00D10C11" w:rsidRP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-C 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08988EE9" w14:textId="52B3C1DE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-b 4096 -C "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Pr="000B6EC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"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096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位的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12D10CA7" w14:textId="67EE4ABB" w:rsidR="00D10C11" w:rsidRPr="00C511EE" w:rsidRDefault="00C511EE" w:rsidP="00C511EE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~/.</w:t>
      </w: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/id_rsa.pub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打印公</w:t>
      </w:r>
      <w:proofErr w:type="gram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钥</w:t>
      </w:r>
      <w:proofErr w:type="gramEnd"/>
    </w:p>
    <w:p w14:paraId="279ED87B" w14:textId="2DFEED2A" w:rsidR="00D10C11" w:rsidRDefault="00D10C11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</w:t>
      </w:r>
      <w:proofErr w:type="spellStart"/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关联公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钥</w:t>
      </w:r>
      <w:proofErr w:type="gramEnd"/>
    </w:p>
    <w:p w14:paraId="27DD3A94" w14:textId="18429211" w:rsidR="00C511EE" w:rsidRPr="00D10C11" w:rsidRDefault="00C511EE" w:rsidP="00D10C11">
      <w:pPr>
        <w:pStyle w:val="a7"/>
        <w:numPr>
          <w:ilvl w:val="0"/>
          <w:numId w:val="10"/>
        </w:numPr>
        <w:ind w:firstLineChars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本地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关联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成功</w:t>
      </w:r>
    </w:p>
    <w:p w14:paraId="5FAF37F1" w14:textId="4C581B3B" w:rsidR="00D10C11" w:rsidRDefault="00D10C11" w:rsidP="00D10C11">
      <w:pPr>
        <w:pStyle w:val="a7"/>
        <w:ind w:left="630" w:firstLineChars="0" w:firstLine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-T git@github.com 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10C1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检查</w:t>
      </w:r>
      <w:r w:rsidRPr="00D10C11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验证是否成功</w:t>
      </w:r>
    </w:p>
    <w:p w14:paraId="2B033B80" w14:textId="29F558A9" w:rsidR="00D212AF" w:rsidRPr="00D212AF" w:rsidRDefault="00D212AF" w:rsidP="00D212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212AF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 wp14:anchorId="445718A5" wp14:editId="076782B2">
            <wp:extent cx="5274310" cy="33947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1B6A" w14:textId="77777777" w:rsidR="00492928" w:rsidRPr="00492928" w:rsidRDefault="00492928" w:rsidP="00492928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12641D7" w14:textId="251CF31B" w:rsidR="007B7F57" w:rsidRPr="00137541" w:rsidRDefault="00137541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创建本地仓库并提交</w:t>
      </w:r>
    </w:p>
    <w:p w14:paraId="5C25434C" w14:textId="60DC0532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</w:t>
      </w:r>
      <w:proofErr w:type="spell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bush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目录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下新建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仓库</w:t>
      </w:r>
    </w:p>
    <w:p w14:paraId="3122DCC0" w14:textId="7FF396A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status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6D04F5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查看仓库当前的状态，显示有变更的文件。</w:t>
      </w:r>
    </w:p>
    <w:p w14:paraId="51AFA439" w14:textId="2574760B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add 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file/path&gt;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添加文件到暂存区</w:t>
      </w:r>
    </w:p>
    <w:p w14:paraId="5295AE54" w14:textId="4D551277" w:rsidR="007B7F57" w:rsidRPr="00955D75" w:rsidRDefault="007B7F57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restore </w:t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>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discard workspace changes, used before add, </w:t>
      </w:r>
      <w:proofErr w:type="spellStart"/>
      <w:r w:rsidR="00C611EF" w:rsidRPr="00C611EF">
        <w:rPr>
          <w:rFonts w:ascii="Consolas" w:eastAsia="宋体" w:hAnsi="Consolas" w:cs="宋体"/>
          <w:color w:val="333333"/>
          <w:kern w:val="0"/>
          <w:sz w:val="18"/>
          <w:szCs w:val="18"/>
        </w:rPr>
        <w:t>NoRevert</w:t>
      </w:r>
      <w:proofErr w:type="spellEnd"/>
    </w:p>
    <w:p w14:paraId="3202A681" w14:textId="2D877277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restore --staged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C611E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</w:t>
      </w:r>
      <w:r w:rsidR="00C611EF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iscard staged </w:t>
      </w:r>
      <w:r w:rsidR="005D1C59">
        <w:rPr>
          <w:rFonts w:ascii="Consolas" w:eastAsia="宋体" w:hAnsi="Consolas" w:cs="宋体"/>
          <w:color w:val="333333"/>
          <w:kern w:val="0"/>
          <w:sz w:val="18"/>
          <w:szCs w:val="18"/>
        </w:rPr>
        <w:t>changes, used after add, can be undone</w:t>
      </w:r>
    </w:p>
    <w:p w14:paraId="5F730632" w14:textId="06AD9AE0" w:rsidR="006D04F5" w:rsidRPr="00955D75" w:rsidRDefault="006D04F5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commit -m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‘</w:t>
      </w:r>
      <w:r w:rsidR="00EC079D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将暂存</w:t>
      </w:r>
      <w:proofErr w:type="gramStart"/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区内容</w:t>
      </w:r>
      <w:proofErr w:type="gramEnd"/>
      <w:r w:rsidR="00EC079D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添加到仓库中</w:t>
      </w:r>
    </w:p>
    <w:p w14:paraId="1C66CF14" w14:textId="6380EC8D" w:rsidR="00FA15F1" w:rsidRPr="00955D75" w:rsidRDefault="003B63A1" w:rsidP="00137541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修改文件后不需要执行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git add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命令，直接来提交</w:t>
      </w:r>
    </w:p>
    <w:p w14:paraId="108D2F13" w14:textId="160CB319" w:rsidR="002C6CD4" w:rsidRDefault="00FA15F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D0EF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该命令后不能加备注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回车后添加本次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  <w:r w:rsidR="00AD0EF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</w:p>
    <w:p w14:paraId="11F75AC0" w14:textId="74F8FBF1" w:rsidR="004579B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添加完成后输入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: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wq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返回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bush</w:t>
      </w:r>
    </w:p>
    <w:p w14:paraId="7A3854AA" w14:textId="67B64F78" w:rsidR="00940081" w:rsidRDefault="004579B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commit -am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‘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备注</w:t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>’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无需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, </w:t>
      </w:r>
      <w:r w:rsidR="002C6CD4"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添加注释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直接提交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，相当于合并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add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和</w:t>
      </w:r>
      <w:r w:rsidR="002C6CD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commit</w:t>
      </w:r>
    </w:p>
    <w:p w14:paraId="5813A50E" w14:textId="77777777" w:rsidR="002C6CD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725EF1D" w14:textId="67910827" w:rsidR="00940081" w:rsidRPr="00955D75" w:rsidRDefault="00940081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diff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显示已写入暂存区和已经被修改但尚未写入暂存</w:t>
      </w:r>
      <w:proofErr w:type="gram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区文件</w:t>
      </w:r>
      <w:proofErr w:type="gram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的区别</w:t>
      </w:r>
    </w:p>
    <w:p w14:paraId="41F2B282" w14:textId="2B3CFEE2" w:rsidR="0037475F" w:rsidRPr="00955D75" w:rsidRDefault="0037475F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diff --staged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显示暂存区和上一次提交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(commit)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的差异</w:t>
      </w:r>
    </w:p>
    <w:p w14:paraId="181C840A" w14:textId="6BC7A142" w:rsidR="000A2B55" w:rsidRDefault="008F33B0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it diff 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显示工作版本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(Working tree)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HEAD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的差别</w:t>
      </w:r>
    </w:p>
    <w:p w14:paraId="64824B39" w14:textId="77777777" w:rsidR="002C6CD4" w:rsidRPr="00955D75" w:rsidRDefault="002C6CD4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6FB9CCC" w14:textId="422691BA" w:rsidR="000A2B55" w:rsidRPr="00955D75" w:rsidRDefault="000A2B55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C6CD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清屏</w:t>
      </w:r>
      <w:r w:rsidR="0028659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，相当于</w:t>
      </w:r>
      <w:r w:rsidR="00286594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</w:t>
      </w:r>
      <w:r w:rsidR="00286594">
        <w:rPr>
          <w:rFonts w:ascii="Consolas" w:eastAsia="宋体" w:hAnsi="Consolas" w:cs="宋体"/>
          <w:color w:val="333333"/>
          <w:kern w:val="0"/>
          <w:sz w:val="18"/>
          <w:szCs w:val="18"/>
        </w:rPr>
        <w:t>trl + L</w:t>
      </w:r>
    </w:p>
    <w:p w14:paraId="28C882DA" w14:textId="2C66C3B2" w:rsidR="000A2B55" w:rsidRPr="00955D75" w:rsidRDefault="000A2B55" w:rsidP="002C6CD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reset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这个命令将完全刷新终端屏幕，之前的终端输入操作信息将都</w:t>
      </w:r>
    </w:p>
    <w:p w14:paraId="66C8E7FC" w14:textId="28A2128F" w:rsidR="00E31B93" w:rsidRPr="00955D75" w:rsidRDefault="000A2B55" w:rsidP="00286594">
      <w:pPr>
        <w:ind w:leftChars="1200" w:left="252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会被清空，这样虽然比较清爽，但整个命令过程速度有点慢</w:t>
      </w:r>
    </w:p>
    <w:p w14:paraId="762AF423" w14:textId="2B987BBA" w:rsidR="000A2B55" w:rsidRPr="00955D75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git rm &lt;file&gt;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将文件从暂存区和工作区中删除。</w:t>
      </w:r>
    </w:p>
    <w:p w14:paraId="13CF5B13" w14:textId="6271CD50" w:rsidR="00AA60F6" w:rsidRPr="00955D75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log 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查看历史提交记录</w:t>
      </w:r>
    </w:p>
    <w:p w14:paraId="42DE5080" w14:textId="4FD73F4A" w:rsidR="00AA60F6" w:rsidRDefault="00AA60F6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log 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-num</w:t>
      </w:r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--pretty=</w:t>
      </w:r>
      <w:proofErr w:type="spellStart"/>
      <w:r w:rsidR="00A101CA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oneline</w:t>
      </w:r>
      <w:proofErr w:type="spellEnd"/>
      <w:r w:rsidR="0014052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查看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之前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num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次</w:t>
      </w:r>
      <w:r w:rsidR="00140523"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  <w:r w:rsidR="0014052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，每次提交显示一行</w:t>
      </w:r>
    </w:p>
    <w:p w14:paraId="0B2FAD72" w14:textId="638EDB20" w:rsidR="00140523" w:rsidRDefault="00140523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-num]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oneline</w:t>
      </w:r>
      <w:proofErr w:type="spellEnd"/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同上句</w:t>
      </w:r>
    </w:p>
    <w:p w14:paraId="174BC5FE" w14:textId="50F75127" w:rsidR="00002B9D" w:rsidRPr="00955D75" w:rsidRDefault="0014052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-graph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pretty=online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清晰显示分支操作的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历史提交记录</w:t>
      </w:r>
    </w:p>
    <w:p w14:paraId="64B3AC88" w14:textId="48E200E5" w:rsidR="00A101CA" w:rsidRDefault="00A101CA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55D7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</w:t>
      </w:r>
      <w:proofErr w:type="spellStart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reflog</w:t>
      </w:r>
      <w:proofErr w:type="spellEnd"/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955D75">
        <w:rPr>
          <w:rFonts w:ascii="Consolas" w:eastAsia="宋体" w:hAnsi="Consolas" w:cs="宋体"/>
          <w:color w:val="333333"/>
          <w:kern w:val="0"/>
          <w:sz w:val="18"/>
          <w:szCs w:val="18"/>
        </w:rPr>
        <w:t>显示可引用的历史版本记录</w:t>
      </w:r>
    </w:p>
    <w:p w14:paraId="21493DEA" w14:textId="77777777" w:rsidR="00190F27" w:rsidRDefault="00190F27" w:rsidP="0014052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3A68902" w14:textId="77777777" w:rsidR="00190F27" w:rsidRPr="00002B9D" w:rsidRDefault="00190F2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版本回退</w:t>
      </w:r>
    </w:p>
    <w:p w14:paraId="16E2DE3B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1874425F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F22EE2F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14:paraId="3A185957" w14:textId="77777777" w:rsidR="00190F27" w:rsidRPr="00FF6401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hard bae128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7CB247BA" w14:textId="1D6C8900" w:rsidR="00002B9D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--hard origin/ma</w:t>
      </w:r>
      <w:r w:rsid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in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69797860" w14:textId="77777777" w:rsidR="00A66E3B" w:rsidRDefault="00A66E3B" w:rsidP="00A66E3B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663536F6" w14:textId="794AD47B" w:rsidR="00190F27" w:rsidRDefault="00190F27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0F2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分支操作</w:t>
      </w:r>
    </w:p>
    <w:p w14:paraId="2BBEB983" w14:textId="67D08F0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1" w:name="_Hlk108119830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git checkout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切换到分支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4EDFABC8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checkout -b branch2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新建并切换到新分支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1A45494C" w14:textId="77777777" w:rsidR="00286594" w:rsidRDefault="00A66E3B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branch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查看当前仓库所有的分支，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*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标记当前分支</w:t>
      </w:r>
    </w:p>
    <w:p w14:paraId="75CE05A6" w14:textId="6F19AEC7" w:rsidR="00A66E3B" w:rsidRPr="00A66E3B" w:rsidRDefault="00286594" w:rsidP="00286594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 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查看本地和远程仓库的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所有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7BBBA404" w14:textId="2F45B7C1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-d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68903140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merge branch1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合并到主分支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7EBE5191" w14:textId="77777777" w:rsidR="00A66E3B" w:rsidRPr="00A66E3B" w:rsidRDefault="00A66E3B" w:rsidP="00A66E3B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-m | -M </w:t>
      </w:r>
      <w:proofErr w:type="spellStart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oldbranch</w:t>
      </w:r>
      <w:proofErr w:type="spellEnd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>newbranch</w:t>
      </w:r>
      <w:proofErr w:type="spellEnd"/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A66E3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A66E3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重命名分支</w:t>
      </w:r>
    </w:p>
    <w:bookmarkEnd w:id="1"/>
    <w:p w14:paraId="589023DA" w14:textId="77777777" w:rsidR="00942997" w:rsidRPr="00EF7520" w:rsidRDefault="00942997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远程仓库操作</w:t>
      </w:r>
    </w:p>
    <w:p w14:paraId="2CBC4062" w14:textId="6C358D21" w:rsidR="00942997" w:rsidRDefault="00942997" w:rsidP="0094299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clone [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="006C409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]</w:t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6C409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克隆远程仓库到本地</w:t>
      </w:r>
    </w:p>
    <w:p w14:paraId="7DB8CC88" w14:textId="337A0C45" w:rsidR="00C17492" w:rsidRDefault="00C17492" w:rsidP="00C17492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add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17EC378" w14:textId="48D2B4C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C1749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将本地分支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</w:p>
    <w:p w14:paraId="371D9AD3" w14:textId="7777777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push origin --dele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删除远程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主机仓库的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05C96E64" w14:textId="096D5752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git push origin :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等同于上一句，慎用</w:t>
      </w:r>
    </w:p>
    <w:p w14:paraId="18679C47" w14:textId="596FC3EF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checkout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BE707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="00BE707E"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</w:p>
    <w:p w14:paraId="12D0B36B" w14:textId="566E0C9C" w:rsidR="00E31B93" w:rsidRDefault="00E31B93" w:rsidP="00C17492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190F2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拉取远程分支并在本地创建分支</w:t>
      </w:r>
    </w:p>
    <w:p w14:paraId="27E48D5B" w14:textId="23718DDA" w:rsidR="00E31B93" w:rsidRDefault="00E31B93" w:rsidP="00E31B93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fetch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将某个远程主机的更新，全部取回本地</w:t>
      </w:r>
    </w:p>
    <w:p w14:paraId="60827340" w14:textId="77777777" w:rsidR="00190F27" w:rsidRDefault="00190F27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从远程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refs/heads/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命名空间复制所有分支，并将存储到本</w:t>
      </w:r>
    </w:p>
    <w:p w14:paraId="3771AACA" w14:textId="2B8F822A" w:rsidR="00190F27" w:rsidRDefault="00190F27" w:rsidP="00190F27">
      <w:pPr>
        <w:ind w:leftChars="1600" w:left="336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地的</w:t>
      </w:r>
      <w:r w:rsidRPr="00190F27">
        <w:rPr>
          <w:rFonts w:ascii="Consolas" w:eastAsia="宋体" w:hAnsi="Consolas" w:cs="宋体"/>
          <w:color w:val="333333"/>
          <w:kern w:val="0"/>
          <w:sz w:val="18"/>
          <w:szCs w:val="18"/>
        </w:rPr>
        <w:t>refs/remotes/origin/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命名空间中</w:t>
      </w:r>
    </w:p>
    <w:p w14:paraId="1F5AC7DC" w14:textId="5F997B23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merge origin/master</w:t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E31B93"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在本地分支上合并远程分支</w:t>
      </w:r>
    </w:p>
    <w:p w14:paraId="78B205E8" w14:textId="599A1ACC" w:rsidR="00BE707E" w:rsidRPr="00287953" w:rsidRDefault="00BE707E" w:rsidP="00BE707E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rebase origin/master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E31B93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E31B9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同上一句</w:t>
      </w:r>
    </w:p>
    <w:p w14:paraId="32EC5620" w14:textId="77777777" w:rsidR="00BE707E" w:rsidRPr="00F57957" w:rsidRDefault="00BE707E" w:rsidP="00190F2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1A9A841C" w14:textId="12606A88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-v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显示所有远程仓库</w:t>
      </w:r>
    </w:p>
    <w:p w14:paraId="2E66D645" w14:textId="7C9C14B4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show [remote]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显示某个远程仓库的信息</w:t>
      </w:r>
    </w:p>
    <w:p w14:paraId="6692B84E" w14:textId="358B7CC9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add 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shortname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] [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]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添加远程版本库</w:t>
      </w:r>
    </w:p>
    <w:p w14:paraId="4246D8CF" w14:textId="7206F7E2" w:rsidR="00290F74" w:rsidRPr="00F57957" w:rsidRDefault="00290F74" w:rsidP="00F57957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rm name  </w:t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57957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删除远程仓库</w:t>
      </w:r>
    </w:p>
    <w:p w14:paraId="6A22D5CE" w14:textId="7510165B" w:rsidR="00E31B93" w:rsidRPr="00E31B93" w:rsidRDefault="00290F74" w:rsidP="00E31B93">
      <w:pPr>
        <w:ind w:leftChars="100" w:left="210"/>
        <w:rPr>
          <w:rFonts w:ascii="宋体" w:eastAsia="宋体" w:hAnsi="宋体"/>
          <w:color w:val="880000"/>
          <w:sz w:val="18"/>
          <w:szCs w:val="18"/>
          <w:bdr w:val="none" w:sz="0" w:space="0" w:color="auto" w:frame="1"/>
        </w:rPr>
      </w:pPr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remote rename 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old_name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>new_name</w:t>
      </w:r>
      <w:proofErr w:type="spellEnd"/>
      <w:r w:rsidRPr="00F5795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E31B93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//修改仓库名</w:t>
      </w:r>
      <w:r w:rsidR="00BE707E" w:rsidRPr="00BE707E">
        <w:rPr>
          <w:rStyle w:val="com"/>
          <w:rFonts w:ascii="宋体" w:eastAsia="宋体" w:hAnsi="宋体"/>
          <w:color w:val="880000"/>
          <w:sz w:val="18"/>
          <w:szCs w:val="18"/>
          <w:bdr w:val="none" w:sz="0" w:space="0" w:color="auto" w:frame="1"/>
        </w:rPr>
        <w:t>改仓库名</w:t>
      </w:r>
    </w:p>
    <w:p w14:paraId="70D714D7" w14:textId="77777777" w:rsidR="00DD425A" w:rsidRDefault="00DD425A" w:rsidP="00DD425A">
      <w:pPr>
        <w:ind w:leftChars="100" w:left="210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14:paraId="6203A432" w14:textId="06476F50" w:rsid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pull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远程主机名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DD425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远程分支名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&gt;:&lt;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本地分支名</w:t>
      </w:r>
      <w:r w:rsidRPr="00DD425A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</w:p>
    <w:p w14:paraId="2AE5F511" w14:textId="646D349F" w:rsidR="00DD425A" w:rsidRPr="00DD425A" w:rsidRDefault="00DD425A" w:rsidP="00DD425A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pull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命令用于从远程获取代码并合并本地的版本。</w:t>
      </w:r>
    </w:p>
    <w:p w14:paraId="52F760B8" w14:textId="0802F4BB" w:rsidR="00DD425A" w:rsidRPr="00DD425A" w:rsidRDefault="00DD425A" w:rsidP="00E31B93">
      <w:pPr>
        <w:ind w:leftChars="700" w:left="1470"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Pr="00DD425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相当于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git fetch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和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 git merge FETCH_HEAD </w:t>
      </w:r>
      <w:r w:rsidRPr="00DD425A">
        <w:rPr>
          <w:rFonts w:ascii="Consolas" w:eastAsia="宋体" w:hAnsi="Consolas" w:cs="宋体"/>
          <w:color w:val="333333"/>
          <w:kern w:val="0"/>
          <w:sz w:val="18"/>
          <w:szCs w:val="18"/>
        </w:rPr>
        <w:t>的简写。</w:t>
      </w:r>
    </w:p>
    <w:p w14:paraId="5C90FE75" w14:textId="6C2ECA02" w:rsidR="00190F27" w:rsidRDefault="00190F27" w:rsidP="009C7B2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54723D3" w14:textId="1B5897B5" w:rsidR="005611C4" w:rsidRPr="005611C4" w:rsidRDefault="005611C4" w:rsidP="00AD7B6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文件删除、重命名以及用户配置</w:t>
      </w:r>
    </w:p>
    <w:p w14:paraId="3C8B30FB" w14:textId="2D5EB4B4" w:rsidR="00052DAF" w:rsidRDefault="00052DA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rm 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 w:rsidR="00CC18B3"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工作区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</w:p>
    <w:p w14:paraId="23225059" w14:textId="0BCE21A6" w:rsidR="0087566D" w:rsidRDefault="00CC18B3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-r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8756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强制删除工作区文件夹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回收站找不到</w:t>
      </w:r>
      <w:r w:rsidR="00002B9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恢复方法未知，慎用</w:t>
      </w:r>
    </w:p>
    <w:p w14:paraId="7DED86BD" w14:textId="5292D50B" w:rsidR="00CB7160" w:rsidRDefault="00CB7160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m -rf &lt;path&gt;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有时候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执行后无法删除，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-rf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一定可以！</w:t>
      </w:r>
    </w:p>
    <w:p w14:paraId="179F11AA" w14:textId="77777777" w:rsidR="009C7B2D" w:rsidRDefault="009C7B2D" w:rsidP="009C7B2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1A69772" w14:textId="30033EA7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显示路径下的文件和目录列表</w:t>
      </w:r>
    </w:p>
    <w:p w14:paraId="2F0CB5B9" w14:textId="078746D1" w:rsidR="009C7B2D" w:rsidRDefault="009C7B2D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打印该文件内容</w:t>
      </w:r>
    </w:p>
    <w:p w14:paraId="4BF9CE24" w14:textId="77777777" w:rsidR="009C7B2D" w:rsidRDefault="009C7B2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C80B7A7" w14:textId="04C6EDF4" w:rsidR="00A511D9" w:rsidRDefault="00A511D9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mv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002B9D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将工作区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6BAC441F" w14:textId="62F36347" w:rsidR="00DB2772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被删除，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tracked</w:t>
      </w:r>
    </w:p>
    <w:p w14:paraId="72C37DFB" w14:textId="7877B517" w:rsidR="009A2D6F" w:rsidRPr="009A2D6F" w:rsidRDefault="00DB2772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mv -v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file1.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&lt;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&gt;</w:t>
      </w:r>
      <w:r w:rsidR="009C7B2D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9A2D6F"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只能修改已经追踪的文件和文件夹</w:t>
      </w:r>
    </w:p>
    <w:p w14:paraId="50C4FEF8" w14:textId="75430E16" w:rsidR="009A2D6F" w:rsidRPr="009A2D6F" w:rsidRDefault="009A2D6F" w:rsidP="009C7B2D">
      <w:pPr>
        <w:ind w:left="336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修改之后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,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相当于执行了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add</w:t>
      </w:r>
      <w:r w:rsidR="00CB7160">
        <w:rPr>
          <w:rFonts w:ascii="Consolas" w:eastAsia="宋体" w:hAnsi="Consolas" w:cs="宋体"/>
          <w:color w:val="333333"/>
          <w:kern w:val="0"/>
          <w:sz w:val="18"/>
          <w:szCs w:val="18"/>
        </w:rPr>
        <w:t>,</w:t>
      </w:r>
      <w:r w:rsidR="00CB716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可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直接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commit</w:t>
      </w:r>
    </w:p>
    <w:p w14:paraId="1750A0C3" w14:textId="6CE560DC" w:rsidR="00DB2772" w:rsidRDefault="009A2D6F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config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system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查询系统级配置，修改需要管理员权限，一般只需修改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</w:p>
    <w:p w14:paraId="4439E4A2" w14:textId="2FE00E18" w:rsidR="00F533D0" w:rsidRDefault="00F533D0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r w:rsidR="00BD387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级配置</w:t>
      </w:r>
    </w:p>
    <w:p w14:paraId="7AF6021B" w14:textId="790A811A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local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仓库级配置</w:t>
      </w:r>
      <w:proofErr w:type="gramEnd"/>
    </w:p>
    <w:p w14:paraId="2307BBFB" w14:textId="2F925089" w:rsidR="00BD387A" w:rsidRDefault="00BD387A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5EC6CE" w14:textId="268C2F79" w:rsidR="003C496D" w:rsidRPr="001C79E4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--local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编辑仓库级别配置文件</w:t>
      </w:r>
    </w:p>
    <w:p w14:paraId="6772BB0B" w14:textId="61BB0BAC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编辑用户级别配置文件</w:t>
      </w:r>
    </w:p>
    <w:p w14:paraId="18557928" w14:textId="77777777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B1E108" w14:textId="2E1BBFC1" w:rsidR="003C496D" w:rsidRP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</w:t>
      </w:r>
    </w:p>
    <w:p w14:paraId="3E12CDA4" w14:textId="14EF9752" w:rsidR="003C496D" w:rsidRDefault="003C496D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68CD27F" w14:textId="295CECC8" w:rsidR="001C79E4" w:rsidRDefault="001C79E4" w:rsidP="00002B9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  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283B62B0" w14:textId="192EBD97" w:rsidR="00287953" w:rsidRDefault="005611C4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与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github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同步，作用域当前系统账户</w:t>
      </w:r>
    </w:p>
    <w:p w14:paraId="6B8DFE46" w14:textId="39A0394A" w:rsidR="006041E7" w:rsidRDefault="006041E7" w:rsidP="006041E7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更改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远程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default</w:t>
      </w:r>
      <w:r w:rsidR="00817DB1" w:rsidRPr="009C7B2D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817DB1" w:rsidRPr="009C7B2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</w:p>
    <w:p w14:paraId="07383FB8" w14:textId="5D42EBD5" w:rsidR="00817DB1" w:rsidRPr="006041E7" w:rsidRDefault="006041E7" w:rsidP="006041E7">
      <w:pPr>
        <w:ind w:firstLine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例如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改为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master</w:t>
      </w:r>
      <w:r w:rsidR="00817DB1" w:rsidRPr="006041E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，需要在本地进行下面的操作</w:t>
      </w:r>
    </w:p>
    <w:p w14:paraId="36AD3671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-m main master</w:t>
      </w:r>
    </w:p>
    <w:p w14:paraId="2E0E6099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</w:p>
    <w:p w14:paraId="789C955C" w14:textId="77777777" w:rsidR="00817DB1" w:rsidRPr="00817DB1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branch -u origin/master </w:t>
      </w:r>
      <w:proofErr w:type="spellStart"/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master</w:t>
      </w:r>
      <w:proofErr w:type="spellEnd"/>
    </w:p>
    <w:p w14:paraId="56F149EE" w14:textId="2AF4AE48" w:rsidR="00287953" w:rsidRDefault="00817DB1" w:rsidP="009C7B2D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set-head origin -a</w:t>
      </w:r>
    </w:p>
    <w:p w14:paraId="07CEB7AF" w14:textId="07EA8481" w:rsidR="00A46C8A" w:rsidRDefault="00A46C8A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F326A15" w14:textId="7BC49ED5" w:rsidR="007D4026" w:rsidRPr="007D4026" w:rsidRDefault="007D4026" w:rsidP="007D4026">
      <w:pPr>
        <w:pStyle w:val="a7"/>
        <w:numPr>
          <w:ilvl w:val="0"/>
          <w:numId w:val="6"/>
        </w:numPr>
        <w:ind w:firstLineChars="0"/>
        <w:outlineLvl w:val="0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标签管理</w:t>
      </w:r>
    </w:p>
    <w:p w14:paraId="6990D6BF" w14:textId="253B6B52" w:rsidR="007D4026" w:rsidRDefault="007D4026" w:rsidP="00B43779">
      <w:pPr>
        <w:ind w:leftChars="100" w:left="210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查看所有标签</w:t>
      </w:r>
    </w:p>
    <w:p w14:paraId="6F407831" w14:textId="36EDF2C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tag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新建标签</w:t>
      </w:r>
    </w:p>
    <w:p w14:paraId="14A1A837" w14:textId="20F5B57A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tag -a name -m ‘xxx’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添加标签，并指定标签描述信息</w:t>
      </w:r>
    </w:p>
    <w:p w14:paraId="0D3FCD35" w14:textId="56D82CF2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tag -d 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删除一个本地标签</w:t>
      </w:r>
    </w:p>
    <w:p w14:paraId="3E41128F" w14:textId="3DFC10E4" w:rsidR="007D4026" w:rsidRDefault="007D4026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>push origin name</w:t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4377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tag</w:t>
      </w:r>
      <w:r w:rsidR="00B4377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到远程库</w:t>
      </w:r>
    </w:p>
    <w:p w14:paraId="0A20C77C" w14:textId="4D8B3165" w:rsidR="00B43779" w:rsidRDefault="00B43779" w:rsidP="00B43779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push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origin –tags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推送全部未推送的标签到远程</w:t>
      </w:r>
    </w:p>
    <w:p w14:paraId="6FF2BF43" w14:textId="23844AEF" w:rsidR="00B43779" w:rsidRPr="007D4026" w:rsidRDefault="00B43779" w:rsidP="00B43779">
      <w:pPr>
        <w:ind w:leftChars="100" w:left="210"/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 :refs/tag/name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删除一个远程标签</w:t>
      </w:r>
    </w:p>
    <w:p w14:paraId="5483C539" w14:textId="5E31EBE1" w:rsidR="00D92744" w:rsidRDefault="00D92744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476872B" w14:textId="7A92AC70" w:rsidR="00A46C8A" w:rsidRDefault="00290F74" w:rsidP="00FB6180">
      <w:pPr>
        <w:outlineLvl w:val="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【附录】</w:t>
      </w:r>
      <w:proofErr w:type="spellStart"/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linux</w:t>
      </w:r>
      <w:proofErr w:type="spellEnd"/>
      <w:r w:rsidR="00805FA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下快捷键</w:t>
      </w:r>
    </w:p>
    <w:p w14:paraId="367C2B7E" w14:textId="77777777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1.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在终端下：</w:t>
      </w:r>
    </w:p>
    <w:p w14:paraId="549D5B10" w14:textId="167FE638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C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BB49EF" w14:textId="43AFC058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Ctrl + Shift + V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3310167D" w14:textId="77777777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0B3B89E3" w14:textId="499D0B65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2.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在控制台下：</w:t>
      </w:r>
    </w:p>
    <w:p w14:paraId="06258017" w14:textId="5ADDF281" w:rsidR="00805FA1" w:rsidRP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复制命令：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 + </w:t>
      </w:r>
      <w:hyperlink r:id="rId8" w:tgtFrame="_blank" w:history="1">
        <w:r w:rsidRPr="00805FA1">
          <w:rPr>
            <w:rFonts w:ascii="Consolas" w:eastAsia="宋体" w:hAnsi="Consolas" w:cs="宋体"/>
            <w:color w:val="333333"/>
            <w:kern w:val="0"/>
            <w:sz w:val="18"/>
            <w:szCs w:val="18"/>
          </w:rPr>
          <w:t>Insert</w:t>
        </w:r>
      </w:hyperlink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6CDA8727" w14:textId="21E76EC2" w:rsid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        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粘贴命令：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Shift + Insert 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组合键</w:t>
      </w:r>
    </w:p>
    <w:p w14:paraId="4690BE33" w14:textId="5733BD9C" w:rsidR="00805FA1" w:rsidRDefault="00805FA1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Ctrl+a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光标移动到开始位置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Ctrl+e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光标移动到</w:t>
      </w:r>
      <w:proofErr w:type="gram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最</w:t>
      </w:r>
      <w:proofErr w:type="gram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末尾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Ctrl+k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删除此处至末尾的所有内容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</w:t>
      </w:r>
      <w:proofErr w:type="gram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至开</w:t>
      </w:r>
      <w:proofErr w:type="gram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始的所有内容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光标后的一个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Ctrl+h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</w:t>
      </w:r>
      <w:r w:rsidR="00A04D4C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前一个字符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删除此处到左边的单词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Ctrl+y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粘贴由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Ctrl+u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Ctrl+d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Ctrl+w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删除的单词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Ctrl+l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相当于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clear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，即清屏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Ctrl+r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查找历史命令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Ctrl+b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向回移动光标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br/>
      </w:r>
      <w:proofErr w:type="spellStart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Ctrl+f</w:t>
      </w:r>
      <w:proofErr w:type="spellEnd"/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向前移动光标</w:t>
      </w:r>
      <w:r w:rsidRPr="00805FA1">
        <w:rPr>
          <w:rFonts w:ascii="Consolas" w:eastAsia="宋体" w:hAnsi="Consolas" w:cs="宋体"/>
          <w:color w:val="333333"/>
          <w:kern w:val="0"/>
          <w:sz w:val="18"/>
          <w:szCs w:val="18"/>
        </w:rPr>
        <w:t> </w:t>
      </w:r>
    </w:p>
    <w:p w14:paraId="27D7A4AC" w14:textId="28CB087F" w:rsidR="007F4EA7" w:rsidRPr="00FF6401" w:rsidRDefault="00A04D4C" w:rsidP="00FB6180">
      <w:pPr>
        <w:ind w:leftChars="100" w:left="21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CTRL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+C</w:t>
      </w:r>
      <w:r w:rsidR="007F4EA7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7F4EA7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终止当前操作</w:t>
      </w:r>
    </w:p>
    <w:sectPr w:rsidR="007F4EA7" w:rsidRPr="00FF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4A"/>
    <w:multiLevelType w:val="multilevel"/>
    <w:tmpl w:val="426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3418C"/>
    <w:multiLevelType w:val="hybridMultilevel"/>
    <w:tmpl w:val="24D44F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075CA3"/>
    <w:multiLevelType w:val="hybridMultilevel"/>
    <w:tmpl w:val="D80868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661FE4"/>
    <w:multiLevelType w:val="multilevel"/>
    <w:tmpl w:val="51D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5E5956"/>
    <w:multiLevelType w:val="hybridMultilevel"/>
    <w:tmpl w:val="AA40EB00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58190507"/>
    <w:multiLevelType w:val="multilevel"/>
    <w:tmpl w:val="32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F97714"/>
    <w:multiLevelType w:val="hybridMultilevel"/>
    <w:tmpl w:val="F93E4752"/>
    <w:lvl w:ilvl="0" w:tplc="B932296C">
      <w:start w:val="1"/>
      <w:numFmt w:val="decimal"/>
      <w:lvlText w:val="[%1]"/>
      <w:lvlJc w:val="left"/>
      <w:pPr>
        <w:ind w:left="840" w:hanging="420"/>
      </w:pPr>
      <w:rPr>
        <w:rFonts w:eastAsia="宋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2C60752"/>
    <w:multiLevelType w:val="multilevel"/>
    <w:tmpl w:val="F4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A648B"/>
    <w:multiLevelType w:val="hybridMultilevel"/>
    <w:tmpl w:val="ED06C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050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7BD570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02B9D"/>
    <w:rsid w:val="00052DAF"/>
    <w:rsid w:val="000A2B55"/>
    <w:rsid w:val="000B62E9"/>
    <w:rsid w:val="000B6ECE"/>
    <w:rsid w:val="0010161B"/>
    <w:rsid w:val="00114093"/>
    <w:rsid w:val="00137541"/>
    <w:rsid w:val="00140523"/>
    <w:rsid w:val="00155581"/>
    <w:rsid w:val="00177B23"/>
    <w:rsid w:val="00190F27"/>
    <w:rsid w:val="001C79E4"/>
    <w:rsid w:val="001D5122"/>
    <w:rsid w:val="001F37E8"/>
    <w:rsid w:val="002044D2"/>
    <w:rsid w:val="00224433"/>
    <w:rsid w:val="00255FD8"/>
    <w:rsid w:val="00286594"/>
    <w:rsid w:val="00287953"/>
    <w:rsid w:val="00290F74"/>
    <w:rsid w:val="002C6CD4"/>
    <w:rsid w:val="003326BE"/>
    <w:rsid w:val="00335A12"/>
    <w:rsid w:val="003455A6"/>
    <w:rsid w:val="0036349C"/>
    <w:rsid w:val="0037475F"/>
    <w:rsid w:val="003A248E"/>
    <w:rsid w:val="003B63A1"/>
    <w:rsid w:val="003B7E9A"/>
    <w:rsid w:val="003C496D"/>
    <w:rsid w:val="003C58B4"/>
    <w:rsid w:val="003D79A5"/>
    <w:rsid w:val="003F424E"/>
    <w:rsid w:val="00415C71"/>
    <w:rsid w:val="00444BAE"/>
    <w:rsid w:val="00455153"/>
    <w:rsid w:val="004579B4"/>
    <w:rsid w:val="00492928"/>
    <w:rsid w:val="00494625"/>
    <w:rsid w:val="004E44C6"/>
    <w:rsid w:val="00501134"/>
    <w:rsid w:val="005250CC"/>
    <w:rsid w:val="005611C4"/>
    <w:rsid w:val="00561F6C"/>
    <w:rsid w:val="00566A79"/>
    <w:rsid w:val="005D1C59"/>
    <w:rsid w:val="006041E7"/>
    <w:rsid w:val="006C4096"/>
    <w:rsid w:val="006D04F5"/>
    <w:rsid w:val="007B7F57"/>
    <w:rsid w:val="007D4026"/>
    <w:rsid w:val="007D42CA"/>
    <w:rsid w:val="007F4EA7"/>
    <w:rsid w:val="00805FA1"/>
    <w:rsid w:val="00817DB1"/>
    <w:rsid w:val="00837236"/>
    <w:rsid w:val="008466F7"/>
    <w:rsid w:val="0087566D"/>
    <w:rsid w:val="008F33B0"/>
    <w:rsid w:val="00940081"/>
    <w:rsid w:val="00942997"/>
    <w:rsid w:val="00955D75"/>
    <w:rsid w:val="009A1A86"/>
    <w:rsid w:val="009A2D6F"/>
    <w:rsid w:val="009C7B2D"/>
    <w:rsid w:val="009F14C0"/>
    <w:rsid w:val="00A04D4C"/>
    <w:rsid w:val="00A101CA"/>
    <w:rsid w:val="00A46C8A"/>
    <w:rsid w:val="00A511D9"/>
    <w:rsid w:val="00A573B6"/>
    <w:rsid w:val="00A66E3B"/>
    <w:rsid w:val="00A8644F"/>
    <w:rsid w:val="00A948CA"/>
    <w:rsid w:val="00AA60F6"/>
    <w:rsid w:val="00AD0EF5"/>
    <w:rsid w:val="00AD7B67"/>
    <w:rsid w:val="00AE1DD5"/>
    <w:rsid w:val="00AF0CEF"/>
    <w:rsid w:val="00B15033"/>
    <w:rsid w:val="00B43779"/>
    <w:rsid w:val="00B44B6B"/>
    <w:rsid w:val="00BD387A"/>
    <w:rsid w:val="00BE707E"/>
    <w:rsid w:val="00BF0FE9"/>
    <w:rsid w:val="00C17492"/>
    <w:rsid w:val="00C31216"/>
    <w:rsid w:val="00C3625A"/>
    <w:rsid w:val="00C511EE"/>
    <w:rsid w:val="00C611EF"/>
    <w:rsid w:val="00CB7160"/>
    <w:rsid w:val="00CC18B3"/>
    <w:rsid w:val="00CE498D"/>
    <w:rsid w:val="00D10C11"/>
    <w:rsid w:val="00D212AF"/>
    <w:rsid w:val="00D92744"/>
    <w:rsid w:val="00DB2772"/>
    <w:rsid w:val="00DD425A"/>
    <w:rsid w:val="00E31B93"/>
    <w:rsid w:val="00EC079D"/>
    <w:rsid w:val="00EF1E6B"/>
    <w:rsid w:val="00EF7520"/>
    <w:rsid w:val="00F11C20"/>
    <w:rsid w:val="00F12E9C"/>
    <w:rsid w:val="00F338F2"/>
    <w:rsid w:val="00F533D0"/>
    <w:rsid w:val="00F56DCB"/>
    <w:rsid w:val="00F57957"/>
    <w:rsid w:val="00F74AE4"/>
    <w:rsid w:val="00F7781E"/>
    <w:rsid w:val="00F92C69"/>
    <w:rsid w:val="00FA15F1"/>
    <w:rsid w:val="00FB6180"/>
    <w:rsid w:val="00FC6832"/>
    <w:rsid w:val="00FE4F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74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  <w:style w:type="character" w:styleId="HTML1">
    <w:name w:val="HTML Code"/>
    <w:basedOn w:val="a0"/>
    <w:uiPriority w:val="99"/>
    <w:semiHidden/>
    <w:unhideWhenUsed/>
    <w:rsid w:val="009A2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C7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9E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805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114093"/>
    <w:pPr>
      <w:ind w:firstLineChars="200" w:firstLine="420"/>
    </w:pPr>
  </w:style>
  <w:style w:type="character" w:styleId="a8">
    <w:name w:val="FollowedHyperlink"/>
    <w:basedOn w:val="a0"/>
    <w:uiPriority w:val="99"/>
    <w:semiHidden/>
    <w:unhideWhenUsed/>
    <w:rsid w:val="00F92C69"/>
    <w:rPr>
      <w:color w:val="954F72" w:themeColor="followedHyperlink"/>
      <w:u w:val="single"/>
    </w:rPr>
  </w:style>
  <w:style w:type="character" w:customStyle="1" w:styleId="com">
    <w:name w:val="com"/>
    <w:basedOn w:val="a0"/>
    <w:rsid w:val="00290F74"/>
  </w:style>
  <w:style w:type="character" w:customStyle="1" w:styleId="marked">
    <w:name w:val="marked"/>
    <w:basedOn w:val="a0"/>
    <w:rsid w:val="00DD425A"/>
  </w:style>
  <w:style w:type="paragraph" w:styleId="a9">
    <w:name w:val="Balloon Text"/>
    <w:basedOn w:val="a"/>
    <w:link w:val="aa"/>
    <w:uiPriority w:val="99"/>
    <w:semiHidden/>
    <w:unhideWhenUsed/>
    <w:rsid w:val="00AD7B6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D7B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Insert&amp;spm=1001.2101.3001.70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ireporsche/p/9359130.html" TargetMode="External"/><Relationship Id="rId5" Type="http://schemas.openxmlformats.org/officeDocument/2006/relationships/hyperlink" Target="https://www.bilibili.com/video/BV1XP4y147v1?p=4&amp;vd_source=7b9a6a0efb76da176ba8bd43c255955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4</Pages>
  <Words>728</Words>
  <Characters>4154</Characters>
  <Application>Microsoft Office Word</Application>
  <DocSecurity>0</DocSecurity>
  <Lines>34</Lines>
  <Paragraphs>9</Paragraphs>
  <ScaleCrop>false</ScaleCrop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37</cp:revision>
  <cp:lastPrinted>2022-07-09T12:46:00Z</cp:lastPrinted>
  <dcterms:created xsi:type="dcterms:W3CDTF">2022-07-02T16:17:00Z</dcterms:created>
  <dcterms:modified xsi:type="dcterms:W3CDTF">2022-07-09T12:47:00Z</dcterms:modified>
</cp:coreProperties>
</file>