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094E" w14:textId="7EDA6082" w:rsidR="00114093" w:rsidRPr="00114093" w:rsidRDefault="00F74AE4" w:rsidP="00114093">
      <w:pPr>
        <w:jc w:val="center"/>
        <w:rPr>
          <w:rFonts w:ascii="Consolas" w:eastAsia="宋体" w:hAnsi="Consolas" w:cs="宋体"/>
          <w:b/>
          <w:color w:val="333333"/>
          <w:kern w:val="0"/>
          <w:szCs w:val="18"/>
        </w:rPr>
      </w:pPr>
      <w:r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基于</w:t>
      </w:r>
      <w:r w:rsidRPr="00114093">
        <w:rPr>
          <w:rFonts w:ascii="Consolas" w:eastAsia="宋体" w:hAnsi="Consolas" w:cs="宋体"/>
          <w:b/>
          <w:color w:val="333333"/>
          <w:kern w:val="0"/>
          <w:szCs w:val="18"/>
        </w:rPr>
        <w:t>G</w:t>
      </w:r>
      <w:r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it</w:t>
      </w:r>
      <w:r w:rsidRPr="00114093">
        <w:rPr>
          <w:rFonts w:ascii="Consolas" w:eastAsia="宋体" w:hAnsi="Consolas" w:cs="宋体"/>
          <w:b/>
          <w:color w:val="333333"/>
          <w:kern w:val="0"/>
          <w:szCs w:val="18"/>
        </w:rPr>
        <w:t xml:space="preserve"> bush</w:t>
      </w:r>
      <w:r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的本地仓库和</w:t>
      </w:r>
      <w:r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GitHub</w:t>
      </w:r>
      <w:r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远程库</w:t>
      </w:r>
      <w:r w:rsidR="00114093"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管理的学习笔记</w:t>
      </w:r>
    </w:p>
    <w:p w14:paraId="1F21FDC2" w14:textId="77777777" w:rsidR="006041E7" w:rsidRDefault="00114093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安装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</w:p>
    <w:p w14:paraId="33860E9D" w14:textId="24A31323" w:rsidR="00566A79" w:rsidRPr="006041E7" w:rsidRDefault="00566A79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了解</w:t>
      </w:r>
      <w:r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分布式版本控制的概念，</w:t>
      </w:r>
      <w:r w:rsidR="00F92C69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理解</w:t>
      </w:r>
      <w:r w:rsidR="00F92C69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="00F92C69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的三个工作区域和文件的三种状态</w:t>
      </w:r>
    </w:p>
    <w:p w14:paraId="4E5C9F48" w14:textId="15E7D8B0" w:rsidR="00F92C69" w:rsidRPr="00B44B6B" w:rsidRDefault="000B6ECE" w:rsidP="00B44B6B">
      <w:pPr>
        <w:ind w:leftChars="100" w:left="210"/>
        <w:jc w:val="left"/>
        <w:rPr>
          <w:rStyle w:val="a4"/>
        </w:rPr>
      </w:pPr>
      <w:r w:rsidRPr="00B44B6B">
        <w:rPr>
          <w:rStyle w:val="a4"/>
        </w:rPr>
        <w:t>//</w:t>
      </w:r>
      <w:hyperlink r:id="rId7" w:history="1">
        <w:r w:rsidRPr="00B44B6B">
          <w:rPr>
            <w:rStyle w:val="a4"/>
          </w:rPr>
          <w:t>https://www.bilibili.com/video/BV1XP4y147v1?p=4&amp;vd_source=7b9a6a0efb76da176ba8bd43c2559556</w:t>
        </w:r>
      </w:hyperlink>
    </w:p>
    <w:p w14:paraId="5094BA5C" w14:textId="7C159EFF" w:rsidR="00F92C69" w:rsidRDefault="00F92C69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配置用户</w:t>
      </w:r>
      <w:r w:rsidR="003B7E9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信息</w:t>
      </w:r>
    </w:p>
    <w:p w14:paraId="1310B3CB" w14:textId="6A470D61" w:rsidR="003B7E9A" w:rsidRPr="000B6ECE" w:rsidRDefault="003B7E9A" w:rsidP="00137541">
      <w:pPr>
        <w:ind w:leftChars="100" w:left="2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user.email 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you@example.com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2CE34D6" w14:textId="77777777" w:rsidR="003B7E9A" w:rsidRPr="000B6ECE" w:rsidRDefault="003B7E9A" w:rsidP="00137541">
      <w:pPr>
        <w:ind w:leftChars="100" w:left="2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user.name 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Your Name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BCDB129" w14:textId="00435661" w:rsidR="003B7E9A" w:rsidRPr="000B6ECE" w:rsidRDefault="003B7E9A" w:rsidP="00FB6180">
      <w:pPr>
        <w:ind w:leftChars="100" w:left="2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it config --global init.defaultbranch main</w:t>
      </w:r>
      <w:r w:rsidR="00FB618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="00FB618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将之后新建仓库默认分支改为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（用户级）</w:t>
      </w:r>
    </w:p>
    <w:p w14:paraId="5D124D4F" w14:textId="77777777" w:rsidR="003B7E9A" w:rsidRDefault="003B7E9A" w:rsidP="00137541">
      <w:pPr>
        <w:ind w:leftChars="100" w:left="210"/>
        <w:jc w:val="left"/>
      </w:pPr>
      <w:r>
        <w:t>//</w:t>
      </w:r>
      <w:hyperlink r:id="rId8" w:history="1">
        <w:r>
          <w:rPr>
            <w:rStyle w:val="a4"/>
          </w:rPr>
          <w:t>git config配置 - fireporsche - 博客园 (cnblogs.com)</w:t>
        </w:r>
      </w:hyperlink>
    </w:p>
    <w:p w14:paraId="4D26AD7A" w14:textId="77777777" w:rsidR="00137541" w:rsidRDefault="00137541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W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10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环境下在工作区右键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bush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here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bush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的目录定位到工作区</w:t>
      </w:r>
    </w:p>
    <w:p w14:paraId="64818F93" w14:textId="772CB20F" w:rsidR="003B7E9A" w:rsidRPr="000B6ECE" w:rsidRDefault="000B6ECE" w:rsidP="00B15033">
      <w:pPr>
        <w:pStyle w:val="a7"/>
        <w:ind w:leftChars="100" w:left="210" w:firstLineChars="0" w:firstLine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W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11</w:t>
      </w:r>
      <w:r w:rsidR="0013754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可以用以下命令</w:t>
      </w:r>
      <w:r w:rsidR="0045515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完成</w:t>
      </w:r>
    </w:p>
    <w:p w14:paraId="324529B3" w14:textId="1AD49806" w:rsidR="003326BE" w:rsidRDefault="003326BE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cd C:/Users/Lee/…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定位到</w:t>
      </w:r>
      <w:r w:rsid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目标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地址</w:t>
      </w:r>
    </w:p>
    <w:p w14:paraId="0AF8277A" w14:textId="7D3005DE" w:rsidR="000B6ECE" w:rsidRPr="00955D75" w:rsidRDefault="000B6ECE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cd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~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定位到用户根目录</w:t>
      </w:r>
    </w:p>
    <w:p w14:paraId="4738B735" w14:textId="4DABE8F9" w:rsidR="00B62DB5" w:rsidRDefault="003326BE" w:rsidP="003A7B7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cd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.. 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0B6EC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返回上一级目录</w:t>
      </w:r>
    </w:p>
    <w:p w14:paraId="174E53E2" w14:textId="77777777" w:rsidR="00561F6C" w:rsidRDefault="00561F6C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新建远程仓库</w:t>
      </w:r>
    </w:p>
    <w:p w14:paraId="7D18949D" w14:textId="395DF587" w:rsidR="00B44B6B" w:rsidRPr="00B44B6B" w:rsidRDefault="00561F6C" w:rsidP="00B44B6B">
      <w:pPr>
        <w:pStyle w:val="a7"/>
        <w:numPr>
          <w:ilvl w:val="0"/>
          <w:numId w:val="10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44B6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github</w:t>
      </w:r>
      <w:r w:rsidRPr="00B44B6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新建仓库</w:t>
      </w:r>
    </w:p>
    <w:p w14:paraId="0C5C75C6" w14:textId="4BD820D3" w:rsidR="00561F6C" w:rsidRDefault="00D10C11" w:rsidP="00B44B6B">
      <w:pPr>
        <w:pStyle w:val="a7"/>
        <w:numPr>
          <w:ilvl w:val="0"/>
          <w:numId w:val="10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获得密钥</w:t>
      </w:r>
    </w:p>
    <w:p w14:paraId="132B8BA2" w14:textId="7DCD01E1" w:rsidR="00D10C11" w:rsidRPr="00D10C11" w:rsidRDefault="00D10C11" w:rsidP="00D10C11">
      <w:pPr>
        <w:pStyle w:val="a7"/>
        <w:ind w:left="63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ssh-keygen -t rsa -C "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you@example.com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"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  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生成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ssh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key</w:t>
      </w:r>
    </w:p>
    <w:p w14:paraId="08988EE9" w14:textId="52B3C1DE" w:rsidR="00D10C11" w:rsidRDefault="00D10C11" w:rsidP="00D10C11">
      <w:pPr>
        <w:pStyle w:val="a7"/>
        <w:ind w:left="63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ssh-keygen -t rsa -b 4096 -C "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you@example.com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"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生成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4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096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位的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ssh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key</w:t>
      </w:r>
    </w:p>
    <w:p w14:paraId="12D10CA7" w14:textId="67EE4ABB" w:rsidR="00D10C11" w:rsidRPr="00C511EE" w:rsidRDefault="00C511EE" w:rsidP="00C511EE">
      <w:pPr>
        <w:pStyle w:val="a7"/>
        <w:ind w:left="63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cat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~/.ssh/id_rsa.pub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打印公钥</w:t>
      </w:r>
    </w:p>
    <w:p w14:paraId="279ED87B" w14:textId="2DFEED2A" w:rsidR="00D10C11" w:rsidRDefault="00D10C11" w:rsidP="00D10C11">
      <w:pPr>
        <w:pStyle w:val="a7"/>
        <w:numPr>
          <w:ilvl w:val="0"/>
          <w:numId w:val="10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在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github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关联公钥</w:t>
      </w:r>
    </w:p>
    <w:p w14:paraId="27DD3A94" w14:textId="18429211" w:rsidR="00C511EE" w:rsidRPr="00D10C11" w:rsidRDefault="00C511EE" w:rsidP="00D10C11">
      <w:pPr>
        <w:pStyle w:val="a7"/>
        <w:numPr>
          <w:ilvl w:val="0"/>
          <w:numId w:val="10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本地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验证是否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关联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成功</w:t>
      </w:r>
    </w:p>
    <w:p w14:paraId="5FAF37F1" w14:textId="4C581B3B" w:rsidR="00D10C11" w:rsidRDefault="00D10C11" w:rsidP="00D10C11">
      <w:pPr>
        <w:pStyle w:val="a7"/>
        <w:ind w:left="63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ssh -T git@github.com 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检查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验证是否成功</w:t>
      </w:r>
    </w:p>
    <w:p w14:paraId="62A71B6A" w14:textId="5A9B52B5" w:rsidR="00492928" w:rsidRPr="00492928" w:rsidRDefault="00E7682A" w:rsidP="00492928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5267E73" wp14:editId="3728D329">
            <wp:extent cx="5274310" cy="38297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641D7" w14:textId="251CF31B" w:rsidR="007B7F57" w:rsidRPr="00137541" w:rsidRDefault="00137541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创建本地仓库并提交</w:t>
      </w:r>
    </w:p>
    <w:p w14:paraId="5C25434C" w14:textId="60DC0532" w:rsidR="007B7F57" w:rsidRPr="00955D75" w:rsidRDefault="007B7F57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it init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在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 bush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显示的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目录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下新建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Git 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仓库</w:t>
      </w:r>
    </w:p>
    <w:p w14:paraId="3122DCC0" w14:textId="7FF396AB" w:rsidR="007B7F57" w:rsidRPr="00955D75" w:rsidRDefault="007B7F57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status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6D04F5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查看仓库当前的状态，显示有变更的文件。</w:t>
      </w:r>
    </w:p>
    <w:p w14:paraId="51AFA439" w14:textId="2574760B" w:rsidR="007B7F57" w:rsidRPr="00955D75" w:rsidRDefault="007B7F57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add 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&lt;</w:t>
      </w:r>
      <w:r w:rsidR="00AD0EF5">
        <w:rPr>
          <w:rFonts w:ascii="Consolas" w:eastAsia="宋体" w:hAnsi="Consolas" w:cs="宋体"/>
          <w:color w:val="333333"/>
          <w:kern w:val="0"/>
          <w:sz w:val="18"/>
          <w:szCs w:val="18"/>
        </w:rPr>
        <w:t>file/path&gt;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添加文件到暂存区</w:t>
      </w:r>
    </w:p>
    <w:p w14:paraId="5295AE54" w14:textId="4D551277" w:rsidR="007B7F57" w:rsidRPr="00955D75" w:rsidRDefault="007B7F57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restore </w:t>
      </w:r>
      <w:r w:rsidR="00AD0EF5">
        <w:rPr>
          <w:rFonts w:ascii="Consolas" w:eastAsia="宋体" w:hAnsi="Consolas" w:cs="宋体"/>
          <w:color w:val="333333"/>
          <w:kern w:val="0"/>
          <w:sz w:val="18"/>
          <w:szCs w:val="18"/>
        </w:rPr>
        <w:t>&lt;file&gt;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AD0EF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C611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discard workspace changes, used before add, </w:t>
      </w:r>
      <w:r w:rsidR="00C611EF" w:rsidRPr="00C611EF">
        <w:rPr>
          <w:rFonts w:ascii="Consolas" w:eastAsia="宋体" w:hAnsi="Consolas" w:cs="宋体"/>
          <w:color w:val="333333"/>
          <w:kern w:val="0"/>
          <w:sz w:val="18"/>
          <w:szCs w:val="18"/>
        </w:rPr>
        <w:t>NoRevert</w:t>
      </w:r>
    </w:p>
    <w:p w14:paraId="3202A681" w14:textId="2D877277" w:rsidR="006D04F5" w:rsidRPr="00955D75" w:rsidRDefault="006D04F5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 restore --staged &lt;file&gt;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C611E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</w:t>
      </w:r>
      <w:r w:rsidR="00C611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iscard staged </w:t>
      </w:r>
      <w:r w:rsidR="005D1C59">
        <w:rPr>
          <w:rFonts w:ascii="Consolas" w:eastAsia="宋体" w:hAnsi="Consolas" w:cs="宋体"/>
          <w:color w:val="333333"/>
          <w:kern w:val="0"/>
          <w:sz w:val="18"/>
          <w:szCs w:val="18"/>
        </w:rPr>
        <w:t>changes, used after add, can be undone</w:t>
      </w:r>
    </w:p>
    <w:p w14:paraId="5F730632" w14:textId="06AD9AE0" w:rsidR="006D04F5" w:rsidRPr="00955D75" w:rsidRDefault="006D04F5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commit -m</w:t>
      </w:r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‘</w:t>
      </w:r>
      <w:r w:rsidR="00EC079D"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备注</w:t>
      </w:r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’</w:t>
      </w:r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将暂存区内容添加到仓库中</w:t>
      </w:r>
    </w:p>
    <w:p w14:paraId="1C66CF14" w14:textId="6380EC8D" w:rsidR="00FA15F1" w:rsidRPr="00955D75" w:rsidRDefault="003B63A1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git commit -a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修改文件后不需要执行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git add 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命令，直接来提交</w:t>
      </w:r>
    </w:p>
    <w:p w14:paraId="108D2F13" w14:textId="160CB319" w:rsidR="002C6CD4" w:rsidRDefault="00FA15F1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AD0EF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该命令后不能加备注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回车后添加本次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commit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备注</w:t>
      </w:r>
    </w:p>
    <w:p w14:paraId="11F75AC0" w14:textId="74F8FBF1" w:rsidR="004579B4" w:rsidRPr="00955D75" w:rsidRDefault="002C6CD4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添加完成后输入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: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wq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返回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bush</w:t>
      </w:r>
    </w:p>
    <w:p w14:paraId="6B3A594B" w14:textId="38807BF8" w:rsidR="00F11764" w:rsidRDefault="004579B4" w:rsidP="00F1176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git commit -am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C6CD4">
        <w:rPr>
          <w:rFonts w:ascii="Consolas" w:eastAsia="宋体" w:hAnsi="Consolas" w:cs="宋体"/>
          <w:color w:val="333333"/>
          <w:kern w:val="0"/>
          <w:sz w:val="18"/>
          <w:szCs w:val="18"/>
        </w:rPr>
        <w:t>‘</w:t>
      </w:r>
      <w:r w:rsidR="002C6CD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备注</w:t>
      </w:r>
      <w:r w:rsidR="002C6CD4">
        <w:rPr>
          <w:rFonts w:ascii="Consolas" w:eastAsia="宋体" w:hAnsi="Consolas" w:cs="宋体"/>
          <w:color w:val="333333"/>
          <w:kern w:val="0"/>
          <w:sz w:val="18"/>
          <w:szCs w:val="18"/>
        </w:rPr>
        <w:t>’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C6CD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无需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add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="002C6CD4"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添加注释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直接提交</w:t>
      </w:r>
      <w:r w:rsidR="002C6CD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，相当于合并</w:t>
      </w:r>
      <w:r w:rsidR="002C6CD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add</w:t>
      </w:r>
      <w:r w:rsidR="002C6CD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和</w:t>
      </w:r>
      <w:r w:rsidR="002C6CD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commit</w:t>
      </w:r>
    </w:p>
    <w:p w14:paraId="673238D6" w14:textId="3CDEF5A1" w:rsidR="00F11764" w:rsidRDefault="00EF7AE0" w:rsidP="00F1176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commit -amend</w:t>
      </w:r>
      <w:r w:rsidR="00595F0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595F0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595F0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595F07" w:rsidRPr="00595F0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修复旧提交，</w:t>
      </w:r>
      <w:r w:rsidR="004F456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实质相当于</w:t>
      </w:r>
      <w:r w:rsidR="00595F07" w:rsidRPr="00595F0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完全用一个新的提交替换旧的提交</w:t>
      </w:r>
    </w:p>
    <w:p w14:paraId="5081FE53" w14:textId="77777777" w:rsidR="00F11764" w:rsidRPr="00F11764" w:rsidRDefault="00F11764" w:rsidP="00F1176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725EF1D" w14:textId="67910827" w:rsidR="00940081" w:rsidRPr="00955D75" w:rsidRDefault="00940081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git diff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显示已写入暂存区和已经被修改但尚未写入暂存区文件的区别</w:t>
      </w:r>
    </w:p>
    <w:p w14:paraId="41F2B282" w14:textId="2B3CFEE2" w:rsidR="0037475F" w:rsidRPr="00955D75" w:rsidRDefault="0037475F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 diff --staged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显示暂存区和上一次提交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(commit)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的差异</w:t>
      </w:r>
    </w:p>
    <w:p w14:paraId="64824B39" w14:textId="0B786D8F" w:rsidR="002C6CD4" w:rsidRDefault="008F33B0" w:rsidP="00F1176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it diff HEAD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显示工作版本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(Working tree)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HEAD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的差别</w:t>
      </w:r>
    </w:p>
    <w:p w14:paraId="260FAF0A" w14:textId="77777777" w:rsidR="00B72330" w:rsidRPr="00955D75" w:rsidRDefault="00B72330" w:rsidP="00F1176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62AF423" w14:textId="09D4F206" w:rsidR="000A2B55" w:rsidRDefault="00AA60F6" w:rsidP="00140523">
      <w:pPr>
        <w:ind w:leftChars="100" w:left="210"/>
        <w:rPr>
          <w:rFonts w:ascii="Consolas" w:eastAsia="宋体" w:hAnsi="Consolas" w:cs="宋体"/>
          <w:color w:val="C00000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git rm &lt;file&gt;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202A3B">
        <w:rPr>
          <w:rFonts w:ascii="Consolas" w:eastAsia="宋体" w:hAnsi="Consolas" w:cs="宋体"/>
          <w:kern w:val="0"/>
          <w:sz w:val="18"/>
          <w:szCs w:val="18"/>
        </w:rPr>
        <w:t>将文件从暂存区和工作区中删除</w:t>
      </w:r>
      <w:r w:rsidR="00B72330" w:rsidRPr="00202A3B">
        <w:rPr>
          <w:rFonts w:ascii="Consolas" w:eastAsia="宋体" w:hAnsi="Consolas" w:cs="宋体" w:hint="eastAsia"/>
          <w:kern w:val="0"/>
          <w:sz w:val="18"/>
          <w:szCs w:val="18"/>
        </w:rPr>
        <w:t>，</w:t>
      </w:r>
      <w:r w:rsidR="00B72330" w:rsidRPr="00B72330">
        <w:rPr>
          <w:rFonts w:ascii="Consolas" w:eastAsia="宋体" w:hAnsi="Consolas" w:cs="宋体" w:hint="eastAsia"/>
          <w:color w:val="C00000"/>
          <w:kern w:val="0"/>
          <w:sz w:val="18"/>
          <w:szCs w:val="18"/>
        </w:rPr>
        <w:t>工作区文件无法恢复</w:t>
      </w:r>
    </w:p>
    <w:p w14:paraId="066BEF1A" w14:textId="3A9C9B28" w:rsidR="009254A8" w:rsidRPr="009254A8" w:rsidRDefault="009254A8" w:rsidP="009254A8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rm -f &lt;file&gt;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254A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删除之前修改过或已经放到暂存区的文件，则必须使用</w:t>
      </w:r>
    </w:p>
    <w:p w14:paraId="49558C59" w14:textId="70B41BC7" w:rsidR="009254A8" w:rsidRDefault="009254A8" w:rsidP="009254A8">
      <w:pPr>
        <w:ind w:leftChars="1300" w:left="2730" w:firstLine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9254A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强制删除选项</w:t>
      </w:r>
      <w:r w:rsidRPr="009254A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-f</w:t>
      </w:r>
    </w:p>
    <w:p w14:paraId="26E390D3" w14:textId="77777777" w:rsidR="000539A5" w:rsidRDefault="00B72330" w:rsidP="009254A8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202A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 w:rsidR="00202A3B">
        <w:rPr>
          <w:rFonts w:ascii="Consolas" w:eastAsia="宋体" w:hAnsi="Consolas" w:cs="宋体"/>
          <w:color w:val="333333"/>
          <w:kern w:val="0"/>
          <w:sz w:val="18"/>
          <w:szCs w:val="18"/>
        </w:rPr>
        <w:t>m --cached &lt;file&gt;</w:t>
      </w:r>
      <w:r w:rsidR="00202A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02A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202A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将文件</w:t>
      </w:r>
      <w:r w:rsidR="009254A8" w:rsidRPr="009254A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从</w:t>
      </w:r>
      <w:r w:rsidR="009254A8" w:rsidRPr="009254A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Git </w:t>
      </w:r>
      <w:r w:rsidR="009254A8" w:rsidRPr="009254A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仓库中删除（亦即从暂存区域移除）</w:t>
      </w:r>
    </w:p>
    <w:p w14:paraId="13548614" w14:textId="0B981808" w:rsidR="00B72330" w:rsidRDefault="000539A5" w:rsidP="000539A5">
      <w:pPr>
        <w:ind w:leftChars="1300" w:left="2730" w:firstLine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="009254A8" w:rsidRPr="009254A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但仍然希望保留在当前工作目录中。</w:t>
      </w:r>
    </w:p>
    <w:p w14:paraId="1EE28A26" w14:textId="22705C3A" w:rsidR="00F46CEE" w:rsidRPr="00955D75" w:rsidRDefault="00F46CEE" w:rsidP="00F46CEE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clear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清屏</w:t>
      </w:r>
    </w:p>
    <w:p w14:paraId="73DA8D6C" w14:textId="4B8ED770" w:rsidR="00F46CEE" w:rsidRDefault="00F46CEE" w:rsidP="00F46CEE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reset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这个命令将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重新启动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bush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但整个命令过程速度有点慢</w:t>
      </w:r>
    </w:p>
    <w:p w14:paraId="53CD7C99" w14:textId="77777777" w:rsidR="00B72330" w:rsidRPr="00955D75" w:rsidRDefault="00B72330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3CF5B13" w14:textId="6271CD50" w:rsidR="00AA60F6" w:rsidRPr="00955D75" w:rsidRDefault="00AA60F6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log 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查看历史提交记录</w:t>
      </w:r>
    </w:p>
    <w:p w14:paraId="42DE5080" w14:textId="4FD73F4A" w:rsidR="00AA60F6" w:rsidRDefault="00AA60F6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log </w:t>
      </w:r>
      <w:r w:rsidR="00140523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r w:rsidR="00A101CA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-num</w:t>
      </w:r>
      <w:r w:rsidR="00140523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="00A101CA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--pretty=oneline</w:t>
      </w:r>
      <w:r w:rsidR="00140523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140523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查看</w:t>
      </w:r>
      <w:r w:rsidR="0014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之前</w:t>
      </w:r>
      <w:r w:rsidR="0014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num</w:t>
      </w:r>
      <w:r w:rsidR="0014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次</w:t>
      </w:r>
      <w:r w:rsidR="00140523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历史提交记录</w:t>
      </w:r>
      <w:r w:rsidR="0014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，每次提交显示一行</w:t>
      </w:r>
    </w:p>
    <w:p w14:paraId="0B2FAD72" w14:textId="638EDB20" w:rsidR="00140523" w:rsidRDefault="00140523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log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-num]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oneline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002B9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同上句</w:t>
      </w:r>
    </w:p>
    <w:p w14:paraId="174BC5FE" w14:textId="13C0D1AF" w:rsidR="00002B9D" w:rsidRPr="00955D75" w:rsidRDefault="00140523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log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</w:t>
      </w:r>
      <w:r w:rsidR="00E7682A">
        <w:rPr>
          <w:rFonts w:ascii="Consolas" w:eastAsia="宋体" w:hAnsi="Consolas" w:cs="宋体"/>
          <w:color w:val="333333"/>
          <w:kern w:val="0"/>
          <w:sz w:val="18"/>
          <w:szCs w:val="18"/>
        </w:rPr>
        <w:t>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graph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pretty=online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清晰显示分支操作的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历史提交记录</w:t>
      </w:r>
    </w:p>
    <w:p w14:paraId="64B3AC88" w14:textId="48E200E5" w:rsidR="00A101CA" w:rsidRDefault="00A101CA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it reflog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显示可引用的历史版本记录</w:t>
      </w:r>
    </w:p>
    <w:p w14:paraId="21493DEA" w14:textId="54646AB8" w:rsidR="00190F27" w:rsidRDefault="00313126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short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log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只显示提交</w:t>
      </w:r>
      <w:r w:rsidR="004170A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备注</w:t>
      </w:r>
    </w:p>
    <w:p w14:paraId="2B5EF427" w14:textId="77777777" w:rsidR="00F11764" w:rsidRDefault="00F11764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3A68902" w14:textId="77777777" w:rsidR="00190F27" w:rsidRPr="00002B9D" w:rsidRDefault="00190F27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版本回退</w:t>
      </w:r>
    </w:p>
    <w:p w14:paraId="16E2DE3B" w14:textId="77777777" w:rsidR="00190F27" w:rsidRPr="00FF6401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git reset [--soft | --mixed | --hard] [HEAD]</w:t>
      </w:r>
    </w:p>
    <w:p w14:paraId="1874425F" w14:textId="22E47577" w:rsidR="00190F27" w:rsidRPr="00FF6401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--soft HEAD~3 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回退上上上一个版本</w:t>
      </w:r>
      <w:r w:rsidR="00E7682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，只改变</w:t>
      </w:r>
      <w:r w:rsidR="00E7682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HEAD</w:t>
      </w:r>
      <w:r w:rsidR="00E7682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指向</w:t>
      </w:r>
    </w:p>
    <w:p w14:paraId="3F22EE2F" w14:textId="243E222D" w:rsidR="00190F27" w:rsidRPr="00FF6401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--hard HEAD~3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回退上上上一个版本</w:t>
      </w:r>
      <w:r w:rsidR="00A80CA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</w:t>
      </w:r>
      <w:r w:rsidR="00A80CA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HEAD</w:t>
      </w:r>
      <w:r w:rsidR="00A80CA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指向，</w:t>
      </w:r>
      <w:r w:rsidR="00A80CA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Index</w:t>
      </w:r>
      <w:r w:rsidR="00A80CA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</w:t>
      </w:r>
      <w:r w:rsidR="00A80CA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working</w:t>
      </w:r>
      <w:r w:rsidR="00A80CA9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A80CA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tree</w:t>
      </w:r>
    </w:p>
    <w:p w14:paraId="3A185957" w14:textId="77777777" w:rsidR="00190F27" w:rsidRPr="00FF6401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hard bae128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回退到某个版本回退点之前的所有信息。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7CB247BA" w14:textId="1D6C8900" w:rsidR="00002B9D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git reset --hard origin/ma</w:t>
      </w:r>
      <w:r w:rsid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in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将本地的状态回退到和远程的一样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1A1DDB85" w14:textId="1BB39689" w:rsidR="00A85B1C" w:rsidRPr="00F46CEE" w:rsidRDefault="00D1592E" w:rsidP="00F46CEE">
      <w:pPr>
        <w:pStyle w:val="af"/>
        <w:jc w:val="both"/>
        <w:rPr>
          <w:rFonts w:ascii="微软雅黑" w:eastAsia="微软雅黑" w:hAnsi="微软雅黑"/>
          <w:i w:val="0"/>
          <w:sz w:val="15"/>
        </w:rPr>
      </w:pPr>
      <w:r w:rsidRPr="00F46CEE">
        <w:rPr>
          <w:rFonts w:ascii="Consolas" w:eastAsia="微软雅黑" w:hAnsi="Consolas" w:cs="RobotoMono-Regular"/>
          <w:i w:val="0"/>
          <w:color w:val="B22146"/>
          <w:sz w:val="15"/>
          <w:szCs w:val="21"/>
        </w:rPr>
        <w:t xml:space="preserve">--hard </w:t>
      </w:r>
      <w:r w:rsidRPr="00F46CEE">
        <w:rPr>
          <w:rFonts w:ascii="微软雅黑" w:eastAsia="微软雅黑" w:hAnsi="微软雅黑" w:hint="eastAsia"/>
          <w:i w:val="0"/>
          <w:sz w:val="15"/>
        </w:rPr>
        <w:t>标记是</w:t>
      </w:r>
      <w:r w:rsidRPr="00F46CEE">
        <w:rPr>
          <w:rFonts w:ascii="微软雅黑" w:eastAsia="微软雅黑" w:hAnsi="微软雅黑" w:cs="KaiGenGothicCN"/>
          <w:i w:val="0"/>
          <w:sz w:val="15"/>
          <w:szCs w:val="21"/>
        </w:rPr>
        <w:t xml:space="preserve"> </w:t>
      </w:r>
      <w:r w:rsidRPr="00F46CEE">
        <w:rPr>
          <w:rFonts w:ascii="Consolas" w:eastAsia="微软雅黑" w:hAnsi="Consolas" w:cs="RobotoMono-Regular"/>
          <w:i w:val="0"/>
          <w:color w:val="B22146"/>
          <w:sz w:val="15"/>
          <w:szCs w:val="21"/>
        </w:rPr>
        <w:t>reset</w:t>
      </w:r>
      <w:r w:rsidRPr="00F46CEE">
        <w:rPr>
          <w:rFonts w:ascii="微软雅黑" w:eastAsia="微软雅黑" w:hAnsi="微软雅黑" w:cs="RobotoMono-Regular"/>
          <w:i w:val="0"/>
          <w:color w:val="B22146"/>
          <w:sz w:val="15"/>
          <w:szCs w:val="21"/>
        </w:rPr>
        <w:t xml:space="preserve"> </w:t>
      </w:r>
      <w:r w:rsidRPr="00F46CEE">
        <w:rPr>
          <w:rFonts w:ascii="微软雅黑" w:eastAsia="微软雅黑" w:hAnsi="微软雅黑" w:hint="eastAsia"/>
          <w:i w:val="0"/>
          <w:sz w:val="15"/>
        </w:rPr>
        <w:t>命令唯一的危险用法，它也是</w:t>
      </w:r>
      <w:r w:rsidRPr="00F46CEE">
        <w:rPr>
          <w:rFonts w:ascii="微软雅黑" w:eastAsia="微软雅黑" w:hAnsi="微软雅黑"/>
          <w:i w:val="0"/>
          <w:sz w:val="15"/>
        </w:rPr>
        <w:t xml:space="preserve"> Git </w:t>
      </w:r>
      <w:r w:rsidRPr="00F46CEE">
        <w:rPr>
          <w:rFonts w:ascii="微软雅黑" w:eastAsia="微软雅黑" w:hAnsi="微软雅黑" w:hint="eastAsia"/>
          <w:i w:val="0"/>
          <w:sz w:val="15"/>
        </w:rPr>
        <w:t>会真正地销毁数据的仅有的几个操作之一。其他任何形式的</w:t>
      </w:r>
      <w:r w:rsidRPr="00F46CEE">
        <w:rPr>
          <w:rFonts w:ascii="微软雅黑" w:eastAsia="微软雅黑" w:hAnsi="微软雅黑"/>
          <w:i w:val="0"/>
          <w:sz w:val="15"/>
        </w:rPr>
        <w:t xml:space="preserve"> </w:t>
      </w:r>
      <w:r w:rsidRPr="00F46CEE">
        <w:rPr>
          <w:rFonts w:ascii="Consolas" w:eastAsia="微软雅黑" w:hAnsi="Consolas" w:cs="RobotoMono-Regular"/>
          <w:i w:val="0"/>
          <w:color w:val="B22146"/>
          <w:sz w:val="15"/>
          <w:szCs w:val="21"/>
        </w:rPr>
        <w:t>reset</w:t>
      </w:r>
      <w:r w:rsidRPr="00F46CEE">
        <w:rPr>
          <w:rFonts w:ascii="微软雅黑" w:eastAsia="微软雅黑" w:hAnsi="微软雅黑" w:cs="RobotoMono-Regular"/>
          <w:i w:val="0"/>
          <w:color w:val="B22146"/>
          <w:sz w:val="15"/>
          <w:szCs w:val="21"/>
        </w:rPr>
        <w:t xml:space="preserve"> </w:t>
      </w:r>
      <w:r w:rsidRPr="00F46CEE">
        <w:rPr>
          <w:rFonts w:ascii="微软雅黑" w:eastAsia="微软雅黑" w:hAnsi="微软雅黑" w:hint="eastAsia"/>
          <w:i w:val="0"/>
          <w:sz w:val="15"/>
        </w:rPr>
        <w:t>调用都可以轻松撤消，但是</w:t>
      </w:r>
      <w:r w:rsidRPr="00F46CEE">
        <w:rPr>
          <w:rFonts w:ascii="微软雅黑" w:eastAsia="微软雅黑" w:hAnsi="微软雅黑"/>
          <w:i w:val="0"/>
          <w:sz w:val="15"/>
        </w:rPr>
        <w:t xml:space="preserve"> </w:t>
      </w:r>
      <w:r w:rsidRPr="00F46CEE">
        <w:rPr>
          <w:rFonts w:ascii="Consolas" w:eastAsia="微软雅黑" w:hAnsi="Consolas" w:cs="RobotoMono-Regular"/>
          <w:i w:val="0"/>
          <w:color w:val="B22146"/>
          <w:sz w:val="15"/>
          <w:szCs w:val="21"/>
        </w:rPr>
        <w:t>--hard</w:t>
      </w:r>
      <w:r w:rsidRPr="00F46CEE">
        <w:rPr>
          <w:rFonts w:ascii="微软雅黑" w:eastAsia="微软雅黑" w:hAnsi="微软雅黑" w:cs="RobotoMono-Regular"/>
          <w:i w:val="0"/>
          <w:color w:val="B22146"/>
          <w:sz w:val="15"/>
          <w:szCs w:val="21"/>
        </w:rPr>
        <w:t xml:space="preserve"> </w:t>
      </w:r>
      <w:r w:rsidRPr="00F46CEE">
        <w:rPr>
          <w:rFonts w:ascii="微软雅黑" w:eastAsia="微软雅黑" w:hAnsi="微软雅黑" w:hint="eastAsia"/>
          <w:i w:val="0"/>
          <w:sz w:val="15"/>
        </w:rPr>
        <w:t>选项不能，因为它强制覆盖了工作目录中的文件。在这种特殊情况下，我们的</w:t>
      </w:r>
      <w:r w:rsidRPr="00F46CEE">
        <w:rPr>
          <w:rFonts w:ascii="微软雅黑" w:eastAsia="微软雅黑" w:hAnsi="微软雅黑"/>
          <w:i w:val="0"/>
          <w:sz w:val="15"/>
        </w:rPr>
        <w:t xml:space="preserve"> Git </w:t>
      </w:r>
      <w:r w:rsidRPr="00F46CEE">
        <w:rPr>
          <w:rFonts w:ascii="微软雅黑" w:eastAsia="微软雅黑" w:hAnsi="微软雅黑" w:hint="eastAsia"/>
          <w:i w:val="0"/>
          <w:sz w:val="15"/>
        </w:rPr>
        <w:t>数据库中的一个提交内还留有该文件的</w:t>
      </w:r>
      <w:r w:rsidRPr="00F46CEE">
        <w:rPr>
          <w:rFonts w:ascii="微软雅黑" w:eastAsia="微软雅黑" w:hAnsi="微软雅黑"/>
          <w:i w:val="0"/>
          <w:sz w:val="15"/>
        </w:rPr>
        <w:t xml:space="preserve"> v3 </w:t>
      </w:r>
      <w:r w:rsidRPr="00F46CEE">
        <w:rPr>
          <w:rFonts w:ascii="微软雅黑" w:eastAsia="微软雅黑" w:hAnsi="微软雅黑" w:hint="eastAsia"/>
          <w:i w:val="0"/>
          <w:sz w:val="15"/>
        </w:rPr>
        <w:t>版本，</w:t>
      </w:r>
      <w:r w:rsidRPr="00F46CEE">
        <w:rPr>
          <w:rFonts w:ascii="微软雅黑" w:eastAsia="微软雅黑" w:hAnsi="微软雅黑"/>
          <w:i w:val="0"/>
          <w:sz w:val="15"/>
        </w:rPr>
        <w:t xml:space="preserve"> </w:t>
      </w:r>
      <w:r w:rsidRPr="00F46CEE">
        <w:rPr>
          <w:rFonts w:ascii="微软雅黑" w:eastAsia="微软雅黑" w:hAnsi="微软雅黑" w:hint="eastAsia"/>
          <w:i w:val="0"/>
          <w:sz w:val="15"/>
        </w:rPr>
        <w:t>我们可以通过</w:t>
      </w:r>
      <w:r w:rsidRPr="00F46CEE">
        <w:rPr>
          <w:rFonts w:ascii="Consolas" w:eastAsia="微软雅黑" w:hAnsi="Consolas" w:cs="RobotoMono-Regular"/>
          <w:i w:val="0"/>
          <w:color w:val="B22146"/>
          <w:sz w:val="15"/>
          <w:szCs w:val="21"/>
        </w:rPr>
        <w:t>reflog</w:t>
      </w:r>
      <w:r w:rsidRPr="00F46CEE">
        <w:rPr>
          <w:rFonts w:ascii="微软雅黑" w:eastAsia="微软雅黑" w:hAnsi="微软雅黑" w:cs="RobotoMono-Regular"/>
          <w:i w:val="0"/>
          <w:color w:val="B22146"/>
          <w:sz w:val="15"/>
          <w:szCs w:val="21"/>
        </w:rPr>
        <w:t xml:space="preserve"> </w:t>
      </w:r>
      <w:r w:rsidRPr="00F46CEE">
        <w:rPr>
          <w:rFonts w:ascii="微软雅黑" w:eastAsia="微软雅黑" w:hAnsi="微软雅黑" w:hint="eastAsia"/>
          <w:i w:val="0"/>
          <w:sz w:val="15"/>
        </w:rPr>
        <w:t>来找回它。但是若该文件还未提交，</w:t>
      </w:r>
      <w:r w:rsidRPr="00F46CEE">
        <w:rPr>
          <w:rFonts w:ascii="微软雅黑" w:eastAsia="微软雅黑" w:hAnsi="微软雅黑"/>
          <w:i w:val="0"/>
          <w:sz w:val="15"/>
        </w:rPr>
        <w:t xml:space="preserve">Git </w:t>
      </w:r>
      <w:r w:rsidRPr="00F46CEE">
        <w:rPr>
          <w:rFonts w:ascii="微软雅黑" w:eastAsia="微软雅黑" w:hAnsi="微软雅黑" w:hint="eastAsia"/>
          <w:i w:val="0"/>
          <w:sz w:val="15"/>
        </w:rPr>
        <w:t>仍会覆盖它从而导致无法恢复。</w:t>
      </w:r>
    </w:p>
    <w:p w14:paraId="663536F6" w14:textId="2F40FDAC" w:rsidR="00190F27" w:rsidRPr="00D1592E" w:rsidRDefault="00190F27" w:rsidP="00D1592E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592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分支操作</w:t>
      </w:r>
    </w:p>
    <w:p w14:paraId="2BBEB983" w14:textId="67D08F07" w:rsidR="00A66E3B" w:rsidRPr="00A66E3B" w:rsidRDefault="00A66E3B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bookmarkStart w:id="0" w:name="_Hlk108119830"/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git checkout branch1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切换到分支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</w:p>
    <w:p w14:paraId="4EDFABC8" w14:textId="77777777" w:rsidR="00A66E3B" w:rsidRPr="00A66E3B" w:rsidRDefault="00A66E3B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checkout -b branch2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新建并切换到新分支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14:paraId="1A45494C" w14:textId="77777777" w:rsidR="00286594" w:rsidRDefault="00A66E3B" w:rsidP="0028659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branch 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查看当前仓库所有的分支，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*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标记当前分支</w:t>
      </w:r>
    </w:p>
    <w:p w14:paraId="75CE05A6" w14:textId="6F19AEC7" w:rsidR="00A66E3B" w:rsidRPr="00A66E3B" w:rsidRDefault="00286594" w:rsidP="0028659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 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查看本地和远程仓库的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所有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分支</w:t>
      </w:r>
    </w:p>
    <w:p w14:paraId="7BBBA404" w14:textId="2F45B7C1" w:rsidR="00A66E3B" w:rsidRPr="00A66E3B" w:rsidRDefault="00A66E3B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branch -d branch1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删除分支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</w:p>
    <w:p w14:paraId="68903140" w14:textId="77777777" w:rsidR="00A66E3B" w:rsidRPr="00A66E3B" w:rsidRDefault="00A66E3B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merge branch1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将分支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合并到主分支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</w:p>
    <w:p w14:paraId="7EBE5191" w14:textId="53A2C35C" w:rsidR="00A66E3B" w:rsidRDefault="00A66E3B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branch -m | -M oldbranch newbranch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重命名分支</w:t>
      </w:r>
    </w:p>
    <w:p w14:paraId="262D861A" w14:textId="77777777" w:rsidR="00A94E17" w:rsidRPr="00A66E3B" w:rsidRDefault="00A94E17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bookmarkEnd w:id="0"/>
    <w:p w14:paraId="589023DA" w14:textId="77777777" w:rsidR="00942997" w:rsidRPr="00EF7520" w:rsidRDefault="00942997" w:rsidP="00AD7B6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远程仓库操作</w:t>
      </w:r>
    </w:p>
    <w:p w14:paraId="2CBC4062" w14:textId="6C358D21" w:rsidR="00942997" w:rsidRDefault="00942997" w:rsidP="0094299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clone [url</w:t>
      </w:r>
      <w:r w:rsidR="006C409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]</w:t>
      </w:r>
      <w:r w:rsidR="006C409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6C409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6C409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C1749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克隆远程仓库到本地</w:t>
      </w:r>
    </w:p>
    <w:p w14:paraId="7DB8CC88" w14:textId="337A0C45" w:rsidR="00C17492" w:rsidRDefault="00C17492" w:rsidP="00C17492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remote add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origin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[url]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添加远程版本库</w:t>
      </w:r>
    </w:p>
    <w:p w14:paraId="417EC378" w14:textId="48D2B4C7" w:rsidR="00190F27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push origin branch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C1749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C1749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将本地分支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推送到远程仓库</w:t>
      </w:r>
    </w:p>
    <w:p w14:paraId="371D9AD3" w14:textId="77777777" w:rsidR="00190F27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push origin --dele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删除远程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origin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主机仓库的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分支</w:t>
      </w:r>
    </w:p>
    <w:p w14:paraId="05C96E64" w14:textId="3C518703" w:rsidR="00190F27" w:rsidRPr="00EE7989" w:rsidRDefault="00190F27" w:rsidP="00190F27">
      <w:pPr>
        <w:ind w:leftChars="100" w:left="210"/>
        <w:rPr>
          <w:rFonts w:ascii="Consolas" w:eastAsia="宋体" w:hAnsi="Consolas" w:cs="宋体"/>
          <w:color w:val="C00000"/>
          <w:kern w:val="0"/>
          <w:sz w:val="18"/>
          <w:szCs w:val="18"/>
        </w:rPr>
      </w:pPr>
      <w:r w:rsidRPr="00A8644F">
        <w:rPr>
          <w:rFonts w:ascii="Consolas" w:eastAsia="宋体" w:hAnsi="Consolas" w:cs="宋体"/>
          <w:color w:val="333333"/>
          <w:kern w:val="0"/>
          <w:sz w:val="18"/>
          <w:szCs w:val="18"/>
        </w:rPr>
        <w:t>git push origin :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等同于上一句，</w:t>
      </w:r>
      <w:r w:rsidRPr="00EE7989">
        <w:rPr>
          <w:rFonts w:ascii="Consolas" w:eastAsia="宋体" w:hAnsi="Consolas" w:cs="宋体" w:hint="eastAsia"/>
          <w:color w:val="C00000"/>
          <w:kern w:val="0"/>
          <w:sz w:val="18"/>
          <w:szCs w:val="18"/>
        </w:rPr>
        <w:t>慎用</w:t>
      </w:r>
      <w:r w:rsidR="00EE7989">
        <w:rPr>
          <w:rFonts w:ascii="Consolas" w:eastAsia="宋体" w:hAnsi="Consolas" w:cs="宋体" w:hint="eastAsia"/>
          <w:color w:val="C00000"/>
          <w:kern w:val="0"/>
          <w:sz w:val="18"/>
          <w:szCs w:val="18"/>
        </w:rPr>
        <w:t>！</w:t>
      </w:r>
    </w:p>
    <w:p w14:paraId="18679C47" w14:textId="596FC3EF" w:rsidR="00190F27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checkout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本地分支名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远程分支名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BE707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远程分支名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</w:p>
    <w:p w14:paraId="12D0B36B" w14:textId="566E0C9C" w:rsidR="00E31B93" w:rsidRDefault="00E31B93" w:rsidP="00C17492">
      <w:pPr>
        <w:ind w:left="3360" w:firstLine="42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="00190F27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="00190F2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拉取远程分支并在本地创建分支</w:t>
      </w:r>
    </w:p>
    <w:p w14:paraId="27E48D5B" w14:textId="23718DDA" w:rsidR="00E31B93" w:rsidRDefault="00E31B93" w:rsidP="00E31B9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fetch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将某个远程主机的更新，全部取回本地</w:t>
      </w:r>
    </w:p>
    <w:p w14:paraId="60827340" w14:textId="0055404B" w:rsidR="00190F27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90F27">
        <w:rPr>
          <w:rFonts w:ascii="Consolas" w:eastAsia="宋体" w:hAnsi="Consolas" w:cs="宋体"/>
          <w:color w:val="333333"/>
          <w:kern w:val="0"/>
          <w:sz w:val="18"/>
          <w:szCs w:val="18"/>
        </w:rPr>
        <w:t>git fetch origin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从远程</w:t>
      </w:r>
      <w:r w:rsidRPr="00190F27">
        <w:rPr>
          <w:rFonts w:ascii="Consolas" w:eastAsia="宋体" w:hAnsi="Consolas" w:cs="宋体"/>
          <w:color w:val="333333"/>
          <w:kern w:val="0"/>
          <w:sz w:val="18"/>
          <w:szCs w:val="18"/>
        </w:rPr>
        <w:t>refs/heads/</w:t>
      </w:r>
      <w:r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命名空间复制所有分支，并将存储到</w:t>
      </w:r>
    </w:p>
    <w:p w14:paraId="3771AACA" w14:textId="61902688" w:rsidR="00190F27" w:rsidRDefault="00190F27" w:rsidP="00190F27">
      <w:pPr>
        <w:ind w:leftChars="1600" w:left="336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="00EE6EB1"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本</w:t>
      </w:r>
      <w:r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地的</w:t>
      </w:r>
      <w:r w:rsidRPr="00190F27">
        <w:rPr>
          <w:rFonts w:ascii="Consolas" w:eastAsia="宋体" w:hAnsi="Consolas" w:cs="宋体"/>
          <w:color w:val="333333"/>
          <w:kern w:val="0"/>
          <w:sz w:val="18"/>
          <w:szCs w:val="18"/>
        </w:rPr>
        <w:t>refs/remotes/origin/</w:t>
      </w:r>
      <w:r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命名空间中</w:t>
      </w:r>
    </w:p>
    <w:p w14:paraId="1F5AC7DC" w14:textId="5F997B23" w:rsidR="00BE707E" w:rsidRPr="00287953" w:rsidRDefault="00BE707E" w:rsidP="00BE707E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7953">
        <w:rPr>
          <w:rFonts w:ascii="Consolas" w:eastAsia="宋体" w:hAnsi="Consolas" w:cs="宋体"/>
          <w:color w:val="333333"/>
          <w:kern w:val="0"/>
          <w:sz w:val="18"/>
          <w:szCs w:val="18"/>
        </w:rPr>
        <w:t>git merge origin/master</w:t>
      </w:r>
      <w:r w:rsidR="00E31B93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E31B93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E31B93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E31B93" w:rsidRPr="00287953">
        <w:rPr>
          <w:rFonts w:ascii="Consolas" w:eastAsia="宋体" w:hAnsi="Consolas" w:cs="宋体"/>
          <w:color w:val="333333"/>
          <w:kern w:val="0"/>
          <w:sz w:val="18"/>
          <w:szCs w:val="18"/>
        </w:rPr>
        <w:t>在本地分支上合并远程分支</w:t>
      </w:r>
    </w:p>
    <w:p w14:paraId="78B205E8" w14:textId="599A1ACC" w:rsidR="00BE707E" w:rsidRPr="00287953" w:rsidRDefault="00BE707E" w:rsidP="00BE707E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7953">
        <w:rPr>
          <w:rFonts w:ascii="Consolas" w:eastAsia="宋体" w:hAnsi="Consolas" w:cs="宋体"/>
          <w:color w:val="333333"/>
          <w:kern w:val="0"/>
          <w:sz w:val="18"/>
          <w:szCs w:val="18"/>
        </w:rPr>
        <w:t>git rebase origin/master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E31B93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="00E31B9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同上一句</w:t>
      </w:r>
    </w:p>
    <w:p w14:paraId="32EC5620" w14:textId="77777777" w:rsidR="00BE707E" w:rsidRPr="00F57957" w:rsidRDefault="00BE707E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A9A841C" w14:textId="12606A88" w:rsidR="00290F74" w:rsidRPr="00F57957" w:rsidRDefault="00290F74" w:rsidP="00F5795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git remote -v</w:t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显示所有远程仓库</w:t>
      </w:r>
    </w:p>
    <w:p w14:paraId="2E66D645" w14:textId="7C9C14B4" w:rsidR="00290F74" w:rsidRPr="00F57957" w:rsidRDefault="00290F74" w:rsidP="00F5795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remote show [remote] </w:t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显示某个远程仓库的信息</w:t>
      </w:r>
    </w:p>
    <w:p w14:paraId="6692B84E" w14:textId="358B7CC9" w:rsidR="00290F74" w:rsidRPr="00F57957" w:rsidRDefault="00290F74" w:rsidP="00F5795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remote add [shortname] [url] </w:t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添加远程版本库</w:t>
      </w:r>
    </w:p>
    <w:p w14:paraId="4246D8CF" w14:textId="7206F7E2" w:rsidR="00290F74" w:rsidRPr="00F57957" w:rsidRDefault="00290F74" w:rsidP="00F5795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remote rm name  </w:t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删除远程仓库</w:t>
      </w:r>
    </w:p>
    <w:p w14:paraId="6A22D5CE" w14:textId="09B451F7" w:rsidR="00E31B93" w:rsidRPr="00E31B93" w:rsidRDefault="00290F74" w:rsidP="00E31B93">
      <w:pPr>
        <w:ind w:leftChars="100" w:left="210"/>
        <w:rPr>
          <w:rFonts w:ascii="宋体" w:eastAsia="宋体" w:hAnsi="宋体"/>
          <w:color w:val="880000"/>
          <w:sz w:val="18"/>
          <w:szCs w:val="18"/>
          <w:bdr w:val="none" w:sz="0" w:space="0" w:color="auto" w:frame="1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remote rename old_name new_name </w:t>
      </w:r>
      <w:r w:rsidRPr="00E31B93">
        <w:rPr>
          <w:rStyle w:val="com"/>
          <w:rFonts w:ascii="宋体" w:eastAsia="宋体" w:hAnsi="宋体"/>
          <w:color w:val="880000"/>
          <w:sz w:val="18"/>
          <w:szCs w:val="18"/>
          <w:bdr w:val="none" w:sz="0" w:space="0" w:color="auto" w:frame="1"/>
        </w:rPr>
        <w:t>//修改</w:t>
      </w:r>
      <w:r w:rsidR="00313126">
        <w:rPr>
          <w:rStyle w:val="com"/>
          <w:rFonts w:ascii="宋体" w:eastAsia="宋体" w:hAnsi="宋体" w:hint="eastAsia"/>
          <w:color w:val="880000"/>
          <w:sz w:val="18"/>
          <w:szCs w:val="18"/>
          <w:bdr w:val="none" w:sz="0" w:space="0" w:color="auto" w:frame="1"/>
        </w:rPr>
        <w:t>远程</w:t>
      </w:r>
      <w:r w:rsidRPr="00E31B93">
        <w:rPr>
          <w:rStyle w:val="com"/>
          <w:rFonts w:ascii="宋体" w:eastAsia="宋体" w:hAnsi="宋体"/>
          <w:color w:val="880000"/>
          <w:sz w:val="18"/>
          <w:szCs w:val="18"/>
          <w:bdr w:val="none" w:sz="0" w:space="0" w:color="auto" w:frame="1"/>
        </w:rPr>
        <w:t>仓库名</w:t>
      </w:r>
    </w:p>
    <w:p w14:paraId="70D714D7" w14:textId="77777777" w:rsidR="00DD425A" w:rsidRDefault="00DD425A" w:rsidP="00DD425A">
      <w:pPr>
        <w:ind w:leftChars="100" w:left="21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203A432" w14:textId="06476F50" w:rsidR="00DD425A" w:rsidRDefault="00DD425A" w:rsidP="00DD425A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D42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pull 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远程主机名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D42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远程分支名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&gt;:&lt;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本地分支名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14:paraId="2AE5F511" w14:textId="646D349F" w:rsidR="00DD425A" w:rsidRPr="00DD425A" w:rsidRDefault="00DD425A" w:rsidP="00DD425A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git pull 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命令用于从远程获取代码并合并本地的版本。</w:t>
      </w:r>
    </w:p>
    <w:p w14:paraId="52F760B8" w14:textId="0802F4BB" w:rsidR="00DD425A" w:rsidRPr="00DD425A" w:rsidRDefault="00DD425A" w:rsidP="00E31B93">
      <w:pPr>
        <w:ind w:leftChars="700" w:left="1470" w:firstLine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DD425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相当于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git fetch 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 git merge FETCH_HEAD 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的简写。</w:t>
      </w:r>
    </w:p>
    <w:p w14:paraId="5C90FE75" w14:textId="6C2ECA02" w:rsidR="00190F27" w:rsidRDefault="00190F27" w:rsidP="009C7B2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54723D3" w14:textId="44BA5B68" w:rsidR="005611C4" w:rsidRPr="005611C4" w:rsidRDefault="005611C4" w:rsidP="00AD7B6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文件删除、</w:t>
      </w:r>
      <w:r w:rsidR="00271E5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写入、</w:t>
      </w:r>
      <w:r w:rsidR="00EE798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查看、</w:t>
      </w:r>
      <w:r w:rsidR="0031312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查找、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重命名以及用户配置</w:t>
      </w:r>
    </w:p>
    <w:p w14:paraId="3C8B30FB" w14:textId="468F70CF" w:rsidR="00052DAF" w:rsidRDefault="00052DAF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rm </w:t>
      </w:r>
      <w:r w:rsidR="00002B9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&lt;</w:t>
      </w:r>
      <w:r w:rsidR="00CC18B3">
        <w:rPr>
          <w:rFonts w:ascii="Consolas" w:eastAsia="宋体" w:hAnsi="Consolas" w:cs="宋体"/>
          <w:color w:val="333333"/>
          <w:kern w:val="0"/>
          <w:sz w:val="18"/>
          <w:szCs w:val="18"/>
        </w:rPr>
        <w:t>file.</w:t>
      </w:r>
      <w:r w:rsidR="00CC18B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  <w:r w:rsidR="00CC18B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工作区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</w:t>
      </w:r>
      <w:r w:rsidR="000539A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</w:t>
      </w:r>
      <w:r w:rsidR="000539A5" w:rsidRPr="000539A5">
        <w:rPr>
          <w:rFonts w:ascii="Consolas" w:eastAsia="宋体" w:hAnsi="Consolas" w:cs="宋体" w:hint="eastAsia"/>
          <w:color w:val="C00000"/>
          <w:kern w:val="0"/>
          <w:sz w:val="18"/>
          <w:szCs w:val="18"/>
        </w:rPr>
        <w:t>文件无法找回</w:t>
      </w:r>
    </w:p>
    <w:p w14:paraId="23225059" w14:textId="503C569B" w:rsidR="0087566D" w:rsidRDefault="00CC18B3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rm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-r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8756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删除文件夹</w:t>
      </w:r>
      <w:r w:rsidR="00F8367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及其子文件</w:t>
      </w:r>
      <w:r w:rsidR="00002B9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="00CB7160" w:rsidRPr="000539A5">
        <w:rPr>
          <w:rFonts w:ascii="Consolas" w:eastAsia="宋体" w:hAnsi="Consolas" w:cs="宋体" w:hint="eastAsia"/>
          <w:color w:val="C00000"/>
          <w:kern w:val="0"/>
          <w:sz w:val="18"/>
          <w:szCs w:val="18"/>
        </w:rPr>
        <w:t>恢复方法未知，慎用</w:t>
      </w:r>
      <w:r w:rsidR="000539A5">
        <w:rPr>
          <w:rFonts w:ascii="Consolas" w:eastAsia="宋体" w:hAnsi="Consolas" w:cs="宋体" w:hint="eastAsia"/>
          <w:color w:val="C00000"/>
          <w:kern w:val="0"/>
          <w:sz w:val="18"/>
          <w:szCs w:val="18"/>
        </w:rPr>
        <w:t>！</w:t>
      </w:r>
    </w:p>
    <w:p w14:paraId="57F3D180" w14:textId="35D34B68" w:rsidR="000539A5" w:rsidRDefault="00CB7160" w:rsidP="000539A5">
      <w:pPr>
        <w:ind w:leftChars="100" w:left="210"/>
        <w:rPr>
          <w:rFonts w:ascii="Consolas" w:eastAsia="宋体" w:hAnsi="Consolas" w:cs="宋体"/>
          <w:color w:val="C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m -rf &lt;path&gt;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有时候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-r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执行后无法删除</w:t>
      </w:r>
      <w:r w:rsidR="00F8367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</w:t>
      </w:r>
      <w:r w:rsidR="00F8367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-f</w:t>
      </w:r>
      <w:r w:rsidR="00F8367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强制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</w:t>
      </w:r>
      <w:r w:rsidRPr="000539A5">
        <w:rPr>
          <w:rFonts w:ascii="Consolas" w:eastAsia="宋体" w:hAnsi="Consolas" w:cs="宋体" w:hint="eastAsia"/>
          <w:color w:val="C00000"/>
          <w:kern w:val="0"/>
          <w:sz w:val="18"/>
          <w:szCs w:val="18"/>
        </w:rPr>
        <w:t>-rf</w:t>
      </w:r>
      <w:r w:rsidRPr="000539A5">
        <w:rPr>
          <w:rFonts w:ascii="Consolas" w:eastAsia="宋体" w:hAnsi="Consolas" w:cs="宋体" w:hint="eastAsia"/>
          <w:color w:val="C00000"/>
          <w:kern w:val="0"/>
          <w:sz w:val="18"/>
          <w:szCs w:val="18"/>
        </w:rPr>
        <w:t>一定可以！</w:t>
      </w:r>
    </w:p>
    <w:p w14:paraId="0600991F" w14:textId="77777777" w:rsidR="000539A5" w:rsidRDefault="000539A5" w:rsidP="000539A5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E526204" w14:textId="271F63B8" w:rsidR="0044690C" w:rsidRDefault="0044690C" w:rsidP="0044690C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echo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‘text’ &gt; &lt;file&gt;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将内容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text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写入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，如果没有则新建</w:t>
      </w:r>
    </w:p>
    <w:p w14:paraId="7A414D6D" w14:textId="4D1F0358" w:rsidR="0044690C" w:rsidRDefault="0044690C" w:rsidP="0044690C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echo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‘text’ &gt;&gt; &lt;file&gt;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在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中添加内容，</w:t>
      </w:r>
      <w:r w:rsidR="003C0F7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上一句会覆盖原内容</w:t>
      </w:r>
    </w:p>
    <w:p w14:paraId="6345E5D2" w14:textId="0C9FF681" w:rsidR="003C0F7B" w:rsidRDefault="003C0F7B" w:rsidP="003C0F7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echo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“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text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”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&gt; &lt;file&gt;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text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中可包含单引号</w:t>
      </w:r>
    </w:p>
    <w:p w14:paraId="0F2F6503" w14:textId="2BF53B5A" w:rsidR="002E6805" w:rsidRDefault="00EE7989" w:rsidP="002E6805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vim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&lt;file&gt;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可以在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vim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编辑器里直接编辑</w:t>
      </w:r>
    </w:p>
    <w:p w14:paraId="79F2BAF7" w14:textId="06A9BD6A" w:rsidR="002E6805" w:rsidRDefault="002E6805" w:rsidP="002E6805">
      <w:pPr>
        <w:ind w:leftChars="100" w:left="210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w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indow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系统下可以将文本编辑</w:t>
      </w:r>
      <w:proofErr w:type="gramStart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器设置</w:t>
      </w:r>
      <w:proofErr w:type="gramEnd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为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vscode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或者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notepad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++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，并且通过其进行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diff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和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merge</w:t>
      </w:r>
    </w:p>
    <w:p w14:paraId="22B677EF" w14:textId="77777777" w:rsidR="002E6805" w:rsidRDefault="002E6805" w:rsidP="002E6805">
      <w:pPr>
        <w:ind w:leftChars="100" w:left="210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</w:p>
    <w:p w14:paraId="41A69772" w14:textId="30033EA7" w:rsidR="009C7B2D" w:rsidRDefault="009C7B2D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ls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显示路径下的文件和目录列表</w:t>
      </w:r>
    </w:p>
    <w:p w14:paraId="2F0CB5B9" w14:textId="5E9164C9" w:rsidR="009C7B2D" w:rsidRDefault="009C7B2D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cat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file.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打印该文件内容</w:t>
      </w:r>
    </w:p>
    <w:p w14:paraId="0AD44991" w14:textId="77777777" w:rsidR="00EE7989" w:rsidRDefault="00EE7989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BF9CE24" w14:textId="08AB8C00" w:rsidR="009C7B2D" w:rsidRDefault="003C0F7B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find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打印当前</w:t>
      </w:r>
      <w:r w:rsidR="006F0E9C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directory</w:t>
      </w:r>
      <w:r w:rsidR="006F0E9C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下所有文件名</w:t>
      </w:r>
    </w:p>
    <w:p w14:paraId="38269AB7" w14:textId="4DC5E52B" w:rsidR="006F0E9C" w:rsidRDefault="006F0E9C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find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*.txt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查找后缀为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txt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的所有文件</w:t>
      </w:r>
    </w:p>
    <w:p w14:paraId="3BF5806F" w14:textId="4155E3B5" w:rsidR="006F0E9C" w:rsidRDefault="006F0E9C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find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name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*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关键字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*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递归查找包含</w:t>
      </w:r>
      <w:r w:rsidR="00B46A8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“关键字”的文件名</w:t>
      </w:r>
    </w:p>
    <w:p w14:paraId="4C80B7A7" w14:textId="04C6EDF4" w:rsidR="00A511D9" w:rsidRDefault="00A511D9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mv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1.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file2.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9C7B2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9C7B2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将工作区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重命名为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14:paraId="6BAC441F" w14:textId="62F36347" w:rsidR="00DB2772" w:rsidRDefault="00DB2772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9C7B2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9C7B2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但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记录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被删除，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2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un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tracked</w:t>
      </w:r>
    </w:p>
    <w:p w14:paraId="72C37DFB" w14:textId="7877B517" w:rsidR="009A2D6F" w:rsidRPr="009A2D6F" w:rsidRDefault="00DB2772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mv -v </w:t>
      </w:r>
      <w:r w:rsidR="00CB7160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file1.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CB7160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CB7160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file2.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CB7160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 w:rsidR="009C7B2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="009A2D6F"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只能修改已经追踪的文件和文件夹</w:t>
      </w:r>
    </w:p>
    <w:p w14:paraId="50C4FEF8" w14:textId="75430E16" w:rsidR="009A2D6F" w:rsidRPr="009A2D6F" w:rsidRDefault="009A2D6F" w:rsidP="009C7B2D">
      <w:pPr>
        <w:ind w:left="3360" w:firstLine="42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修改之后</w:t>
      </w:r>
      <w:r w:rsidR="00CB716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相当于执行了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add</w:t>
      </w:r>
      <w:r w:rsidR="00CB7160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="00CB716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可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直接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 commit</w:t>
      </w:r>
    </w:p>
    <w:p w14:paraId="1750A0C3" w14:textId="6CE560DC" w:rsidR="00DB2772" w:rsidRDefault="009A2D6F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config </w:t>
      </w:r>
      <w:r w:rsidR="00F533D0"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system</w:t>
      </w:r>
      <w:r w:rsidR="00F533D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--list </w:t>
      </w:r>
      <w:r w:rsidR="00F533D0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F533D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查询系统级配置，修改需要管理员权限，一般只需修改</w:t>
      </w:r>
      <w:r w:rsidR="00F533D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global</w:t>
      </w:r>
    </w:p>
    <w:p w14:paraId="4439E4A2" w14:textId="2FE00E18" w:rsidR="00F533D0" w:rsidRDefault="00F533D0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config 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global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--list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  <w:r w:rsidR="00BD387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用户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级配置</w:t>
      </w:r>
    </w:p>
    <w:p w14:paraId="7AF6021B" w14:textId="790A811A" w:rsidR="00BD387A" w:rsidRDefault="00BD387A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config 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local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--list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查询仓库级配置</w:t>
      </w:r>
    </w:p>
    <w:p w14:paraId="2307BBFB" w14:textId="2F925089" w:rsidR="00BD387A" w:rsidRDefault="00BD387A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45EC6CE" w14:textId="268C2F79" w:rsidR="003C496D" w:rsidRPr="001C79E4" w:rsidRDefault="003C496D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--local -e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编辑仓库级别配置文件</w:t>
      </w:r>
    </w:p>
    <w:p w14:paraId="18557928" w14:textId="7A5ECDA1" w:rsidR="003C496D" w:rsidRPr="003C496D" w:rsidRDefault="003C496D" w:rsidP="00313126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-e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编辑用户级别配置文件</w:t>
      </w:r>
    </w:p>
    <w:p w14:paraId="37B1E108" w14:textId="2E1BBFC1" w:rsidR="003C496D" w:rsidRPr="003C496D" w:rsidRDefault="003C496D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user.email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you@example.com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 </w:t>
      </w:r>
    </w:p>
    <w:p w14:paraId="3E12CDA4" w14:textId="14EF9752" w:rsidR="003C496D" w:rsidRDefault="003C496D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user.name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Your Name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68CD27F" w14:textId="295CECC8" w:rsidR="001C79E4" w:rsidRDefault="001C79E4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config --global init.defaultbranch main  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将之后新建仓库默认分支</w:t>
      </w:r>
      <w:r w:rsidR="00FC683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改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</w:p>
    <w:p w14:paraId="283B62B0" w14:textId="192EBD97" w:rsidR="00287953" w:rsidRDefault="005611C4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与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github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同步，作用域当前系统账户</w:t>
      </w:r>
    </w:p>
    <w:p w14:paraId="6B8DFE46" w14:textId="39A0394A" w:rsidR="006041E7" w:rsidRDefault="006041E7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更改</w:t>
      </w:r>
      <w:r w:rsidR="00817DB1" w:rsidRPr="009C7B2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远程</w:t>
      </w:r>
      <w:r w:rsidR="00817DB1" w:rsidRPr="009C7B2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default</w:t>
      </w:r>
      <w:r w:rsidR="00817DB1" w:rsidRPr="009C7B2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817DB1" w:rsidRPr="009C7B2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</w:p>
    <w:p w14:paraId="07383FB8" w14:textId="778BC112" w:rsidR="00817DB1" w:rsidRPr="006041E7" w:rsidRDefault="00817DB1" w:rsidP="006041E7">
      <w:pPr>
        <w:ind w:firstLine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从</w:t>
      </w:r>
      <w:r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  <w:r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改为</w:t>
      </w:r>
      <w:r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master</w:t>
      </w:r>
      <w:r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，需要在本地进行下面的操作</w:t>
      </w:r>
    </w:p>
    <w:p w14:paraId="36AD3671" w14:textId="77777777" w:rsidR="00817DB1" w:rsidRPr="00817DB1" w:rsidRDefault="00817DB1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branch -m main master</w:t>
      </w:r>
    </w:p>
    <w:p w14:paraId="2E0E6099" w14:textId="77777777" w:rsidR="00817DB1" w:rsidRPr="00817DB1" w:rsidRDefault="00817DB1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fetch origin</w:t>
      </w:r>
    </w:p>
    <w:p w14:paraId="789C955C" w14:textId="77777777" w:rsidR="00817DB1" w:rsidRPr="00817DB1" w:rsidRDefault="00817DB1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branch -u origin/master master</w:t>
      </w:r>
    </w:p>
    <w:p w14:paraId="56F149EE" w14:textId="2AF4AE48" w:rsidR="00287953" w:rsidRDefault="00817DB1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remote set-head origin -a</w:t>
      </w:r>
    </w:p>
    <w:p w14:paraId="07CEB7AF" w14:textId="07EA8481" w:rsidR="00A46C8A" w:rsidRDefault="00A46C8A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F326A15" w14:textId="7BC49ED5" w:rsidR="007D4026" w:rsidRPr="007D4026" w:rsidRDefault="007D4026" w:rsidP="007D4026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标签管理</w:t>
      </w:r>
    </w:p>
    <w:p w14:paraId="6990D6BF" w14:textId="253B6B52" w:rsidR="007D4026" w:rsidRDefault="007D4026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tag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查看所有标签</w:t>
      </w:r>
    </w:p>
    <w:p w14:paraId="6F407831" w14:textId="36EDF2CA" w:rsidR="007D4026" w:rsidRDefault="007D4026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tag name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新建标签</w:t>
      </w:r>
    </w:p>
    <w:p w14:paraId="14A1A837" w14:textId="20F5B57A" w:rsidR="007D4026" w:rsidRDefault="007D4026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tag -a name -m ‘xxx’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添加标签，并指定标签描述信息</w:t>
      </w:r>
    </w:p>
    <w:p w14:paraId="0D3FCD35" w14:textId="56D82CF2" w:rsidR="007D4026" w:rsidRDefault="007D4026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tag -d name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删除一个本地标签</w:t>
      </w:r>
    </w:p>
    <w:p w14:paraId="3E41128F" w14:textId="3DFC10E4" w:rsidR="007D4026" w:rsidRDefault="007D4026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</w:t>
      </w:r>
      <w:r w:rsidR="00B43779">
        <w:rPr>
          <w:rFonts w:ascii="Consolas" w:eastAsia="宋体" w:hAnsi="Consolas" w:cs="宋体"/>
          <w:color w:val="333333"/>
          <w:kern w:val="0"/>
          <w:sz w:val="18"/>
          <w:szCs w:val="18"/>
        </w:rPr>
        <w:t>push origin name</w:t>
      </w:r>
      <w:r w:rsidR="00B437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B437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B437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B437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B4377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推送</w:t>
      </w:r>
      <w:r w:rsidR="00B4377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tag</w:t>
      </w:r>
      <w:r w:rsidR="00B4377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到远程库</w:t>
      </w:r>
    </w:p>
    <w:p w14:paraId="0A20C77C" w14:textId="7D608C1B" w:rsidR="00B43779" w:rsidRDefault="00B43779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push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origin </w:t>
      </w:r>
      <w:r w:rsidR="00EB2FBA"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tags</w:t>
      </w:r>
      <w:r w:rsidR="00EB2FB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推送全部未推送的标签到远程</w:t>
      </w:r>
    </w:p>
    <w:p w14:paraId="6FF2BF43" w14:textId="487A878C" w:rsidR="00B43779" w:rsidRDefault="00B43779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push origin :refs/tag/name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E85C0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删除一个远程标签</w:t>
      </w:r>
    </w:p>
    <w:p w14:paraId="1F64B049" w14:textId="77777777" w:rsidR="00E85C0D" w:rsidRPr="00E85C0D" w:rsidRDefault="00E85C0D" w:rsidP="00E85C0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74CBB021" w14:textId="3A82D6E3" w:rsidR="00E85C0D" w:rsidRPr="00E85C0D" w:rsidRDefault="00E85C0D" w:rsidP="00E85C0D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5C0D">
        <w:rPr>
          <w:rFonts w:ascii="Consolas" w:eastAsia="宋体" w:hAnsi="Consolas" w:cs="宋体"/>
          <w:color w:val="333333"/>
          <w:kern w:val="0"/>
          <w:sz w:val="18"/>
          <w:szCs w:val="18"/>
        </w:rPr>
        <w:t>忽略文件</w:t>
      </w:r>
    </w:p>
    <w:p w14:paraId="4530CEBF" w14:textId="1A1AB5E3" w:rsidR="00E85C0D" w:rsidRPr="00B46A86" w:rsidRDefault="00E85C0D" w:rsidP="00B46A86">
      <w:pPr>
        <w:pStyle w:val="a7"/>
        <w:numPr>
          <w:ilvl w:val="0"/>
          <w:numId w:val="12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46A8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在</w:t>
      </w:r>
      <w:r w:rsidRPr="00B46A86">
        <w:rPr>
          <w:rFonts w:ascii="Consolas" w:eastAsia="宋体" w:hAnsi="Consolas" w:cs="宋体"/>
          <w:color w:val="333333"/>
          <w:kern w:val="0"/>
          <w:sz w:val="18"/>
          <w:szCs w:val="18"/>
        </w:rPr>
        <w:t>working tree</w:t>
      </w:r>
      <w:r w:rsidRPr="00B46A86">
        <w:rPr>
          <w:rFonts w:ascii="Consolas" w:eastAsia="宋体" w:hAnsi="Consolas" w:cs="宋体"/>
          <w:color w:val="333333"/>
          <w:kern w:val="0"/>
          <w:sz w:val="18"/>
          <w:szCs w:val="18"/>
        </w:rPr>
        <w:t>新建</w:t>
      </w:r>
      <w:r w:rsidRPr="00B46A86">
        <w:rPr>
          <w:rFonts w:ascii="Consolas" w:eastAsia="宋体" w:hAnsi="Consolas" w:cs="宋体"/>
          <w:color w:val="333333"/>
          <w:kern w:val="0"/>
          <w:sz w:val="18"/>
          <w:szCs w:val="18"/>
        </w:rPr>
        <w:t>.gitignore</w:t>
      </w:r>
      <w:r w:rsidRPr="00B46A86">
        <w:rPr>
          <w:rFonts w:ascii="Consolas" w:eastAsia="宋体" w:hAnsi="Consolas" w:cs="宋体"/>
          <w:color w:val="333333"/>
          <w:kern w:val="0"/>
          <w:sz w:val="18"/>
          <w:szCs w:val="18"/>
        </w:rPr>
        <w:t>文件</w:t>
      </w:r>
    </w:p>
    <w:p w14:paraId="3EADD97F" w14:textId="04047AD0" w:rsidR="00E85C0D" w:rsidRDefault="00657607" w:rsidP="00F11764">
      <w:pPr>
        <w:ind w:leftChars="100" w:left="210" w:firstLine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echo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“# </w:t>
      </w:r>
      <w:r w:rsidR="007145E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those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files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7145EE">
        <w:rPr>
          <w:rFonts w:ascii="Consolas" w:eastAsia="宋体" w:hAnsi="Consolas" w:cs="宋体"/>
          <w:color w:val="333333"/>
          <w:kern w:val="0"/>
          <w:sz w:val="18"/>
          <w:szCs w:val="18"/>
        </w:rPr>
        <w:t>modified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7145EE">
        <w:rPr>
          <w:rFonts w:ascii="Consolas" w:eastAsia="宋体" w:hAnsi="Consolas" w:cs="宋体"/>
          <w:color w:val="333333"/>
          <w:kern w:val="0"/>
          <w:sz w:val="18"/>
          <w:szCs w:val="18"/>
        </w:rPr>
        <w:t>will not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e tracked”</w:t>
      </w:r>
      <w:r w:rsidR="007145E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&gt;&gt; .gitignore</w:t>
      </w:r>
    </w:p>
    <w:p w14:paraId="3AE83F80" w14:textId="0EB96B7F" w:rsidR="007145EE" w:rsidRDefault="007145EE" w:rsidP="00B46A86">
      <w:pPr>
        <w:pStyle w:val="a7"/>
        <w:numPr>
          <w:ilvl w:val="0"/>
          <w:numId w:val="12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46A8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忽略规则如下</w:t>
      </w:r>
    </w:p>
    <w:p w14:paraId="2118E4FC" w14:textId="77777777" w:rsidR="005A20B5" w:rsidRPr="005A20B5" w:rsidRDefault="005A20B5" w:rsidP="00F11764">
      <w:pPr>
        <w:ind w:leftChars="200" w:left="42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A20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•</w:t>
      </w:r>
      <w:r w:rsidRPr="005A20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Blank lines or lines starting with # are ignored.</w:t>
      </w:r>
    </w:p>
    <w:p w14:paraId="1DF1A16B" w14:textId="7FFCD986" w:rsidR="005A20B5" w:rsidRPr="005A20B5" w:rsidRDefault="005A20B5" w:rsidP="00F11764">
      <w:pPr>
        <w:ind w:leftChars="200" w:left="42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bookmarkStart w:id="1" w:name="_GoBack"/>
      <w:bookmarkEnd w:id="1"/>
      <w:r w:rsidRPr="005A20B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•</w:t>
      </w:r>
      <w:r w:rsidRPr="005A20B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You can negate a pattern by starting it with an exclamation point (!).</w:t>
      </w:r>
    </w:p>
    <w:p w14:paraId="7EBF5EA8" w14:textId="77F30776" w:rsidR="00B46A86" w:rsidRPr="00B46A86" w:rsidRDefault="00F11764" w:rsidP="00B46A86">
      <w:pPr>
        <w:pStyle w:val="a7"/>
        <w:numPr>
          <w:ilvl w:val="0"/>
          <w:numId w:val="12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一个</w:t>
      </w:r>
      <w:r w:rsidRPr="00B46A86">
        <w:rPr>
          <w:rFonts w:ascii="Consolas" w:eastAsia="宋体" w:hAnsi="Consolas" w:cs="宋体"/>
          <w:color w:val="333333"/>
          <w:kern w:val="0"/>
          <w:sz w:val="18"/>
          <w:szCs w:val="18"/>
        </w:rPr>
        <w:t>.gitignore</w:t>
      </w:r>
      <w:r w:rsidR="00B46A86" w:rsidRPr="00B46A8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例子</w:t>
      </w:r>
    </w:p>
    <w:p w14:paraId="7878730E" w14:textId="77777777" w:rsidR="007145EE" w:rsidRPr="00123D56" w:rsidRDefault="007145EE" w:rsidP="00F117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23D5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# ignore all .a files</w:t>
      </w:r>
    </w:p>
    <w:p w14:paraId="3FE2D92C" w14:textId="77777777" w:rsidR="007145EE" w:rsidRPr="00123D56" w:rsidRDefault="007145EE" w:rsidP="00F117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23D5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*.a</w:t>
      </w:r>
    </w:p>
    <w:p w14:paraId="7CB234D6" w14:textId="77777777" w:rsidR="007145EE" w:rsidRPr="00123D56" w:rsidRDefault="007145EE" w:rsidP="00F117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23D5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# but do track lib.a, even though you're ignoring .a files above</w:t>
      </w:r>
    </w:p>
    <w:p w14:paraId="5BA1FD5C" w14:textId="77777777" w:rsidR="007145EE" w:rsidRPr="00123D56" w:rsidRDefault="007145EE" w:rsidP="00F117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23D5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!lib.a</w:t>
      </w:r>
    </w:p>
    <w:p w14:paraId="7081A9EE" w14:textId="77777777" w:rsidR="007145EE" w:rsidRPr="00123D56" w:rsidRDefault="007145EE" w:rsidP="00F117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23D5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# only ignore the TODO file in the current directory, not subdir/TODO</w:t>
      </w:r>
    </w:p>
    <w:p w14:paraId="396104CD" w14:textId="77777777" w:rsidR="007145EE" w:rsidRPr="00123D56" w:rsidRDefault="007145EE" w:rsidP="00F117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23D5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/TODO</w:t>
      </w:r>
    </w:p>
    <w:p w14:paraId="5A01F155" w14:textId="77777777" w:rsidR="007145EE" w:rsidRPr="00123D56" w:rsidRDefault="007145EE" w:rsidP="00F117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23D5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# ignore all files in any directory named build</w:t>
      </w:r>
    </w:p>
    <w:p w14:paraId="179420F3" w14:textId="77777777" w:rsidR="007145EE" w:rsidRPr="00123D56" w:rsidRDefault="007145EE" w:rsidP="00F117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23D5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build/</w:t>
      </w:r>
    </w:p>
    <w:p w14:paraId="28C0C04D" w14:textId="77777777" w:rsidR="007145EE" w:rsidRPr="00A94E17" w:rsidRDefault="007145EE" w:rsidP="00F117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123D5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# ignore doc/no</w:t>
      </w:r>
      <w:r w:rsidRPr="00A94E17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tes.txt, but not doc/server/arch.txt</w:t>
      </w:r>
    </w:p>
    <w:p w14:paraId="059E2264" w14:textId="77777777" w:rsidR="007145EE" w:rsidRPr="00A94E17" w:rsidRDefault="007145EE" w:rsidP="00F117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94E17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doc/*.txt</w:t>
      </w:r>
    </w:p>
    <w:p w14:paraId="1E9A16B2" w14:textId="77777777" w:rsidR="007145EE" w:rsidRPr="00A94E17" w:rsidRDefault="007145EE" w:rsidP="00F1176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94E17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# ignore all .pdf files in the doc/ directory and any of its subdirectories</w:t>
      </w:r>
    </w:p>
    <w:p w14:paraId="18232A3F" w14:textId="6C05293C" w:rsidR="00A94E17" w:rsidRDefault="007145EE" w:rsidP="00A94E1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200"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A94E17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doc/**/*.pd</w:t>
      </w:r>
      <w:r w:rsidR="00A94E17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f</w:t>
      </w:r>
    </w:p>
    <w:p w14:paraId="04CD146B" w14:textId="4A94F0C3" w:rsidR="00A94E17" w:rsidRPr="00A94E17" w:rsidRDefault="00A94E17" w:rsidP="00A94E1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EE542E7" w14:textId="77777777" w:rsidR="00A94E17" w:rsidRPr="00A94E17" w:rsidRDefault="00A94E17" w:rsidP="00A94E1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476872B" w14:textId="54FA7898" w:rsidR="00A46C8A" w:rsidRDefault="00290F74" w:rsidP="00FB6180">
      <w:pPr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【附录】</w:t>
      </w:r>
      <w:r w:rsidR="00805FA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linux</w:t>
      </w:r>
      <w:r w:rsidR="00805FA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下快捷键</w:t>
      </w:r>
    </w:p>
    <w:p w14:paraId="367C2B7E" w14:textId="636684D9" w:rsidR="00805FA1" w:rsidRDefault="00805FA1" w:rsidP="0048313A">
      <w:pPr>
        <w:pStyle w:val="a7"/>
        <w:numPr>
          <w:ilvl w:val="0"/>
          <w:numId w:val="15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8313A">
        <w:rPr>
          <w:rFonts w:ascii="Consolas" w:eastAsia="宋体" w:hAnsi="Consolas" w:cs="宋体"/>
          <w:color w:val="333333"/>
          <w:kern w:val="0"/>
          <w:sz w:val="18"/>
          <w:szCs w:val="18"/>
        </w:rPr>
        <w:t>在终端下：</w:t>
      </w:r>
    </w:p>
    <w:p w14:paraId="549D5B10" w14:textId="167FE638" w:rsidR="00805FA1" w:rsidRP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复制命令：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Ctrl + Shift + C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</w:p>
    <w:p w14:paraId="3310167D" w14:textId="62ABDD1A" w:rsidR="00805FA1" w:rsidRPr="00805FA1" w:rsidRDefault="00805FA1" w:rsidP="0048313A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粘贴命令：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Ctrl + Shift + V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0B3B89E3" w14:textId="302CDA72" w:rsidR="00805FA1" w:rsidRPr="0048313A" w:rsidRDefault="00805FA1" w:rsidP="0048313A">
      <w:pPr>
        <w:pStyle w:val="a7"/>
        <w:numPr>
          <w:ilvl w:val="0"/>
          <w:numId w:val="15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8313A">
        <w:rPr>
          <w:rFonts w:ascii="Consolas" w:eastAsia="宋体" w:hAnsi="Consolas" w:cs="宋体"/>
          <w:color w:val="333333"/>
          <w:kern w:val="0"/>
          <w:sz w:val="18"/>
          <w:szCs w:val="18"/>
        </w:rPr>
        <w:t>在控制台下：</w:t>
      </w:r>
    </w:p>
    <w:p w14:paraId="06258017" w14:textId="5ADDF281" w:rsidR="00805FA1" w:rsidRP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复制命令：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 + </w:t>
      </w:r>
      <w:hyperlink r:id="rId10" w:tgtFrame="_blank" w:history="1">
        <w:r w:rsidRPr="00805FA1">
          <w:rPr>
            <w:rFonts w:ascii="Consolas" w:eastAsia="宋体" w:hAnsi="Consolas" w:cs="宋体"/>
            <w:color w:val="333333"/>
            <w:kern w:val="0"/>
            <w:sz w:val="18"/>
            <w:szCs w:val="18"/>
          </w:rPr>
          <w:t>Insert</w:t>
        </w:r>
      </w:hyperlink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</w:p>
    <w:p w14:paraId="6CDA8727" w14:textId="21E76EC2" w:rsid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粘贴命令：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Shift + Insert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</w:p>
    <w:p w14:paraId="4690BE33" w14:textId="50680053" w:rsidR="00805FA1" w:rsidRDefault="00805FA1" w:rsidP="0048313A">
      <w:pPr>
        <w:ind w:leftChars="500" w:left="105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Ctrl+a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光标移动到开始位置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Ctrl+e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光标移动到最末尾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Ctrl+k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删除此处至末尾的所有内容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Ctrl+u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删除此处至开始的所有内容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Ctrl+d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</w:t>
      </w:r>
      <w:r w:rsidR="00A04D4C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光标后的一个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字符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Ctrl+h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</w:t>
      </w:r>
      <w:r w:rsidR="00A04D4C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光标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前一个字符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Ctrl+w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删除此处到左边的单词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Ctrl+y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粘贴由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Ctrl+u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，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Ctrl+d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，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Ctrl+w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删除的单词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Ctrl+l </w:t>
      </w:r>
      <w:r w:rsidR="00A94E1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翻页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Ctrl+r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查找历史命令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Ctrl+b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向回移动光标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  <w:t xml:space="preserve">Ctrl+f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向前移动光标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27D7A4AC" w14:textId="40E16172" w:rsidR="007F4EA7" w:rsidRDefault="00A04D4C" w:rsidP="0048313A">
      <w:pPr>
        <w:ind w:leftChars="500" w:left="105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CTRL</w:t>
      </w:r>
      <w:r w:rsidR="007F4EA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+C</w:t>
      </w:r>
      <w:r w:rsidR="007F4EA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7F4EA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终止当前操作</w:t>
      </w:r>
    </w:p>
    <w:p w14:paraId="21641E78" w14:textId="654DE85C" w:rsidR="00A94E17" w:rsidRDefault="0048313A" w:rsidP="0048313A">
      <w:pPr>
        <w:pStyle w:val="a7"/>
        <w:numPr>
          <w:ilvl w:val="0"/>
          <w:numId w:val="15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8313A">
        <w:rPr>
          <w:rFonts w:ascii="Consolas" w:eastAsia="宋体" w:hAnsi="Consolas" w:cs="宋体"/>
          <w:color w:val="333333"/>
          <w:kern w:val="0"/>
          <w:sz w:val="18"/>
          <w:szCs w:val="18"/>
        </w:rPr>
        <w:t>V</w:t>
      </w:r>
      <w:r w:rsidRPr="0048313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im</w:t>
      </w:r>
      <w:r w:rsidRPr="0048313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编辑器下</w:t>
      </w:r>
      <w:r w:rsidR="00BA1B5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：</w:t>
      </w:r>
    </w:p>
    <w:p w14:paraId="3538E99A" w14:textId="22CF9E00" w:rsidR="0048313A" w:rsidRDefault="0048313A" w:rsidP="0048313A">
      <w:pPr>
        <w:pStyle w:val="a7"/>
        <w:ind w:left="84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命令行</w:t>
      </w:r>
    </w:p>
    <w:p w14:paraId="746AEE70" w14:textId="75EAAC92" w:rsidR="00181566" w:rsidRDefault="00181566" w:rsidP="00181566">
      <w:pPr>
        <w:pStyle w:val="a7"/>
        <w:ind w:left="84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0F37B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</w:t>
      </w:r>
      <w:r w:rsidR="000F37B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o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进入编辑模式</w:t>
      </w:r>
    </w:p>
    <w:p w14:paraId="740C8C91" w14:textId="77777777" w:rsidR="00181566" w:rsidRDefault="00181566" w:rsidP="00181566">
      <w:pPr>
        <w:pStyle w:val="a7"/>
        <w:ind w:left="84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q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退出编辑器</w:t>
      </w:r>
    </w:p>
    <w:p w14:paraId="15DE4AA2" w14:textId="77777777" w:rsidR="00181566" w:rsidRDefault="00181566" w:rsidP="00181566">
      <w:pPr>
        <w:pStyle w:val="a7"/>
        <w:ind w:left="84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qa!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强制退出</w:t>
      </w:r>
    </w:p>
    <w:p w14:paraId="7654A092" w14:textId="19058C0C" w:rsidR="00181566" w:rsidRDefault="00181566" w:rsidP="00181566">
      <w:pPr>
        <w:pStyle w:val="a7"/>
        <w:ind w:left="84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w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保存</w:t>
      </w:r>
    </w:p>
    <w:p w14:paraId="04DA5698" w14:textId="51B09051" w:rsidR="006920E1" w:rsidRDefault="006920E1" w:rsidP="00181566">
      <w:pPr>
        <w:pStyle w:val="a7"/>
        <w:ind w:left="84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wq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保存并退出</w:t>
      </w:r>
    </w:p>
    <w:p w14:paraId="7D9D6623" w14:textId="01FE90B4" w:rsidR="006920E1" w:rsidRDefault="006920E1" w:rsidP="00181566">
      <w:pPr>
        <w:pStyle w:val="a7"/>
        <w:ind w:left="84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!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放弃修改，</w:t>
      </w:r>
      <w:r w:rsidR="000F37B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回到文档打开的状态</w:t>
      </w:r>
    </w:p>
    <w:p w14:paraId="11ED344E" w14:textId="761C659D" w:rsidR="00181566" w:rsidRDefault="006920E1" w:rsidP="00181566">
      <w:pPr>
        <w:pStyle w:val="a7"/>
        <w:ind w:left="84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u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撤销</w:t>
      </w:r>
    </w:p>
    <w:p w14:paraId="3A733996" w14:textId="09A9CE52" w:rsidR="006920E1" w:rsidRDefault="006920E1" w:rsidP="00181566">
      <w:pPr>
        <w:pStyle w:val="a7"/>
        <w:ind w:left="84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cc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删除并进入编辑模式</w:t>
      </w:r>
    </w:p>
    <w:p w14:paraId="525CD836" w14:textId="17B6F07D" w:rsidR="008A5228" w:rsidRDefault="008A5228" w:rsidP="00181566">
      <w:pPr>
        <w:pStyle w:val="a7"/>
        <w:ind w:left="84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x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删除字符</w:t>
      </w:r>
    </w:p>
    <w:p w14:paraId="6034AA80" w14:textId="7378329C" w:rsidR="008A5228" w:rsidRDefault="008A5228" w:rsidP="00181566">
      <w:pPr>
        <w:pStyle w:val="a7"/>
        <w:ind w:left="84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dw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删除单词</w:t>
      </w:r>
    </w:p>
    <w:p w14:paraId="3BA1D2C8" w14:textId="5DD03794" w:rsidR="006920E1" w:rsidRDefault="006920E1" w:rsidP="00181566">
      <w:pPr>
        <w:pStyle w:val="a7"/>
        <w:ind w:left="84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dd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删除整行包括回车，停留在命令模式</w:t>
      </w:r>
    </w:p>
    <w:p w14:paraId="17F1242D" w14:textId="08AAE97F" w:rsidR="006920E1" w:rsidRDefault="000F37BD" w:rsidP="00181566">
      <w:pPr>
        <w:pStyle w:val="a7"/>
        <w:ind w:left="84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复制</w:t>
      </w:r>
    </w:p>
    <w:p w14:paraId="1FCC6543" w14:textId="60989A39" w:rsidR="000F37BD" w:rsidRDefault="000F37BD" w:rsidP="00181566">
      <w:pPr>
        <w:pStyle w:val="a7"/>
        <w:ind w:left="84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yy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复制整行</w:t>
      </w:r>
    </w:p>
    <w:p w14:paraId="607CE7BF" w14:textId="3F931574" w:rsidR="000F37BD" w:rsidRPr="00181566" w:rsidRDefault="000F37BD" w:rsidP="00181566">
      <w:pPr>
        <w:pStyle w:val="a7"/>
        <w:ind w:left="84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粘贴</w:t>
      </w:r>
    </w:p>
    <w:sectPr w:rsidR="000F37BD" w:rsidRPr="00181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B55C2" w14:textId="77777777" w:rsidR="00B00A32" w:rsidRDefault="00B00A32" w:rsidP="00702C84">
      <w:r>
        <w:separator/>
      </w:r>
    </w:p>
  </w:endnote>
  <w:endnote w:type="continuationSeparator" w:id="0">
    <w:p w14:paraId="0E6A5105" w14:textId="77777777" w:rsidR="00B00A32" w:rsidRDefault="00B00A32" w:rsidP="0070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Mon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KaiGenGothicCN">
    <w:altName w:val="微软雅黑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60BE4" w14:textId="77777777" w:rsidR="00B00A32" w:rsidRDefault="00B00A32" w:rsidP="00702C84">
      <w:r>
        <w:separator/>
      </w:r>
    </w:p>
  </w:footnote>
  <w:footnote w:type="continuationSeparator" w:id="0">
    <w:p w14:paraId="17C0BEB5" w14:textId="77777777" w:rsidR="00B00A32" w:rsidRDefault="00B00A32" w:rsidP="0070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1F4A"/>
    <w:multiLevelType w:val="multilevel"/>
    <w:tmpl w:val="4262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82CCB"/>
    <w:multiLevelType w:val="hybridMultilevel"/>
    <w:tmpl w:val="DDDA87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C5459E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63418C"/>
    <w:multiLevelType w:val="hybridMultilevel"/>
    <w:tmpl w:val="24D44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075CA3"/>
    <w:multiLevelType w:val="hybridMultilevel"/>
    <w:tmpl w:val="6F522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C5459E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661FE4"/>
    <w:multiLevelType w:val="multilevel"/>
    <w:tmpl w:val="51D8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A6893"/>
    <w:multiLevelType w:val="hybridMultilevel"/>
    <w:tmpl w:val="3CA2A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C5459E4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5E5956"/>
    <w:multiLevelType w:val="hybridMultilevel"/>
    <w:tmpl w:val="AA40EB0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510C6CE5"/>
    <w:multiLevelType w:val="hybridMultilevel"/>
    <w:tmpl w:val="CA4A18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6C5459E4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8190507"/>
    <w:multiLevelType w:val="multilevel"/>
    <w:tmpl w:val="329E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F97714"/>
    <w:multiLevelType w:val="hybridMultilevel"/>
    <w:tmpl w:val="F93E4752"/>
    <w:lvl w:ilvl="0" w:tplc="B932296C">
      <w:start w:val="1"/>
      <w:numFmt w:val="decimal"/>
      <w:lvlText w:val="[%1]"/>
      <w:lvlJc w:val="left"/>
      <w:pPr>
        <w:ind w:left="84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2C60752"/>
    <w:multiLevelType w:val="multilevel"/>
    <w:tmpl w:val="F41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CA648B"/>
    <w:multiLevelType w:val="hybridMultilevel"/>
    <w:tmpl w:val="ED06C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050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79870218"/>
    <w:multiLevelType w:val="hybridMultilevel"/>
    <w:tmpl w:val="81BC6AD4"/>
    <w:lvl w:ilvl="0" w:tplc="4C166AE4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7BD570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1"/>
  </w:num>
  <w:num w:numId="6">
    <w:abstractNumId w:val="3"/>
  </w:num>
  <w:num w:numId="7">
    <w:abstractNumId w:val="9"/>
  </w:num>
  <w:num w:numId="8">
    <w:abstractNumId w:val="14"/>
  </w:num>
  <w:num w:numId="9">
    <w:abstractNumId w:val="12"/>
  </w:num>
  <w:num w:numId="10">
    <w:abstractNumId w:val="6"/>
  </w:num>
  <w:num w:numId="11">
    <w:abstractNumId w:val="2"/>
  </w:num>
  <w:num w:numId="12">
    <w:abstractNumId w:val="13"/>
  </w:num>
  <w:num w:numId="13">
    <w:abstractNumId w:val="1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B"/>
    <w:rsid w:val="00002B9D"/>
    <w:rsid w:val="00052DAF"/>
    <w:rsid w:val="000539A5"/>
    <w:rsid w:val="000A2B55"/>
    <w:rsid w:val="000B62E9"/>
    <w:rsid w:val="000B6ECE"/>
    <w:rsid w:val="000B7FE3"/>
    <w:rsid w:val="000F37BD"/>
    <w:rsid w:val="0010161B"/>
    <w:rsid w:val="00114093"/>
    <w:rsid w:val="00123D56"/>
    <w:rsid w:val="00137541"/>
    <w:rsid w:val="00140523"/>
    <w:rsid w:val="00155581"/>
    <w:rsid w:val="00177B23"/>
    <w:rsid w:val="00181566"/>
    <w:rsid w:val="00190F27"/>
    <w:rsid w:val="001C79E4"/>
    <w:rsid w:val="001D5122"/>
    <w:rsid w:val="001F37E8"/>
    <w:rsid w:val="00202A3B"/>
    <w:rsid w:val="002044D2"/>
    <w:rsid w:val="00224433"/>
    <w:rsid w:val="00255FD8"/>
    <w:rsid w:val="00264925"/>
    <w:rsid w:val="00271E5D"/>
    <w:rsid w:val="00286594"/>
    <w:rsid w:val="00287953"/>
    <w:rsid w:val="00290F74"/>
    <w:rsid w:val="0029539F"/>
    <w:rsid w:val="002C6CD4"/>
    <w:rsid w:val="002E6805"/>
    <w:rsid w:val="00313126"/>
    <w:rsid w:val="003326BE"/>
    <w:rsid w:val="00335A12"/>
    <w:rsid w:val="003455A6"/>
    <w:rsid w:val="0036349C"/>
    <w:rsid w:val="0037475F"/>
    <w:rsid w:val="003A248E"/>
    <w:rsid w:val="003A7B7D"/>
    <w:rsid w:val="003B63A1"/>
    <w:rsid w:val="003B7E9A"/>
    <w:rsid w:val="003C0F7B"/>
    <w:rsid w:val="003C496D"/>
    <w:rsid w:val="003C58B4"/>
    <w:rsid w:val="003D79A5"/>
    <w:rsid w:val="003F424E"/>
    <w:rsid w:val="00415C71"/>
    <w:rsid w:val="004170A5"/>
    <w:rsid w:val="00444BAE"/>
    <w:rsid w:val="0044690C"/>
    <w:rsid w:val="00455153"/>
    <w:rsid w:val="004579B4"/>
    <w:rsid w:val="0048313A"/>
    <w:rsid w:val="00492928"/>
    <w:rsid w:val="00494625"/>
    <w:rsid w:val="004E44C6"/>
    <w:rsid w:val="004F4569"/>
    <w:rsid w:val="00501134"/>
    <w:rsid w:val="005160CE"/>
    <w:rsid w:val="005250CC"/>
    <w:rsid w:val="005611C4"/>
    <w:rsid w:val="00561F6C"/>
    <w:rsid w:val="00566A79"/>
    <w:rsid w:val="00595F07"/>
    <w:rsid w:val="005A20B5"/>
    <w:rsid w:val="005D1C59"/>
    <w:rsid w:val="006041E7"/>
    <w:rsid w:val="00657607"/>
    <w:rsid w:val="006920E1"/>
    <w:rsid w:val="006C4096"/>
    <w:rsid w:val="006D04F5"/>
    <w:rsid w:val="006F0E9C"/>
    <w:rsid w:val="00702C84"/>
    <w:rsid w:val="007145EE"/>
    <w:rsid w:val="007B7F57"/>
    <w:rsid w:val="007D4026"/>
    <w:rsid w:val="007D42CA"/>
    <w:rsid w:val="007E38A7"/>
    <w:rsid w:val="007F4EA7"/>
    <w:rsid w:val="00805FA1"/>
    <w:rsid w:val="00817DB1"/>
    <w:rsid w:val="00837236"/>
    <w:rsid w:val="008466F7"/>
    <w:rsid w:val="0087566D"/>
    <w:rsid w:val="008978FD"/>
    <w:rsid w:val="008A5228"/>
    <w:rsid w:val="008F33B0"/>
    <w:rsid w:val="009254A8"/>
    <w:rsid w:val="00940081"/>
    <w:rsid w:val="00942997"/>
    <w:rsid w:val="00955D75"/>
    <w:rsid w:val="009A1A86"/>
    <w:rsid w:val="009A2D6F"/>
    <w:rsid w:val="009C7B2D"/>
    <w:rsid w:val="009F14C0"/>
    <w:rsid w:val="00A04D4C"/>
    <w:rsid w:val="00A101CA"/>
    <w:rsid w:val="00A46C8A"/>
    <w:rsid w:val="00A511D9"/>
    <w:rsid w:val="00A573B6"/>
    <w:rsid w:val="00A66E3B"/>
    <w:rsid w:val="00A80CA9"/>
    <w:rsid w:val="00A85B1C"/>
    <w:rsid w:val="00A8644F"/>
    <w:rsid w:val="00A948CA"/>
    <w:rsid w:val="00A94E17"/>
    <w:rsid w:val="00AA60F6"/>
    <w:rsid w:val="00AD0EF5"/>
    <w:rsid w:val="00AD4BD3"/>
    <w:rsid w:val="00AD7B67"/>
    <w:rsid w:val="00AE1DD5"/>
    <w:rsid w:val="00AF0CEF"/>
    <w:rsid w:val="00B00A32"/>
    <w:rsid w:val="00B15033"/>
    <w:rsid w:val="00B43779"/>
    <w:rsid w:val="00B44B6B"/>
    <w:rsid w:val="00B46A86"/>
    <w:rsid w:val="00B62DB5"/>
    <w:rsid w:val="00B72330"/>
    <w:rsid w:val="00BA1B53"/>
    <w:rsid w:val="00BD387A"/>
    <w:rsid w:val="00BE707E"/>
    <w:rsid w:val="00BF0FE9"/>
    <w:rsid w:val="00C17492"/>
    <w:rsid w:val="00C31216"/>
    <w:rsid w:val="00C3625A"/>
    <w:rsid w:val="00C511EE"/>
    <w:rsid w:val="00C611EF"/>
    <w:rsid w:val="00CB7160"/>
    <w:rsid w:val="00CC18B3"/>
    <w:rsid w:val="00CE498D"/>
    <w:rsid w:val="00D10C11"/>
    <w:rsid w:val="00D1592E"/>
    <w:rsid w:val="00D212AF"/>
    <w:rsid w:val="00D92744"/>
    <w:rsid w:val="00DB2772"/>
    <w:rsid w:val="00DD425A"/>
    <w:rsid w:val="00E31B93"/>
    <w:rsid w:val="00E32685"/>
    <w:rsid w:val="00E7682A"/>
    <w:rsid w:val="00E85C0D"/>
    <w:rsid w:val="00EB2FBA"/>
    <w:rsid w:val="00EC079D"/>
    <w:rsid w:val="00EE6EB1"/>
    <w:rsid w:val="00EE7989"/>
    <w:rsid w:val="00EF1E6B"/>
    <w:rsid w:val="00EF7520"/>
    <w:rsid w:val="00EF7AE0"/>
    <w:rsid w:val="00F11764"/>
    <w:rsid w:val="00F11C20"/>
    <w:rsid w:val="00F12E9C"/>
    <w:rsid w:val="00F338F2"/>
    <w:rsid w:val="00F46CEE"/>
    <w:rsid w:val="00F533D0"/>
    <w:rsid w:val="00F56DCB"/>
    <w:rsid w:val="00F57957"/>
    <w:rsid w:val="00F74AE4"/>
    <w:rsid w:val="00F7781E"/>
    <w:rsid w:val="00F8367F"/>
    <w:rsid w:val="00F92C69"/>
    <w:rsid w:val="00FA15F1"/>
    <w:rsid w:val="00FB6180"/>
    <w:rsid w:val="00FC6832"/>
    <w:rsid w:val="00FE4F15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AFA24"/>
  <w15:chartTrackingRefBased/>
  <w15:docId w15:val="{6E482FD4-07CE-47FC-8859-FB246EA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4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04F5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B6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B63A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63A1"/>
  </w:style>
  <w:style w:type="character" w:customStyle="1" w:styleId="pun">
    <w:name w:val="pun"/>
    <w:basedOn w:val="a0"/>
    <w:rsid w:val="003B63A1"/>
  </w:style>
  <w:style w:type="character" w:styleId="HTML1">
    <w:name w:val="HTML Code"/>
    <w:basedOn w:val="a0"/>
    <w:uiPriority w:val="99"/>
    <w:semiHidden/>
    <w:unhideWhenUsed/>
    <w:rsid w:val="009A2D6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C79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79E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05F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14093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F92C69"/>
    <w:rPr>
      <w:color w:val="954F72" w:themeColor="followedHyperlink"/>
      <w:u w:val="single"/>
    </w:rPr>
  </w:style>
  <w:style w:type="character" w:customStyle="1" w:styleId="com">
    <w:name w:val="com"/>
    <w:basedOn w:val="a0"/>
    <w:rsid w:val="00290F74"/>
  </w:style>
  <w:style w:type="character" w:customStyle="1" w:styleId="marked">
    <w:name w:val="marked"/>
    <w:basedOn w:val="a0"/>
    <w:rsid w:val="00DD425A"/>
  </w:style>
  <w:style w:type="paragraph" w:styleId="a9">
    <w:name w:val="Balloon Text"/>
    <w:basedOn w:val="a"/>
    <w:link w:val="aa"/>
    <w:uiPriority w:val="99"/>
    <w:semiHidden/>
    <w:unhideWhenUsed/>
    <w:rsid w:val="00AD7B6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D7B67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02C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02C8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02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02C84"/>
    <w:rPr>
      <w:sz w:val="18"/>
      <w:szCs w:val="18"/>
    </w:rPr>
  </w:style>
  <w:style w:type="character" w:customStyle="1" w:styleId="str">
    <w:name w:val="str"/>
    <w:basedOn w:val="a0"/>
    <w:rsid w:val="00123D56"/>
  </w:style>
  <w:style w:type="paragraph" w:styleId="af">
    <w:name w:val="Intense Quote"/>
    <w:basedOn w:val="a"/>
    <w:next w:val="a"/>
    <w:link w:val="af0"/>
    <w:uiPriority w:val="30"/>
    <w:qFormat/>
    <w:rsid w:val="00A8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A85B1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ireporsche/p/935913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XP4y147v1?p=4&amp;vd_source=7b9a6a0efb76da176ba8bd43c255955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o.csdn.net/so/search?q=Insert&amp;spm=1001.2101.3001.70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6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李一恒</dc:creator>
  <cp:keywords/>
  <dc:description/>
  <cp:lastModifiedBy>李一恒</cp:lastModifiedBy>
  <cp:revision>48</cp:revision>
  <cp:lastPrinted>2022-07-09T12:46:00Z</cp:lastPrinted>
  <dcterms:created xsi:type="dcterms:W3CDTF">2022-07-02T16:17:00Z</dcterms:created>
  <dcterms:modified xsi:type="dcterms:W3CDTF">2022-07-22T16:49:00Z</dcterms:modified>
</cp:coreProperties>
</file>