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3A66" w14:textId="382FDF22" w:rsidR="00EF1E6B" w:rsidRDefault="00A948CA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bush创建本地库，并提交版本。</w:t>
      </w:r>
    </w:p>
    <w:p w14:paraId="1F8FED1A" w14:textId="5CE758C3" w:rsidR="00A948CA" w:rsidRDefault="00A948CA">
      <w:r>
        <w:rPr>
          <w:rFonts w:hint="eastAsia"/>
        </w:rPr>
        <w:t>学习命令cd</w:t>
      </w:r>
    </w:p>
    <w:p w14:paraId="324529B3" w14:textId="0BAB4295" w:rsidR="003326BE" w:rsidRDefault="003326BE">
      <w:r>
        <w:t>cd C:/Users/Lee/…</w:t>
      </w:r>
      <w:r>
        <w:tab/>
      </w:r>
      <w:r>
        <w:tab/>
      </w:r>
      <w:r>
        <w:tab/>
        <w:t>//</w:t>
      </w:r>
      <w:r>
        <w:rPr>
          <w:rFonts w:hint="eastAsia"/>
        </w:rPr>
        <w:t>定位到当前地址</w:t>
      </w:r>
    </w:p>
    <w:p w14:paraId="5C7E18DD" w14:textId="3F0FC9B9" w:rsidR="003326BE" w:rsidRDefault="003326BE"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返回上一级目录</w:t>
      </w:r>
    </w:p>
    <w:p w14:paraId="5BBA9CD7" w14:textId="211FCDC2" w:rsidR="007B7F57" w:rsidRDefault="007B7F57"/>
    <w:p w14:paraId="112641D7" w14:textId="77777777" w:rsidR="007B7F57" w:rsidRDefault="007B7F57">
      <w:r>
        <w:rPr>
          <w:rFonts w:hint="eastAsia"/>
        </w:rPr>
        <w:t>命令</w:t>
      </w:r>
    </w:p>
    <w:p w14:paraId="5C25434C" w14:textId="316FE072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在目录中创建新的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仓库</w:t>
      </w:r>
    </w:p>
    <w:p w14:paraId="3122DCC0" w14:textId="7FF396AB" w:rsidR="007B7F57" w:rsidRDefault="007B7F57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tab/>
      </w:r>
      <w:r>
        <w:tab/>
      </w:r>
      <w:r>
        <w:tab/>
      </w:r>
      <w:r>
        <w:tab/>
        <w:t>//</w:t>
      </w:r>
      <w:r w:rsidR="006D04F5"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查看仓库当前的状态，显示有变更的文件。</w:t>
      </w:r>
    </w:p>
    <w:p w14:paraId="51AFA439" w14:textId="6E067509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git</w:t>
      </w:r>
      <w:r>
        <w:t xml:space="preserve"> add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添加文件到暂存区</w:t>
      </w:r>
    </w:p>
    <w:p w14:paraId="5295AE54" w14:textId="199CDE23" w:rsidR="007B7F57" w:rsidRPr="006D04F5" w:rsidRDefault="007B7F57">
      <w:pPr>
        <w:rPr>
          <w:rFonts w:ascii="Helvetica" w:hAnsi="Helvetica" w:cs="Helvetica"/>
          <w:bCs/>
        </w:rPr>
      </w:pPr>
      <w:r>
        <w:rPr>
          <w:rFonts w:hint="eastAsia"/>
        </w:rPr>
        <w:t>g</w:t>
      </w:r>
      <w:r>
        <w:t>it restore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 w:rsidRPr="006D04F5">
        <w:t>//</w:t>
      </w:r>
      <w:r w:rsidR="006D04F5" w:rsidRPr="006D04F5">
        <w:rPr>
          <w:rFonts w:ascii="Helvetica" w:hAnsi="Helvetica" w:cs="Helvetica" w:hint="eastAsia"/>
          <w:bCs/>
        </w:rPr>
        <w:t>撤销文件的修改，使文件恢复到暂存区或本地代码库</w:t>
      </w:r>
    </w:p>
    <w:p w14:paraId="3202A681" w14:textId="11A0C35A" w:rsidR="006D04F5" w:rsidRDefault="006D04F5">
      <w:pPr>
        <w:rPr>
          <w:rFonts w:ascii="Helvetica" w:hAnsi="Helvetica" w:cs="Helvetica"/>
          <w:bCs/>
        </w:rPr>
      </w:pPr>
      <w:r w:rsidRPr="006D04F5">
        <w:rPr>
          <w:rFonts w:hint="eastAsia"/>
        </w:rPr>
        <w:t xml:space="preserve">git restore </w:t>
      </w:r>
      <w:r w:rsidRPr="006D04F5">
        <w:rPr>
          <w:rFonts w:hint="eastAsia"/>
          <w:bCs/>
        </w:rPr>
        <w:t>--staged &lt;file&gt;</w:t>
      </w:r>
      <w:r>
        <w:rPr>
          <w:b/>
          <w:bCs/>
        </w:rPr>
        <w:tab/>
      </w:r>
      <w:r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//</w:t>
      </w:r>
      <w:r w:rsidRPr="006D04F5">
        <w:rPr>
          <w:rFonts w:ascii="Helvetica" w:hAnsi="Helvetica" w:cs="Helvetica" w:hint="eastAsia"/>
          <w:bCs/>
        </w:rPr>
        <w:t>把文件从暂存区撤回到工作区，保留文件最后一次修改的内容</w:t>
      </w:r>
    </w:p>
    <w:p w14:paraId="5F730632" w14:textId="06AD9AE0" w:rsidR="006D04F5" w:rsidRDefault="006D04F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D04F5">
        <w:rPr>
          <w:rFonts w:hint="eastAsia"/>
        </w:rPr>
        <w:t>git</w:t>
      </w:r>
      <w:r w:rsidRPr="006D04F5">
        <w:t xml:space="preserve"> </w:t>
      </w:r>
      <w:r>
        <w:t>commit -m</w:t>
      </w:r>
      <w:r w:rsidR="00EC079D">
        <w:t xml:space="preserve"> ‘</w:t>
      </w:r>
      <w:r w:rsidR="00EC079D">
        <w:rPr>
          <w:rFonts w:hint="eastAsia"/>
        </w:rPr>
        <w:t>备注</w:t>
      </w:r>
      <w:r w:rsidR="00EC079D">
        <w:t>’</w:t>
      </w:r>
      <w:r w:rsidR="00EC079D">
        <w:tab/>
      </w:r>
      <w:r w:rsidR="00EC079D">
        <w:tab/>
        <w:t>//</w:t>
      </w:r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将暂存</w:t>
      </w:r>
      <w:proofErr w:type="gramStart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区内容</w:t>
      </w:r>
      <w:proofErr w:type="gramEnd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添加到仓库中</w:t>
      </w:r>
    </w:p>
    <w:p w14:paraId="1C66CF14" w14:textId="6380EC8D" w:rsidR="00FA15F1" w:rsidRDefault="003B63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B63A1">
        <w:t>git commit -a</w:t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修改文件后不需要执行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add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命令，直接来提交</w:t>
      </w:r>
    </w:p>
    <w:p w14:paraId="63FFC718" w14:textId="4F01C535" w:rsidR="00FA15F1" w:rsidRDefault="00FA15F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该命令后不能加备注</w:t>
      </w:r>
    </w:p>
    <w:p w14:paraId="11F75AC0" w14:textId="5961271A" w:rsidR="004579B4" w:rsidRDefault="004579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684CCD8" w14:textId="14E5ACD7" w:rsidR="004579B4" w:rsidRDefault="004579B4">
      <w:r w:rsidRPr="003B63A1">
        <w:t>git commit -a</w:t>
      </w:r>
      <w:r>
        <w:t>m</w:t>
      </w:r>
      <w:r>
        <w:tab/>
      </w:r>
      <w:r>
        <w:tab/>
      </w:r>
      <w:r>
        <w:tab/>
        <w:t>//</w:t>
      </w:r>
      <w:r>
        <w:rPr>
          <w:rFonts w:hint="eastAsia"/>
        </w:rPr>
        <w:t>无需add</w:t>
      </w:r>
      <w:r>
        <w:t xml:space="preserve">, </w:t>
      </w:r>
      <w:r>
        <w:rPr>
          <w:rFonts w:hint="eastAsia"/>
        </w:rPr>
        <w:t>直接提交并添加注释</w:t>
      </w:r>
    </w:p>
    <w:p w14:paraId="1A5EC87A" w14:textId="413DC36B" w:rsidR="003A248E" w:rsidRDefault="003A248E"/>
    <w:p w14:paraId="547993FA" w14:textId="4123170E" w:rsidR="003A248E" w:rsidRDefault="003A248E">
      <w:r>
        <w:rPr>
          <w:rFonts w:hint="eastAsia"/>
        </w:rPr>
        <w:t>多个文件</w:t>
      </w:r>
    </w:p>
    <w:p w14:paraId="7A3854AA" w14:textId="5E150321" w:rsidR="00940081" w:rsidRDefault="00940081"/>
    <w:p w14:paraId="6725EF1D" w14:textId="67910827" w:rsidR="00940081" w:rsidRDefault="009400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git diff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显示已写入暂存区和已经被修改但尚未写入暂存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区文件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的区别</w:t>
      </w:r>
    </w:p>
    <w:p w14:paraId="41F2B282" w14:textId="2B3CFEE2" w:rsidR="0037475F" w:rsidRDefault="0037475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git diff --staged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显示暂存区和上一次提交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(commit)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的差异</w:t>
      </w:r>
    </w:p>
    <w:p w14:paraId="5E0ADC25" w14:textId="231FDAE0" w:rsidR="008F33B0" w:rsidRDefault="008F33B0">
      <w:r>
        <w:rPr>
          <w:rFonts w:hint="eastAsia"/>
        </w:rPr>
        <w:t>g</w:t>
      </w:r>
      <w:r>
        <w:t>it diff HEAD</w:t>
      </w:r>
      <w:r>
        <w:tab/>
      </w:r>
      <w:r>
        <w:tab/>
      </w:r>
      <w:r>
        <w:tab/>
      </w:r>
      <w:r>
        <w:tab/>
        <w:t>//显示工作版本(Working tree)和HEAD的差别</w:t>
      </w:r>
    </w:p>
    <w:p w14:paraId="181C840A" w14:textId="1902441C" w:rsidR="000A2B55" w:rsidRDefault="000A2B55"/>
    <w:p w14:paraId="06FB9CCC" w14:textId="115D6CB5" w:rsidR="000A2B55" w:rsidRDefault="000A2B55">
      <w:r>
        <w:t>clear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清屏幕</w:t>
      </w:r>
    </w:p>
    <w:p w14:paraId="28C882DA" w14:textId="77777777" w:rsidR="000A2B55" w:rsidRDefault="000A2B55" w:rsidP="000A2B55">
      <w:r>
        <w:rPr>
          <w:rFonts w:hint="eastAsia"/>
        </w:rPr>
        <w:t>reset</w:t>
      </w:r>
      <w:r>
        <w:tab/>
      </w:r>
      <w:r>
        <w:tab/>
      </w:r>
      <w:r>
        <w:tab/>
      </w:r>
      <w:r>
        <w:tab/>
      </w:r>
      <w:r>
        <w:tab/>
        <w:t>//</w:t>
      </w:r>
      <w:r w:rsidRPr="000A2B55">
        <w:rPr>
          <w:rFonts w:hint="eastAsia"/>
        </w:rPr>
        <w:t>这个命令将完全刷新终端屏幕，之前的终端输入操作信息将都</w:t>
      </w:r>
    </w:p>
    <w:p w14:paraId="48200DCE" w14:textId="41084AD0" w:rsidR="000A2B55" w:rsidRDefault="000A2B55" w:rsidP="000A2B55">
      <w:pPr>
        <w:ind w:left="2520"/>
      </w:pPr>
      <w:r>
        <w:rPr>
          <w:rFonts w:hint="eastAsia"/>
        </w:rPr>
        <w:t>/</w:t>
      </w:r>
      <w:r>
        <w:t>/</w:t>
      </w:r>
      <w:r w:rsidRPr="000A2B55">
        <w:rPr>
          <w:rFonts w:hint="eastAsia"/>
        </w:rPr>
        <w:t>会被清空，这样虽然比较清爽，但整个命令过程速度有点慢</w:t>
      </w:r>
    </w:p>
    <w:p w14:paraId="762AF423" w14:textId="2B987BBA" w:rsidR="000A2B55" w:rsidRDefault="00AA60F6" w:rsidP="000A2B55">
      <w:r>
        <w:t>git rm &lt;file&gt;</w:t>
      </w:r>
      <w:r>
        <w:tab/>
      </w:r>
      <w:r>
        <w:tab/>
      </w:r>
      <w:r>
        <w:tab/>
      </w:r>
      <w:r>
        <w:tab/>
        <w:t>//</w:t>
      </w:r>
      <w:r w:rsidRPr="00AA60F6">
        <w:t>将文件从暂存区和工作区中删除。</w:t>
      </w:r>
    </w:p>
    <w:p w14:paraId="13CF5B13" w14:textId="6271CD50" w:rsidR="00AA60F6" w:rsidRDefault="00AA60F6" w:rsidP="000A2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 xml:space="preserve">git log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查看历史提交记录</w:t>
      </w:r>
    </w:p>
    <w:p w14:paraId="42DE5080" w14:textId="49DFD088" w:rsidR="00AA60F6" w:rsidRDefault="00AA60F6" w:rsidP="000A2B55">
      <w:r>
        <w:rPr>
          <w:rFonts w:hint="eastAsia"/>
        </w:rPr>
        <w:t>g</w:t>
      </w:r>
      <w:r>
        <w:t xml:space="preserve">it log </w:t>
      </w:r>
      <w:r w:rsidR="00A101CA">
        <w:t>-num --pretty=</w:t>
      </w:r>
      <w:proofErr w:type="spellStart"/>
      <w:r w:rsidR="00A101CA">
        <w:t>oneline</w:t>
      </w:r>
      <w:proofErr w:type="spellEnd"/>
    </w:p>
    <w:p w14:paraId="64B3AC88" w14:textId="38DAC11E" w:rsidR="00A101CA" w:rsidRDefault="00A101CA" w:rsidP="000A2B5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Segoe UI Emoji" w:hAnsi="Segoe UI Emoji"/>
          <w:color w:val="404040"/>
          <w:shd w:val="clear" w:color="auto" w:fill="FFFFFF"/>
        </w:rPr>
        <w:t>显示可引用的历史版本记录</w:t>
      </w:r>
    </w:p>
    <w:p w14:paraId="3B2F74D7" w14:textId="26A226E3" w:rsidR="00FF6401" w:rsidRDefault="00FF6401" w:rsidP="000A2B55"/>
    <w:p w14:paraId="4C5527E4" w14:textId="77777777" w:rsidR="00FF6401" w:rsidRPr="00FF6401" w:rsidRDefault="00FF6401" w:rsidP="00FF64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git reset [--soft | --mixed | --hard] [HEAD]</w:t>
      </w:r>
    </w:p>
    <w:p w14:paraId="52DA0EEB" w14:textId="408AF551" w:rsidR="00FF6401" w:rsidRPr="00FF6401" w:rsidRDefault="00FF6401" w:rsidP="00FF64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--soft HEAD~3 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回退上上</w:t>
      </w:r>
      <w:proofErr w:type="gramStart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上</w:t>
      </w:r>
      <w:proofErr w:type="gramEnd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一个版本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136858B1" w14:textId="24D90E00" w:rsidR="00FF6401" w:rsidRPr="00FF6401" w:rsidRDefault="00FF6401" w:rsidP="00FF64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--hard HEAD~3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回退上上</w:t>
      </w:r>
      <w:proofErr w:type="gramStart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上</w:t>
      </w:r>
      <w:proofErr w:type="gramEnd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一个版本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</w:p>
    <w:p w14:paraId="251F2830" w14:textId="04265720" w:rsidR="00FF6401" w:rsidRPr="00FF6401" w:rsidRDefault="00FF6401" w:rsidP="00FF64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–hard bae128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回退到某个版本回退点之前的所有信息。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35BA9095" w14:textId="4466F328" w:rsidR="00FF6401" w:rsidRDefault="00FF6401" w:rsidP="00052D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--hard origin/master  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将本地的状态回退到和远程的一样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3C8B30FB" w14:textId="0A960448" w:rsidR="00052DAF" w:rsidRDefault="00052DAF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rm </w:t>
      </w:r>
      <w:r w:rsidR="00FE4F1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[</w:t>
      </w:r>
      <w:r w:rsidR="00CC18B3">
        <w:rPr>
          <w:rFonts w:ascii="Consolas" w:eastAsia="宋体" w:hAnsi="Consolas" w:cs="宋体"/>
          <w:color w:val="333333"/>
          <w:kern w:val="0"/>
          <w:sz w:val="18"/>
          <w:szCs w:val="18"/>
        </w:rPr>
        <w:t>file.</w:t>
      </w:r>
      <w:r w:rsidR="00CC18B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  <w:r w:rsidR="00CC18B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工作区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</w:t>
      </w:r>
    </w:p>
    <w:p w14:paraId="23225059" w14:textId="51EC8A39" w:rsidR="0087566D" w:rsidRDefault="00CC18B3" w:rsidP="0087566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rm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-r 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8756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强制删除工作区文件夹</w:t>
      </w:r>
    </w:p>
    <w:p w14:paraId="2E61D581" w14:textId="6F167B2F" w:rsidR="00CC18B3" w:rsidRDefault="00CC18B3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C80B7A7" w14:textId="3ADE3486" w:rsidR="00A511D9" w:rsidRDefault="00A511D9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mv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1.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file2.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将工作区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重命名为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14:paraId="6BAC441F" w14:textId="43DD2E93" w:rsidR="00DB2772" w:rsidRDefault="00DB2772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但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记录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被删除，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2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un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tracked</w:t>
      </w:r>
    </w:p>
    <w:p w14:paraId="72C37DFB" w14:textId="63E90671" w:rsidR="009A2D6F" w:rsidRPr="009A2D6F" w:rsidRDefault="00DB2772" w:rsidP="009A2D6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mv -v 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file1.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FE4F1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file2.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9A2D6F"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只能修改已经追踪的文件和文件夹</w:t>
      </w:r>
    </w:p>
    <w:p w14:paraId="50C4FEF8" w14:textId="0C6D10FF" w:rsidR="009A2D6F" w:rsidRPr="009A2D6F" w:rsidRDefault="009A2D6F" w:rsidP="009A2D6F">
      <w:pPr>
        <w:ind w:left="378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修改之后，相当于执行了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 add 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，直接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 commit 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就可以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提交。</w:t>
      </w:r>
    </w:p>
    <w:p w14:paraId="1750A0C3" w14:textId="6CE560DC" w:rsidR="00DB2772" w:rsidRDefault="009A2D6F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config 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system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F533D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查询系统级配置，修改需要管理员权限，一般只需修改</w:t>
      </w:r>
      <w:r w:rsidR="00F533D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global</w:t>
      </w:r>
    </w:p>
    <w:p w14:paraId="4439E4A2" w14:textId="2FE00E18" w:rsidR="00F533D0" w:rsidRDefault="00F533D0" w:rsidP="00F533D0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config 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global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  <w:r w:rsidR="00BD387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用户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级配置</w:t>
      </w:r>
    </w:p>
    <w:p w14:paraId="7AF6021B" w14:textId="790A811A" w:rsidR="00BD387A" w:rsidRDefault="00BD387A" w:rsidP="00BD387A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config 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local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  <w:proofErr w:type="gramStart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仓库级配置</w:t>
      </w:r>
      <w:proofErr w:type="gramEnd"/>
    </w:p>
    <w:p w14:paraId="2307BBFB" w14:textId="2F925089" w:rsidR="00BD387A" w:rsidRDefault="00BD387A" w:rsidP="00BD387A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45EC6CE" w14:textId="268C2F79" w:rsidR="003C496D" w:rsidRPr="001C79E4" w:rsidRDefault="003C496D" w:rsidP="001C79E4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--local -e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编辑仓库级别配置文件</w:t>
      </w:r>
    </w:p>
    <w:p w14:paraId="6772BB0B" w14:textId="61BB0BAC" w:rsidR="003C496D" w:rsidRPr="003C496D" w:rsidRDefault="003C496D" w:rsidP="001C79E4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-e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编辑用户级别配置文件</w:t>
      </w:r>
    </w:p>
    <w:p w14:paraId="18557928" w14:textId="77777777" w:rsidR="003C496D" w:rsidRPr="003C496D" w:rsidRDefault="003C496D" w:rsidP="001C79E4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7B1E108" w14:textId="2E1BBFC1" w:rsidR="003C496D" w:rsidRPr="003C496D" w:rsidRDefault="003C496D" w:rsidP="001C79E4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</w:t>
      </w:r>
      <w:proofErr w:type="spellStart"/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user.email</w:t>
      </w:r>
      <w:proofErr w:type="spellEnd"/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you@example.com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 </w:t>
      </w:r>
    </w:p>
    <w:p w14:paraId="3E12CDA4" w14:textId="14EF9752" w:rsidR="003C496D" w:rsidRDefault="003C496D" w:rsidP="001C79E4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user.name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Your Name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68CD27F" w14:textId="2118B32D" w:rsidR="001C79E4" w:rsidRPr="003C496D" w:rsidRDefault="001C79E4" w:rsidP="001C79E4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config --global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init.defaultbranch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main  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将之后新建仓库默认分支</w:t>
      </w:r>
      <w:r w:rsidR="00FC683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改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  <w:r w:rsidR="00FC683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（用户级）</w:t>
      </w:r>
    </w:p>
    <w:p w14:paraId="36C1CF49" w14:textId="4B9E96CB" w:rsidR="00F533D0" w:rsidRDefault="001C79E4" w:rsidP="00052DAF">
      <w:r>
        <w:t>//</w:t>
      </w:r>
      <w:hyperlink r:id="rId5" w:history="1">
        <w:r>
          <w:rPr>
            <w:rStyle w:val="a4"/>
          </w:rPr>
          <w:t xml:space="preserve">git config配置 - fireporsche - </w:t>
        </w:r>
        <w:proofErr w:type="gramStart"/>
        <w:r>
          <w:rPr>
            <w:rStyle w:val="a4"/>
          </w:rPr>
          <w:t>博客园</w:t>
        </w:r>
        <w:proofErr w:type="gramEnd"/>
        <w:r>
          <w:rPr>
            <w:rStyle w:val="a4"/>
          </w:rPr>
          <w:t xml:space="preserve"> (cnblogs.com)</w:t>
        </w:r>
      </w:hyperlink>
    </w:p>
    <w:p w14:paraId="1E0BD499" w14:textId="50E4C38D" w:rsidR="00FC6832" w:rsidRDefault="00FC6832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3115780" w14:textId="4B5688BD" w:rsidR="00A573B6" w:rsidRDefault="00A573B6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clone [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url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克隆远程仓库到本地</w:t>
      </w:r>
    </w:p>
    <w:p w14:paraId="0DB20929" w14:textId="77777777" w:rsidR="00A573B6" w:rsidRDefault="00A573B6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DDB6B8C" w14:textId="568F7661" w:rsidR="00A573B6" w:rsidRDefault="00837236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推送到远程仓库</w:t>
      </w:r>
      <w:r w:rsidR="00A573B6">
        <w:rPr>
          <w:rFonts w:ascii="Consolas" w:eastAsia="宋体" w:hAnsi="Consolas" w:cs="宋体"/>
          <w:color w:val="333333"/>
          <w:kern w:val="0"/>
          <w:sz w:val="18"/>
          <w:szCs w:val="18"/>
        </w:rPr>
        <w:t>https</w:t>
      </w:r>
      <w:r w:rsidR="00CE498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方式</w:t>
      </w:r>
    </w:p>
    <w:p w14:paraId="58BD3C35" w14:textId="2E3E919F" w:rsidR="002044D2" w:rsidRDefault="002044D2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t>//</w:t>
      </w:r>
      <w:hyperlink r:id="rId6" w:history="1">
        <w:r>
          <w:rPr>
            <w:rStyle w:val="a4"/>
          </w:rPr>
          <w:t>Git 远程仓库(Github) | 菜鸟教程 (runoob.com)</w:t>
        </w:r>
      </w:hyperlink>
    </w:p>
    <w:p w14:paraId="20053880" w14:textId="2AF2FF6F" w:rsidR="00FE4F15" w:rsidRDefault="00FE4F15" w:rsidP="00FE4F1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init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初始化本地仓库</w:t>
      </w:r>
    </w:p>
    <w:p w14:paraId="473E0922" w14:textId="55A80AAA" w:rsidR="00FE4F15" w:rsidRDefault="00FE4F15" w:rsidP="00FE4F1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add README.md</w:t>
      </w:r>
    </w:p>
    <w:p w14:paraId="2AADF3F3" w14:textId="7AB8A0FF" w:rsidR="00FE4F15" w:rsidRDefault="00FE4F15" w:rsidP="00FE4F1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commit -m ‘first commit’</w:t>
      </w:r>
    </w:p>
    <w:p w14:paraId="18054C80" w14:textId="4C109E42" w:rsidR="0036349C" w:rsidRDefault="0036349C" w:rsidP="00FE4F1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remote add </w:t>
      </w:r>
      <w:r w:rsidR="00F7781E">
        <w:rPr>
          <w:rFonts w:ascii="Consolas" w:eastAsia="宋体" w:hAnsi="Consolas" w:cs="宋体"/>
          <w:color w:val="333333"/>
          <w:kern w:val="0"/>
          <w:sz w:val="18"/>
          <w:szCs w:val="18"/>
        </w:rPr>
        <w:t>origin URL</w:t>
      </w:r>
    </w:p>
    <w:p w14:paraId="34942012" w14:textId="0068EB0D" w:rsidR="00A573B6" w:rsidRDefault="00A573B6" w:rsidP="00A573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29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push -u origin main</w:t>
      </w:r>
    </w:p>
    <w:p w14:paraId="7B695A0C" w14:textId="77777777" w:rsidR="003F424E" w:rsidRDefault="003F424E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40E00A0" w14:textId="018DA2F6" w:rsidR="00CE498D" w:rsidRDefault="003F424E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-keygen -t </w:t>
      </w:r>
      <w:proofErr w:type="spellStart"/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>rsa</w:t>
      </w:r>
      <w:proofErr w:type="spellEnd"/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-C "youremail@example.com"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生成</w:t>
      </w:r>
      <w:proofErr w:type="spellStart"/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ssh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key</w:t>
      </w:r>
    </w:p>
    <w:p w14:paraId="1AB27FF7" w14:textId="4E60B1F9" w:rsidR="00224433" w:rsidRDefault="00224433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24433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Pr="0022443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-keygen -t </w:t>
      </w:r>
      <w:proofErr w:type="spellStart"/>
      <w:r w:rsidRPr="00224433">
        <w:rPr>
          <w:rFonts w:ascii="Consolas" w:eastAsia="宋体" w:hAnsi="Consolas" w:cs="宋体"/>
          <w:color w:val="333333"/>
          <w:kern w:val="0"/>
          <w:sz w:val="18"/>
          <w:szCs w:val="18"/>
        </w:rPr>
        <w:t>rsa</w:t>
      </w:r>
      <w:proofErr w:type="spellEnd"/>
      <w:r w:rsidRPr="0022443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-b 4096 -C "</w:t>
      </w:r>
      <w:r w:rsidRPr="00224433">
        <w:rPr>
          <w:rFonts w:ascii="Consolas" w:eastAsia="宋体" w:hAnsi="Consolas" w:cs="宋体"/>
          <w:color w:val="333333"/>
          <w:kern w:val="0"/>
          <w:sz w:val="18"/>
          <w:szCs w:val="18"/>
        </w:rPr>
        <w:t>你的邮件地址</w:t>
      </w:r>
      <w:r w:rsidRPr="00224433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10161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0161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0161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生成</w:t>
      </w:r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</w:t>
      </w:r>
      <w:r w:rsidR="0010161B">
        <w:rPr>
          <w:rFonts w:ascii="Consolas" w:eastAsia="宋体" w:hAnsi="Consolas" w:cs="宋体"/>
          <w:color w:val="333333"/>
          <w:kern w:val="0"/>
          <w:sz w:val="18"/>
          <w:szCs w:val="18"/>
        </w:rPr>
        <w:t>096</w:t>
      </w:r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位的</w:t>
      </w:r>
      <w:proofErr w:type="spellStart"/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ssh</w:t>
      </w:r>
      <w:proofErr w:type="spellEnd"/>
      <w:r w:rsidR="0010161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key</w:t>
      </w:r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，默认</w:t>
      </w:r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</w:t>
      </w:r>
      <w:r w:rsidR="0010161B">
        <w:rPr>
          <w:rFonts w:ascii="Consolas" w:eastAsia="宋体" w:hAnsi="Consolas" w:cs="宋体"/>
          <w:color w:val="333333"/>
          <w:kern w:val="0"/>
          <w:sz w:val="18"/>
          <w:szCs w:val="18"/>
        </w:rPr>
        <w:t>048</w:t>
      </w:r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位</w:t>
      </w:r>
    </w:p>
    <w:p w14:paraId="6090B3E8" w14:textId="6FE7AB68" w:rsidR="003F424E" w:rsidRDefault="003F424E" w:rsidP="003F424E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-T git@github.com</w:t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  </w:t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F424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检查</w:t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>验证是否成功</w:t>
      </w:r>
    </w:p>
    <w:p w14:paraId="25A7AD92" w14:textId="1724B9E7" w:rsidR="00501134" w:rsidRDefault="00501134" w:rsidP="003F424E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cat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>~/.</w:t>
      </w:r>
      <w:proofErr w:type="spellStart"/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>/id_rsa.pub</w:t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255FD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打印公</w:t>
      </w:r>
      <w:proofErr w:type="gramStart"/>
      <w:r w:rsidR="00255FD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钥</w:t>
      </w:r>
      <w:proofErr w:type="gramEnd"/>
    </w:p>
    <w:p w14:paraId="68B2A0F6" w14:textId="57F79EE2" w:rsidR="0010161B" w:rsidRPr="003F424E" w:rsidRDefault="0010161B" w:rsidP="003F424E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10161B">
        <w:t xml:space="preserve"> </w:t>
      </w:r>
      <w:hyperlink r:id="rId7" w:history="1">
        <w:r>
          <w:rPr>
            <w:rStyle w:val="a4"/>
          </w:rPr>
          <w:t>ssh-keygen -t rsa -C xxxx@xxxx.com解释 - 王恒志 - 博客园 (cnblogs.com)</w:t>
        </w:r>
      </w:hyperlink>
    </w:p>
    <w:p w14:paraId="0725062A" w14:textId="60731BFB" w:rsidR="003F424E" w:rsidRDefault="003F424E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931919B" w14:textId="0C7491C5" w:rsidR="00177B23" w:rsidRDefault="00177B23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bookmarkStart w:id="0" w:name="_Hlk108119830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</w:t>
      </w:r>
      <w:r w:rsidR="00BF0FE9">
        <w:rPr>
          <w:rFonts w:ascii="Consolas" w:eastAsia="宋体" w:hAnsi="Consolas" w:cs="宋体"/>
          <w:color w:val="333333"/>
          <w:kern w:val="0"/>
          <w:sz w:val="18"/>
          <w:szCs w:val="18"/>
        </w:rPr>
        <w:t>checkout branch</w:t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="00BF0FE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F0FE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F0FE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F0FE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BF0FE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切换</w:t>
      </w:r>
      <w:r w:rsidR="0015558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到</w:t>
      </w:r>
      <w:r w:rsidR="00BF0FE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分支</w:t>
      </w:r>
      <w:r w:rsidR="0015558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</w:p>
    <w:p w14:paraId="562229EF" w14:textId="2460F56B" w:rsidR="00BF0FE9" w:rsidRDefault="00BF0FE9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checkout -b branch</w:t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新建并切换到新分支</w:t>
      </w:r>
      <w:r w:rsidR="0015558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14:paraId="36052249" w14:textId="64F586F9" w:rsidR="00BF0FE9" w:rsidRDefault="00BF0FE9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branch</w:t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15558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查看当前仓库所有的分支，</w:t>
      </w:r>
      <w:r w:rsidR="0015558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*</w:t>
      </w:r>
      <w:r w:rsidR="0015558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标记当前分支</w:t>
      </w:r>
    </w:p>
    <w:p w14:paraId="25A6D55F" w14:textId="266A6F1E" w:rsidR="00BF0FE9" w:rsidRDefault="00155581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branch -d branch1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删除分支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</w:p>
    <w:p w14:paraId="71362DCC" w14:textId="2D28F7EA" w:rsidR="00155581" w:rsidRDefault="00155581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merge branch1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将分支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合并到主分支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</w:p>
    <w:p w14:paraId="17BB94C4" w14:textId="6CDBDCA2" w:rsidR="00335A12" w:rsidRDefault="00335A12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branch -m | -M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oldbranch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newbranch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重命名分支</w:t>
      </w:r>
    </w:p>
    <w:bookmarkEnd w:id="0"/>
    <w:p w14:paraId="04AC9B03" w14:textId="7122F3B3" w:rsidR="00C3625A" w:rsidRDefault="00C3625A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git 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查看</w:t>
      </w:r>
      <w:r w:rsidR="003D79A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本地和远程仓库的分支</w:t>
      </w:r>
    </w:p>
    <w:p w14:paraId="0532082B" w14:textId="056C840B" w:rsidR="003D79A5" w:rsidRDefault="003D79A5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push origin</w:t>
      </w:r>
      <w:r w:rsidR="00F338F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branch</w:t>
      </w:r>
      <w:r w:rsidR="00F338F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将本地分支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branch_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推送到远程仓库</w:t>
      </w:r>
    </w:p>
    <w:p w14:paraId="285F5557" w14:textId="0F31C95F" w:rsidR="003D79A5" w:rsidRDefault="003D79A5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push origin --dele</w:t>
      </w:r>
      <w:r w:rsidR="00A8644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="00F338F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338F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F338F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删除远程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origin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主机</w:t>
      </w:r>
      <w:r w:rsidR="00F338F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仓库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分支</w:t>
      </w:r>
    </w:p>
    <w:p w14:paraId="21DF47C2" w14:textId="31FA1FBD" w:rsidR="00A8644F" w:rsidRDefault="00A8644F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8644F">
        <w:rPr>
          <w:rFonts w:ascii="Consolas" w:eastAsia="宋体" w:hAnsi="Consolas" w:cs="宋体"/>
          <w:color w:val="333333"/>
          <w:kern w:val="0"/>
          <w:sz w:val="18"/>
          <w:szCs w:val="18"/>
        </w:rPr>
        <w:t>git push origin :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等同于上一句</w:t>
      </w:r>
    </w:p>
    <w:p w14:paraId="729BAE3C" w14:textId="69DD773C" w:rsidR="00F338F2" w:rsidRDefault="00F338F2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checkout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local_branch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origin/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remote_branch</w:t>
      </w:r>
      <w:proofErr w:type="spellEnd"/>
      <w:r w:rsidR="009F14C0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9F14C0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A8644F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="00A8644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拉取远程分支并在本地创建分支</w:t>
      </w:r>
    </w:p>
    <w:p w14:paraId="4D2E3B79" w14:textId="1D5F46C3" w:rsidR="00287953" w:rsidRPr="00287953" w:rsidRDefault="00287953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git merge origin/master</w:t>
      </w:r>
    </w:p>
    <w:p w14:paraId="2F84AE93" w14:textId="2E39E199" w:rsidR="00287953" w:rsidRPr="00287953" w:rsidRDefault="00287953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git rebase origin/master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在本地分支上合并远程分支</w:t>
      </w:r>
    </w:p>
    <w:p w14:paraId="60991CEA" w14:textId="5777F1D0" w:rsidR="003455A6" w:rsidRDefault="009F14C0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F14C0">
        <w:rPr>
          <w:rFonts w:ascii="Consolas" w:hAnsi="Consolas"/>
          <w:color w:val="333333"/>
          <w:kern w:val="0"/>
          <w:sz w:val="18"/>
          <w:szCs w:val="18"/>
        </w:rPr>
        <w:t>git fetch</w:t>
      </w:r>
      <w:r w:rsidR="008466F7">
        <w:rPr>
          <w:rFonts w:ascii="Consolas" w:hAnsi="Consolas"/>
          <w:color w:val="333333"/>
          <w:kern w:val="0"/>
          <w:sz w:val="18"/>
          <w:szCs w:val="18"/>
        </w:rPr>
        <w:t xml:space="preserve"> origin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3455A6"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从远程</w:t>
      </w:r>
      <w:r w:rsidR="003455A6" w:rsidRPr="003455A6">
        <w:rPr>
          <w:rFonts w:ascii="Consolas" w:hAnsi="Consolas"/>
          <w:color w:val="333333"/>
          <w:kern w:val="0"/>
          <w:sz w:val="18"/>
          <w:szCs w:val="18"/>
        </w:rPr>
        <w:t>refs/heads/</w:t>
      </w:r>
      <w:r w:rsidR="003455A6"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命名空间复制所有分支，并将存储到本地的</w:t>
      </w:r>
    </w:p>
    <w:p w14:paraId="52E484FD" w14:textId="240E5990" w:rsidR="009F14C0" w:rsidRDefault="003455A6" w:rsidP="003455A6">
      <w:pPr>
        <w:ind w:left="2520" w:firstLine="42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hAnsi="Consolas"/>
          <w:color w:val="333333"/>
          <w:kern w:val="0"/>
          <w:sz w:val="18"/>
          <w:szCs w:val="18"/>
        </w:rPr>
        <w:t>//</w:t>
      </w:r>
      <w:r w:rsidRPr="003455A6">
        <w:rPr>
          <w:rFonts w:ascii="Consolas" w:hAnsi="Consolas"/>
          <w:color w:val="333333"/>
          <w:kern w:val="0"/>
          <w:sz w:val="18"/>
          <w:szCs w:val="18"/>
        </w:rPr>
        <w:t>refs/remotes/origin/</w:t>
      </w:r>
      <w:r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命名空间中</w:t>
      </w:r>
    </w:p>
    <w:p w14:paraId="3E5019A4" w14:textId="7D9069E5" w:rsidR="009F14C0" w:rsidRDefault="009F14C0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fetch</w:t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="003455A6"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将某个远程主机的更新，全部取回本地</w:t>
      </w:r>
    </w:p>
    <w:p w14:paraId="283B62B0" w14:textId="65B90D18" w:rsidR="00287953" w:rsidRDefault="00287953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7383FB8" w14:textId="4D11C2B0" w:rsidR="00817DB1" w:rsidRDefault="00817DB1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在远程将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default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从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改为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master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，需要在本地进行下面的操作</w:t>
      </w:r>
    </w:p>
    <w:p w14:paraId="36AD3671" w14:textId="77777777" w:rsidR="00817DB1" w:rsidRPr="00817DB1" w:rsidRDefault="00817DB1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branch -m main master</w:t>
      </w:r>
    </w:p>
    <w:p w14:paraId="2E0E6099" w14:textId="77777777" w:rsidR="00817DB1" w:rsidRPr="00817DB1" w:rsidRDefault="00817DB1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fetch origin</w:t>
      </w:r>
    </w:p>
    <w:p w14:paraId="789C955C" w14:textId="77777777" w:rsidR="00817DB1" w:rsidRPr="00817DB1" w:rsidRDefault="00817DB1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branch -u origin/master </w:t>
      </w:r>
      <w:proofErr w:type="spellStart"/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master</w:t>
      </w:r>
      <w:proofErr w:type="spellEnd"/>
    </w:p>
    <w:p w14:paraId="56F149EE" w14:textId="2AF4AE48" w:rsidR="00287953" w:rsidRDefault="00817DB1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remote set-head origin -a</w:t>
      </w:r>
    </w:p>
    <w:p w14:paraId="07CEB7AF" w14:textId="2069588B" w:rsidR="00A46C8A" w:rsidRDefault="00A46C8A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476872B" w14:textId="54292CE0" w:rsidR="00A46C8A" w:rsidRDefault="00805FA1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linux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下快捷键</w:t>
      </w:r>
    </w:p>
    <w:p w14:paraId="367C2B7E" w14:textId="77777777" w:rsidR="00805FA1" w:rsidRPr="00805FA1" w:rsidRDefault="00805FA1" w:rsidP="00805FA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1.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在终端下：</w:t>
      </w:r>
    </w:p>
    <w:p w14:paraId="549D5B10" w14:textId="167FE638" w:rsidR="00805FA1" w:rsidRPr="00805FA1" w:rsidRDefault="00805FA1" w:rsidP="00805FA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复制命令：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Ctrl + Shift + C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33BB49EF" w14:textId="43AFC058" w:rsidR="00805FA1" w:rsidRPr="00805FA1" w:rsidRDefault="00805FA1" w:rsidP="00805FA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粘贴命令：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Ctrl + Shift + V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3310167D" w14:textId="77777777" w:rsidR="00805FA1" w:rsidRPr="00805FA1" w:rsidRDefault="00805FA1" w:rsidP="00805FA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0B3B89E3" w14:textId="77777777" w:rsidR="00805FA1" w:rsidRPr="00805FA1" w:rsidRDefault="00805FA1" w:rsidP="00805FA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2.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在控制台下：</w:t>
      </w:r>
    </w:p>
    <w:p w14:paraId="06258017" w14:textId="5ADDF281" w:rsidR="00805FA1" w:rsidRPr="00805FA1" w:rsidRDefault="00805FA1" w:rsidP="00805FA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复制命令：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 + </w:t>
      </w:r>
      <w:hyperlink r:id="rId8" w:tgtFrame="_blank" w:history="1">
        <w:r w:rsidRPr="00805FA1">
          <w:rPr>
            <w:rFonts w:ascii="Consolas" w:eastAsia="宋体" w:hAnsi="Consolas" w:cs="宋体"/>
            <w:color w:val="333333"/>
            <w:kern w:val="0"/>
            <w:sz w:val="18"/>
            <w:szCs w:val="18"/>
          </w:rPr>
          <w:t>Insert</w:t>
        </w:r>
      </w:hyperlink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6CDA8727" w14:textId="21E76EC2" w:rsidR="00805FA1" w:rsidRDefault="00805FA1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粘贴命令：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Shift + Insert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4690BE33" w14:textId="5733BD9C" w:rsidR="00805FA1" w:rsidRDefault="00805FA1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Ctrl+a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光标移动到开始位置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Ctrl+e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光标移动到</w:t>
      </w:r>
      <w:proofErr w:type="gram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最</w:t>
      </w:r>
      <w:proofErr w:type="gram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末尾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Ctrl+k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删除此处至末尾的所有内容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Ctrl+u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删除此处</w:t>
      </w:r>
      <w:proofErr w:type="gram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至开始</w:t>
      </w:r>
      <w:proofErr w:type="gram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的所有内容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Ctrl+d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</w:t>
      </w:r>
      <w:r w:rsidR="00A04D4C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光标后的一个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字符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Ctrl+h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</w:t>
      </w:r>
      <w:r w:rsidR="00A04D4C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光标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前一个字符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Ctrl+w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删除此处到左边的单词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Ctrl+y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粘贴由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Ctrl+u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Ctrl+d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Ctrl+w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删除的单词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Ctrl+l</w:t>
      </w:r>
      <w:bookmarkStart w:id="1" w:name="_GoBack"/>
      <w:bookmarkEnd w:id="1"/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相当于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clear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，即清屏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Ctrl+r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查找历史命令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Ctrl+b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向回移动光标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Ctrl+f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向前移动光标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76FDDDF7" w14:textId="768D5A8C" w:rsidR="00A04D4C" w:rsidRDefault="00A04D4C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CTRL</w:t>
      </w:r>
      <w:r w:rsidR="007F4EA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+C</w:t>
      </w:r>
      <w:r w:rsidR="007F4EA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7F4EA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终止当前操作</w:t>
      </w:r>
    </w:p>
    <w:p w14:paraId="27D7A4AC" w14:textId="77777777" w:rsidR="007F4EA7" w:rsidRPr="00FF6401" w:rsidRDefault="007F4EA7" w:rsidP="00817DB1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sectPr w:rsidR="007F4EA7" w:rsidRPr="00FF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F4A"/>
    <w:multiLevelType w:val="multilevel"/>
    <w:tmpl w:val="4262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61FE4"/>
    <w:multiLevelType w:val="multilevel"/>
    <w:tmpl w:val="51D8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90507"/>
    <w:multiLevelType w:val="multilevel"/>
    <w:tmpl w:val="329E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60752"/>
    <w:multiLevelType w:val="multilevel"/>
    <w:tmpl w:val="F41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B"/>
    <w:rsid w:val="00052DAF"/>
    <w:rsid w:val="000A2B55"/>
    <w:rsid w:val="000B62E9"/>
    <w:rsid w:val="0010161B"/>
    <w:rsid w:val="00155581"/>
    <w:rsid w:val="00177B23"/>
    <w:rsid w:val="001C79E4"/>
    <w:rsid w:val="001D5122"/>
    <w:rsid w:val="002044D2"/>
    <w:rsid w:val="00224433"/>
    <w:rsid w:val="00255FD8"/>
    <w:rsid w:val="00287953"/>
    <w:rsid w:val="003326BE"/>
    <w:rsid w:val="00335A12"/>
    <w:rsid w:val="003455A6"/>
    <w:rsid w:val="0036349C"/>
    <w:rsid w:val="0037475F"/>
    <w:rsid w:val="003A248E"/>
    <w:rsid w:val="003B63A1"/>
    <w:rsid w:val="003C496D"/>
    <w:rsid w:val="003C58B4"/>
    <w:rsid w:val="003D79A5"/>
    <w:rsid w:val="003F424E"/>
    <w:rsid w:val="00415C71"/>
    <w:rsid w:val="00444BAE"/>
    <w:rsid w:val="004579B4"/>
    <w:rsid w:val="00494625"/>
    <w:rsid w:val="004E44C6"/>
    <w:rsid w:val="00501134"/>
    <w:rsid w:val="005250CC"/>
    <w:rsid w:val="006D04F5"/>
    <w:rsid w:val="007B7F57"/>
    <w:rsid w:val="007D42CA"/>
    <w:rsid w:val="007F4EA7"/>
    <w:rsid w:val="00805FA1"/>
    <w:rsid w:val="00817DB1"/>
    <w:rsid w:val="00837236"/>
    <w:rsid w:val="008466F7"/>
    <w:rsid w:val="0087566D"/>
    <w:rsid w:val="008F33B0"/>
    <w:rsid w:val="00940081"/>
    <w:rsid w:val="009A1A86"/>
    <w:rsid w:val="009A2D6F"/>
    <w:rsid w:val="009F14C0"/>
    <w:rsid w:val="00A04D4C"/>
    <w:rsid w:val="00A101CA"/>
    <w:rsid w:val="00A46C8A"/>
    <w:rsid w:val="00A511D9"/>
    <w:rsid w:val="00A573B6"/>
    <w:rsid w:val="00A8644F"/>
    <w:rsid w:val="00A948CA"/>
    <w:rsid w:val="00AA60F6"/>
    <w:rsid w:val="00AF0CEF"/>
    <w:rsid w:val="00BD387A"/>
    <w:rsid w:val="00BF0FE9"/>
    <w:rsid w:val="00C31216"/>
    <w:rsid w:val="00C3625A"/>
    <w:rsid w:val="00CC18B3"/>
    <w:rsid w:val="00CE498D"/>
    <w:rsid w:val="00DB2772"/>
    <w:rsid w:val="00EC079D"/>
    <w:rsid w:val="00EF1E6B"/>
    <w:rsid w:val="00F12E9C"/>
    <w:rsid w:val="00F338F2"/>
    <w:rsid w:val="00F533D0"/>
    <w:rsid w:val="00F56DCB"/>
    <w:rsid w:val="00F7781E"/>
    <w:rsid w:val="00FA15F1"/>
    <w:rsid w:val="00FC6832"/>
    <w:rsid w:val="00FE4F15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A24"/>
  <w15:chartTrackingRefBased/>
  <w15:docId w15:val="{6E482FD4-07CE-47FC-8859-FB246EA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F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04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3A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63A1"/>
  </w:style>
  <w:style w:type="character" w:customStyle="1" w:styleId="pun">
    <w:name w:val="pun"/>
    <w:basedOn w:val="a0"/>
    <w:rsid w:val="003B63A1"/>
  </w:style>
  <w:style w:type="character" w:styleId="HTML1">
    <w:name w:val="HTML Code"/>
    <w:basedOn w:val="a0"/>
    <w:uiPriority w:val="99"/>
    <w:semiHidden/>
    <w:unhideWhenUsed/>
    <w:rsid w:val="009A2D6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C79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79E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05F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Insert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zlive/p/1629721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git/git-remote-repo.html" TargetMode="External"/><Relationship Id="rId5" Type="http://schemas.openxmlformats.org/officeDocument/2006/relationships/hyperlink" Target="https://www.cnblogs.com/fireporsche/p/935913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李一恒</dc:creator>
  <cp:keywords/>
  <dc:description/>
  <cp:lastModifiedBy>李一恒</cp:lastModifiedBy>
  <cp:revision>29</cp:revision>
  <dcterms:created xsi:type="dcterms:W3CDTF">2022-07-02T16:17:00Z</dcterms:created>
  <dcterms:modified xsi:type="dcterms:W3CDTF">2022-07-07T17:53:00Z</dcterms:modified>
</cp:coreProperties>
</file>