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18A7" w14:textId="4A8664A0" w:rsidR="00656A19" w:rsidRPr="008A483E" w:rsidRDefault="008A483E">
      <w:pPr>
        <w:rPr>
          <w:b/>
          <w:bCs/>
          <w:sz w:val="48"/>
          <w:szCs w:val="48"/>
        </w:rPr>
      </w:pPr>
      <w:r w:rsidRPr="008A483E">
        <w:rPr>
          <w:b/>
          <w:bCs/>
          <w:sz w:val="48"/>
          <w:szCs w:val="48"/>
        </w:rPr>
        <w:t>Código</w:t>
      </w:r>
    </w:p>
    <w:p w14:paraId="7FA78B8D" w14:textId="35C22608" w:rsidR="008A483E" w:rsidRPr="008A483E" w:rsidRDefault="008A483E">
      <w:pPr>
        <w:rPr>
          <w:sz w:val="40"/>
          <w:szCs w:val="40"/>
          <w:u w:val="single"/>
        </w:rPr>
      </w:pPr>
      <w:r w:rsidRPr="008A483E">
        <w:rPr>
          <w:sz w:val="40"/>
          <w:szCs w:val="40"/>
          <w:u w:val="single"/>
        </w:rPr>
        <w:t>BD (</w:t>
      </w:r>
      <w:proofErr w:type="spellStart"/>
      <w:r w:rsidRPr="008A483E">
        <w:rPr>
          <w:sz w:val="40"/>
          <w:szCs w:val="40"/>
          <w:u w:val="single"/>
        </w:rPr>
        <w:t>phpMyAdmin</w:t>
      </w:r>
      <w:proofErr w:type="spellEnd"/>
      <w:r w:rsidRPr="008A483E">
        <w:rPr>
          <w:sz w:val="40"/>
          <w:szCs w:val="40"/>
          <w:u w:val="single"/>
        </w:rPr>
        <w:t>)</w:t>
      </w:r>
    </w:p>
    <w:p w14:paraId="69954E0D" w14:textId="285BC844" w:rsidR="008A483E" w:rsidRDefault="008A483E">
      <w:pPr>
        <w:rPr>
          <w:sz w:val="32"/>
          <w:szCs w:val="32"/>
        </w:rPr>
      </w:pPr>
      <w:r w:rsidRPr="008A483E">
        <w:rPr>
          <w:sz w:val="32"/>
          <w:szCs w:val="32"/>
        </w:rPr>
        <w:drawing>
          <wp:inline distT="0" distB="0" distL="0" distR="0" wp14:anchorId="3A1FEB6F" wp14:editId="434F6177">
            <wp:extent cx="5400040" cy="2032635"/>
            <wp:effectExtent l="0" t="0" r="0" b="5715"/>
            <wp:docPr id="2756235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355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83E">
        <w:rPr>
          <w:noProof/>
        </w:rPr>
        <w:t xml:space="preserve"> </w:t>
      </w:r>
      <w:r w:rsidRPr="008A483E">
        <w:rPr>
          <w:sz w:val="32"/>
          <w:szCs w:val="32"/>
        </w:rPr>
        <w:drawing>
          <wp:inline distT="0" distB="0" distL="0" distR="0" wp14:anchorId="538BB301" wp14:editId="4F5AB373">
            <wp:extent cx="5400040" cy="3114040"/>
            <wp:effectExtent l="0" t="0" r="0" b="0"/>
            <wp:docPr id="7983286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2863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A1B4" w14:textId="77777777" w:rsidR="008A483E" w:rsidRDefault="008A483E">
      <w:pPr>
        <w:rPr>
          <w:sz w:val="32"/>
          <w:szCs w:val="32"/>
        </w:rPr>
      </w:pPr>
    </w:p>
    <w:p w14:paraId="7DC76733" w14:textId="39E3FE09" w:rsidR="008A483E" w:rsidRDefault="008A483E">
      <w:pPr>
        <w:rPr>
          <w:sz w:val="40"/>
          <w:szCs w:val="40"/>
          <w:u w:val="single"/>
        </w:rPr>
      </w:pPr>
      <w:r w:rsidRPr="008A483E">
        <w:rPr>
          <w:sz w:val="40"/>
          <w:szCs w:val="40"/>
          <w:u w:val="single"/>
        </w:rPr>
        <w:t>PHP</w:t>
      </w:r>
      <w:r>
        <w:rPr>
          <w:sz w:val="40"/>
          <w:szCs w:val="40"/>
          <w:u w:val="single"/>
        </w:rPr>
        <w:t xml:space="preserve"> </w:t>
      </w:r>
    </w:p>
    <w:p w14:paraId="682FD642" w14:textId="7E3AD40A" w:rsidR="008A483E" w:rsidRPr="008A483E" w:rsidRDefault="008A483E" w:rsidP="008A48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</w:pPr>
      <w:r w:rsidRPr="008A483E"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  <w:t>Tela</w:t>
      </w:r>
      <w:r w:rsidRPr="008A483E"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  <w:t>Login</w:t>
      </w:r>
    </w:p>
    <w:p w14:paraId="649826F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</w:p>
    <w:p w14:paraId="3C1CEA5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session_start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3C55EB8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473AA76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$_SERVER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"REQUEST_METHOD"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]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===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"POST"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3034640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include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conexao.php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4EDF29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1780CF2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$login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trim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$_POST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'login'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]);</w:t>
      </w:r>
    </w:p>
    <w:p w14:paraId="43987A9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$senha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$_POST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'senha'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];</w:t>
      </w:r>
    </w:p>
    <w:p w14:paraId="4BA2CD4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3FA9733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prepare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SELECT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*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FROM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usuarios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WHERE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login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?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AND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ativo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62B5995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bind_param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$login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6BC947D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execute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23D6191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result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get_result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678E39E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usuario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result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fetch_assoc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564F96D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465A02E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usuario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&amp;&amp;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password_verify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$senha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usuario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'senha'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])) {</w:t>
      </w:r>
    </w:p>
    <w:p w14:paraId="062F3BF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$_SESSION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usuario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]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usuario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D1CC5A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33D77DB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echo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'&lt;script&gt;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alert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("Login efetuado com sucesso!");&lt;/script&gt;'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CFEE4D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099D122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echo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'&lt;script&gt;</w:t>
      </w:r>
    </w:p>
    <w:p w14:paraId="69CD143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 xml:space="preserve">                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setTimeout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(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function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() {</w:t>
      </w:r>
    </w:p>
    <w:p w14:paraId="7B8C68F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 xml:space="preserve">                    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window.location.href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 xml:space="preserve"> = 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painel.php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";</w:t>
      </w:r>
    </w:p>
    <w:p w14:paraId="54A41C1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    }, 100);</w:t>
      </w:r>
    </w:p>
    <w:p w14:paraId="36D7173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  &lt;/script&gt;'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4A1956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exit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75ED921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else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360B72E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"Login ou senha inválidos!"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044A27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}</w:t>
      </w:r>
    </w:p>
    <w:p w14:paraId="1419D48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}</w:t>
      </w:r>
    </w:p>
    <w:p w14:paraId="3DFAE72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5D81BDA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&lt;!DOCTYPE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555548E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lang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pt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-BR"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43DB416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head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4D67F03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&lt;meta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charset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"UTF-8"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7766C5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title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Login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title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527AFC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5E8E710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body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199210C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font-family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Arial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sans-serif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139B4F5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max-width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400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4840297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auto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6083275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28963D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#f5f5f5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BC8E9A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35B899B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05EEBAF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white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288086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7B7FDE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8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893C17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box-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shadow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rgba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0.1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3771971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display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flex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1BBE5BA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flex-direction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column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70CEA04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gap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15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41E8C89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1A645D9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h2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176732B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#333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D1052B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text-align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center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641387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margin-bottom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F1F803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6685F7F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3C87D8D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font-weight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bold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29581F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#555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CA8023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5469491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input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6625432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E8D320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solid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#ddd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9C5766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75D612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font-size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16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46422E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609BD1A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54C7F14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#4CAF50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5800E4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white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CB1942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none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38EC4B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12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71D5AD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C3323D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cursor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pointer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0F3470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font-size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16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FF983E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transition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background-color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0.3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s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24722D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0E117D9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:hover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500B9C4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#45a049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877909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4DF28BD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.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error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6CEB2CD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#d32f2f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524125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#ffebee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3E1671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93D512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05FE11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margin-bottom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15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94A527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1349B04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.links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0CFBD3C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text-align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center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3F95B0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-top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026098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4E48BF7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57E6D56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#4CAF50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D95EB7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text-decoration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none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B76472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5393D19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:hover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68DBAF4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text-decoration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underline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EE0C79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20566CB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E954F1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head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1072DE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&lt;body&gt;</w:t>
      </w:r>
    </w:p>
    <w:p w14:paraId="7B797C0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&lt;h2&gt;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Login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&lt;/h2&gt;</w:t>
      </w:r>
    </w:p>
    <w:p w14:paraId="7E988C8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method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"post"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D53414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for=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"login"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Usuário ou E-mail: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DFB0EF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&lt;input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text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id=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"login"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name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"login"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required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37AD87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7ACF8E9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for=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"senha"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Senha: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79F3C7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&lt;input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password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id=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"senha"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name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"senha"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required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2E028E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6C8E072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submit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Entrar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1FB61A5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81DA06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139E46C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!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empty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)):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3A0D700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&lt;p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class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error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echo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htmlspecialchars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&lt;/p&gt;</w:t>
      </w:r>
    </w:p>
    <w:p w14:paraId="3090419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endif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293137C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603521F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-top: 20px;"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71659AD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href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cadastro.php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Novo Cadastro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&lt;/a&gt;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| </w:t>
      </w:r>
    </w:p>
    <w:p w14:paraId="61F1D8D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href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recuperar.php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Esqueci minha senha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&lt;/a&gt;</w:t>
      </w:r>
    </w:p>
    <w:p w14:paraId="161956F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52978C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&lt;/body&gt;</w:t>
      </w:r>
    </w:p>
    <w:p w14:paraId="030A3AB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ECF77B3" w14:textId="77777777" w:rsidR="008A483E" w:rsidRDefault="008A483E">
      <w:pPr>
        <w:rPr>
          <w:sz w:val="40"/>
          <w:szCs w:val="40"/>
          <w:u w:val="single"/>
        </w:rPr>
      </w:pPr>
    </w:p>
    <w:p w14:paraId="61308A5F" w14:textId="102201B6" w:rsidR="008A483E" w:rsidRDefault="008A483E">
      <w:pPr>
        <w:rPr>
          <w:sz w:val="24"/>
          <w:szCs w:val="24"/>
        </w:rPr>
      </w:pPr>
    </w:p>
    <w:p w14:paraId="791E77A0" w14:textId="77777777" w:rsidR="008A483E" w:rsidRDefault="008A483E">
      <w:pPr>
        <w:rPr>
          <w:b/>
          <w:bCs/>
          <w:sz w:val="32"/>
          <w:szCs w:val="32"/>
        </w:rPr>
      </w:pPr>
    </w:p>
    <w:p w14:paraId="51B04BB9" w14:textId="3ED97700" w:rsidR="008A483E" w:rsidRDefault="008A483E" w:rsidP="008A48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</w:pPr>
      <w:r w:rsidRPr="008A483E"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  <w:t xml:space="preserve">Tela </w:t>
      </w:r>
      <w:r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  <w:t>Cadastrar</w:t>
      </w:r>
    </w:p>
    <w:p w14:paraId="0702C43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</w:p>
    <w:p w14:paraId="102F4AE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$_SERVER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"REQUEST_METHOD"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]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===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"POST"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015850B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include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conexao.php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41E229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032138E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$nome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$_POST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'nome'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];</w:t>
      </w:r>
    </w:p>
    <w:p w14:paraId="2C917AB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$_POST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];</w:t>
      </w:r>
    </w:p>
    <w:p w14:paraId="641D401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$login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130B2B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$senha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$_POST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'senha'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];</w:t>
      </w:r>
    </w:p>
    <w:p w14:paraId="5446194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intval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$_POST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]);</w:t>
      </w:r>
    </w:p>
    <w:p w14:paraId="2043EAF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689903F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9A9B99"/>
          <w:sz w:val="24"/>
          <w:szCs w:val="24"/>
          <w:lang w:eastAsia="pt-BR"/>
          <w14:ligatures w14:val="none"/>
        </w:rPr>
        <w:t>// Verifica senha segura</w:t>
      </w:r>
    </w:p>
    <w:p w14:paraId="513990C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!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preg_match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'/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^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(?=.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*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[a-z])(?=.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*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[A-Z])(?=.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*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\d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)(?=.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*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[\W_]).{8,}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$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/'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$senha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)) {</w:t>
      </w:r>
    </w:p>
    <w:p w14:paraId="287382F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"Senha fraca. Use 8+ caracteres com maiúscula, minúscula, número e símbolo."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274672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else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76A5C45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senhaHash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password_hash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$senha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PASSWORD_DEFAULT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506B206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$data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date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'Y-m-d'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38C678D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31179CA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try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71E0F7B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prepare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INSERT INTO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usuarios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(nome,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login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senha,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data_cad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ativo,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)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VALUES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(?, ?, ?, ?, ?,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, ?)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5E8B69B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bind_param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sssssi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$nome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$login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senhaHash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$data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25645E1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167A577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execute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()) {</w:t>
      </w:r>
    </w:p>
    <w:p w14:paraId="6E79880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$sucesso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 xml:space="preserve">"Usuário cadastrado com sucesso! &lt;a 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href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='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login.php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'&gt;Fazer login&lt;/a&gt;"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763752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    }</w:t>
      </w:r>
    </w:p>
    <w:p w14:paraId="4D92AE3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} 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catch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mysqli_sql_exception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0F3150C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getCode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()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1062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 </w:t>
      </w:r>
    </w:p>
    <w:p w14:paraId="71F517B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?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"Erro: Este e-mail já está cadastrado."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</w:p>
    <w:p w14:paraId="629AD7F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: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"Erro ao cadastrar: 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.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getMessage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695CD3F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293C500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}</w:t>
      </w:r>
    </w:p>
    <w:p w14:paraId="09D7A15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}</w:t>
      </w:r>
    </w:p>
    <w:p w14:paraId="3056782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004C445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&lt;!DOCTYPE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8E58A3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lang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pt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-BR"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8F4B2C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head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E7A7C9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&lt;meta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charset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"UTF-8"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C0B237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title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Cadastro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title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25B9DC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FC10BE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body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1BF2554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font-family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Arial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sans-serif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3ABDDBF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max-width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400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20AC201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auto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065712C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577432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#f5f5f5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B578B6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488CBC2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5A1AD8B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white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2F7E4C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B1178E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8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857BCA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box-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shadow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rgba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0.1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18ED869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display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flex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6B506D7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flex-direction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column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0783A98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gap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15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610B3DF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07540C3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h2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3E6630C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#333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16A8AC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text-align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center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F5BB70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margin-bottom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C88AE2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428DF39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5AC7F25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font-weight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bold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3A94D7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#555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10EE31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4329EC8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input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3A63B95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ECAA86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solid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#ddd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FAA86A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BFC805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font-size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16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0D49B5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47583D9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1F405DD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#4CAF50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35BF41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white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9AFF60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none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E7EB5B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12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E0F519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CBA6C7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cursor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pointer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6E0042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font-size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16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B0CD80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transition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background-color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0.3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s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6C8B91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7D72AAA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:hover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3309EB6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#45a049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E99091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6FFD968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.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error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6E85CD6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#d32f2f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E26DAF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#ffebee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3AA0B4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D7F26F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207985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margin-bottom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15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86C390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3AD5230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.links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1DACA63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text-align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center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37094E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-top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10DE38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5CDE519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57ECD36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#4CAF50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3766C6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text-decoration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none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128C94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74BDEB2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:hover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34F2180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text-decoration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underline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690592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2AB8DEC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11470ED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head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E11682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&lt;body&gt;</w:t>
      </w:r>
    </w:p>
    <w:p w14:paraId="2CD5B1C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&lt;h2&gt;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Cadastro de Novo Usuário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&lt;/h2&gt;</w:t>
      </w:r>
    </w:p>
    <w:p w14:paraId="1D11104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32A970F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!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empty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)):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295FAE6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&lt;p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class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error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echo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&lt;/p&gt;</w:t>
      </w:r>
    </w:p>
    <w:p w14:paraId="56B1F31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endif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03C6AA9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778C484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!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empty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$sucesso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)):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5BBD1C8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&lt;p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class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success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echo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$sucesso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&lt;/p&gt;</w:t>
      </w:r>
    </w:p>
    <w:p w14:paraId="00FBB64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endif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538C1F0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418F1E9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method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"post"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A95845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for=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"nome"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Nome: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4503A0C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&lt;input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text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id=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"nome"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name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"nome"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required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73BC69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0B3E4F9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for=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E-mail: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708051A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&lt;input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id=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name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required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5C9994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2209634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for=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"senha"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Senha: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5D33512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&lt;input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password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id=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"senha"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name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"senha"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required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14BCDFE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small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Deve conter 8+ caracteres, maiúsculas, minúsculas, números e símbolos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small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CE70E4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371C178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for=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Nível: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4BBE9BE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select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id=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name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A7010A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value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"0"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0 - Admin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83B12A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value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"1"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1 - Moderador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D46AD6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value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"2"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2 - Usuário Avançado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5B76955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value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"3"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selected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3 - Comum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option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F4B22E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select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087205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4AF1297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submit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Cadastrar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0D15F8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1B49891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6F1D1E2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-top: 20px;"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4B1AC67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href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login.php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Voltar para login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&lt;/a&gt;</w:t>
      </w:r>
    </w:p>
    <w:p w14:paraId="5D3C864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75F8B48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&lt;/body&gt;</w:t>
      </w:r>
    </w:p>
    <w:p w14:paraId="61326B3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6A8F0DC7" w14:textId="29ECB827" w:rsidR="008A483E" w:rsidRDefault="008A483E" w:rsidP="008A48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  <w:t>Tela Recuperar</w:t>
      </w:r>
    </w:p>
    <w:p w14:paraId="5CDC533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</w:p>
    <w:p w14:paraId="0B722CD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session_start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3630151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include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conexao.php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DA6086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159CD9E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D5FD98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2128870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$_SERVER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"REQUEST_METHOD"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]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===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"POST"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2AD1DF5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trim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$_POST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]);</w:t>
      </w:r>
    </w:p>
    <w:p w14:paraId="5072738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51C7219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empty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)) {</w:t>
      </w:r>
    </w:p>
    <w:p w14:paraId="5F5F868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"Por favor, informe seu e-mail cadastrado."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EB7B9A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elseif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!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filter_var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FILTER_VALIDATE_EMAIL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)) {</w:t>
      </w:r>
    </w:p>
    <w:p w14:paraId="1959739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"Formato de e-mail inválido."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7B4258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else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75104BF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try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0D3F04B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prepare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SELECT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senha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FROM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usuarios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WHERE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?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45A5C7E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bind_param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03F31C2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execute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208BA3D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result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stmt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get_result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();</w:t>
      </w:r>
    </w:p>
    <w:p w14:paraId="281A28C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</w:p>
    <w:p w14:paraId="0E9A5B4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usuario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result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fetch_assoc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()) {</w:t>
      </w:r>
    </w:p>
    <w:p w14:paraId="52AD044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echo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"&lt;script&gt;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alert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('Sua senha é: 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.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htmlspecialchars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usuario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[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'senha'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],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ENT_QUOTES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.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"');&lt;/script&gt;"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28A85F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}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else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2743257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"E-mail não encontrado em nosso sistema."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600DE9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    }</w:t>
      </w:r>
    </w:p>
    <w:p w14:paraId="7A67D53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} 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catch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Exception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7C6C809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"Ocorreu um erro ao processar sua solicitação."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98D1AC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654A52D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}</w:t>
      </w:r>
    </w:p>
    <w:p w14:paraId="6F58BB3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}</w:t>
      </w:r>
    </w:p>
    <w:p w14:paraId="3A127D1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725625B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6DF28E9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&lt;!DOCTYPE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D5502E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lang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pt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-BR"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115D663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head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4726D69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&lt;meta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charset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"UTF-8"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80463A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title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Recuperar Senha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title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1B70125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357BE26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body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6CA8701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font-family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Arial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sans-serif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14E1F05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max-width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400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3ACCF69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auto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641BF9C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04A571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#f5f5f5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EFB89E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72E67BD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0F2A034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white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9CBC32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909C61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8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70253C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box-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shadow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rgba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,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0.1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7F54BBE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display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flex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70B9791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flex-direction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column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1668327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gap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15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</w:p>
    <w:p w14:paraId="3664CC7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54056EF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h2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6F7DC85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#333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77CE6E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text-align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center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DB26E6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margin-bottom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1423A6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44C6C10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17E90EC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font-weight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bold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2E9AAB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#555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946D29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6D0A002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input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33B60BA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9E9D3D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solid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#ddd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A6FE41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18D7D0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font-size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16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C01498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086DD84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790E930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#4CAF50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F2B43B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white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9D1AB1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none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B9E0CA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12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958B84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BA2C35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cursor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pointer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E2C3C4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font-size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16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210D2D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transition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background-color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0.3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s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6A768A8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60AC5A5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:hover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4F13AA6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#45a049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07C2A1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7667D94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.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error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 </w:t>
      </w:r>
    </w:p>
    <w:p w14:paraId="0907244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#d32f2f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206929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background-color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#ffebee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0131FDC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padding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75E07B6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border-radius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4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FEAF14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margin-bottom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15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3337853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73FE66F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.links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01C0353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text-align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center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5C58C9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margin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-top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20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px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6AE628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2B05D8D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a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1A5B774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color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#4CAF50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41FAF4B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text-decoration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none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38A22B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756275F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:hover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{</w:t>
      </w:r>
    </w:p>
    <w:p w14:paraId="5D55248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text-decoration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underline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2667431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    }</w:t>
      </w:r>
    </w:p>
    <w:p w14:paraId="62864A8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style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54E5460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head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7ABD3EF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&lt;body&gt;</w:t>
      </w:r>
    </w:p>
    <w:p w14:paraId="4926105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&lt;h2&gt;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Recuperar Senha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&lt;/h2&gt;</w:t>
      </w:r>
    </w:p>
    <w:p w14:paraId="544E3F8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58E93C3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!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empty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)):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06B91AE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class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error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echo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htmlspecialchars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$erro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);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64AA80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endif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; 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791BE0C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3D8B889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method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"post"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D03CF3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for=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Digite seu e-mail cadastrado: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label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063139F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&lt;input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id=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name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required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989691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</w:p>
    <w:p w14:paraId="1790445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type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submit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Recuperar Senha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button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149B441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form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38F981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56CBA37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class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"links"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5D4B140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&lt;a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href</w:t>
      </w:r>
      <w:proofErr w:type="spellEnd"/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login.php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Voltar para o login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&lt;/a&gt;</w:t>
      </w:r>
    </w:p>
    <w:p w14:paraId="244B22F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div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718809F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&lt;/body&gt;</w:t>
      </w:r>
    </w:p>
    <w:p w14:paraId="0AF3D64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&lt;/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html</w:t>
      </w:r>
      <w:proofErr w:type="spellEnd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&gt;</w:t>
      </w:r>
    </w:p>
    <w:p w14:paraId="2C43540F" w14:textId="77777777" w:rsidR="008A483E" w:rsidRPr="008A483E" w:rsidRDefault="008A483E" w:rsidP="008A48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</w:pPr>
    </w:p>
    <w:p w14:paraId="638DD0CF" w14:textId="784AC9E8" w:rsidR="008A483E" w:rsidRPr="008A483E" w:rsidRDefault="008A483E" w:rsidP="008A48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  <w14:ligatures w14:val="none"/>
        </w:rPr>
        <w:t>Código Conexão</w:t>
      </w:r>
    </w:p>
    <w:p w14:paraId="45A15FA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&lt;?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php</w:t>
      </w:r>
      <w:proofErr w:type="spellEnd"/>
    </w:p>
    <w:p w14:paraId="5ADE543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$host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localhost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E50B83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dbname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sistema_login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9B6E1D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"root"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18034EED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pass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;</w:t>
      </w:r>
    </w:p>
    <w:p w14:paraId="51F78EB2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212A302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new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C7444A"/>
          <w:sz w:val="24"/>
          <w:szCs w:val="24"/>
          <w:lang w:eastAsia="pt-BR"/>
          <w14:ligatures w14:val="none"/>
        </w:rPr>
        <w:t>mysqli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$host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user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pass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dbname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6A8570A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1C3F8A84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connect_error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4CB1A73E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die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"Erro na conexão: 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.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connect_error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5669E5B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}</w:t>
      </w:r>
    </w:p>
    <w:p w14:paraId="379D8DE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</w:p>
    <w:p w14:paraId="325A495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table_check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query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"SHOW TABLES LIKE '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usuarios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4CBB4CD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table_check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num_rows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487FB896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create_table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query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</w:p>
    <w:p w14:paraId="66D91C3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CREATE TABLE `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usuarios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` (</w:t>
      </w:r>
    </w:p>
    <w:p w14:paraId="321C865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`id` INT AUTO_INCREMENT PRIMARY KEY,</w:t>
      </w:r>
    </w:p>
    <w:p w14:paraId="0B5B2E2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`nome` VARCHAR(40) NOT NULL,</w:t>
      </w:r>
    </w:p>
    <w:p w14:paraId="440525A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`login` VARCHAR(40) NOT NULL UNIQUE,</w:t>
      </w:r>
    </w:p>
    <w:p w14:paraId="1482D2C3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`senha` VARCHAR(255) NOT NULL,</w:t>
      </w:r>
    </w:p>
    <w:p w14:paraId="79DC3ACF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` VARCHAR(40) NOT NULL UNIQUE,</w:t>
      </w:r>
    </w:p>
    <w:p w14:paraId="10C90B57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data_cad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` DATE NOT NULL,</w:t>
      </w:r>
    </w:p>
    <w:p w14:paraId="0BC4D11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`ativo` BOOLEAN DEFAULT TRUE,</w:t>
      </w:r>
    </w:p>
    <w:p w14:paraId="18951F18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    `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` INT NOT NULL CHECK (`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` BETWEEN 0 AND 3)</w:t>
      </w:r>
    </w:p>
    <w:p w14:paraId="2BD68BC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    ) ENGINE=</w:t>
      </w:r>
      <w:proofErr w:type="spellStart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InnoDB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 xml:space="preserve"> DEFAULT CHARSET=utf8mb4;</w:t>
      </w:r>
    </w:p>
    <w:p w14:paraId="60BC08C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    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28A9DE2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17BCAE4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if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(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!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create_table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 {</w:t>
      </w:r>
    </w:p>
    <w:p w14:paraId="3C75A18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    </w:t>
      </w:r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die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"Erro ao criar tabela: 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.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error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07C3389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    }</w:t>
      </w:r>
    </w:p>
    <w:p w14:paraId="675F1D05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</w:p>
    <w:p w14:paraId="46E9480B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9A9B99"/>
          <w:sz w:val="24"/>
          <w:szCs w:val="24"/>
          <w:lang w:eastAsia="pt-BR"/>
          <w14:ligatures w14:val="none"/>
        </w:rPr>
        <w:t>// Inserção correta do usuário admin</w:t>
      </w:r>
    </w:p>
    <w:p w14:paraId="7E7DB82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senhaHash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=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9872A2"/>
          <w:sz w:val="24"/>
          <w:szCs w:val="24"/>
          <w:lang w:eastAsia="pt-BR"/>
          <w14:ligatures w14:val="none"/>
        </w:rPr>
        <w:t>password_hash</w:t>
      </w:r>
      <w:proofErr w:type="spellEnd"/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'admin123'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8080FF"/>
          <w:sz w:val="24"/>
          <w:szCs w:val="24"/>
          <w:lang w:eastAsia="pt-BR"/>
          <w14:ligatures w14:val="none"/>
        </w:rPr>
        <w:t>PASSWORD_DEFAULT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380F3239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 xml:space="preserve">   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conn</w:t>
      </w:r>
      <w:proofErr w:type="spellEnd"/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-&gt;</w:t>
      </w:r>
      <w:r w:rsidRPr="008A483E">
        <w:rPr>
          <w:rFonts w:ascii="Consolas" w:eastAsia="Times New Roman" w:hAnsi="Consolas" w:cs="Times New Roman"/>
          <w:color w:val="CE6700"/>
          <w:sz w:val="24"/>
          <w:szCs w:val="24"/>
          <w:lang w:eastAsia="pt-BR"/>
          <w14:ligatures w14:val="none"/>
        </w:rPr>
        <w:t>query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D0B344"/>
          <w:sz w:val="24"/>
          <w:szCs w:val="24"/>
          <w:lang w:eastAsia="pt-BR"/>
          <w14:ligatures w14:val="none"/>
        </w:rPr>
        <w:t>INSERT INTO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usuarios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</w:p>
    <w:p w14:paraId="3A067E10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                 (nome, 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login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senha,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email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data_cad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ativo, </w:t>
      </w:r>
      <w:proofErr w:type="spellStart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nivel</w:t>
      </w:r>
      <w:proofErr w:type="spellEnd"/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) </w:t>
      </w:r>
    </w:p>
    <w:p w14:paraId="261EFEFC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                 </w:t>
      </w:r>
      <w:r w:rsidRPr="008A483E">
        <w:rPr>
          <w:rFonts w:ascii="Consolas" w:eastAsia="Times New Roman" w:hAnsi="Consolas" w:cs="Times New Roman"/>
          <w:color w:val="676867"/>
          <w:sz w:val="24"/>
          <w:szCs w:val="24"/>
          <w:lang w:eastAsia="pt-BR"/>
          <w14:ligatures w14:val="none"/>
        </w:rPr>
        <w:t>VALUES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 </w:t>
      </w:r>
    </w:p>
    <w:p w14:paraId="0E28D4D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                 (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'Administrador'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'admin'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$</w:t>
      </w:r>
      <w:proofErr w:type="spellStart"/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senhaHash</w:t>
      </w:r>
      <w:proofErr w:type="spellEnd"/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'admin@example.com'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CURDATE(),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1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 xml:space="preserve">, </w:t>
      </w:r>
      <w:r w:rsidRPr="008A483E">
        <w:rPr>
          <w:rFonts w:ascii="Consolas" w:eastAsia="Times New Roman" w:hAnsi="Consolas" w:cs="Times New Roman"/>
          <w:color w:val="6089B4"/>
          <w:sz w:val="24"/>
          <w:szCs w:val="24"/>
          <w:lang w:eastAsia="pt-BR"/>
          <w14:ligatures w14:val="none"/>
        </w:rPr>
        <w:t>0</w:t>
      </w: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)</w:t>
      </w:r>
      <w:r w:rsidRPr="008A483E">
        <w:rPr>
          <w:rFonts w:ascii="Consolas" w:eastAsia="Times New Roman" w:hAnsi="Consolas" w:cs="Times New Roman"/>
          <w:color w:val="9AA83A"/>
          <w:sz w:val="24"/>
          <w:szCs w:val="24"/>
          <w:lang w:eastAsia="pt-BR"/>
          <w14:ligatures w14:val="none"/>
        </w:rPr>
        <w:t>"</w:t>
      </w: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);</w:t>
      </w:r>
    </w:p>
    <w:p w14:paraId="4F7A77BA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  <w:t>}</w:t>
      </w:r>
    </w:p>
    <w:p w14:paraId="284FEDD1" w14:textId="77777777" w:rsidR="008A483E" w:rsidRPr="008A483E" w:rsidRDefault="008A483E" w:rsidP="008A48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pt-BR"/>
          <w14:ligatures w14:val="none"/>
        </w:rPr>
      </w:pPr>
      <w:r w:rsidRPr="008A483E">
        <w:rPr>
          <w:rFonts w:ascii="Consolas" w:eastAsia="Times New Roman" w:hAnsi="Consolas" w:cs="Times New Roman"/>
          <w:color w:val="D08442"/>
          <w:sz w:val="24"/>
          <w:szCs w:val="24"/>
          <w:lang w:eastAsia="pt-BR"/>
          <w14:ligatures w14:val="none"/>
        </w:rPr>
        <w:t>?&gt;</w:t>
      </w:r>
    </w:p>
    <w:p w14:paraId="26BFE0F6" w14:textId="77777777" w:rsidR="008A483E" w:rsidRPr="008A483E" w:rsidRDefault="008A483E" w:rsidP="008A483E">
      <w:pPr>
        <w:rPr>
          <w:b/>
          <w:bCs/>
          <w:sz w:val="32"/>
          <w:szCs w:val="32"/>
        </w:rPr>
      </w:pPr>
    </w:p>
    <w:sectPr w:rsidR="008A483E" w:rsidRPr="008A483E" w:rsidSect="00D3057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FDE98" w14:textId="77777777" w:rsidR="00C10F67" w:rsidRDefault="00C10F67" w:rsidP="008A483E">
      <w:pPr>
        <w:spacing w:after="0" w:line="240" w:lineRule="auto"/>
      </w:pPr>
      <w:r>
        <w:separator/>
      </w:r>
    </w:p>
  </w:endnote>
  <w:endnote w:type="continuationSeparator" w:id="0">
    <w:p w14:paraId="7E739192" w14:textId="77777777" w:rsidR="00C10F67" w:rsidRDefault="00C10F67" w:rsidP="008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15458" w14:textId="77777777" w:rsidR="00C10F67" w:rsidRDefault="00C10F67" w:rsidP="008A483E">
      <w:pPr>
        <w:spacing w:after="0" w:line="240" w:lineRule="auto"/>
      </w:pPr>
      <w:r>
        <w:separator/>
      </w:r>
    </w:p>
  </w:footnote>
  <w:footnote w:type="continuationSeparator" w:id="0">
    <w:p w14:paraId="42C6B382" w14:textId="77777777" w:rsidR="00C10F67" w:rsidRDefault="00C10F67" w:rsidP="008A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BCC9A" w14:textId="1423C078" w:rsidR="008A483E" w:rsidRPr="008A483E" w:rsidRDefault="008A483E">
    <w:pPr>
      <w:pStyle w:val="Cabealho"/>
      <w:rPr>
        <w:sz w:val="36"/>
        <w:szCs w:val="36"/>
      </w:rPr>
    </w:pPr>
    <w:r w:rsidRPr="008A483E">
      <w:rPr>
        <w:sz w:val="36"/>
        <w:szCs w:val="36"/>
      </w:rPr>
      <w:t>Ian Raçano</w:t>
    </w:r>
    <w:r>
      <w:rPr>
        <w:sz w:val="36"/>
        <w:szCs w:val="36"/>
      </w:rPr>
      <w:tab/>
      <w:t>3DB</w:t>
    </w:r>
    <w:r w:rsidRPr="008A483E">
      <w:rPr>
        <w:sz w:val="36"/>
        <w:szCs w:val="36"/>
      </w:rPr>
      <w:br/>
      <w:t>Leonardo Molezine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12743"/>
    <w:multiLevelType w:val="multilevel"/>
    <w:tmpl w:val="F7B2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36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3E"/>
    <w:rsid w:val="00656A19"/>
    <w:rsid w:val="008A483E"/>
    <w:rsid w:val="00C10F67"/>
    <w:rsid w:val="00D3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F82C"/>
  <w15:chartTrackingRefBased/>
  <w15:docId w15:val="{7C289E62-227F-4255-BBDD-2842BC57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83E"/>
  </w:style>
  <w:style w:type="paragraph" w:styleId="Rodap">
    <w:name w:val="footer"/>
    <w:basedOn w:val="Normal"/>
    <w:link w:val="RodapChar"/>
    <w:uiPriority w:val="99"/>
    <w:unhideWhenUsed/>
    <w:rsid w:val="008A4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1854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Raçano</dc:creator>
  <cp:keywords/>
  <dc:description/>
  <cp:lastModifiedBy>Ian Raçano</cp:lastModifiedBy>
  <cp:revision>1</cp:revision>
  <dcterms:created xsi:type="dcterms:W3CDTF">2025-04-13T23:58:00Z</dcterms:created>
  <dcterms:modified xsi:type="dcterms:W3CDTF">2025-04-14T00:09:00Z</dcterms:modified>
</cp:coreProperties>
</file>