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02F3" w14:textId="77777777" w:rsidR="00AD247E" w:rsidRPr="006675C5" w:rsidRDefault="00366C35" w:rsidP="00366C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Aplikasi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Pemesanan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Makanan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Reservasi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Meja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Pada Andromeda Resto</w:t>
      </w:r>
    </w:p>
    <w:p w14:paraId="644915A4" w14:textId="77777777" w:rsidR="00366C35" w:rsidRPr="006675C5" w:rsidRDefault="00366C35" w:rsidP="00366C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D02DF6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01A1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601DB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2B3E" wp14:editId="2D0DBB0C">
                <wp:simplePos x="0" y="0"/>
                <wp:positionH relativeFrom="column">
                  <wp:posOffset>2813050</wp:posOffset>
                </wp:positionH>
                <wp:positionV relativeFrom="paragraph">
                  <wp:posOffset>71755</wp:posOffset>
                </wp:positionV>
                <wp:extent cx="0" cy="3727450"/>
                <wp:effectExtent l="19050" t="0" r="19050" b="25400"/>
                <wp:wrapNone/>
                <wp:docPr id="4100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2D2B6B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5.65pt" to="221.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</w:p>
    <w:p w14:paraId="2232010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F4F66" w14:textId="77777777" w:rsidR="00366C35" w:rsidRPr="006675C5" w:rsidRDefault="00506227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D2C0" wp14:editId="4EABF0B5">
                <wp:simplePos x="0" y="0"/>
                <wp:positionH relativeFrom="column">
                  <wp:posOffset>2317750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198788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230E20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.35pt" to="182.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R63a2dwAAAAJAQAADwAAAGRycy9kb3du&#10;cmV2LnhtbEyPQU+DQBCF7yb+h82YeLOL2FJDGZraxJOXWjXpcQtTIGVnkR0o/nvXeNDjm/fy5nvZ&#10;erKtGqn3jWOE+1kEirhwZcMVwvvb890jKC+GS9M6JoQv8rDOr68yk5buwq807qVSoYR9ahBqkS7V&#10;2hc1WeNnriMO3sn11kiQfaXL3lxCuW11HEWJtqbh8KE2HW1rKs77wSIMm8/tbnf4iMenFwn3Sc7J&#10;QRBvb6bNCpTQJH9h+MEP6JAHpqMbuPSqRXhIFmGLIMRLUMH/1UeE+XyxBJ1n+v+C/Bs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BHrdrZ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AE0AA" wp14:editId="1AF9B83F">
                <wp:simplePos x="0" y="0"/>
                <wp:positionH relativeFrom="column">
                  <wp:posOffset>3251200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445674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066B4B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.35pt" to="256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5VOkbNwAAAAJAQAADwAAAGRycy9kb3du&#10;cmV2LnhtbEyPzU7DMBCE70i8g7VI3KjTqD8oZFOVSpy4lAJSj268JFFjO8SbNLw9izjAcXZGs9/k&#10;m8m1aqQ+NsEjzGcJKPJlsI2vEN5en+7uQUU23po2eEL4ogib4voqN5kNF/9C44ErJSU+ZgahZu4y&#10;rWNZkzNxFjry4n2E3hkW2Vfa9uYi5a7VaZKstDONlw+16WhXU3k+DA5h2H7u9vvjezo+PrPcJz6v&#10;jox4ezNtH0AxTfwXhh98QYdCmE5h8DaqFmE5T2ULI6RrUOL/6hPCYrFcgy5y/X9B8Q0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DlU6Rs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A75E9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261C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EA1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D707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7B59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DC8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AD12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7C853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CE03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32D9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0B37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02582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BAE9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69455" w14:textId="77777777" w:rsidR="00366C35" w:rsidRPr="006675C5" w:rsidRDefault="00366C35" w:rsidP="00366C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Oleh :</w:t>
      </w:r>
      <w:proofErr w:type="gram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A52585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 xml:space="preserve">Andreas </w:t>
      </w:r>
      <w:proofErr w:type="spellStart"/>
      <w:r w:rsidRPr="006675C5">
        <w:rPr>
          <w:sz w:val="28"/>
          <w:szCs w:val="28"/>
          <w:lang w:eastAsia="en-ID"/>
        </w:rPr>
        <w:t>Saputra</w:t>
      </w:r>
      <w:proofErr w:type="spellEnd"/>
      <w:r w:rsidRPr="006675C5">
        <w:rPr>
          <w:sz w:val="28"/>
          <w:szCs w:val="28"/>
          <w:lang w:eastAsia="en-ID"/>
        </w:rPr>
        <w:t xml:space="preserve"> </w:t>
      </w:r>
      <w:proofErr w:type="spellStart"/>
      <w:r w:rsidRPr="006675C5">
        <w:rPr>
          <w:sz w:val="28"/>
          <w:szCs w:val="28"/>
          <w:lang w:eastAsia="en-ID"/>
        </w:rPr>
        <w:t>Tambunan</w:t>
      </w:r>
      <w:proofErr w:type="spellEnd"/>
      <w:r w:rsidRPr="006675C5">
        <w:rPr>
          <w:sz w:val="28"/>
          <w:szCs w:val="28"/>
          <w:lang w:eastAsia="en-ID"/>
        </w:rPr>
        <w:tab/>
      </w:r>
      <w:proofErr w:type="gramStart"/>
      <w:r w:rsidRPr="006675C5">
        <w:rPr>
          <w:sz w:val="28"/>
          <w:szCs w:val="28"/>
          <w:lang w:eastAsia="en-ID"/>
        </w:rPr>
        <w:t>=  211111194</w:t>
      </w:r>
      <w:proofErr w:type="gramEnd"/>
    </w:p>
    <w:p w14:paraId="4A9D3256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>Irma Theresia</w:t>
      </w:r>
      <w:r w:rsidRPr="006675C5">
        <w:rPr>
          <w:sz w:val="28"/>
          <w:szCs w:val="28"/>
          <w:lang w:eastAsia="en-ID"/>
        </w:rPr>
        <w:tab/>
        <w:t>= 211111213</w:t>
      </w:r>
    </w:p>
    <w:p w14:paraId="0BA0F0FA" w14:textId="77777777" w:rsidR="00366C35" w:rsidRPr="006675C5" w:rsidRDefault="00366C35" w:rsidP="00366C35">
      <w:pPr>
        <w:pStyle w:val="ListParagraph"/>
        <w:numPr>
          <w:ilvl w:val="0"/>
          <w:numId w:val="2"/>
        </w:numPr>
        <w:tabs>
          <w:tab w:val="left" w:pos="4253"/>
        </w:tabs>
        <w:ind w:left="426"/>
        <w:rPr>
          <w:rStyle w:val="ui-provider"/>
          <w:sz w:val="24"/>
          <w:szCs w:val="24"/>
        </w:rPr>
      </w:pPr>
      <w:r w:rsidRPr="006675C5">
        <w:rPr>
          <w:rStyle w:val="ui-provider"/>
          <w:rFonts w:eastAsiaTheme="majorEastAsia"/>
          <w:sz w:val="28"/>
          <w:szCs w:val="28"/>
        </w:rPr>
        <w:t>Jekson Siahaan</w:t>
      </w:r>
      <w:r w:rsidRPr="006675C5">
        <w:rPr>
          <w:rStyle w:val="ui-provider"/>
          <w:rFonts w:eastAsiaTheme="majorEastAsia"/>
          <w:sz w:val="28"/>
          <w:szCs w:val="28"/>
        </w:rPr>
        <w:tab/>
        <w:t>= 211111240</w:t>
      </w:r>
    </w:p>
    <w:p w14:paraId="3849513B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rStyle w:val="ui-provider"/>
          <w:sz w:val="28"/>
          <w:szCs w:val="28"/>
        </w:rPr>
      </w:pPr>
    </w:p>
    <w:p w14:paraId="6FBE16ED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sz w:val="24"/>
          <w:szCs w:val="24"/>
        </w:rPr>
        <w:sectPr w:rsidR="00366C35" w:rsidRP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8281C6" w14:textId="77777777" w:rsidR="00366C35" w:rsidRPr="006675C5" w:rsidRDefault="00C1387E" w:rsidP="0050268F">
      <w:pPr>
        <w:pStyle w:val="Heading1"/>
        <w:rPr>
          <w:rFonts w:ascii="Times New Roman" w:hAnsi="Times New Roman" w:cs="Times New Roman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</w:rPr>
        <w:lastRenderedPageBreak/>
        <w:t>Latar</w:t>
      </w:r>
      <w:proofErr w:type="spellEnd"/>
      <w:r w:rsidRPr="006675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</w:rPr>
        <w:t>Belakang</w:t>
      </w:r>
      <w:proofErr w:type="spellEnd"/>
    </w:p>
    <w:p w14:paraId="2BB9768D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Di era digital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0505CF1A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6BD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7C6F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94DF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5C5">
        <w:rPr>
          <w:rFonts w:ascii="Times New Roman" w:hAnsi="Times New Roman" w:cs="Times New Roman"/>
          <w:sz w:val="24"/>
          <w:szCs w:val="24"/>
        </w:rPr>
        <w:t>meja.Aplikasi</w:t>
      </w:r>
      <w:proofErr w:type="spellEnd"/>
      <w:proofErr w:type="gram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resto</w:t>
      </w:r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duduk </w:t>
      </w:r>
    </w:p>
    <w:p w14:paraId="4CE010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CE669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7D50260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EE8B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 </w:t>
      </w:r>
    </w:p>
    <w:p w14:paraId="4AC304DB" w14:textId="77777777" w:rsidR="006675C5" w:rsidRPr="006675C5" w:rsidRDefault="006675C5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E24DE" w14:textId="77777777" w:rsidR="006675C5" w:rsidRDefault="006675C5" w:rsidP="006675C5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  <w:sectPr w:rsid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0012CE" w14:textId="77777777" w:rsidR="00224100" w:rsidRPr="00224100" w:rsidRDefault="00224100" w:rsidP="00224100"/>
    <w:p w14:paraId="12A51F48" w14:textId="77777777" w:rsidR="00224100" w:rsidRPr="00224100" w:rsidRDefault="00224100" w:rsidP="00224100"/>
    <w:sectPr w:rsidR="00224100" w:rsidRPr="0022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11A"/>
    <w:multiLevelType w:val="hybridMultilevel"/>
    <w:tmpl w:val="416C4A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C28ED"/>
    <w:multiLevelType w:val="hybridMultilevel"/>
    <w:tmpl w:val="7666C4B2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1C6"/>
    <w:multiLevelType w:val="hybridMultilevel"/>
    <w:tmpl w:val="546E5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5"/>
    <w:rsid w:val="00016614"/>
    <w:rsid w:val="001408F7"/>
    <w:rsid w:val="001A064B"/>
    <w:rsid w:val="001E357B"/>
    <w:rsid w:val="00224100"/>
    <w:rsid w:val="00366C35"/>
    <w:rsid w:val="00387BC7"/>
    <w:rsid w:val="0042293F"/>
    <w:rsid w:val="0050268F"/>
    <w:rsid w:val="00506227"/>
    <w:rsid w:val="005465BD"/>
    <w:rsid w:val="005D4219"/>
    <w:rsid w:val="006675C5"/>
    <w:rsid w:val="009D4E8A"/>
    <w:rsid w:val="00AD247E"/>
    <w:rsid w:val="00C1387E"/>
    <w:rsid w:val="00D1507D"/>
    <w:rsid w:val="00D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B008"/>
  <w15:chartTrackingRefBased/>
  <w15:docId w15:val="{991FA835-4150-4E54-8660-0EB22EB3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366C35"/>
  </w:style>
  <w:style w:type="character" w:customStyle="1" w:styleId="Heading1Char">
    <w:name w:val="Heading 1 Char"/>
    <w:basedOn w:val="DefaultParagraphFont"/>
    <w:link w:val="Heading1"/>
    <w:uiPriority w:val="9"/>
    <w:rsid w:val="0050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Theresia</dc:creator>
  <cp:keywords/>
  <dc:description/>
  <cp:lastModifiedBy>Jekson Siahaan</cp:lastModifiedBy>
  <cp:revision>7</cp:revision>
  <dcterms:created xsi:type="dcterms:W3CDTF">2023-05-06T13:47:00Z</dcterms:created>
  <dcterms:modified xsi:type="dcterms:W3CDTF">2023-05-09T14:06:00Z</dcterms:modified>
</cp:coreProperties>
</file>