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B38AE" w14:textId="2F16010F" w:rsidR="00462D0C" w:rsidRPr="00462D0C" w:rsidRDefault="00462D0C" w:rsidP="00462D0C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de-DE"/>
        </w:rPr>
      </w:pPr>
      <w:r w:rsidRPr="00462D0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de-DE"/>
        </w:rPr>
        <w:t xml:space="preserve">LAPORAN PRAKTIKUM </w:t>
      </w:r>
      <w:r w:rsidRPr="00462D0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de-DE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de-DE"/>
        </w:rPr>
        <w:t>ESAIN WEB</w:t>
      </w:r>
    </w:p>
    <w:p w14:paraId="0B1A1481" w14:textId="165C7CBA" w:rsidR="00462D0C" w:rsidRPr="00462D0C" w:rsidRDefault="00462D0C" w:rsidP="00462D0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de-DE"/>
        </w:rPr>
      </w:pPr>
      <w:r w:rsidRPr="00462D0C">
        <w:rPr>
          <w:rFonts w:ascii="Times New Roman" w:hAnsi="Times New Roman" w:cs="Times New Roman"/>
          <w:color w:val="000000" w:themeColor="text1"/>
          <w:sz w:val="28"/>
          <w:szCs w:val="28"/>
          <w:lang w:val="de-DE"/>
        </w:rPr>
        <w:t>“Tugas 0</w:t>
      </w:r>
      <w:r w:rsidRPr="00462D0C">
        <w:rPr>
          <w:rFonts w:ascii="Times New Roman" w:hAnsi="Times New Roman" w:cs="Times New Roman"/>
          <w:color w:val="000000" w:themeColor="text1"/>
          <w:sz w:val="28"/>
          <w:szCs w:val="28"/>
          <w:lang w:val="de-DE"/>
        </w:rPr>
        <w:t>7</w:t>
      </w:r>
      <w:r w:rsidRPr="00462D0C">
        <w:rPr>
          <w:rFonts w:ascii="Times New Roman" w:hAnsi="Times New Roman" w:cs="Times New Roman"/>
          <w:color w:val="000000" w:themeColor="text1"/>
          <w:sz w:val="28"/>
          <w:szCs w:val="28"/>
          <w:lang w:val="de-DE"/>
        </w:rPr>
        <w:t xml:space="preserve"> –</w:t>
      </w:r>
      <w:r w:rsidRPr="00462D0C">
        <w:rPr>
          <w:lang w:val="de-DE"/>
        </w:rPr>
        <w:t xml:space="preserve"> </w:t>
      </w:r>
      <w:r w:rsidRPr="00462D0C">
        <w:rPr>
          <w:rFonts w:ascii="Times New Roman" w:hAnsi="Times New Roman" w:cs="Times New Roman"/>
          <w:color w:val="000000" w:themeColor="text1"/>
          <w:sz w:val="28"/>
          <w:szCs w:val="28"/>
          <w:lang w:val="de-DE"/>
        </w:rPr>
        <w:t>Tailwind CSS</w:t>
      </w:r>
      <w:r w:rsidRPr="00462D0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de-DE"/>
        </w:rPr>
        <w:t>”</w:t>
      </w:r>
    </w:p>
    <w:p w14:paraId="02914034" w14:textId="77777777" w:rsidR="00462D0C" w:rsidRPr="00462D0C" w:rsidRDefault="00462D0C" w:rsidP="00462D0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de-DE"/>
        </w:rPr>
      </w:pPr>
    </w:p>
    <w:p w14:paraId="1958CC3B" w14:textId="77777777" w:rsidR="00462D0C" w:rsidRPr="00462D0C" w:rsidRDefault="00462D0C" w:rsidP="00462D0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de-DE"/>
        </w:rPr>
      </w:pPr>
    </w:p>
    <w:p w14:paraId="7E9FB5E5" w14:textId="77777777" w:rsidR="00462D0C" w:rsidRPr="00AC7418" w:rsidRDefault="00462D0C" w:rsidP="00462D0C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7ED5A13" wp14:editId="67A5791F">
            <wp:extent cx="2914650" cy="2834430"/>
            <wp:effectExtent l="0" t="0" r="0" b="4445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4154" cy="285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0774" w14:textId="77777777" w:rsidR="00462D0C" w:rsidRPr="00AC7418" w:rsidRDefault="00462D0C" w:rsidP="00462D0C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5EB4D151" w14:textId="77777777" w:rsidR="00462D0C" w:rsidRPr="0090704E" w:rsidRDefault="00462D0C" w:rsidP="00462D0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</w:pPr>
      <w:r w:rsidRPr="0090704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  <w:t>Oleh:</w:t>
      </w:r>
    </w:p>
    <w:p w14:paraId="59CF0B02" w14:textId="77777777" w:rsidR="00462D0C" w:rsidRPr="0090704E" w:rsidRDefault="00462D0C" w:rsidP="00462D0C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Nama</w:t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: Irmawati Pakpahan</w:t>
      </w:r>
    </w:p>
    <w:p w14:paraId="76E62BDB" w14:textId="77777777" w:rsidR="00462D0C" w:rsidRPr="0090704E" w:rsidRDefault="00462D0C" w:rsidP="00462D0C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NPM</w:t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: 4523210054</w:t>
      </w:r>
    </w:p>
    <w:p w14:paraId="772D727B" w14:textId="77777777" w:rsidR="00462D0C" w:rsidRDefault="00462D0C" w:rsidP="00462D0C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Kelas</w:t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: A</w:t>
      </w:r>
    </w:p>
    <w:p w14:paraId="258DD7B0" w14:textId="03D12995" w:rsidR="00462D0C" w:rsidRPr="0090704E" w:rsidRDefault="00462D0C" w:rsidP="00462D0C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Tanggal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  <w:t xml:space="preserve">: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5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November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 xml:space="preserve"> 2024 </w:t>
      </w:r>
    </w:p>
    <w:p w14:paraId="4D985048" w14:textId="77777777" w:rsidR="00462D0C" w:rsidRPr="0090704E" w:rsidRDefault="00462D0C" w:rsidP="00462D0C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16"/>
          <w:szCs w:val="16"/>
          <w:lang w:val="sv-SE"/>
        </w:rPr>
      </w:pPr>
    </w:p>
    <w:p w14:paraId="674CAFB9" w14:textId="77777777" w:rsidR="00462D0C" w:rsidRPr="0090704E" w:rsidRDefault="00462D0C" w:rsidP="00462D0C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  <w:lang w:val="sv-SE"/>
        </w:rPr>
      </w:pPr>
    </w:p>
    <w:p w14:paraId="03FE36AF" w14:textId="77777777" w:rsidR="00462D0C" w:rsidRPr="0090704E" w:rsidRDefault="00462D0C" w:rsidP="00462D0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</w:pPr>
      <w:r w:rsidRPr="0090704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  <w:t>Dosen:</w:t>
      </w:r>
    </w:p>
    <w:p w14:paraId="4A848F52" w14:textId="77777777" w:rsidR="00462D0C" w:rsidRPr="0090704E" w:rsidRDefault="00462D0C" w:rsidP="00462D0C">
      <w:pPr>
        <w:spacing w:after="16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6"/>
          <w:szCs w:val="26"/>
          <w:lang w:val="sv-SE"/>
        </w:rPr>
      </w:pPr>
      <w:r w:rsidRPr="0090704E">
        <w:rPr>
          <w:rFonts w:ascii="Times New Roman" w:eastAsia="Calibri" w:hAnsi="Times New Roman" w:cs="Times New Roman"/>
          <w:b/>
          <w:color w:val="000000" w:themeColor="text1"/>
          <w:sz w:val="26"/>
          <w:szCs w:val="26"/>
          <w:lang w:val="sv-SE"/>
        </w:rPr>
        <w:t>Adi Wahyu Pribadi , S.Si., M.Kom</w:t>
      </w:r>
    </w:p>
    <w:p w14:paraId="5A7B1C06" w14:textId="77777777" w:rsidR="00462D0C" w:rsidRPr="0090704E" w:rsidRDefault="00462D0C" w:rsidP="00462D0C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3FEEE6D9" w14:textId="77777777" w:rsidR="00462D0C" w:rsidRPr="0090704E" w:rsidRDefault="00462D0C" w:rsidP="00462D0C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4B1AF669" w14:textId="77777777" w:rsidR="00462D0C" w:rsidRPr="0090704E" w:rsidRDefault="00462D0C" w:rsidP="00462D0C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646C0358" w14:textId="77777777" w:rsidR="00462D0C" w:rsidRPr="0090704E" w:rsidRDefault="00462D0C" w:rsidP="00462D0C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1EC921B6" w14:textId="77777777" w:rsidR="00462D0C" w:rsidRPr="0090704E" w:rsidRDefault="00462D0C" w:rsidP="00462D0C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</w:pPr>
      <w:r w:rsidRPr="0090704E"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  <w:t xml:space="preserve">S1-Teknik Informatika </w:t>
      </w:r>
    </w:p>
    <w:p w14:paraId="251EF552" w14:textId="77777777" w:rsidR="00462D0C" w:rsidRPr="0090704E" w:rsidRDefault="00462D0C" w:rsidP="00462D0C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</w:pPr>
      <w:r w:rsidRPr="0090704E"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  <w:t xml:space="preserve">Fakultas Teknik Universitas Pancasila </w:t>
      </w:r>
    </w:p>
    <w:p w14:paraId="2FB61917" w14:textId="77777777" w:rsidR="00462D0C" w:rsidRPr="00F32088" w:rsidRDefault="00462D0C" w:rsidP="00462D0C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F32088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2023/2024</w:t>
      </w:r>
    </w:p>
    <w:p w14:paraId="3D20EEEE" w14:textId="0E9829F8" w:rsidR="004242B5" w:rsidRPr="00462D0C" w:rsidRDefault="00462D0C" w:rsidP="00462D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2D0C">
        <w:rPr>
          <w:rFonts w:ascii="Times New Roman" w:hAnsi="Times New Roman" w:cs="Times New Roman"/>
          <w:b/>
          <w:bCs/>
          <w:sz w:val="28"/>
          <w:szCs w:val="28"/>
        </w:rPr>
        <w:lastRenderedPageBreak/>
        <w:t>PRINT SCREEN HASIL</w:t>
      </w:r>
    </w:p>
    <w:p w14:paraId="58389E56" w14:textId="77777777" w:rsidR="00462D0C" w:rsidRDefault="00462D0C" w:rsidP="00462D0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9F78D82" wp14:editId="3164DFC2">
            <wp:extent cx="5731510" cy="3222625"/>
            <wp:effectExtent l="0" t="0" r="2540" b="0"/>
            <wp:docPr id="17633854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85440" name="Picture 17633854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D9D4" w14:textId="2CA1DA18" w:rsidR="00462D0C" w:rsidRDefault="00462D0C" w:rsidP="00462D0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488D8BE" wp14:editId="5334D37A">
            <wp:extent cx="5731510" cy="3222625"/>
            <wp:effectExtent l="0" t="0" r="2540" b="0"/>
            <wp:docPr id="12628789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78931" name="Picture 12628789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C3DF" w14:textId="77777777" w:rsidR="00462D0C" w:rsidRDefault="00462D0C" w:rsidP="00462D0C">
      <w:pPr>
        <w:jc w:val="center"/>
      </w:pPr>
    </w:p>
    <w:p w14:paraId="7F8D449F" w14:textId="77777777" w:rsidR="00462D0C" w:rsidRDefault="00462D0C" w:rsidP="00462D0C">
      <w:pPr>
        <w:jc w:val="center"/>
      </w:pPr>
    </w:p>
    <w:p w14:paraId="1BDAA24A" w14:textId="77777777" w:rsidR="00462D0C" w:rsidRDefault="00462D0C" w:rsidP="00462D0C">
      <w:pPr>
        <w:jc w:val="center"/>
      </w:pPr>
    </w:p>
    <w:p w14:paraId="24DDE27A" w14:textId="77777777" w:rsidR="00462D0C" w:rsidRDefault="00462D0C" w:rsidP="00462D0C">
      <w:pPr>
        <w:jc w:val="center"/>
      </w:pPr>
    </w:p>
    <w:p w14:paraId="3D38D184" w14:textId="77777777" w:rsidR="00462D0C" w:rsidRDefault="00462D0C" w:rsidP="00462D0C">
      <w:pPr>
        <w:jc w:val="center"/>
      </w:pPr>
    </w:p>
    <w:p w14:paraId="4286DFE4" w14:textId="0727078E" w:rsidR="00462D0C" w:rsidRPr="00462D0C" w:rsidRDefault="00462D0C" w:rsidP="00462D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2D0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SOURCE CODE </w:t>
      </w:r>
    </w:p>
    <w:p w14:paraId="295BFB45" w14:textId="5B653DCB" w:rsidR="00462D0C" w:rsidRPr="00462D0C" w:rsidRDefault="00462D0C" w:rsidP="00462D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2D0C">
        <w:rPr>
          <w:rFonts w:ascii="Times New Roman" w:hAnsi="Times New Roman" w:cs="Times New Roman"/>
          <w:b/>
          <w:bCs/>
          <w:sz w:val="24"/>
          <w:szCs w:val="24"/>
        </w:rPr>
        <w:t>Index.html</w:t>
      </w:r>
    </w:p>
    <w:p w14:paraId="6CAA3F1D" w14:textId="6E344106" w:rsidR="00462D0C" w:rsidRDefault="00462D0C" w:rsidP="00462D0C">
      <w:r w:rsidRPr="00462D0C">
        <w:drawing>
          <wp:inline distT="0" distB="0" distL="0" distR="0" wp14:anchorId="65AF6602" wp14:editId="3DFAF2C7">
            <wp:extent cx="5731510" cy="3222625"/>
            <wp:effectExtent l="0" t="0" r="2540" b="0"/>
            <wp:docPr id="141740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01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089D" w14:textId="60E34A7F" w:rsidR="00462D0C" w:rsidRPr="00462D0C" w:rsidRDefault="00462D0C" w:rsidP="00462D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2D0C">
        <w:rPr>
          <w:rFonts w:ascii="Times New Roman" w:hAnsi="Times New Roman" w:cs="Times New Roman"/>
          <w:b/>
          <w:bCs/>
          <w:sz w:val="24"/>
          <w:szCs w:val="24"/>
        </w:rPr>
        <w:t>Script.js</w:t>
      </w:r>
    </w:p>
    <w:p w14:paraId="4A045FCF" w14:textId="458328F5" w:rsidR="00462D0C" w:rsidRDefault="00462D0C" w:rsidP="00462D0C">
      <w:r w:rsidRPr="00462D0C">
        <w:drawing>
          <wp:inline distT="0" distB="0" distL="0" distR="0" wp14:anchorId="53C70729" wp14:editId="1F76E70E">
            <wp:extent cx="5731510" cy="3222625"/>
            <wp:effectExtent l="0" t="0" r="2540" b="0"/>
            <wp:docPr id="213056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66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7545" w14:textId="7E36360D" w:rsidR="00462D0C" w:rsidRDefault="00462D0C" w:rsidP="00462D0C">
      <w:r w:rsidRPr="00462D0C">
        <w:lastRenderedPageBreak/>
        <w:drawing>
          <wp:inline distT="0" distB="0" distL="0" distR="0" wp14:anchorId="00C47B33" wp14:editId="3DDD2712">
            <wp:extent cx="5731510" cy="3222625"/>
            <wp:effectExtent l="0" t="0" r="2540" b="0"/>
            <wp:docPr id="59102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29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5B8C" w14:textId="7AFE27FC" w:rsidR="00462D0C" w:rsidRDefault="00462D0C" w:rsidP="00462D0C">
      <w:r w:rsidRPr="00462D0C">
        <w:drawing>
          <wp:inline distT="0" distB="0" distL="0" distR="0" wp14:anchorId="0350F4F9" wp14:editId="1639C814">
            <wp:extent cx="5731510" cy="3222625"/>
            <wp:effectExtent l="0" t="0" r="2540" b="0"/>
            <wp:docPr id="73141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188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89A1" w14:textId="458482A1" w:rsidR="00462D0C" w:rsidRDefault="00462D0C" w:rsidP="00462D0C">
      <w:r w:rsidRPr="00462D0C">
        <w:lastRenderedPageBreak/>
        <w:drawing>
          <wp:inline distT="0" distB="0" distL="0" distR="0" wp14:anchorId="07944185" wp14:editId="6364164D">
            <wp:extent cx="5731510" cy="3222625"/>
            <wp:effectExtent l="0" t="0" r="2540" b="0"/>
            <wp:docPr id="138784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457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D0C" w:rsidSect="00A9461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D0C"/>
    <w:rsid w:val="00022DE7"/>
    <w:rsid w:val="0007711C"/>
    <w:rsid w:val="000D7F56"/>
    <w:rsid w:val="001A3F9A"/>
    <w:rsid w:val="002C3F9D"/>
    <w:rsid w:val="003E48EB"/>
    <w:rsid w:val="004242B5"/>
    <w:rsid w:val="00462D0C"/>
    <w:rsid w:val="007311FF"/>
    <w:rsid w:val="00997DCB"/>
    <w:rsid w:val="00A94618"/>
    <w:rsid w:val="00BA3D1D"/>
    <w:rsid w:val="00BE2089"/>
    <w:rsid w:val="00CD576B"/>
    <w:rsid w:val="00D87331"/>
    <w:rsid w:val="00EF4656"/>
    <w:rsid w:val="00FF2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0346F"/>
  <w15:chartTrackingRefBased/>
  <w15:docId w15:val="{5FF7E434-EE88-4860-8465-E1310C287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D0C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6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irmawati pakpahan</dc:creator>
  <cp:keywords/>
  <dc:description/>
  <cp:lastModifiedBy>irmawati pakpahan</cp:lastModifiedBy>
  <cp:revision>1</cp:revision>
  <dcterms:created xsi:type="dcterms:W3CDTF">2024-11-05T11:34:00Z</dcterms:created>
  <dcterms:modified xsi:type="dcterms:W3CDTF">2024-11-05T11:43:00Z</dcterms:modified>
</cp:coreProperties>
</file>