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Automatyzacja przypadku</w:t>
      </w: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testowego przy pomocy</w:t>
      </w: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Robot Framework</w:t>
      </w: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587F67" w:rsidRDefault="00587F67" w:rsidP="00587F67">
      <w:pPr>
        <w:spacing w:after="20" w:line="24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Autor:</w:t>
      </w:r>
    </w:p>
    <w:p w:rsidR="00587F67" w:rsidRDefault="00587F67" w:rsidP="00587F67">
      <w:pPr>
        <w:spacing w:after="20" w:line="240" w:lineRule="auto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Irmina Kwiecień </w:t>
      </w: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Pr="00587F67" w:rsidRDefault="00587F67" w:rsidP="00587F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Katowice, 04.06.2018</w:t>
      </w: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 Przypadek testowy</w:t>
      </w: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001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Tytuł: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Rejestracja nowego użytkownika używając niepoprawnego hasła do weryfikacji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Środowisko: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Chrome wersja 65.0.3325.181,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2016.2.3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Warunek wstępny: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Uruchomiona przeglądarka. Użytkownik nie jest zalogowany.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Kroki: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1. Wejdź na stronę http://www.sukienkimm.pl/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Kliknij "Twoje konto".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Kliknij "Załóż konto".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Wpisz imię.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Wpisz nazwisko.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Wpisz w adresie do wysyłki ulicę.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Wpisz w adresie do wysyłki numer domu.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Wpisz w adresie do wysyłki kod pocztowy.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Wpisz w adresie do wysyłki miasto.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10.Wprowadź adres email.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Wprowadź hasło.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Wprowadź niepoprawne hasło w pole "Powtórz hasło".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Zaakceptuj Regulamin.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Zaakceptuj Zgodę na przetwarzanie danych osobowych.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Kliknij "Rejestruj".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Oczekiwany rezultat: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Rejestracja nie powodzi się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Użytkownik dostaje informację, że potwierdzenie hasła musi być takie same jak hasło.</w:t>
      </w:r>
    </w:p>
    <w:p w:rsidR="00587F67" w:rsidRPr="0035542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Pr="0035542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Pr="0035542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Pr="0035542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587F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Kod</w:t>
      </w:r>
      <w:proofErr w:type="spellEnd"/>
      <w:r w:rsidRPr="00587F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87F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testu</w:t>
      </w:r>
      <w:proofErr w:type="spellEnd"/>
      <w:r w:rsidRPr="00587F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Settings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Library   Selenium2Library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Variables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${SERWER}       /www.sukienkimm.pl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${BROWSER}      Chrome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${DELAY}        0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NAME}          Anna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SURNAME}       NOWAK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STREET}        PROSTA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NUMBER}        4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CODE}          42-789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CITY}          CRACOV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${VALID EMAIL}         anna.nowak@gmail.com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${VALID PASSWORD}     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asdfzxcv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${VALID PASSWORD2}    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asdfqwer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</w:rPr>
      </w:pPr>
      <w:r w:rsidRPr="00587F67">
        <w:rPr>
          <w:rFonts w:ascii="Times New Roman" w:eastAsia="Times New Roman" w:hAnsi="Times New Roman" w:cs="Times New Roman"/>
          <w:sz w:val="20"/>
          <w:szCs w:val="20"/>
        </w:rPr>
        <w:t>${LOGIN URL}           http://${SERWER}/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</w:rPr>
      </w:pPr>
      <w:r w:rsidRPr="00587F67">
        <w:rPr>
          <w:rFonts w:ascii="Times New Roman" w:eastAsia="Times New Roman" w:hAnsi="Times New Roman" w:cs="Times New Roman"/>
          <w:sz w:val="20"/>
          <w:szCs w:val="20"/>
        </w:rPr>
        <w:t>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</w:rPr>
        <w:t>expected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</w:rPr>
        <w:t>message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</w:rPr>
        <w:t xml:space="preserve">}    Potwierdzenie hasła </w:t>
      </w:r>
      <w:r>
        <w:rPr>
          <w:rFonts w:ascii="Times New Roman" w:eastAsia="Times New Roman" w:hAnsi="Times New Roman" w:cs="Times New Roman"/>
          <w:sz w:val="20"/>
          <w:szCs w:val="20"/>
        </w:rPr>
        <w:t>musi być takie same jak hasło !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Test Cases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Test01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Open Maximized Browser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Insert Data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Submit Credentials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Keywords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Open Maximized Browser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Open Browser            ${LOGIN URL}  ${BROWSER}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Maximize Browser Window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et Selenium Speed      ${DELAY}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Insert Data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class: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loginIco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class: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xlarge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usr_first_name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${VALID NAME}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usr_last_name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${VALID SURNAME}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usr_address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${VALID STREET}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usr_address_str_no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${VALID NUMBER}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usr_post_code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${VALID CODE}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usr_city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${VALID EMAIL}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usr_email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${VALID EMAIL}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usr_password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${VALID PASSWORD}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usr_password_confirm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${VALID PASSWORD2}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usr_terms_agree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usr_data_manage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id: close-cookie-info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Sleep     2s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newUser_submit_button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Sleep     2s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Submit Credentials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${message} =</w:t>
      </w: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Handle Alert      LEAVE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Should Be Equal As Strings        ${message}      ${expected message}</w:t>
      </w:r>
    </w:p>
    <w:p w:rsidR="00587F67" w:rsidRPr="00355427" w:rsidRDefault="00587F67" w:rsidP="00587F67">
      <w:pPr>
        <w:rPr>
          <w:rFonts w:ascii="Times New Roman" w:eastAsia="Times New Roman" w:hAnsi="Times New Roman" w:cs="Times New Roman"/>
          <w:sz w:val="20"/>
          <w:szCs w:val="20"/>
        </w:rPr>
      </w:pPr>
      <w:r w:rsidRPr="0035542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r w:rsidRPr="00355427">
        <w:rPr>
          <w:rFonts w:ascii="Times New Roman" w:eastAsia="Times New Roman" w:hAnsi="Times New Roman" w:cs="Times New Roman"/>
          <w:sz w:val="20"/>
          <w:szCs w:val="20"/>
        </w:rPr>
        <w:t xml:space="preserve">Close </w:t>
      </w:r>
      <w:proofErr w:type="spellStart"/>
      <w:r w:rsidRPr="0035542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3554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55427">
        <w:rPr>
          <w:rFonts w:ascii="Times New Roman" w:eastAsia="Times New Roman" w:hAnsi="Times New Roman" w:cs="Times New Roman"/>
          <w:sz w:val="20"/>
          <w:szCs w:val="20"/>
        </w:rPr>
        <w:t>browsers</w:t>
      </w:r>
      <w:proofErr w:type="spellEnd"/>
      <w:r w:rsidRPr="00355427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  </w:t>
      </w:r>
    </w:p>
    <w:p w:rsidR="00587F67" w:rsidRPr="0035542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Pr="00355427" w:rsidRDefault="00587F67" w:rsidP="00587F67">
      <w:pPr>
        <w:spacing w:after="20"/>
        <w:rPr>
          <w:rFonts w:ascii="Times New Roman" w:eastAsia="Times New Roman" w:hAnsi="Times New Roman" w:cs="Times New Roman"/>
          <w:highlight w:val="white"/>
        </w:rPr>
      </w:pP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Kod jest dostępny w repozytorium:</w:t>
      </w:r>
    </w:p>
    <w:p w:rsidR="00587F67" w:rsidRDefault="0035542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 w:rsidRPr="00355427">
        <w:rPr>
          <w:rFonts w:ascii="Times New Roman" w:eastAsia="Times New Roman" w:hAnsi="Times New Roman" w:cs="Times New Roman"/>
          <w:sz w:val="24"/>
          <w:szCs w:val="24"/>
        </w:rPr>
        <w:t>https://github.com/IrminaKwiecien/projekt-RF/blob/master/Test01.robot</w:t>
      </w:r>
    </w:p>
    <w:p w:rsidR="00587F67" w:rsidRDefault="00587F67" w:rsidP="00587F67">
      <w:pPr>
        <w:spacing w:after="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Wnioski:</w:t>
      </w:r>
    </w:p>
    <w:p w:rsidR="00587F67" w:rsidRDefault="00587F67" w:rsidP="00587F6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Automatyzacja przypadku testowego powiodła się.</w:t>
      </w: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427" w:rsidRDefault="0035542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Przypadek testowy</w:t>
      </w: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002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Tytuł: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Próba zrealizowania kuponu rabatowego używając błędnego kodu.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Środowisko: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Chrome wersja 65.0.3325.181,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2016.2.3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Warunek wstępny: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Uruchomiona przeglądarka. 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Kroki: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" w:name="_cddyknmpd0fe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1. Wejdź na stronę: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http://www.sukienkimm.pl/sukienki/na-wesele/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Kliknij pierwszą dostępną sukienkę z listy.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Kliknij pierwszy dostępny rozmiar.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Sprawdź, czy na przycisku “Kup teraz” wyświetla się poprawny rozmiar. Format wyświetlanego tekstu to: “Kup”+ rozmiar +”teraz”.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Dodaj sukienkę do koszyka.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Wprowadź błędny kod rabatowy. </w:t>
      </w:r>
    </w:p>
    <w:p w:rsidR="00587F67" w:rsidRDefault="00587F6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Kliknij “aktywuj kupon”.</w:t>
      </w: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Oczekiwany rezultat:</w:t>
      </w: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rabatowy nie przechodzi weryfikacji.</w:t>
      </w: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Użytkownik otrzymuje informację zwrotną o treści, że podany kod rabatowy jest błędny.</w:t>
      </w: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:rsidR="00587F67" w:rsidRPr="00355427" w:rsidRDefault="00587F67" w:rsidP="00587F6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3554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Kod</w:t>
      </w:r>
      <w:proofErr w:type="spellEnd"/>
      <w:r w:rsidRPr="003554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54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testu</w:t>
      </w:r>
      <w:proofErr w:type="spellEnd"/>
      <w:r w:rsidRPr="003554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Settings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Library   Selenium2Library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Variables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Invalid_discount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}         A2A2A2A2</w:t>
      </w:r>
    </w:p>
    <w:p w:rsidR="00587F67" w:rsidRPr="0035542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55427">
        <w:rPr>
          <w:rFonts w:ascii="Times New Roman" w:eastAsia="Times New Roman" w:hAnsi="Times New Roman" w:cs="Times New Roman"/>
          <w:sz w:val="20"/>
          <w:szCs w:val="20"/>
          <w:lang w:val="en-US"/>
        </w:rPr>
        <w:t>${SERWER}       /www.sukienkimm.pl/sukienki/na-wesele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${BROWSER}      Chrome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${LOGIN URL}    http://${SERWER}/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${expected mes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sage}     BŁĄD: KOD NIEPOPRAWNY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Test Cases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Test01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Open Maximized Browser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Check Dress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Scroll Page To Location   0      500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Press Code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Submit Credentials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*** Keywords ***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Open Maximized Browser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Open Browser            ${LOGIN URL}  ${BROWSER}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Maximize Browser Window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Check Dress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   id: close-cookie-info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  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css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: .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pr_list_div</w:t>
      </w:r>
      <w:proofErr w:type="spellEnd"/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  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css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: .atts_6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Sleep     2s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Click Element     id: add2BasketBtn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Sleep     2s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Input Text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${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Invalid_discount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Scroll Page To Location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[Arguments]    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x_location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}    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y_location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Execute JavaScript   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window.scrollTo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(${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x_location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},${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y_location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})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Sleep      2s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Press Code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Press Key     id: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pcode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\\13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Sleep      4s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>Submit Credentials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Frame Should Contain      xpath://*[starts-with(@id,'nyromodal-iframe')]       ${expected message}</w:t>
      </w:r>
    </w:p>
    <w:p w:rsidR="00587F67" w:rsidRPr="00587F67" w:rsidRDefault="00587F67" w:rsidP="00587F67">
      <w:pPr>
        <w:rPr>
          <w:rFonts w:ascii="Times New Roman" w:eastAsia="Times New Roman" w:hAnsi="Times New Roman" w:cs="Times New Roman"/>
          <w:sz w:val="20"/>
          <w:szCs w:val="20"/>
        </w:rPr>
      </w:pPr>
      <w:r w:rsidRPr="00587F6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r w:rsidRPr="00587F67">
        <w:rPr>
          <w:rFonts w:ascii="Times New Roman" w:eastAsia="Times New Roman" w:hAnsi="Times New Roman" w:cs="Times New Roman"/>
          <w:sz w:val="20"/>
          <w:szCs w:val="20"/>
        </w:rPr>
        <w:t xml:space="preserve">Close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587F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87F67">
        <w:rPr>
          <w:rFonts w:ascii="Times New Roman" w:eastAsia="Times New Roman" w:hAnsi="Times New Roman" w:cs="Times New Roman"/>
          <w:sz w:val="20"/>
          <w:szCs w:val="20"/>
        </w:rPr>
        <w:t>browsers</w:t>
      </w:r>
      <w:proofErr w:type="spellEnd"/>
    </w:p>
    <w:p w:rsidR="00587F67" w:rsidRDefault="00587F67" w:rsidP="00587F67">
      <w:pPr>
        <w:spacing w:before="20" w:after="0" w:line="240" w:lineRule="auto"/>
        <w:rPr>
          <w:rFonts w:ascii="Times New Roman" w:eastAsia="Times New Roman" w:hAnsi="Times New Roman" w:cs="Times New Roman"/>
          <w:b/>
          <w:highlight w:val="white"/>
        </w:rPr>
      </w:pPr>
    </w:p>
    <w:p w:rsidR="00587F67" w:rsidRDefault="00587F67" w:rsidP="00587F67">
      <w:pPr>
        <w:spacing w:after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Kod jest dostępny w repozytorium:</w:t>
      </w:r>
    </w:p>
    <w:p w:rsidR="00587F67" w:rsidRDefault="00355427" w:rsidP="00587F67">
      <w:pPr>
        <w:rPr>
          <w:rFonts w:ascii="Times New Roman" w:eastAsia="Times New Roman" w:hAnsi="Times New Roman" w:cs="Times New Roman"/>
          <w:sz w:val="24"/>
          <w:szCs w:val="24"/>
        </w:rPr>
      </w:pPr>
      <w:r w:rsidRPr="00355427">
        <w:rPr>
          <w:rFonts w:ascii="Times New Roman" w:eastAsia="Times New Roman" w:hAnsi="Times New Roman" w:cs="Times New Roman"/>
          <w:sz w:val="24"/>
          <w:szCs w:val="24"/>
        </w:rPr>
        <w:t>https://github.com/IrminaKwiecien/projekt-RF/blob/master/Test02.robot</w:t>
      </w:r>
      <w:bookmarkStart w:id="2" w:name="_GoBack"/>
      <w:bookmarkEnd w:id="2"/>
    </w:p>
    <w:p w:rsidR="00587F67" w:rsidRDefault="00587F67" w:rsidP="00587F67">
      <w:pPr>
        <w:spacing w:after="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Wnioski:</w:t>
      </w:r>
    </w:p>
    <w:p w:rsidR="00587F67" w:rsidRDefault="00587F67" w:rsidP="00587F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Automatyzacja przypadku testowego powiodła się.</w:t>
      </w:r>
    </w:p>
    <w:p w:rsidR="008575F1" w:rsidRDefault="008575F1"/>
    <w:sectPr w:rsidR="00857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67"/>
    <w:rsid w:val="000C5EB1"/>
    <w:rsid w:val="00355427"/>
    <w:rsid w:val="00587F67"/>
    <w:rsid w:val="007E64A3"/>
    <w:rsid w:val="00853EA2"/>
    <w:rsid w:val="008575F1"/>
    <w:rsid w:val="00887329"/>
    <w:rsid w:val="00AE405C"/>
    <w:rsid w:val="00C0645B"/>
    <w:rsid w:val="00CF6601"/>
    <w:rsid w:val="00D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BCBF"/>
  <w15:chartTrackingRefBased/>
  <w15:docId w15:val="{CD2F230D-72C0-4438-9F3C-9D794F71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87F67"/>
    <w:pPr>
      <w:spacing w:line="256" w:lineRule="auto"/>
    </w:pPr>
    <w:rPr>
      <w:rFonts w:ascii="Calibri" w:eastAsia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7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7F6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721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</dc:creator>
  <cp:keywords/>
  <dc:description/>
  <cp:lastModifiedBy>irmina</cp:lastModifiedBy>
  <cp:revision>2</cp:revision>
  <dcterms:created xsi:type="dcterms:W3CDTF">2018-06-04T15:07:00Z</dcterms:created>
  <dcterms:modified xsi:type="dcterms:W3CDTF">2018-06-04T15:37:00Z</dcterms:modified>
</cp:coreProperties>
</file>