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39EB" w14:textId="77777777" w:rsidR="005C1E0C" w:rsidRPr="005C1E0C" w:rsidRDefault="005C1E0C" w:rsidP="005C1E0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32"/>
          <w:szCs w:val="32"/>
        </w:rPr>
        <w:t>Proposal for Orbital 2022</w:t>
      </w:r>
    </w:p>
    <w:p w14:paraId="238FC58A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D99F87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>Team Name:</w:t>
      </w:r>
      <w:r w:rsidRPr="005C1E0C">
        <w:rPr>
          <w:rFonts w:ascii="Verdana" w:eastAsia="Times New Roman" w:hAnsi="Verdana" w:cs="Times New Roman"/>
          <w:sz w:val="24"/>
        </w:rPr>
        <w:t> </w:t>
      </w:r>
    </w:p>
    <w:p w14:paraId="76DD5241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3A978D5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come up with a creative name for your team. Your team name should contain at least one letter.]</w:t>
      </w:r>
    </w:p>
    <w:p w14:paraId="378D488A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4224A2B6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botMother</w:t>
      </w:r>
    </w:p>
    <w:p w14:paraId="1282EC06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43A555BB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>Proposed Level of Achievement: </w:t>
      </w:r>
    </w:p>
    <w:p w14:paraId="38D6BF93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1803FA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[Vostok / Project Gemini / Apollo 11 / Artemis. Please read the descriptions of the levels of achievement on the Orbital website: </w:t>
      </w:r>
      <w:hyperlink r:id="rId5" w:history="1">
        <w:r w:rsidRPr="005C1E0C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https://orbital.comp.nus.edu.sg/levels-of-achievement/</w:t>
        </w:r>
      </w:hyperlink>
      <w:r w:rsidRPr="005C1E0C">
        <w:rPr>
          <w:rFonts w:ascii="Verdana" w:eastAsia="Times New Roman" w:hAnsi="Verdana" w:cs="Times New Roman"/>
          <w:sz w:val="20"/>
          <w:szCs w:val="20"/>
        </w:rPr>
        <w:t>.]</w:t>
      </w:r>
    </w:p>
    <w:p w14:paraId="50177815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F66AC39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Apollo 11 </w:t>
      </w:r>
    </w:p>
    <w:p w14:paraId="10E9E472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7EDA5CE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4"/>
        </w:rPr>
        <w:t>Motivation </w:t>
      </w:r>
    </w:p>
    <w:p w14:paraId="72FEB91B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311048F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describe the motivation behind your project.]</w:t>
      </w:r>
    </w:p>
    <w:p w14:paraId="58CB9420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4FE8783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When you’re stuck with a burning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question </w:t>
      </w:r>
      <w:r w:rsidRPr="005C1E0C">
        <w:rPr>
          <w:rFonts w:ascii="Verdana" w:eastAsia="Times New Roman" w:hAnsi="Verdana" w:cs="Times New Roman"/>
          <w:sz w:val="20"/>
          <w:szCs w:val="20"/>
        </w:rPr>
        <w:t xml:space="preserve">in one of your modules, or just want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general advice </w:t>
      </w:r>
      <w:r w:rsidRPr="005C1E0C">
        <w:rPr>
          <w:rFonts w:ascii="Verdana" w:eastAsia="Times New Roman" w:hAnsi="Verdana" w:cs="Times New Roman"/>
          <w:sz w:val="20"/>
          <w:szCs w:val="20"/>
        </w:rPr>
        <w:t>about the module itself, your current alternatives are friends, seniors and perhaps the IVLE forums. </w:t>
      </w:r>
    </w:p>
    <w:p w14:paraId="03A1780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64871476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Many may have reached the point where either their friends and seniors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don’t know </w:t>
      </w:r>
      <w:r w:rsidRPr="005C1E0C">
        <w:rPr>
          <w:rFonts w:ascii="Verdana" w:eastAsia="Times New Roman" w:hAnsi="Verdana" w:cs="Times New Roman"/>
          <w:sz w:val="20"/>
          <w:szCs w:val="20"/>
        </w:rPr>
        <w:t xml:space="preserve">the answer, or it’s inconvenient to ask them, and the LumiNUS forums are either too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slow </w:t>
      </w:r>
      <w:r w:rsidRPr="005C1E0C">
        <w:rPr>
          <w:rFonts w:ascii="Verdana" w:eastAsia="Times New Roman" w:hAnsi="Verdana" w:cs="Times New Roman"/>
          <w:sz w:val="20"/>
          <w:szCs w:val="20"/>
        </w:rPr>
        <w:t xml:space="preserve">a medium or it’s just strange to post your question there. The question is also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too module-specific </w:t>
      </w:r>
      <w:r w:rsidRPr="005C1E0C">
        <w:rPr>
          <w:rFonts w:ascii="Verdana" w:eastAsia="Times New Roman" w:hAnsi="Verdana" w:cs="Times New Roman"/>
          <w:sz w:val="20"/>
          <w:szCs w:val="20"/>
        </w:rPr>
        <w:t xml:space="preserve">for Google to help you out. Also, you’re sure that someone has asked the question and gotten an answer before, so why isn’t there a record of it somewhere so you don’t have to waste time </w:t>
      </w:r>
      <w:r w:rsidRPr="005C1E0C">
        <w:rPr>
          <w:rFonts w:ascii="Verdana" w:eastAsia="Times New Roman" w:hAnsi="Verdana" w:cs="Times New Roman"/>
          <w:i/>
          <w:iCs/>
          <w:sz w:val="20"/>
          <w:szCs w:val="20"/>
        </w:rPr>
        <w:t>asking the same thing again</w:t>
      </w:r>
      <w:r w:rsidRPr="005C1E0C">
        <w:rPr>
          <w:rFonts w:ascii="Verdana" w:eastAsia="Times New Roman" w:hAnsi="Verdana" w:cs="Times New Roman"/>
          <w:sz w:val="20"/>
          <w:szCs w:val="20"/>
        </w:rPr>
        <w:t>? </w:t>
      </w:r>
    </w:p>
    <w:p w14:paraId="2D28E43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4C8A4D2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4"/>
        </w:rPr>
        <w:t>Aim </w:t>
      </w:r>
    </w:p>
    <w:p w14:paraId="7067C9A7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8B002CE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describe what you aim to achieve.]</w:t>
      </w:r>
    </w:p>
    <w:p w14:paraId="73686B7B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07F034F0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We hope to make the Q&amp;A process in forums quick and engaging through messaging platforms (e.g. Telegram). </w:t>
      </w:r>
    </w:p>
    <w:p w14:paraId="252B9A5B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4CD4D42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4"/>
        </w:rPr>
        <w:t>User Stories</w:t>
      </w:r>
    </w:p>
    <w:p w14:paraId="2319994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81AB48E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describe what the users would be able to do with your system.]</w:t>
      </w:r>
    </w:p>
    <w:p w14:paraId="238D6B0D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0350A5C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1.As a student who has questions and problems with a module, I want to be able toask questions and get quality answers quickly.</w:t>
      </w:r>
    </w:p>
    <w:p w14:paraId="47F52EF1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416B75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2.As a student who is revising for exams, i want to be able to look at the goodquestions and answers of the module over the years.</w:t>
      </w:r>
    </w:p>
    <w:p w14:paraId="16850CCE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09490026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3.As a student, teaching assistant or professor who wishes to help students, I wantto be able to answer posed questions in a timely manner.</w:t>
      </w:r>
    </w:p>
    <w:p w14:paraId="509765F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B2F2BAA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4.As an administrator who wants to prevent abuse of the system, I want to be ableto identify abusers, warn them and ban them if they continue to cause problems.</w:t>
      </w:r>
    </w:p>
    <w:p w14:paraId="3BAAF36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84947D5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4"/>
        </w:rPr>
        <w:t>Features and Timeline</w:t>
      </w:r>
    </w:p>
    <w:p w14:paraId="1E5588CD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26DF2D1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list down the key features of your system with a rough timeline for completion.]</w:t>
      </w:r>
    </w:p>
    <w:p w14:paraId="5F092DAA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E29C89E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The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Telegram Bot </w:t>
      </w:r>
      <w:r w:rsidRPr="005C1E0C">
        <w:rPr>
          <w:rFonts w:ascii="Verdana" w:eastAsia="Times New Roman" w:hAnsi="Verdana" w:cs="Times New Roman"/>
          <w:sz w:val="20"/>
          <w:szCs w:val="20"/>
        </w:rPr>
        <w:t>provides a chat-like interface for students to ask questions and their peers, teaching assistants or professors to answer quickly. </w:t>
      </w:r>
    </w:p>
    <w:p w14:paraId="24024AE3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06FFB91D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A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Web-based forum </w:t>
      </w:r>
      <w:r w:rsidRPr="005C1E0C">
        <w:rPr>
          <w:rFonts w:ascii="Verdana" w:eastAsia="Times New Roman" w:hAnsi="Verdana" w:cs="Times New Roman"/>
          <w:sz w:val="20"/>
          <w:szCs w:val="20"/>
        </w:rPr>
        <w:t>will share a common database with the Telegram Bot and provide the same functionality with a traditional non-chat-based interface. </w:t>
      </w:r>
    </w:p>
    <w:p w14:paraId="1B6D4E6D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4B666A9D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Features to be completed by the mid of June: </w:t>
      </w:r>
    </w:p>
    <w:p w14:paraId="3314D9A9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41EEECF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The Telegram bot has limited features (cannot display all questions and answers, cannot comment) due to limited screen space and the potential notification spam. </w:t>
      </w:r>
    </w:p>
    <w:p w14:paraId="06052E33" w14:textId="77777777" w:rsidR="005C1E0C" w:rsidRPr="005C1E0C" w:rsidRDefault="005C1E0C" w:rsidP="005C1E0C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textAlignment w:val="baseline"/>
        <w:rPr>
          <w:rFonts w:ascii="Verdana" w:eastAsia="Times New Roman" w:hAnsi="Verdana" w:cs="Times New Roman"/>
          <w:sz w:val="20"/>
          <w:szCs w:val="20"/>
        </w:rPr>
      </w:pPr>
    </w:p>
    <w:p w14:paraId="0FCA210A" w14:textId="77777777" w:rsidR="005C1E0C" w:rsidRPr="005C1E0C" w:rsidRDefault="005C1E0C" w:rsidP="005C1E0C">
      <w:pPr>
        <w:numPr>
          <w:ilvl w:val="0"/>
          <w:numId w:val="8"/>
        </w:numPr>
        <w:spacing w:after="18" w:line="240" w:lineRule="auto"/>
        <w:ind w:left="36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1.Telegram Bot</w:t>
      </w:r>
    </w:p>
    <w:p w14:paraId="58622D2F" w14:textId="77777777" w:rsidR="005C1E0C" w:rsidRPr="005C1E0C" w:rsidRDefault="005C1E0C" w:rsidP="005C1E0C">
      <w:pPr>
        <w:numPr>
          <w:ilvl w:val="0"/>
          <w:numId w:val="9"/>
        </w:numPr>
        <w:spacing w:after="18" w:line="240" w:lineRule="auto"/>
        <w:ind w:left="0" w:firstLine="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Allow users to ask, answer, vote on module-specific questions</w:t>
      </w:r>
    </w:p>
    <w:p w14:paraId="496C58E3" w14:textId="77777777" w:rsidR="005C1E0C" w:rsidRPr="005C1E0C" w:rsidRDefault="005C1E0C" w:rsidP="005C1E0C">
      <w:pPr>
        <w:numPr>
          <w:ilvl w:val="0"/>
          <w:numId w:val="9"/>
        </w:numPr>
        <w:spacing w:after="0" w:line="240" w:lineRule="auto"/>
        <w:ind w:left="0" w:firstLine="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Display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new </w:t>
      </w:r>
      <w:r w:rsidRPr="005C1E0C">
        <w:rPr>
          <w:rFonts w:ascii="Verdana" w:eastAsia="Times New Roman" w:hAnsi="Verdana" w:cs="Times New Roman"/>
          <w:sz w:val="20"/>
          <w:szCs w:val="20"/>
        </w:rPr>
        <w:t>questions and answers</w:t>
      </w:r>
    </w:p>
    <w:p w14:paraId="5C9ADD1F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Times New Roman" w:eastAsia="Times New Roman" w:hAnsi="Times New Roman" w:cs="Times New Roman"/>
          <w:sz w:val="24"/>
        </w:rPr>
        <w:br/>
      </w:r>
    </w:p>
    <w:p w14:paraId="3C21D43D" w14:textId="77777777" w:rsidR="005C1E0C" w:rsidRPr="005C1E0C" w:rsidRDefault="005C1E0C" w:rsidP="005C1E0C">
      <w:pPr>
        <w:numPr>
          <w:ilvl w:val="0"/>
          <w:numId w:val="10"/>
        </w:numPr>
        <w:spacing w:after="21" w:line="240" w:lineRule="auto"/>
        <w:ind w:left="36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2.Web-based forum</w:t>
      </w:r>
    </w:p>
    <w:p w14:paraId="78D80A2A" w14:textId="77777777" w:rsidR="005C1E0C" w:rsidRPr="005C1E0C" w:rsidRDefault="005C1E0C" w:rsidP="005C1E0C">
      <w:pPr>
        <w:numPr>
          <w:ilvl w:val="0"/>
          <w:numId w:val="11"/>
        </w:numPr>
        <w:spacing w:after="21" w:line="240" w:lineRule="auto"/>
        <w:ind w:left="0" w:firstLine="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Allow users to ask, answer, vote and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comment </w:t>
      </w:r>
      <w:r w:rsidRPr="005C1E0C">
        <w:rPr>
          <w:rFonts w:ascii="Verdana" w:eastAsia="Times New Roman" w:hAnsi="Verdana" w:cs="Times New Roman"/>
          <w:sz w:val="20"/>
          <w:szCs w:val="20"/>
        </w:rPr>
        <w:t>on module-specific questions</w:t>
      </w:r>
    </w:p>
    <w:p w14:paraId="130ADD94" w14:textId="77777777" w:rsidR="005C1E0C" w:rsidRPr="005C1E0C" w:rsidRDefault="005C1E0C" w:rsidP="005C1E0C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 xml:space="preserve">Display </w:t>
      </w: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 xml:space="preserve">all </w:t>
      </w:r>
      <w:r w:rsidRPr="005C1E0C">
        <w:rPr>
          <w:rFonts w:ascii="Verdana" w:eastAsia="Times New Roman" w:hAnsi="Verdana" w:cs="Times New Roman"/>
          <w:sz w:val="20"/>
          <w:szCs w:val="20"/>
        </w:rPr>
        <w:t>questions, answers and comments</w:t>
      </w:r>
    </w:p>
    <w:p w14:paraId="22E33508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01764B9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3.Mechanisms to collect datasets for analysis</w:t>
      </w:r>
    </w:p>
    <w:p w14:paraId="323E0DCF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1A49C0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Features to be completed by the mid of July: </w:t>
      </w:r>
    </w:p>
    <w:p w14:paraId="7301EDF3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Times New Roman" w:eastAsia="Times New Roman" w:hAnsi="Times New Roman" w:cs="Times New Roman"/>
          <w:sz w:val="24"/>
        </w:rPr>
        <w:br/>
      </w:r>
    </w:p>
    <w:p w14:paraId="2C127715" w14:textId="77777777" w:rsidR="005C1E0C" w:rsidRPr="005C1E0C" w:rsidRDefault="005C1E0C" w:rsidP="005C1E0C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1. Gamification system</w:t>
      </w:r>
    </w:p>
    <w:p w14:paraId="5B6F1CCC" w14:textId="77777777" w:rsidR="005C1E0C" w:rsidRPr="005C1E0C" w:rsidRDefault="005C1E0C" w:rsidP="005C1E0C">
      <w:pPr>
        <w:numPr>
          <w:ilvl w:val="0"/>
          <w:numId w:val="13"/>
        </w:numPr>
        <w:spacing w:after="0" w:line="240" w:lineRule="auto"/>
        <w:ind w:left="0" w:firstLine="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Reward users with points for good questions and answers</w:t>
      </w:r>
    </w:p>
    <w:p w14:paraId="50B0927A" w14:textId="77777777" w:rsidR="005C1E0C" w:rsidRPr="005C1E0C" w:rsidRDefault="005C1E0C" w:rsidP="005C1E0C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textAlignment w:val="baseline"/>
        <w:rPr>
          <w:rFonts w:ascii="Verdana" w:eastAsia="Times New Roman" w:hAnsi="Verdana" w:cs="Times New Roman"/>
          <w:sz w:val="20"/>
          <w:szCs w:val="20"/>
        </w:rPr>
      </w:pPr>
    </w:p>
    <w:p w14:paraId="20F0406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2. Providing recommendations with machine learning</w:t>
      </w:r>
    </w:p>
    <w:p w14:paraId="3BE30FA6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0DC2C8C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>Tech Stack</w:t>
      </w:r>
    </w:p>
    <w:p w14:paraId="69A5B725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57000CD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list down the technologies that you are planning to use.]</w:t>
      </w:r>
    </w:p>
    <w:p w14:paraId="04DB83B4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745851F3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lastRenderedPageBreak/>
        <w:t>1. Telegram API</w:t>
      </w:r>
    </w:p>
    <w:p w14:paraId="7B4CD501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2. HTML/CSS/Javascript</w:t>
      </w:r>
    </w:p>
    <w:p w14:paraId="4D947FC6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3. Python</w:t>
      </w:r>
    </w:p>
    <w:p w14:paraId="54F6A4DF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4. MeteorJS + Express</w:t>
      </w:r>
    </w:p>
    <w:p w14:paraId="151FE5F7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5. Firebase</w:t>
      </w:r>
    </w:p>
    <w:p w14:paraId="03C5FE3D" w14:textId="77777777" w:rsidR="005C1E0C" w:rsidRPr="005C1E0C" w:rsidRDefault="005C1E0C" w:rsidP="005C1E0C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DB724E7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b/>
          <w:bCs/>
          <w:sz w:val="20"/>
          <w:szCs w:val="20"/>
        </w:rPr>
        <w:t>Qualifications</w:t>
      </w:r>
    </w:p>
    <w:p w14:paraId="560F9B57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2FC74840" w14:textId="77777777" w:rsidR="005C1E0C" w:rsidRPr="005C1E0C" w:rsidRDefault="005C1E0C" w:rsidP="005C1E0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C1E0C">
        <w:rPr>
          <w:rFonts w:ascii="Verdana" w:eastAsia="Times New Roman" w:hAnsi="Verdana" w:cs="Times New Roman"/>
          <w:sz w:val="20"/>
          <w:szCs w:val="20"/>
        </w:rPr>
        <w:t>[Please elaborate on your technical skills and project experience of your team. This is required only for teams targeting at Apollo 11 and Artemis.] </w:t>
      </w:r>
    </w:p>
    <w:p w14:paraId="0B2B8B75" w14:textId="77777777" w:rsidR="005C1E0C" w:rsidRPr="005C1E0C" w:rsidRDefault="005C1E0C" w:rsidP="005C1E0C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</w:p>
    <w:p w14:paraId="577B154F" w14:textId="32118448" w:rsidR="00530C70" w:rsidRPr="005C1E0C" w:rsidRDefault="00530C70" w:rsidP="005C1E0C"/>
    <w:sectPr w:rsidR="00530C70" w:rsidRPr="005C1E0C">
      <w:pgSz w:w="12240" w:h="15840"/>
      <w:pgMar w:top="1486" w:right="1530" w:bottom="1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A28"/>
    <w:multiLevelType w:val="multilevel"/>
    <w:tmpl w:val="410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2EBC"/>
    <w:multiLevelType w:val="hybridMultilevel"/>
    <w:tmpl w:val="4A2AACC8"/>
    <w:lvl w:ilvl="0" w:tplc="1526978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EE6D5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652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0CA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EC7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292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CF4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2C1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36D7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F2301"/>
    <w:multiLevelType w:val="multilevel"/>
    <w:tmpl w:val="2D7A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71EE8"/>
    <w:multiLevelType w:val="multilevel"/>
    <w:tmpl w:val="AE42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F54E3"/>
    <w:multiLevelType w:val="hybridMultilevel"/>
    <w:tmpl w:val="B3B22228"/>
    <w:lvl w:ilvl="0" w:tplc="E30CD7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299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CAD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C67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035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DEDE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285F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C4C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4E2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C7335D"/>
    <w:multiLevelType w:val="hybridMultilevel"/>
    <w:tmpl w:val="8A6AA064"/>
    <w:lvl w:ilvl="0" w:tplc="830CF9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CEECE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EC6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2C73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EF8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680C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A27F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688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87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020E1D"/>
    <w:multiLevelType w:val="multilevel"/>
    <w:tmpl w:val="299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54B6F"/>
    <w:multiLevelType w:val="hybridMultilevel"/>
    <w:tmpl w:val="6A3010A0"/>
    <w:lvl w:ilvl="0" w:tplc="1F6AA8D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20662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462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E05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E05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48E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EDF4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8000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BA58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8E0965"/>
    <w:multiLevelType w:val="hybridMultilevel"/>
    <w:tmpl w:val="0B949D76"/>
    <w:lvl w:ilvl="0" w:tplc="1F5425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6810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5CE2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7EF6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EC5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2DF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6D0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CA76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C5F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0916CD"/>
    <w:multiLevelType w:val="multilevel"/>
    <w:tmpl w:val="B566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91E91"/>
    <w:multiLevelType w:val="hybridMultilevel"/>
    <w:tmpl w:val="8E28FFB6"/>
    <w:lvl w:ilvl="0" w:tplc="8CA4FB2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F4093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502F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10E5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AAD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A40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04B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A0F5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362B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1E5A1B"/>
    <w:multiLevelType w:val="hybridMultilevel"/>
    <w:tmpl w:val="FF2CC110"/>
    <w:lvl w:ilvl="0" w:tplc="25F0BCB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F65E34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25C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2E8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4E53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B5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2C0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E7D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16C6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212D0D"/>
    <w:multiLevelType w:val="multilevel"/>
    <w:tmpl w:val="EB36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37B12"/>
    <w:multiLevelType w:val="multilevel"/>
    <w:tmpl w:val="7C64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12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3"/>
  </w:num>
  <w:num w:numId="13">
    <w:abstractNumId w:val="2"/>
    <w:lvlOverride w:ilvl="0">
      <w:lvl w:ilvl="0">
        <w:numFmt w:val="lowerLetter"/>
        <w:lvlText w:val="%1."/>
        <w:lvlJc w:val="left"/>
      </w:lvl>
    </w:lvlOverride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C70"/>
    <w:rsid w:val="00530C70"/>
    <w:rsid w:val="005C1E0C"/>
    <w:rsid w:val="00AF2001"/>
    <w:rsid w:val="00C9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C671D"/>
  <w15:docId w15:val="{32B11072-439D-5A41-B434-8F8139B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59" w:lineRule="auto"/>
      <w:ind w:left="10" w:hanging="10"/>
      <w:outlineLvl w:val="0"/>
    </w:pPr>
    <w:rPr>
      <w:rFonts w:ascii="Arial" w:eastAsia="Arial" w:hAnsi="Arial" w:cs="Arial"/>
      <w:color w:val="43434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 w:line="259" w:lineRule="auto"/>
      <w:ind w:left="10" w:hanging="10"/>
      <w:outlineLvl w:val="1"/>
    </w:pPr>
    <w:rPr>
      <w:rFonts w:ascii="Arial" w:eastAsia="Arial" w:hAnsi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666666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28"/>
    </w:rPr>
  </w:style>
  <w:style w:type="paragraph" w:styleId="NormalWeb">
    <w:name w:val="Normal (Web)"/>
    <w:basedOn w:val="Normal"/>
    <w:uiPriority w:val="99"/>
    <w:semiHidden/>
    <w:unhideWhenUsed/>
    <w:rsid w:val="005C1E0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5C1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bital.comp.nus.edu.sg/levels-of-achiev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Orbital Proposal</vt:lpstr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Orbital Proposal</dc:title>
  <dc:subject/>
  <dc:creator>Ang Jun Kang</dc:creator>
  <cp:keywords/>
  <cp:lastModifiedBy>Ang Jun Kang</cp:lastModifiedBy>
  <cp:revision>3</cp:revision>
  <dcterms:created xsi:type="dcterms:W3CDTF">2022-03-09T05:47:00Z</dcterms:created>
  <dcterms:modified xsi:type="dcterms:W3CDTF">2022-03-09T08:40:00Z</dcterms:modified>
</cp:coreProperties>
</file>