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DCFEA" w14:textId="24C99698" w:rsidR="00C15601" w:rsidRDefault="00F12F7F">
      <w:bookmarkStart w:id="0" w:name="_GoBack"/>
      <w:r>
        <w:rPr>
          <w:noProof/>
        </w:rPr>
        <w:drawing>
          <wp:inline distT="0" distB="0" distL="0" distR="0" wp14:anchorId="1AFE07AC" wp14:editId="1E7905C9">
            <wp:extent cx="5943600" cy="2915920"/>
            <wp:effectExtent l="0" t="0" r="0" b="0"/>
            <wp:docPr id="1" name="Picture 1" descr="A picture containing indoor, sitting,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sto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A314B7" w14:textId="5F5EA5F7" w:rsidR="00F12F7F" w:rsidRDefault="00F12F7F"/>
    <w:p w14:paraId="4D11EDBD" w14:textId="05CE3424" w:rsidR="00F12F7F" w:rsidRDefault="00F12F7F">
      <w:r>
        <w:fldChar w:fldCharType="begin"/>
      </w:r>
      <w:r>
        <w:instrText xml:space="preserve"> HYPERLINK "</w:instrText>
      </w:r>
      <w:r w:rsidRPr="00F12F7F">
        <w:instrText>https://trello.com/b/yZytiglN/presentationsignupcapstone</w:instrText>
      </w:r>
      <w:r>
        <w:instrText xml:space="preserve">" </w:instrText>
      </w:r>
      <w:r>
        <w:fldChar w:fldCharType="separate"/>
      </w:r>
      <w:r w:rsidRPr="009D0240">
        <w:rPr>
          <w:rStyle w:val="Hyperlink"/>
        </w:rPr>
        <w:t>https://trello.com/b/yZytiglN/presentationsignupcapstone</w:t>
      </w:r>
      <w:r>
        <w:fldChar w:fldCharType="end"/>
      </w:r>
    </w:p>
    <w:p w14:paraId="55F914C2" w14:textId="77777777" w:rsidR="00F12F7F" w:rsidRDefault="00F12F7F"/>
    <w:sectPr w:rsidR="00F12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7F"/>
    <w:rsid w:val="000F4CEC"/>
    <w:rsid w:val="00F12F7F"/>
    <w:rsid w:val="00F6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F6A3"/>
  <w15:chartTrackingRefBased/>
  <w15:docId w15:val="{F3B75FB3-483D-4D5F-A7D8-F97CB384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2F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F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2F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Iro Kocani</dc:creator>
  <cp:keywords/>
  <dc:description/>
  <cp:lastModifiedBy>Iro Kocani</cp:lastModifiedBy>
  <cp:revision>1</cp:revision>
  <cp:lastPrinted>2020-09-08T01:44:00Z</cp:lastPrinted>
  <dcterms:created xsi:type="dcterms:W3CDTF">2020-09-08T01:43:00Z</dcterms:created>
  <dcterms:modified xsi:type="dcterms:W3CDTF">2020-09-08T01:47:00Z</dcterms:modified>
</cp:coreProperties>
</file>