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DDE17" w14:textId="77777777" w:rsidR="00B865E5" w:rsidRDefault="00B865E5"/>
    <w:p w14:paraId="2BEE0527" w14:textId="77777777" w:rsidR="00594D1D" w:rsidRDefault="00594D1D"/>
    <w:p w14:paraId="6548791D" w14:textId="77777777" w:rsidR="00594D1D" w:rsidRDefault="00594D1D"/>
    <w:p w14:paraId="285B4679" w14:textId="77777777" w:rsidR="00594D1D" w:rsidRDefault="00594D1D"/>
    <w:p w14:paraId="50AB49E0" w14:textId="77777777" w:rsidR="00594D1D" w:rsidRDefault="004C691C">
      <w:proofErr w:type="spellStart"/>
      <w:r>
        <w:t>COMSC</w:t>
      </w:r>
      <w:proofErr w:type="spellEnd"/>
      <w:r>
        <w:t>-110</w:t>
      </w:r>
      <w:r>
        <w:tab/>
      </w:r>
      <w:r>
        <w:tab/>
      </w:r>
      <w:r>
        <w:tab/>
        <w:t>Project</w:t>
      </w:r>
      <w:r>
        <w:tab/>
      </w:r>
      <w:r>
        <w:tab/>
      </w:r>
      <w:r>
        <w:tab/>
      </w:r>
      <w:r>
        <w:tab/>
        <w:t xml:space="preserve">Due: </w:t>
      </w:r>
    </w:p>
    <w:p w14:paraId="563DFFDF" w14:textId="77777777" w:rsidR="00594D1D" w:rsidRDefault="00594D1D"/>
    <w:p w14:paraId="238E04A0" w14:textId="77777777" w:rsidR="00594D1D" w:rsidRPr="00594D1D" w:rsidRDefault="00594D1D" w:rsidP="00594D1D">
      <w:pPr>
        <w:rPr>
          <w:rFonts w:ascii="Times New Roman" w:eastAsia="Times New Roman" w:hAnsi="Times New Roman" w:cs="Times New Roman"/>
        </w:rPr>
      </w:pPr>
      <w:r w:rsidRPr="00594D1D">
        <w:rPr>
          <w:rFonts w:ascii="Times New Roman" w:eastAsia="Times New Roman" w:hAnsi="Times New Roman" w:cs="Times New Roman"/>
        </w:rPr>
        <w:t>Write a program that plays tic-tac-toe. The tic-tac-toe game is played on a 3 × 3 grid as in the photo at right.</w:t>
      </w:r>
    </w:p>
    <w:p w14:paraId="1A543635" w14:textId="77777777" w:rsidR="00594D1D" w:rsidRDefault="00594D1D"/>
    <w:p w14:paraId="2BB05F0E" w14:textId="77777777" w:rsidR="00594D1D" w:rsidRDefault="00594D1D" w:rsidP="00594D1D">
      <w:pPr>
        <w:rPr>
          <w:rFonts w:ascii="Times New Roman" w:eastAsia="Times New Roman" w:hAnsi="Times New Roman" w:cs="Times New Roman"/>
        </w:rPr>
      </w:pPr>
      <w:r w:rsidRPr="00594D1D">
        <w:rPr>
          <w:rFonts w:ascii="Times New Roman" w:eastAsia="Times New Roman" w:hAnsi="Times New Roman" w:cs="Times New Roman"/>
        </w:rPr>
        <w:t xml:space="preserve">The game is played by two players, who take turns. The first player marks </w:t>
      </w:r>
      <w:r w:rsidR="004E5E0C" w:rsidRPr="00594D1D">
        <w:rPr>
          <w:rFonts w:ascii="Times New Roman" w:eastAsia="Times New Roman" w:hAnsi="Times New Roman" w:cs="Times New Roman"/>
        </w:rPr>
        <w:t>move</w:t>
      </w:r>
      <w:r w:rsidRPr="00594D1D">
        <w:rPr>
          <w:rFonts w:ascii="Times New Roman" w:eastAsia="Times New Roman" w:hAnsi="Times New Roman" w:cs="Times New Roman"/>
        </w:rPr>
        <w:t xml:space="preserve"> with a circle, the second with a cross. The player who has formed a horizontal, vertical, or diagonal sequence of three marks wins. Your program should </w:t>
      </w:r>
      <w:r w:rsidR="004C691C">
        <w:rPr>
          <w:rFonts w:ascii="Times New Roman" w:eastAsia="Times New Roman" w:hAnsi="Times New Roman" w:cs="Times New Roman"/>
        </w:rPr>
        <w:t xml:space="preserve">ask the name of the two players, </w:t>
      </w:r>
      <w:r w:rsidRPr="00594D1D">
        <w:rPr>
          <w:rFonts w:ascii="Times New Roman" w:eastAsia="Times New Roman" w:hAnsi="Times New Roman" w:cs="Times New Roman"/>
        </w:rPr>
        <w:t>print the game board, ask the user for the coordinates of the next mark, change the players after every successful move, and pronounce the winner.</w:t>
      </w:r>
    </w:p>
    <w:p w14:paraId="283B60B9" w14:textId="77777777" w:rsidR="004C691C" w:rsidRDefault="004C691C" w:rsidP="004C691C">
      <w:pPr>
        <w:rPr>
          <w:rFonts w:ascii="Times New Roman" w:eastAsia="Times New Roman" w:hAnsi="Times New Roman" w:cs="Times New Roman"/>
        </w:rPr>
      </w:pPr>
    </w:p>
    <w:p w14:paraId="08FA5B5F" w14:textId="77777777" w:rsidR="00954612" w:rsidRDefault="004C691C" w:rsidP="004C691C">
      <w:pPr>
        <w:rPr>
          <w:rFonts w:ascii="Times New Roman" w:eastAsia="Times New Roman" w:hAnsi="Times New Roman" w:cs="Times New Roman"/>
        </w:rPr>
      </w:pPr>
      <w:r>
        <w:rPr>
          <w:rFonts w:ascii="Times New Roman" w:eastAsia="Times New Roman" w:hAnsi="Times New Roman" w:cs="Times New Roman"/>
        </w:rPr>
        <w:t>The name of the winner must be recorded in a file. At the end of each game the name of the top player who has won the game the most so far must be displayed. This is done by creating an array of structure to save the name and number of times that person name appears in the file. Then sorting the array based on the number of times that the name appears in the file.</w:t>
      </w:r>
    </w:p>
    <w:p w14:paraId="07900DE7" w14:textId="77777777" w:rsidR="00954612" w:rsidRDefault="00954612" w:rsidP="004C691C">
      <w:pPr>
        <w:rPr>
          <w:rFonts w:ascii="Times New Roman" w:eastAsia="Times New Roman" w:hAnsi="Times New Roman" w:cs="Times New Roman"/>
        </w:rPr>
      </w:pPr>
    </w:p>
    <w:p w14:paraId="3C7207D9" w14:textId="77777777" w:rsidR="00954612" w:rsidRDefault="00954612" w:rsidP="004C691C">
      <w:pPr>
        <w:rPr>
          <w:rFonts w:ascii="Times New Roman" w:eastAsia="Times New Roman" w:hAnsi="Times New Roman" w:cs="Times New Roman"/>
        </w:rPr>
      </w:pPr>
      <w:r>
        <w:rPr>
          <w:rFonts w:ascii="Times New Roman" w:eastAsia="Times New Roman" w:hAnsi="Times New Roman" w:cs="Times New Roman"/>
        </w:rPr>
        <w:t>The project report must include an introduction, body and conclusion.</w:t>
      </w:r>
    </w:p>
    <w:p w14:paraId="7DA3DAC2" w14:textId="77777777" w:rsidR="007B6323" w:rsidRPr="00594D1D" w:rsidRDefault="00954612" w:rsidP="00954612">
      <w:pPr>
        <w:rPr>
          <w:rFonts w:ascii="Times New Roman" w:eastAsia="Times New Roman" w:hAnsi="Times New Roman" w:cs="Times New Roman"/>
        </w:rPr>
      </w:pPr>
      <w:r>
        <w:rPr>
          <w:rFonts w:ascii="Times New Roman" w:eastAsia="Times New Roman" w:hAnsi="Times New Roman" w:cs="Times New Roman"/>
        </w:rPr>
        <w:t>The introduction is about one page and talks about the problem statement and how it is solved. The body includes the code and talks about the functions used, structures, files and so on. In the conclusion, you talk about what you have learned while doing this project.</w:t>
      </w:r>
      <w:bookmarkStart w:id="0" w:name="_GoBack"/>
      <w:bookmarkEnd w:id="0"/>
      <w:r>
        <w:rPr>
          <w:rFonts w:ascii="Times New Roman" w:eastAsia="Times New Roman" w:hAnsi="Times New Roman" w:cs="Times New Roman"/>
        </w:rPr>
        <w:t xml:space="preserve"> </w:t>
      </w:r>
    </w:p>
    <w:p w14:paraId="120C36E5" w14:textId="77777777" w:rsidR="00594D1D" w:rsidRDefault="00594D1D"/>
    <w:p w14:paraId="79A2B0C0" w14:textId="77777777" w:rsidR="00594D1D" w:rsidRDefault="00594D1D"/>
    <w:sectPr w:rsidR="00594D1D" w:rsidSect="0072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1D"/>
    <w:rsid w:val="00282798"/>
    <w:rsid w:val="004C691C"/>
    <w:rsid w:val="004E5E0C"/>
    <w:rsid w:val="00594D1D"/>
    <w:rsid w:val="00721493"/>
    <w:rsid w:val="007B6323"/>
    <w:rsid w:val="00954612"/>
    <w:rsid w:val="00B865E5"/>
    <w:rsid w:val="00DA7AF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D2847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17730">
      <w:bodyDiv w:val="1"/>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698240935">
      <w:bodyDiv w:val="1"/>
      <w:marLeft w:val="0"/>
      <w:marRight w:val="0"/>
      <w:marTop w:val="0"/>
      <w:marBottom w:val="0"/>
      <w:divBdr>
        <w:top w:val="none" w:sz="0" w:space="0" w:color="auto"/>
        <w:left w:val="none" w:sz="0" w:space="0" w:color="auto"/>
        <w:bottom w:val="none" w:sz="0" w:space="0" w:color="auto"/>
        <w:right w:val="none" w:sz="0" w:space="0" w:color="auto"/>
      </w:divBdr>
      <w:divsChild>
        <w:div w:id="1521395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Faramarz Mortezaie</cp:lastModifiedBy>
  <cp:revision>1</cp:revision>
  <dcterms:created xsi:type="dcterms:W3CDTF">2020-07-12T06:26:00Z</dcterms:created>
  <dcterms:modified xsi:type="dcterms:W3CDTF">2020-07-12T06:42:00Z</dcterms:modified>
</cp:coreProperties>
</file>