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630B" w14:textId="77777777" w:rsidR="00304D75" w:rsidRPr="00AD7431" w:rsidRDefault="00304D75" w:rsidP="00304D75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Raw LLM Outputs – Zero Shot Prompting</w:t>
      </w:r>
    </w:p>
    <w:p w14:paraId="59E3630E" w14:textId="77777777" w:rsidR="00304D75" w:rsidRPr="00AD7431" w:rsidRDefault="00304D75" w:rsidP="00304D75">
      <w:pPr>
        <w:rPr>
          <w:b/>
          <w:bCs/>
          <w:color w:val="000000" w:themeColor="text1"/>
        </w:rPr>
      </w:pPr>
    </w:p>
    <w:p w14:paraId="035BE38F" w14:textId="77777777" w:rsidR="00304D75" w:rsidRPr="00AD7431" w:rsidRDefault="00304D75" w:rsidP="00304D75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Abstraction: Financial Services Industry</w:t>
      </w:r>
    </w:p>
    <w:p w14:paraId="75C307F0" w14:textId="77777777" w:rsidR="00177129" w:rsidRPr="00AD7431" w:rsidRDefault="00177129">
      <w:pPr>
        <w:rPr>
          <w:color w:val="000000" w:themeColor="text1"/>
        </w:rPr>
      </w:pPr>
    </w:p>
    <w:p w14:paraId="2E383E85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Customer Relationship Management</w:t>
      </w:r>
    </w:p>
    <w:p w14:paraId="3EC33D12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Managing customer interactions and relationships to enhance customer satisfaction and retention.</w:t>
      </w:r>
    </w:p>
    <w:p w14:paraId="630AC3B0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Product Development and Management</w:t>
      </w:r>
    </w:p>
    <w:p w14:paraId="2F022336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Designing, developing, and managing financial products and services to meet market needs.</w:t>
      </w:r>
    </w:p>
    <w:p w14:paraId="000D9428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Risk Management</w:t>
      </w:r>
    </w:p>
    <w:p w14:paraId="23F9653A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Identifying, assessing, and mitigating financial, operational, and reputational risks.</w:t>
      </w:r>
    </w:p>
    <w:p w14:paraId="31AD195F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Compliance and Legal</w:t>
      </w:r>
    </w:p>
    <w:p w14:paraId="58B31492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Ensuring compliance with laws and regulations, managing legal risks, and maintaining governance standards.</w:t>
      </w:r>
    </w:p>
    <w:p w14:paraId="692914AE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Finance and Treasury</w:t>
      </w:r>
    </w:p>
    <w:p w14:paraId="680B49C6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Managing financial aspects including investments, accounting, liquidity, and capital structure.</w:t>
      </w:r>
    </w:p>
    <w:p w14:paraId="141A26B8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Operations Management</w:t>
      </w:r>
    </w:p>
    <w:p w14:paraId="4A4C2900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Overseeing day-to-day operations, ensuring efficient processes, and maintaining quality control.</w:t>
      </w:r>
    </w:p>
    <w:p w14:paraId="66CDBBC4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Technology Management</w:t>
      </w:r>
    </w:p>
    <w:p w14:paraId="7DA93514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Leveraging technology to support business operations, including IT infrastructure, cybersecurity, and digital innovation.</w:t>
      </w:r>
    </w:p>
    <w:p w14:paraId="5F66292A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Sales and Marketing</w:t>
      </w:r>
    </w:p>
    <w:p w14:paraId="6D46157C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Promoting financial products and services, understanding market trends, and executing sales strategies.</w:t>
      </w:r>
    </w:p>
    <w:p w14:paraId="34B31F19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Human Resources</w:t>
      </w:r>
    </w:p>
    <w:p w14:paraId="56BCCEE2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Managing recruitment, training, and development of employees, and fostering a productive work environment.</w:t>
      </w:r>
    </w:p>
    <w:p w14:paraId="245994E9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Business Intelligence and Analytics</w:t>
      </w:r>
    </w:p>
    <w:p w14:paraId="1BB27C33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Utilizing data analytics and business intelligence to support decision-making and strategic planning.</w:t>
      </w:r>
    </w:p>
    <w:p w14:paraId="295363EE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Asset Management</w:t>
      </w:r>
    </w:p>
    <w:p w14:paraId="7F2D6C29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Managing client assets to maximize returns, including investment management and portfolio oversight.</w:t>
      </w:r>
    </w:p>
    <w:p w14:paraId="0C9B64C6" w14:textId="77777777" w:rsidR="00304D75" w:rsidRPr="00304D75" w:rsidRDefault="00304D75" w:rsidP="00304D75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b/>
          <w:bCs/>
          <w:color w:val="000000" w:themeColor="text1"/>
        </w:rPr>
        <w:t>Payment and Transaction Processing</w:t>
      </w:r>
    </w:p>
    <w:p w14:paraId="4075A76B" w14:textId="77777777" w:rsidR="00304D75" w:rsidRPr="00304D75" w:rsidRDefault="00304D75" w:rsidP="00304D75">
      <w:pPr>
        <w:numPr>
          <w:ilvl w:val="1"/>
          <w:numId w:val="1"/>
        </w:numPr>
        <w:spacing w:before="100" w:beforeAutospacing="1" w:after="100" w:afterAutospacing="1"/>
        <w:rPr>
          <w:color w:val="000000" w:themeColor="text1"/>
        </w:rPr>
      </w:pPr>
      <w:r w:rsidRPr="00304D75">
        <w:rPr>
          <w:color w:val="000000" w:themeColor="text1"/>
        </w:rPr>
        <w:t>Facilitating financial transactions, ensuring their accuracy, security, and compliance.</w:t>
      </w:r>
    </w:p>
    <w:p w14:paraId="341AA343" w14:textId="77777777" w:rsidR="00304D75" w:rsidRPr="00AD7431" w:rsidRDefault="00304D75">
      <w:pPr>
        <w:rPr>
          <w:color w:val="000000" w:themeColor="text1"/>
        </w:rPr>
      </w:pPr>
    </w:p>
    <w:p w14:paraId="5A3CF27A" w14:textId="77777777" w:rsidR="00304D75" w:rsidRPr="00AD7431" w:rsidRDefault="00304D75">
      <w:pPr>
        <w:rPr>
          <w:color w:val="000000" w:themeColor="text1"/>
        </w:rPr>
      </w:pPr>
    </w:p>
    <w:p w14:paraId="7AD593DB" w14:textId="77777777" w:rsidR="00304D75" w:rsidRPr="00AD7431" w:rsidRDefault="00304D75">
      <w:pPr>
        <w:rPr>
          <w:color w:val="000000" w:themeColor="text1"/>
        </w:rPr>
      </w:pPr>
    </w:p>
    <w:p w14:paraId="14685E74" w14:textId="77777777" w:rsidR="00304D75" w:rsidRPr="00AD7431" w:rsidRDefault="00304D75">
      <w:pPr>
        <w:rPr>
          <w:color w:val="000000" w:themeColor="text1"/>
        </w:rPr>
      </w:pPr>
    </w:p>
    <w:p w14:paraId="2000FFA9" w14:textId="77777777" w:rsidR="00304D75" w:rsidRPr="00AD7431" w:rsidRDefault="00304D75">
      <w:pPr>
        <w:rPr>
          <w:color w:val="000000" w:themeColor="text1"/>
        </w:rPr>
      </w:pPr>
    </w:p>
    <w:p w14:paraId="1CFD9ACE" w14:textId="63885883" w:rsidR="00304D75" w:rsidRPr="00AD7431" w:rsidRDefault="00304D75" w:rsidP="00304D75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Abstraction: Transportation Industry</w:t>
      </w:r>
    </w:p>
    <w:p w14:paraId="3F4DD357" w14:textId="77777777" w:rsidR="00304D75" w:rsidRPr="00AD7431" w:rsidRDefault="00304D75" w:rsidP="00304D75">
      <w:pPr>
        <w:rPr>
          <w:b/>
          <w:bCs/>
          <w:color w:val="000000" w:themeColor="text1"/>
        </w:rPr>
      </w:pPr>
    </w:p>
    <w:p w14:paraId="1B7F81DE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Network Management</w:t>
      </w:r>
    </w:p>
    <w:p w14:paraId="05A5F13A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Planning, designing, and managing the transportation network to ensure optimal routing and connectivity.</w:t>
      </w:r>
    </w:p>
    <w:p w14:paraId="4A23EDCD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Fleet Management</w:t>
      </w:r>
    </w:p>
    <w:p w14:paraId="5F669FFF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Overseeing the lifecycle of transportation assets including acquisition, maintenance, and disposal of vehicles such as trucks, ships, or planes.</w:t>
      </w:r>
    </w:p>
    <w:p w14:paraId="7F14E142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Safety and Compliance</w:t>
      </w:r>
    </w:p>
    <w:p w14:paraId="5F12A932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Ensuring operations adhere to safety standards and regulatory requirements to protect passengers, goods, and the environment.</w:t>
      </w:r>
    </w:p>
    <w:p w14:paraId="69F1C58B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Service</w:t>
      </w:r>
    </w:p>
    <w:p w14:paraId="7B34524A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customer interactions, providing support, and ensuring customer satisfaction in booking, travel, and post-travel processes.</w:t>
      </w:r>
    </w:p>
    <w:p w14:paraId="2145D732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Operations Control</w:t>
      </w:r>
    </w:p>
    <w:p w14:paraId="0F5D6BD0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Coordinating daily operations to ensure timely and efficient transportation services, including scheduling and dispatch.</w:t>
      </w:r>
    </w:p>
    <w:p w14:paraId="0DFDCB74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Cargo and Freight Management</w:t>
      </w:r>
    </w:p>
    <w:p w14:paraId="5C72E027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the logistics of cargo and freight, including storage, handling, and delivery services.</w:t>
      </w:r>
    </w:p>
    <w:p w14:paraId="3E0E2F28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Passenger Management</w:t>
      </w:r>
    </w:p>
    <w:p w14:paraId="4133D617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Overseeing passenger services from ticketing to boarding and on-board services, focusing on enhancing passenger experience.</w:t>
      </w:r>
    </w:p>
    <w:p w14:paraId="7CA911E9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Technology and Innovation</w:t>
      </w:r>
    </w:p>
    <w:p w14:paraId="7D210483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Implementing and managing technology solutions that improve operational efficiency, customer service, and safety.</w:t>
      </w:r>
    </w:p>
    <w:p w14:paraId="76B712F1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Regulatory and Government Affairs</w:t>
      </w:r>
    </w:p>
    <w:p w14:paraId="685EA368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relationships with government entities, ensuring compliance with regulations, and influencing transportation policies.</w:t>
      </w:r>
    </w:p>
    <w:p w14:paraId="11AFB05D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Financial Management</w:t>
      </w:r>
    </w:p>
    <w:p w14:paraId="1C0DA2A0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Overseeing financial operations including budgeting, financial reporting, and managing cash flows.</w:t>
      </w:r>
    </w:p>
    <w:p w14:paraId="52248880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Human Resources</w:t>
      </w:r>
    </w:p>
    <w:p w14:paraId="5E956F10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Handling recruitment, training, and employee relations to maintain a skilled and efficient workforce.</w:t>
      </w:r>
    </w:p>
    <w:p w14:paraId="25D2AD7A" w14:textId="77777777" w:rsidR="00304D75" w:rsidRPr="00AD7431" w:rsidRDefault="00304D75" w:rsidP="00304D75">
      <w:pPr>
        <w:pStyle w:val="NormalWeb"/>
        <w:numPr>
          <w:ilvl w:val="0"/>
          <w:numId w:val="2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Environmental Management</w:t>
      </w:r>
    </w:p>
    <w:p w14:paraId="1E55F40B" w14:textId="77777777" w:rsidR="00304D75" w:rsidRPr="00AD7431" w:rsidRDefault="00304D75" w:rsidP="00304D75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Developing and implementing practices that reduce the environmental impact of transportation activities, such as emissions management and energy-efficient operations.</w:t>
      </w:r>
    </w:p>
    <w:p w14:paraId="609A9A3D" w14:textId="77777777" w:rsidR="00304D75" w:rsidRPr="00AD7431" w:rsidRDefault="00304D75" w:rsidP="00304D75">
      <w:pPr>
        <w:rPr>
          <w:b/>
          <w:bCs/>
          <w:color w:val="000000" w:themeColor="text1"/>
        </w:rPr>
      </w:pPr>
    </w:p>
    <w:p w14:paraId="16A63B44" w14:textId="77777777" w:rsidR="00304D75" w:rsidRPr="00AD7431" w:rsidRDefault="00304D75" w:rsidP="00304D75">
      <w:pPr>
        <w:rPr>
          <w:b/>
          <w:bCs/>
          <w:color w:val="000000" w:themeColor="text1"/>
        </w:rPr>
      </w:pPr>
    </w:p>
    <w:p w14:paraId="60B44D58" w14:textId="77777777" w:rsidR="00304D75" w:rsidRPr="00AD7431" w:rsidRDefault="00304D75" w:rsidP="00304D75">
      <w:pPr>
        <w:rPr>
          <w:b/>
          <w:bCs/>
          <w:color w:val="000000" w:themeColor="text1"/>
        </w:rPr>
      </w:pPr>
    </w:p>
    <w:p w14:paraId="3E5D511D" w14:textId="77777777" w:rsidR="00304D75" w:rsidRPr="00AD7431" w:rsidRDefault="00304D75">
      <w:pPr>
        <w:rPr>
          <w:color w:val="000000" w:themeColor="text1"/>
        </w:rPr>
      </w:pPr>
    </w:p>
    <w:p w14:paraId="1E953C1C" w14:textId="6F2E7809" w:rsidR="00304D75" w:rsidRPr="00AD7431" w:rsidRDefault="00304D75" w:rsidP="00304D75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>Level 1 Abstraction: Healthcare Industry</w:t>
      </w:r>
    </w:p>
    <w:p w14:paraId="597953EB" w14:textId="77777777" w:rsidR="00304D75" w:rsidRPr="00AD7431" w:rsidRDefault="00304D75">
      <w:pPr>
        <w:rPr>
          <w:color w:val="000000" w:themeColor="text1"/>
        </w:rPr>
      </w:pPr>
    </w:p>
    <w:p w14:paraId="1CEECF9E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Patient Care Management</w:t>
      </w:r>
    </w:p>
    <w:p w14:paraId="109FA0D7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Delivering direct patient care services, including diagnosis, treatment, and ongoing management of patient health.</w:t>
      </w:r>
    </w:p>
    <w:p w14:paraId="56EA13AC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Clinical Support Services</w:t>
      </w:r>
    </w:p>
    <w:p w14:paraId="6D0196D5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Providing essential support services such as laboratory, imaging, and pharmacy services that assist in the diagnosis and treatment of patients.</w:t>
      </w:r>
    </w:p>
    <w:p w14:paraId="7104520D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Patient Safety and Quality</w:t>
      </w:r>
    </w:p>
    <w:p w14:paraId="4DCCB37C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Ensuring high standards of patient safety and care quality, including infection control, patient handling, and adherence to clinical guidelines.</w:t>
      </w:r>
    </w:p>
    <w:p w14:paraId="410E7224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Healthcare Information Management</w:t>
      </w:r>
    </w:p>
    <w:p w14:paraId="623D9D9A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patient records and healthcare data securely and efficiently, facilitating easy access and information exchange.</w:t>
      </w:r>
    </w:p>
    <w:p w14:paraId="70D40492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Operational Management</w:t>
      </w:r>
    </w:p>
    <w:p w14:paraId="10C036E6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Overseeing daily operations of healthcare facilities, including staffing, facility management, and equipment maintenance.</w:t>
      </w:r>
    </w:p>
    <w:p w14:paraId="3906D193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Financial Management</w:t>
      </w:r>
    </w:p>
    <w:p w14:paraId="55A2BAD5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financial aspects such as billing, insurance processing, budgeting, and financial planning to ensure sustainability.</w:t>
      </w:r>
    </w:p>
    <w:p w14:paraId="5EE673B0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Regulatory Compliance</w:t>
      </w:r>
    </w:p>
    <w:p w14:paraId="49F11FDF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Ensuring compliance with healthcare laws and regulations at local, national, and international levels.</w:t>
      </w:r>
    </w:p>
    <w:p w14:paraId="42608E4B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Human Resources</w:t>
      </w:r>
    </w:p>
    <w:p w14:paraId="0D3FBCC0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recruitment, training, and development of healthcare staff to maintain a skilled and effective workforce.</w:t>
      </w:r>
    </w:p>
    <w:p w14:paraId="6138BBA2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Research and Development</w:t>
      </w:r>
    </w:p>
    <w:p w14:paraId="5883244B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Conducting medical research and developing new treatments and technologies to advance healthcare.</w:t>
      </w:r>
    </w:p>
    <w:p w14:paraId="3A144769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Community and Public Health</w:t>
      </w:r>
    </w:p>
    <w:p w14:paraId="37044BC8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Engaging with community health needs, running public health campaigns, and managing disease prevention initiatives.</w:t>
      </w:r>
    </w:p>
    <w:p w14:paraId="3ADBF9D2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Patient Experience and Satisfaction</w:t>
      </w:r>
    </w:p>
    <w:p w14:paraId="240BAFAD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Enhancing the patient experience through service improvement, feedback management, and patient engagement strategies.</w:t>
      </w:r>
    </w:p>
    <w:p w14:paraId="6F5F5723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Management</w:t>
      </w:r>
    </w:p>
    <w:p w14:paraId="379ECB02" w14:textId="77777777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Setting strategic direction, making high-level decisions, and aligning the organization with future healthcare trends and needs.</w:t>
      </w:r>
    </w:p>
    <w:p w14:paraId="61DED7C7" w14:textId="77777777" w:rsidR="00304D75" w:rsidRPr="00AD7431" w:rsidRDefault="00304D75" w:rsidP="00304D75">
      <w:pPr>
        <w:pStyle w:val="NormalWeb"/>
        <w:numPr>
          <w:ilvl w:val="0"/>
          <w:numId w:val="3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Technology Management</w:t>
      </w:r>
    </w:p>
    <w:p w14:paraId="31E1C93E" w14:textId="48A510EB" w:rsidR="00304D75" w:rsidRPr="00AD7431" w:rsidRDefault="00304D75" w:rsidP="00304D75">
      <w:pPr>
        <w:numPr>
          <w:ilvl w:val="1"/>
          <w:numId w:val="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Implementing and managing healthcare technology solutions that enhance care delivery and operational efficiency.</w:t>
      </w:r>
    </w:p>
    <w:p w14:paraId="68150F96" w14:textId="77777777" w:rsidR="00304D75" w:rsidRPr="00AD7431" w:rsidRDefault="00304D75">
      <w:pPr>
        <w:rPr>
          <w:color w:val="000000" w:themeColor="text1"/>
        </w:rPr>
      </w:pPr>
    </w:p>
    <w:p w14:paraId="741BCA8E" w14:textId="77777777" w:rsidR="00304D75" w:rsidRPr="00AD7431" w:rsidRDefault="00304D75" w:rsidP="00304D75">
      <w:pPr>
        <w:rPr>
          <w:b/>
          <w:bCs/>
          <w:color w:val="000000" w:themeColor="text1"/>
        </w:rPr>
      </w:pPr>
    </w:p>
    <w:p w14:paraId="6E705AE8" w14:textId="77777777" w:rsidR="00304D75" w:rsidRPr="00AD7431" w:rsidRDefault="00304D75" w:rsidP="00304D75">
      <w:pPr>
        <w:rPr>
          <w:b/>
          <w:bCs/>
          <w:color w:val="000000" w:themeColor="text1"/>
        </w:rPr>
      </w:pPr>
    </w:p>
    <w:p w14:paraId="62423E21" w14:textId="4CC00E11" w:rsidR="00304D75" w:rsidRPr="00AD7431" w:rsidRDefault="00304D75" w:rsidP="00304D75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 xml:space="preserve">Level 1 Abstraction: </w:t>
      </w:r>
      <w:r w:rsidR="006E52A7" w:rsidRPr="00AD7431">
        <w:rPr>
          <w:b/>
          <w:bCs/>
          <w:color w:val="000000" w:themeColor="text1"/>
        </w:rPr>
        <w:t>Manufacturing</w:t>
      </w:r>
      <w:r w:rsidRPr="00AD7431">
        <w:rPr>
          <w:b/>
          <w:bCs/>
          <w:color w:val="000000" w:themeColor="text1"/>
        </w:rPr>
        <w:t xml:space="preserve"> Industry</w:t>
      </w:r>
    </w:p>
    <w:p w14:paraId="2BC9281D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Product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Development</w:t>
      </w:r>
    </w:p>
    <w:p w14:paraId="5F14A565" w14:textId="77777777" w:rsidR="006E52A7" w:rsidRPr="00AD7431" w:rsidRDefault="006E52A7" w:rsidP="006E52A7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Designing and developing products to meet market demands and specifications, including research, design, and prototyping.</w:t>
      </w:r>
    </w:p>
    <w:p w14:paraId="3619EAC2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Production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</w:p>
    <w:p w14:paraId="1B4FF0DE" w14:textId="77777777" w:rsidR="006E52A7" w:rsidRPr="00AD7431" w:rsidRDefault="006E52A7" w:rsidP="006E52A7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the production process to ensure efficiency, quality, and cost-effectiveness, including scheduling, machine operation, and workforce management.</w:t>
      </w:r>
    </w:p>
    <w:p w14:paraId="64D826B3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Quality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</w:p>
    <w:p w14:paraId="535187C1" w14:textId="77777777" w:rsidR="006E52A7" w:rsidRPr="00AD7431" w:rsidRDefault="006E52A7" w:rsidP="006E52A7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Ensuring products meet quality standards and specifications through testing, compliance, and continuous improvement processes.</w:t>
      </w:r>
    </w:p>
    <w:p w14:paraId="79D1D213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Supply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Chain Management</w:t>
      </w:r>
    </w:p>
    <w:p w14:paraId="01751060" w14:textId="77777777" w:rsidR="006E52A7" w:rsidRPr="00AD7431" w:rsidRDefault="006E52A7" w:rsidP="006E52A7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Overseeing the entire supply chain from raw material procurement to product delivery, including inventory management and logistics.</w:t>
      </w:r>
    </w:p>
    <w:p w14:paraId="0301F4E4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Maintenance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Facility Management</w:t>
      </w:r>
    </w:p>
    <w:p w14:paraId="7D1C8347" w14:textId="77777777" w:rsidR="006E52A7" w:rsidRPr="00AD7431" w:rsidRDefault="006E52A7" w:rsidP="006E52A7">
      <w:pPr>
        <w:numPr>
          <w:ilvl w:val="0"/>
          <w:numId w:val="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the upkeep and repair of equipment and facilities to ensure operational efficiency and safety.</w:t>
      </w:r>
    </w:p>
    <w:p w14:paraId="49E525D3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Sales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Marketing</w:t>
      </w:r>
    </w:p>
    <w:p w14:paraId="76E8F7E0" w14:textId="77777777" w:rsidR="006E52A7" w:rsidRPr="00AD7431" w:rsidRDefault="006E52A7" w:rsidP="006E52A7">
      <w:pPr>
        <w:numPr>
          <w:ilvl w:val="0"/>
          <w:numId w:val="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Promoting and selling products, understanding market trends, and managing customer relationships.</w:t>
      </w:r>
    </w:p>
    <w:p w14:paraId="627A3F9D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Customer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Service and Support</w:t>
      </w:r>
    </w:p>
    <w:p w14:paraId="06E751D1" w14:textId="77777777" w:rsidR="006E52A7" w:rsidRPr="00AD7431" w:rsidRDefault="006E52A7" w:rsidP="006E52A7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Providing after-sales support, handling customer inquiries, and resolving issues to ensure customer satisfaction.</w:t>
      </w:r>
    </w:p>
    <w:p w14:paraId="733A61FD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Human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Resources</w:t>
      </w:r>
    </w:p>
    <w:p w14:paraId="21CE276A" w14:textId="77777777" w:rsidR="006E52A7" w:rsidRPr="00AD7431" w:rsidRDefault="006E52A7" w:rsidP="006E52A7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recruitment, training, and employee relations to maintain a skilled and productive workforce.</w:t>
      </w:r>
    </w:p>
    <w:p w14:paraId="7CCAD4C3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Financial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</w:p>
    <w:p w14:paraId="0C513315" w14:textId="77777777" w:rsidR="006E52A7" w:rsidRPr="00AD7431" w:rsidRDefault="006E52A7" w:rsidP="006E52A7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Overseeing financial operations including budgeting, cost control, and financial reporting.</w:t>
      </w:r>
    </w:p>
    <w:p w14:paraId="222151DF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lastRenderedPageBreak/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Technology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Innovation</w:t>
      </w:r>
    </w:p>
    <w:p w14:paraId="734E960D" w14:textId="77777777" w:rsidR="006E52A7" w:rsidRPr="00AD7431" w:rsidRDefault="006E52A7" w:rsidP="006E52A7">
      <w:pPr>
        <w:numPr>
          <w:ilvl w:val="0"/>
          <w:numId w:val="1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Leveraging technology to improve manufacturing processes, product quality, and operational efficiency.</w:t>
      </w:r>
    </w:p>
    <w:p w14:paraId="28DF59D9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Environmental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Safety Management</w:t>
      </w:r>
    </w:p>
    <w:p w14:paraId="1B86ADAE" w14:textId="77777777" w:rsidR="006E52A7" w:rsidRPr="00AD7431" w:rsidRDefault="006E52A7" w:rsidP="006E52A7">
      <w:pPr>
        <w:numPr>
          <w:ilvl w:val="0"/>
          <w:numId w:val="1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environmental impact and ensuring workplace safety in compliance with regulatory requirements.</w:t>
      </w:r>
    </w:p>
    <w:p w14:paraId="18C1A981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Strategic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</w:p>
    <w:p w14:paraId="589083AB" w14:textId="77777777" w:rsidR="006E52A7" w:rsidRPr="00AD7431" w:rsidRDefault="006E52A7" w:rsidP="006E52A7">
      <w:pPr>
        <w:numPr>
          <w:ilvl w:val="0"/>
          <w:numId w:val="1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Setting strategic direction, making high-level decisions, and aligning manufacturing operations with business objectives.</w:t>
      </w:r>
    </w:p>
    <w:p w14:paraId="3B180DBD" w14:textId="77777777" w:rsidR="006E52A7" w:rsidRPr="00AD7431" w:rsidRDefault="006E52A7" w:rsidP="006E52A7">
      <w:pPr>
        <w:pStyle w:val="NormalWeb"/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Regulatory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Compliance</w:t>
      </w:r>
    </w:p>
    <w:p w14:paraId="2C30ABF9" w14:textId="0F6E7DE3" w:rsidR="00304D75" w:rsidRPr="00AD7431" w:rsidRDefault="006E52A7" w:rsidP="006E52A7">
      <w:pPr>
        <w:numPr>
          <w:ilvl w:val="0"/>
          <w:numId w:val="1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Ensuring adherence to industry-specific regulations and standards, including product safety and labor laws.</w:t>
      </w:r>
    </w:p>
    <w:p w14:paraId="68B593D6" w14:textId="77777777" w:rsidR="00304D75" w:rsidRPr="00AD7431" w:rsidRDefault="00304D75">
      <w:pPr>
        <w:rPr>
          <w:color w:val="000000" w:themeColor="text1"/>
        </w:rPr>
      </w:pPr>
    </w:p>
    <w:p w14:paraId="7CB0AF4D" w14:textId="40805FA8" w:rsidR="00304D75" w:rsidRPr="00AD7431" w:rsidRDefault="00304D75" w:rsidP="00304D75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Abstraction: </w:t>
      </w:r>
      <w:r w:rsidR="006E52A7" w:rsidRPr="00AD7431">
        <w:rPr>
          <w:b/>
          <w:bCs/>
          <w:color w:val="000000" w:themeColor="text1"/>
        </w:rPr>
        <w:t>Insurance</w:t>
      </w:r>
      <w:r w:rsidRPr="00AD7431">
        <w:rPr>
          <w:b/>
          <w:bCs/>
          <w:color w:val="000000" w:themeColor="text1"/>
        </w:rPr>
        <w:t xml:space="preserve"> Industry</w:t>
      </w:r>
    </w:p>
    <w:p w14:paraId="174100F1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Development</w:t>
      </w:r>
    </w:p>
    <w:p w14:paraId="33CDE08A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Designing and developing insurance products and services that meet the needs of diverse customer segments.</w:t>
      </w:r>
    </w:p>
    <w:p w14:paraId="7C2BD071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Underwriting</w:t>
      </w:r>
    </w:p>
    <w:p w14:paraId="37E875BD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Assessing risk and determining the terms and pricing of policies to ensure profitability and competitiveness.</w:t>
      </w:r>
    </w:p>
    <w:p w14:paraId="6BF9A2B5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Claims Management</w:t>
      </w:r>
    </w:p>
    <w:p w14:paraId="62E3EBCB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Handling claims efficiently and fairly, from initial notification to final settlement.</w:t>
      </w:r>
    </w:p>
    <w:p w14:paraId="5CD9B61E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Service</w:t>
      </w:r>
    </w:p>
    <w:p w14:paraId="272C81E7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all aspects of customer interaction to enhance satisfaction and retention, including support for policy inquiries and issues resolution.</w:t>
      </w:r>
    </w:p>
    <w:p w14:paraId="71804F0F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Sales and Marketing</w:t>
      </w:r>
    </w:p>
    <w:p w14:paraId="6265F1FA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Promoting insurance products and services, understanding market trends, and executing sales strategies to reach potential customers.</w:t>
      </w:r>
    </w:p>
    <w:p w14:paraId="7C00E380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Management</w:t>
      </w:r>
    </w:p>
    <w:p w14:paraId="4924A3FB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Identifying, analyzing, and mitigating risks associated with insured entities to protect company assets and ensure financial stability.</w:t>
      </w:r>
    </w:p>
    <w:p w14:paraId="1DB39F0A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Regulatory Compliance</w:t>
      </w:r>
    </w:p>
    <w:p w14:paraId="0EE907B8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Ensuring adherence to laws and regulations applicable to insurance operations, including data protection and privacy laws.</w:t>
      </w:r>
    </w:p>
    <w:p w14:paraId="1CD9E374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Financial Management</w:t>
      </w:r>
    </w:p>
    <w:p w14:paraId="6DF7A929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financial activities such as accounting, investment, actuarial analysis, and liquidity to maintain solvency and support business operations.</w:t>
      </w:r>
    </w:p>
    <w:p w14:paraId="512189CC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Technology Management</w:t>
      </w:r>
    </w:p>
    <w:p w14:paraId="0EB03359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Leveraging technology to improve service delivery, enhance operational efficiencies, and enable data-driven decision-making.</w:t>
      </w:r>
    </w:p>
    <w:p w14:paraId="18AEA7D0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Human Resources</w:t>
      </w:r>
    </w:p>
    <w:p w14:paraId="7F689F2A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Overseeing recruitment, training, and development of staff to maintain a knowledgeable and effective workforce.</w:t>
      </w:r>
    </w:p>
    <w:p w14:paraId="6BAF0ED5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Fraud Detection and Prevention</w:t>
      </w:r>
    </w:p>
    <w:p w14:paraId="35D8F5E5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Implementing measures to detect and prevent fraudulent activities to protect company resources and maintain customer trust.</w:t>
      </w:r>
    </w:p>
    <w:p w14:paraId="5F5E170D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Reinsurance</w:t>
      </w:r>
    </w:p>
    <w:p w14:paraId="37A724CA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and negotiating reinsurance agreements to mitigate risk and stabilize financial outcomes.</w:t>
      </w:r>
    </w:p>
    <w:p w14:paraId="223B35C6" w14:textId="77777777" w:rsidR="006E52A7" w:rsidRPr="00AD7431" w:rsidRDefault="006E52A7" w:rsidP="006E52A7">
      <w:pPr>
        <w:pStyle w:val="NormalWeb"/>
        <w:numPr>
          <w:ilvl w:val="0"/>
          <w:numId w:val="17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Policy Administration</w:t>
      </w:r>
    </w:p>
    <w:p w14:paraId="548A9EFB" w14:textId="77777777" w:rsidR="006E52A7" w:rsidRPr="00AD7431" w:rsidRDefault="006E52A7" w:rsidP="006E52A7">
      <w:pPr>
        <w:numPr>
          <w:ilvl w:val="1"/>
          <w:numId w:val="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the lifecycle of insurance policies, from issuance to renewal or termination.</w:t>
      </w:r>
    </w:p>
    <w:p w14:paraId="659FA669" w14:textId="77777777" w:rsidR="006E52A7" w:rsidRPr="00AD7431" w:rsidRDefault="006E52A7" w:rsidP="00304D75">
      <w:pPr>
        <w:rPr>
          <w:b/>
          <w:bCs/>
          <w:color w:val="000000" w:themeColor="text1"/>
        </w:rPr>
      </w:pPr>
    </w:p>
    <w:p w14:paraId="5D86CAE2" w14:textId="57FE2559" w:rsidR="006E52A7" w:rsidRPr="00AD7431" w:rsidRDefault="006E52A7" w:rsidP="006E52A7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Abstraction: Telecommunications Industry</w:t>
      </w:r>
    </w:p>
    <w:p w14:paraId="29BE04B8" w14:textId="77777777" w:rsidR="006E52A7" w:rsidRPr="00AD7431" w:rsidRDefault="006E52A7" w:rsidP="006E52A7">
      <w:pPr>
        <w:rPr>
          <w:b/>
          <w:bCs/>
          <w:color w:val="000000" w:themeColor="text1"/>
        </w:rPr>
      </w:pPr>
    </w:p>
    <w:p w14:paraId="0EFDC139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Network Infrastructure Management</w:t>
      </w:r>
    </w:p>
    <w:p w14:paraId="37EA6C0B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Designing, building, maintaining, and optimizing network infrastructure to ensure reliable and efficient communication services.</w:t>
      </w:r>
    </w:p>
    <w:p w14:paraId="373FAEA6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Service Development and Management</w:t>
      </w:r>
    </w:p>
    <w:p w14:paraId="211BE92D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Creating and managing a range of telecommunication services, such as voice, data, and internet services, to meet customer needs.</w:t>
      </w:r>
    </w:p>
    <w:p w14:paraId="46CD3924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Relationship Management</w:t>
      </w:r>
    </w:p>
    <w:p w14:paraId="4A15F318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all aspects of customer interactions, from service inquiries and technical support to billing and account management.</w:t>
      </w:r>
    </w:p>
    <w:p w14:paraId="471BB177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Sales and Marketing</w:t>
      </w:r>
    </w:p>
    <w:p w14:paraId="0C740297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Promoting services and products, understanding market trends, and executing sales strategies to attract and retain customers.</w:t>
      </w:r>
    </w:p>
    <w:p w14:paraId="599424F5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Quality and Compliance</w:t>
      </w:r>
    </w:p>
    <w:p w14:paraId="235ABD7F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Ensuring services meet quality standards and regulatory requirements to maintain high levels of service and compliance.</w:t>
      </w:r>
    </w:p>
    <w:p w14:paraId="6B247997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Technology and Innovation</w:t>
      </w:r>
    </w:p>
    <w:p w14:paraId="7159887E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Leveraging emerging technologies to develop new services and improve existing offerings, including advancements in 5G, IoT, and cloud services.</w:t>
      </w:r>
    </w:p>
    <w:p w14:paraId="12D64688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Operational and Business Support</w:t>
      </w:r>
    </w:p>
    <w:p w14:paraId="415C9384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day-to-day operations and support functions, including billing, revenue management, and supply chain logistics.</w:t>
      </w:r>
    </w:p>
    <w:p w14:paraId="17940D11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Management</w:t>
      </w:r>
    </w:p>
    <w:p w14:paraId="25C5FE0C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Identifying and mitigating operational, financial, and technological risks to safeguard business operations and customer data.</w:t>
      </w:r>
    </w:p>
    <w:p w14:paraId="37AFE707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Financial Management</w:t>
      </w:r>
    </w:p>
    <w:p w14:paraId="723EDB1F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lastRenderedPageBreak/>
        <w:t>Overseeing financial activities such as budgeting, financial planning, and investment management to ensure fiscal health.</w:t>
      </w:r>
    </w:p>
    <w:p w14:paraId="70691D75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Human Resources</w:t>
      </w:r>
    </w:p>
    <w:p w14:paraId="0B9C129C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Handling recruitment, training, and development of staff to support organizational needs and enhance employee engagement.</w:t>
      </w:r>
    </w:p>
    <w:p w14:paraId="7D829CF2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Regulatory Affairs</w:t>
      </w:r>
    </w:p>
    <w:p w14:paraId="16CBEB8C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Managing compliance with telecommunications regulations, engaging with regulatory bodies, and shaping policy discussions.</w:t>
      </w:r>
    </w:p>
    <w:p w14:paraId="28182876" w14:textId="77777777" w:rsidR="006E52A7" w:rsidRPr="00AD7431" w:rsidRDefault="006E52A7" w:rsidP="006E52A7">
      <w:pPr>
        <w:pStyle w:val="NormalWeb"/>
        <w:numPr>
          <w:ilvl w:val="0"/>
          <w:numId w:val="18"/>
        </w:numPr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Cybersecurity</w:t>
      </w:r>
    </w:p>
    <w:p w14:paraId="41D4FF19" w14:textId="77777777" w:rsidR="006E52A7" w:rsidRPr="00AD7431" w:rsidRDefault="006E52A7" w:rsidP="006E52A7">
      <w:pPr>
        <w:numPr>
          <w:ilvl w:val="1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color w:val="000000" w:themeColor="text1"/>
        </w:rPr>
        <w:t>Protecting networks, data, and systems from cyber threats, ensuring the security and integrity of customer information.</w:t>
      </w:r>
    </w:p>
    <w:p w14:paraId="006E7481" w14:textId="77777777" w:rsidR="006E52A7" w:rsidRPr="00AD7431" w:rsidRDefault="006E52A7" w:rsidP="006E52A7">
      <w:pPr>
        <w:rPr>
          <w:b/>
          <w:bCs/>
          <w:color w:val="000000" w:themeColor="text1"/>
        </w:rPr>
      </w:pPr>
    </w:p>
    <w:p w14:paraId="21CCDC29" w14:textId="77777777" w:rsidR="0091428B" w:rsidRPr="00AD7431" w:rsidRDefault="0091428B" w:rsidP="0091428B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Raw LLM Outputs – Zero Shot Prompting</w:t>
      </w:r>
    </w:p>
    <w:p w14:paraId="4B26E2CA" w14:textId="77777777" w:rsidR="0091428B" w:rsidRPr="00AD7431" w:rsidRDefault="0091428B" w:rsidP="0091428B">
      <w:pPr>
        <w:rPr>
          <w:b/>
          <w:bCs/>
          <w:color w:val="000000" w:themeColor="text1"/>
        </w:rPr>
      </w:pPr>
    </w:p>
    <w:p w14:paraId="2DD74DAE" w14:textId="37C4096D" w:rsidR="0091428B" w:rsidRPr="00AD7431" w:rsidRDefault="0091428B" w:rsidP="0091428B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Decomposition: Financial Services Industry</w:t>
      </w:r>
    </w:p>
    <w:p w14:paraId="37CBCE13" w14:textId="77777777" w:rsidR="0091428B" w:rsidRPr="00AD7431" w:rsidRDefault="0091428B" w:rsidP="0091428B">
      <w:pPr>
        <w:rPr>
          <w:color w:val="000000" w:themeColor="text1"/>
        </w:rPr>
      </w:pPr>
    </w:p>
    <w:p w14:paraId="442C7FA2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Agreement Management</w:t>
      </w:r>
    </w:p>
    <w:p w14:paraId="7A294363" w14:textId="77777777" w:rsidR="00D040A1" w:rsidRPr="00AD7431" w:rsidRDefault="00D040A1">
      <w:pPr>
        <w:numPr>
          <w:ilvl w:val="0"/>
          <w:numId w:val="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Drafting and Creation</w:t>
      </w:r>
      <w:r w:rsidRPr="00AD7431">
        <w:rPr>
          <w:color w:val="000000" w:themeColor="text1"/>
        </w:rPr>
        <w:t>: Development of contract templates and customization of contracts to meet specific transactions.</w:t>
      </w:r>
    </w:p>
    <w:p w14:paraId="1C0B2F7E" w14:textId="77777777" w:rsidR="00D040A1" w:rsidRPr="00AD7431" w:rsidRDefault="00D040A1">
      <w:pPr>
        <w:numPr>
          <w:ilvl w:val="0"/>
          <w:numId w:val="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Negotiation</w:t>
      </w:r>
      <w:r w:rsidRPr="00AD7431">
        <w:rPr>
          <w:color w:val="000000" w:themeColor="text1"/>
        </w:rPr>
        <w:t xml:space="preserve">: Facilitation and management of the </w:t>
      </w:r>
      <w:proofErr w:type="gramStart"/>
      <w:r w:rsidRPr="00AD7431">
        <w:rPr>
          <w:color w:val="000000" w:themeColor="text1"/>
        </w:rPr>
        <w:t>terms</w:t>
      </w:r>
      <w:proofErr w:type="gramEnd"/>
      <w:r w:rsidRPr="00AD7431">
        <w:rPr>
          <w:color w:val="000000" w:themeColor="text1"/>
        </w:rPr>
        <w:t xml:space="preserve"> negotiation process with stakeholders.</w:t>
      </w:r>
    </w:p>
    <w:p w14:paraId="7429B848" w14:textId="77777777" w:rsidR="00D040A1" w:rsidRPr="00AD7431" w:rsidRDefault="00D040A1">
      <w:pPr>
        <w:numPr>
          <w:ilvl w:val="0"/>
          <w:numId w:val="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Approval and Execution</w:t>
      </w:r>
      <w:r w:rsidRPr="00AD7431">
        <w:rPr>
          <w:color w:val="000000" w:themeColor="text1"/>
        </w:rPr>
        <w:t>: Processes to ensure contracts are reviewed, approved, and executed according to legal and organizational standards.</w:t>
      </w:r>
    </w:p>
    <w:p w14:paraId="7F8F953E" w14:textId="77777777" w:rsidR="00D040A1" w:rsidRPr="00AD7431" w:rsidRDefault="00D040A1">
      <w:pPr>
        <w:numPr>
          <w:ilvl w:val="0"/>
          <w:numId w:val="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Monitoring and Compliance</w:t>
      </w:r>
      <w:r w:rsidRPr="00AD7431">
        <w:rPr>
          <w:color w:val="000000" w:themeColor="text1"/>
        </w:rPr>
        <w:t xml:space="preserve">: Regular monitoring of contract </w:t>
      </w:r>
      <w:proofErr w:type="gramStart"/>
      <w:r w:rsidRPr="00AD7431">
        <w:rPr>
          <w:color w:val="000000" w:themeColor="text1"/>
        </w:rPr>
        <w:t>adherence, and</w:t>
      </w:r>
      <w:proofErr w:type="gramEnd"/>
      <w:r w:rsidRPr="00AD7431">
        <w:rPr>
          <w:color w:val="000000" w:themeColor="text1"/>
        </w:rPr>
        <w:t xml:space="preserve"> ensuring compliance with legal requirements.</w:t>
      </w:r>
    </w:p>
    <w:p w14:paraId="425D6BBA" w14:textId="77777777" w:rsidR="00D040A1" w:rsidRPr="00AD7431" w:rsidRDefault="00D040A1">
      <w:pPr>
        <w:numPr>
          <w:ilvl w:val="0"/>
          <w:numId w:val="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Amendment and Renewal</w:t>
      </w:r>
      <w:r w:rsidRPr="00AD7431">
        <w:rPr>
          <w:color w:val="000000" w:themeColor="text1"/>
        </w:rPr>
        <w:t>: Management of modifications, extensions, and renewals of existing contracts.</w:t>
      </w:r>
    </w:p>
    <w:p w14:paraId="14FA9052" w14:textId="77777777" w:rsidR="00D040A1" w:rsidRPr="00AD7431" w:rsidRDefault="00D040A1">
      <w:pPr>
        <w:numPr>
          <w:ilvl w:val="0"/>
          <w:numId w:val="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Analysis and Reporting</w:t>
      </w:r>
      <w:r w:rsidRPr="00AD7431">
        <w:rPr>
          <w:color w:val="000000" w:themeColor="text1"/>
        </w:rPr>
        <w:t>: Analysis of contracts for performance and strategic insight, and reporting on contract statuses.</w:t>
      </w:r>
    </w:p>
    <w:p w14:paraId="6B7F53C8" w14:textId="77777777" w:rsidR="00D040A1" w:rsidRPr="00AD7431" w:rsidRDefault="00D040A1">
      <w:pPr>
        <w:numPr>
          <w:ilvl w:val="0"/>
          <w:numId w:val="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Communication</w:t>
      </w:r>
      <w:r w:rsidRPr="00AD7431">
        <w:rPr>
          <w:color w:val="000000" w:themeColor="text1"/>
        </w:rPr>
        <w:t>: Effective communication with all stakeholders involved in contractual agreements.</w:t>
      </w:r>
    </w:p>
    <w:p w14:paraId="0EBE1021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2. Channel Management</w:t>
      </w:r>
    </w:p>
    <w:p w14:paraId="2C7D67D4" w14:textId="77777777" w:rsidR="00D040A1" w:rsidRPr="00AD7431" w:rsidRDefault="00D040A1">
      <w:pPr>
        <w:numPr>
          <w:ilvl w:val="0"/>
          <w:numId w:val="3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Strategy and Planning</w:t>
      </w:r>
      <w:r w:rsidRPr="00AD7431">
        <w:rPr>
          <w:color w:val="000000" w:themeColor="text1"/>
        </w:rPr>
        <w:t>: Development and implementation of plans for utilizing various channels effectively.</w:t>
      </w:r>
    </w:p>
    <w:p w14:paraId="6204FF70" w14:textId="77777777" w:rsidR="00D040A1" w:rsidRPr="00AD7431" w:rsidRDefault="00D040A1">
      <w:pPr>
        <w:numPr>
          <w:ilvl w:val="0"/>
          <w:numId w:val="3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Partner Recruitment and Management</w:t>
      </w:r>
      <w:r w:rsidRPr="00AD7431">
        <w:rPr>
          <w:color w:val="000000" w:themeColor="text1"/>
        </w:rPr>
        <w:t>: Identification and management of partnerships required for channel success.</w:t>
      </w:r>
    </w:p>
    <w:p w14:paraId="74C85A34" w14:textId="77777777" w:rsidR="00D040A1" w:rsidRPr="00AD7431" w:rsidRDefault="00D040A1">
      <w:pPr>
        <w:numPr>
          <w:ilvl w:val="0"/>
          <w:numId w:val="3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Performance Monitoring</w:t>
      </w:r>
      <w:r w:rsidRPr="00AD7431">
        <w:rPr>
          <w:color w:val="000000" w:themeColor="text1"/>
        </w:rPr>
        <w:t>: Regular assessment of channel performance against organizational goals.</w:t>
      </w:r>
    </w:p>
    <w:p w14:paraId="45397A05" w14:textId="77777777" w:rsidR="00D040A1" w:rsidRPr="00AD7431" w:rsidRDefault="00D040A1">
      <w:pPr>
        <w:numPr>
          <w:ilvl w:val="0"/>
          <w:numId w:val="3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Optimization and Innovation</w:t>
      </w:r>
      <w:r w:rsidRPr="00AD7431">
        <w:rPr>
          <w:color w:val="000000" w:themeColor="text1"/>
        </w:rPr>
        <w:t>: Continuous improvement and innovation in channel use.</w:t>
      </w:r>
    </w:p>
    <w:p w14:paraId="490AF8B1" w14:textId="77777777" w:rsidR="00D040A1" w:rsidRPr="00AD7431" w:rsidRDefault="00D040A1">
      <w:pPr>
        <w:numPr>
          <w:ilvl w:val="0"/>
          <w:numId w:val="3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Multi-Channel Coordination</w:t>
      </w:r>
      <w:r w:rsidRPr="00AD7431">
        <w:rPr>
          <w:color w:val="000000" w:themeColor="text1"/>
        </w:rPr>
        <w:t>: Ensuring coherence and optimization across multiple channel strategies.</w:t>
      </w:r>
    </w:p>
    <w:p w14:paraId="44F38733" w14:textId="77777777" w:rsidR="00D040A1" w:rsidRPr="00AD7431" w:rsidRDefault="00D040A1">
      <w:pPr>
        <w:numPr>
          <w:ilvl w:val="0"/>
          <w:numId w:val="3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Digital Channel Development</w:t>
      </w:r>
      <w:r w:rsidRPr="00AD7431">
        <w:rPr>
          <w:color w:val="000000" w:themeColor="text1"/>
        </w:rPr>
        <w:t>: Building and maintaining digital pathways for service delivery.</w:t>
      </w:r>
    </w:p>
    <w:p w14:paraId="4D9694C1" w14:textId="77777777" w:rsidR="00D040A1" w:rsidRPr="00AD7431" w:rsidRDefault="00D040A1">
      <w:pPr>
        <w:numPr>
          <w:ilvl w:val="0"/>
          <w:numId w:val="3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Physical Channel Maintenance</w:t>
      </w:r>
      <w:r w:rsidRPr="00AD7431">
        <w:rPr>
          <w:color w:val="000000" w:themeColor="text1"/>
        </w:rPr>
        <w:t>: Upkeep and enhancement of physical means of distribution and service delivery.</w:t>
      </w:r>
    </w:p>
    <w:p w14:paraId="24D5992A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3. Customer Management</w:t>
      </w:r>
    </w:p>
    <w:p w14:paraId="3161AD0F" w14:textId="77777777" w:rsidR="00D040A1" w:rsidRPr="00AD7431" w:rsidRDefault="00D040A1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Acquisition</w:t>
      </w:r>
      <w:r w:rsidRPr="00AD7431">
        <w:rPr>
          <w:color w:val="000000" w:themeColor="text1"/>
        </w:rPr>
        <w:t>: Strategies and activities to attract and convert new customers.</w:t>
      </w:r>
    </w:p>
    <w:p w14:paraId="0B38F943" w14:textId="77777777" w:rsidR="00D040A1" w:rsidRPr="00AD7431" w:rsidRDefault="00D040A1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Data Management</w:t>
      </w:r>
      <w:r w:rsidRPr="00AD7431">
        <w:rPr>
          <w:color w:val="000000" w:themeColor="text1"/>
        </w:rPr>
        <w:t>: Collection, storage, and analysis of customer information.</w:t>
      </w:r>
    </w:p>
    <w:p w14:paraId="23BF2688" w14:textId="77777777" w:rsidR="00D040A1" w:rsidRPr="00AD7431" w:rsidRDefault="00D040A1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Relationship Management</w:t>
      </w:r>
      <w:r w:rsidRPr="00AD7431">
        <w:rPr>
          <w:color w:val="000000" w:themeColor="text1"/>
        </w:rPr>
        <w:t>: Development of sustained customer relationships through tailored interactions.</w:t>
      </w:r>
    </w:p>
    <w:p w14:paraId="7735E2CE" w14:textId="77777777" w:rsidR="00D040A1" w:rsidRPr="00AD7431" w:rsidRDefault="00D040A1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Service and Support</w:t>
      </w:r>
      <w:r w:rsidRPr="00AD7431">
        <w:rPr>
          <w:color w:val="000000" w:themeColor="text1"/>
        </w:rPr>
        <w:t>: Provision of support services to address customer needs and issues.</w:t>
      </w:r>
    </w:p>
    <w:p w14:paraId="694AE9E7" w14:textId="77777777" w:rsidR="00D040A1" w:rsidRPr="00AD7431" w:rsidRDefault="00D040A1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Retention and Loyalty Programs</w:t>
      </w:r>
      <w:r w:rsidRPr="00AD7431">
        <w:rPr>
          <w:color w:val="000000" w:themeColor="text1"/>
        </w:rPr>
        <w:t>: Implementation of incentives and programs to retain customers and foster loyalty.</w:t>
      </w:r>
    </w:p>
    <w:p w14:paraId="79FC2080" w14:textId="77777777" w:rsidR="00D040A1" w:rsidRPr="00AD7431" w:rsidRDefault="00D040A1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Insight and Analytics</w:t>
      </w:r>
      <w:r w:rsidRPr="00AD7431">
        <w:rPr>
          <w:color w:val="000000" w:themeColor="text1"/>
        </w:rPr>
        <w:t>: Analysis of customer data to derive behavioral insights and strategic directions.</w:t>
      </w:r>
    </w:p>
    <w:p w14:paraId="5877C9AE" w14:textId="77777777" w:rsidR="00D040A1" w:rsidRPr="00AD7431" w:rsidRDefault="00D040A1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Experience Management</w:t>
      </w:r>
      <w:r w:rsidRPr="00AD7431">
        <w:rPr>
          <w:color w:val="000000" w:themeColor="text1"/>
        </w:rPr>
        <w:t>: Designing and refining the end-to-end customer experience.</w:t>
      </w:r>
    </w:p>
    <w:p w14:paraId="068109BB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4. Partner Management</w:t>
      </w:r>
    </w:p>
    <w:p w14:paraId="1F5F0588" w14:textId="77777777" w:rsidR="00D040A1" w:rsidRPr="00AD7431" w:rsidRDefault="00D040A1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Partner Identification and Recruitment</w:t>
      </w:r>
      <w:r w:rsidRPr="00AD7431">
        <w:rPr>
          <w:color w:val="000000" w:themeColor="text1"/>
        </w:rPr>
        <w:t>: Identification and recruitment of potential partners.</w:t>
      </w:r>
    </w:p>
    <w:p w14:paraId="1B63E788" w14:textId="77777777" w:rsidR="00D040A1" w:rsidRPr="00AD7431" w:rsidRDefault="00D040A1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Partner Relationship Management</w:t>
      </w:r>
      <w:r w:rsidRPr="00AD7431">
        <w:rPr>
          <w:color w:val="000000" w:themeColor="text1"/>
        </w:rPr>
        <w:t>: Maintenance and enhancement of partner relationships.</w:t>
      </w:r>
    </w:p>
    <w:p w14:paraId="62B61DED" w14:textId="77777777" w:rsidR="00D040A1" w:rsidRPr="00AD7431" w:rsidRDefault="00D040A1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Partner Performance Evaluation</w:t>
      </w:r>
      <w:r w:rsidRPr="00AD7431">
        <w:rPr>
          <w:color w:val="000000" w:themeColor="text1"/>
        </w:rPr>
        <w:t>: Assessment of partner contributions and performance.</w:t>
      </w:r>
    </w:p>
    <w:p w14:paraId="7FA6FEE9" w14:textId="77777777" w:rsidR="00D040A1" w:rsidRPr="00AD7431" w:rsidRDefault="00D040A1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Value Exchange and Collaboration</w:t>
      </w:r>
      <w:r w:rsidRPr="00AD7431">
        <w:rPr>
          <w:color w:val="000000" w:themeColor="text1"/>
        </w:rPr>
        <w:t>: Management of the value exchanged with partners and facilitation of collaborative efforts.</w:t>
      </w:r>
    </w:p>
    <w:p w14:paraId="448E2D7A" w14:textId="77777777" w:rsidR="00D040A1" w:rsidRPr="00AD7431" w:rsidRDefault="00D040A1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and Agreement Enforcement</w:t>
      </w:r>
      <w:r w:rsidRPr="00AD7431">
        <w:rPr>
          <w:color w:val="000000" w:themeColor="text1"/>
        </w:rPr>
        <w:t>: Ensuring that all partnerships operate within the agreed contractual frameworks.</w:t>
      </w:r>
    </w:p>
    <w:p w14:paraId="1D736C53" w14:textId="77777777" w:rsidR="00D040A1" w:rsidRPr="00AD7431" w:rsidRDefault="00D040A1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Partner Training and Support</w:t>
      </w:r>
      <w:r w:rsidRPr="00AD7431">
        <w:rPr>
          <w:color w:val="000000" w:themeColor="text1"/>
        </w:rPr>
        <w:t>: Provision of necessary training and support to partners.</w:t>
      </w:r>
    </w:p>
    <w:p w14:paraId="700F7F2C" w14:textId="77777777" w:rsidR="00D040A1" w:rsidRPr="00AD7431" w:rsidRDefault="00D040A1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and Compliance Management</w:t>
      </w:r>
      <w:r w:rsidRPr="00AD7431">
        <w:rPr>
          <w:color w:val="000000" w:themeColor="text1"/>
        </w:rPr>
        <w:t>: Management of risks associated with partnerships and ensuring compliance with regulations.</w:t>
      </w:r>
    </w:p>
    <w:p w14:paraId="1D8E9EB7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5. Product Management</w:t>
      </w:r>
    </w:p>
    <w:p w14:paraId="036BA355" w14:textId="77777777" w:rsidR="00D040A1" w:rsidRPr="00AD7431" w:rsidRDefault="00D040A1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Design and Development</w:t>
      </w:r>
      <w:r w:rsidRPr="00AD7431">
        <w:rPr>
          <w:color w:val="000000" w:themeColor="text1"/>
        </w:rPr>
        <w:t>: Creation and development of new products based on market needs and innovation.</w:t>
      </w:r>
    </w:p>
    <w:p w14:paraId="5365A6FB" w14:textId="77777777" w:rsidR="00D040A1" w:rsidRPr="00AD7431" w:rsidRDefault="00D040A1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Lifecycle Management</w:t>
      </w:r>
      <w:r w:rsidRPr="00AD7431">
        <w:rPr>
          <w:color w:val="000000" w:themeColor="text1"/>
        </w:rPr>
        <w:t>: Management of all stages of a product’s lifecycle from concept to discontinuation.</w:t>
      </w:r>
    </w:p>
    <w:p w14:paraId="7DC3C060" w14:textId="77777777" w:rsidR="00D040A1" w:rsidRPr="00AD7431" w:rsidRDefault="00D040A1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Product Pricing and Bundling</w:t>
      </w:r>
      <w:r w:rsidRPr="00AD7431">
        <w:rPr>
          <w:color w:val="000000" w:themeColor="text1"/>
        </w:rPr>
        <w:t>: Setting prices and creating product bundles that appeal to different customer segments.</w:t>
      </w:r>
    </w:p>
    <w:p w14:paraId="59B810DE" w14:textId="77777777" w:rsidR="00D040A1" w:rsidRPr="00AD7431" w:rsidRDefault="00D040A1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Promotion and Marketing</w:t>
      </w:r>
      <w:r w:rsidRPr="00AD7431">
        <w:rPr>
          <w:color w:val="000000" w:themeColor="text1"/>
        </w:rPr>
        <w:t>: Marketing activities to promote products to target audiences.</w:t>
      </w:r>
    </w:p>
    <w:p w14:paraId="056C075E" w14:textId="77777777" w:rsidR="00D040A1" w:rsidRPr="00AD7431" w:rsidRDefault="00D040A1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Quality Control</w:t>
      </w:r>
      <w:r w:rsidRPr="00AD7431">
        <w:rPr>
          <w:color w:val="000000" w:themeColor="text1"/>
        </w:rPr>
        <w:t>: Ensuring products meet quality standards and specifications.</w:t>
      </w:r>
    </w:p>
    <w:p w14:paraId="1C635826" w14:textId="77777777" w:rsidR="00D040A1" w:rsidRPr="00AD7431" w:rsidRDefault="00D040A1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Compliance and Standards</w:t>
      </w:r>
      <w:r w:rsidRPr="00AD7431">
        <w:rPr>
          <w:color w:val="000000" w:themeColor="text1"/>
        </w:rPr>
        <w:t>: Ensuring products comply with industry and governmental regulations.</w:t>
      </w:r>
    </w:p>
    <w:p w14:paraId="2A3969B8" w14:textId="77777777" w:rsidR="00D040A1" w:rsidRPr="00AD7431" w:rsidRDefault="00D040A1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Analysis and Forecasting</w:t>
      </w:r>
      <w:r w:rsidRPr="00AD7431">
        <w:rPr>
          <w:color w:val="000000" w:themeColor="text1"/>
        </w:rPr>
        <w:t>: Analyzing market trends to forecast future product performance and needs.</w:t>
      </w:r>
    </w:p>
    <w:p w14:paraId="77998F5B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6. Financial Instrument Management</w:t>
      </w:r>
    </w:p>
    <w:p w14:paraId="591D9C41" w14:textId="77777777" w:rsidR="00D040A1" w:rsidRPr="00AD7431" w:rsidRDefault="00D040A1">
      <w:pPr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Instrument Valuation</w:t>
      </w:r>
      <w:r w:rsidRPr="00AD7431">
        <w:rPr>
          <w:color w:val="000000" w:themeColor="text1"/>
        </w:rPr>
        <w:t>: Determination of the current value of various financial instruments.</w:t>
      </w:r>
    </w:p>
    <w:p w14:paraId="60004FBD" w14:textId="77777777" w:rsidR="00D040A1" w:rsidRPr="00AD7431" w:rsidRDefault="00D040A1">
      <w:pPr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Portfolio Management</w:t>
      </w:r>
      <w:r w:rsidRPr="00AD7431">
        <w:rPr>
          <w:color w:val="000000" w:themeColor="text1"/>
        </w:rPr>
        <w:t>: Management and optimization of a portfolio of financial instruments.</w:t>
      </w:r>
    </w:p>
    <w:p w14:paraId="06FFF59B" w14:textId="77777777" w:rsidR="00D040A1" w:rsidRPr="00AD7431" w:rsidRDefault="00D040A1">
      <w:pPr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Transaction Processing</w:t>
      </w:r>
      <w:r w:rsidRPr="00AD7431">
        <w:rPr>
          <w:color w:val="000000" w:themeColor="text1"/>
        </w:rPr>
        <w:t>: Execution and processing of transactions related to financial instruments.</w:t>
      </w:r>
    </w:p>
    <w:p w14:paraId="247DFD06" w14:textId="77777777" w:rsidR="00D040A1" w:rsidRPr="00AD7431" w:rsidRDefault="00D040A1">
      <w:pPr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Management</w:t>
      </w:r>
      <w:r w:rsidRPr="00AD7431">
        <w:rPr>
          <w:color w:val="000000" w:themeColor="text1"/>
        </w:rPr>
        <w:t>: Identification, analysis, and mitigation of risks associated with financial instruments.</w:t>
      </w:r>
    </w:p>
    <w:p w14:paraId="10608E1F" w14:textId="77777777" w:rsidR="00D040A1" w:rsidRPr="00AD7431" w:rsidRDefault="00D040A1">
      <w:pPr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and Reporting</w:t>
      </w:r>
      <w:r w:rsidRPr="00AD7431">
        <w:rPr>
          <w:color w:val="000000" w:themeColor="text1"/>
        </w:rPr>
        <w:t>: Ensuring all financial instrument activities comply with legal and regulatory standards and reporting requirements.</w:t>
      </w:r>
    </w:p>
    <w:p w14:paraId="633904EA" w14:textId="77777777" w:rsidR="00D040A1" w:rsidRPr="00AD7431" w:rsidRDefault="00D040A1">
      <w:pPr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Security and Custody</w:t>
      </w:r>
      <w:r w:rsidRPr="00AD7431">
        <w:rPr>
          <w:color w:val="000000" w:themeColor="text1"/>
        </w:rPr>
        <w:t>: Safekeeping and management of financial securities.</w:t>
      </w:r>
    </w:p>
    <w:p w14:paraId="1D7E740E" w14:textId="77777777" w:rsidR="00D040A1" w:rsidRPr="00AD7431" w:rsidRDefault="00D040A1">
      <w:pPr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Analysis</w:t>
      </w:r>
      <w:r w:rsidRPr="00AD7431">
        <w:rPr>
          <w:color w:val="000000" w:themeColor="text1"/>
        </w:rPr>
        <w:t>: Analysis of market conditions and their impact on financial instruments.</w:t>
      </w:r>
    </w:p>
    <w:p w14:paraId="1736F7E8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7. Order Management</w:t>
      </w:r>
    </w:p>
    <w:p w14:paraId="32D14950" w14:textId="77777777" w:rsidR="00D040A1" w:rsidRPr="00AD7431" w:rsidRDefault="00D040A1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Processing</w:t>
      </w:r>
      <w:r w:rsidRPr="00AD7431">
        <w:rPr>
          <w:color w:val="000000" w:themeColor="text1"/>
        </w:rPr>
        <w:t>: Execution of steps from order placement to delivery.</w:t>
      </w:r>
    </w:p>
    <w:p w14:paraId="21F64739" w14:textId="77777777" w:rsidR="00D040A1" w:rsidRPr="00AD7431" w:rsidRDefault="00D040A1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Tracking and Status Updating</w:t>
      </w:r>
      <w:r w:rsidRPr="00AD7431">
        <w:rPr>
          <w:color w:val="000000" w:themeColor="text1"/>
        </w:rPr>
        <w:t>: Monitoring and updating the status of orders throughout the fulfillment process.</w:t>
      </w:r>
    </w:p>
    <w:p w14:paraId="0017224A" w14:textId="77777777" w:rsidR="00D040A1" w:rsidRPr="00AD7431" w:rsidRDefault="00D040A1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Settlement and Reconciliation</w:t>
      </w:r>
      <w:r w:rsidRPr="00AD7431">
        <w:rPr>
          <w:color w:val="000000" w:themeColor="text1"/>
        </w:rPr>
        <w:t>: Ensuring all aspects of order fulfillment are reconciled and settled correctly.</w:t>
      </w:r>
    </w:p>
    <w:p w14:paraId="128B166D" w14:textId="77777777" w:rsidR="00D040A1" w:rsidRPr="00AD7431" w:rsidRDefault="00D040A1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Analysis and Reporting</w:t>
      </w:r>
      <w:r w:rsidRPr="00AD7431">
        <w:rPr>
          <w:color w:val="000000" w:themeColor="text1"/>
        </w:rPr>
        <w:t>: Analyzing order data to identify trends, efficiencies, and areas for improvement.</w:t>
      </w:r>
    </w:p>
    <w:p w14:paraId="7CE80725" w14:textId="77777777" w:rsidR="00D040A1" w:rsidRPr="00AD7431" w:rsidRDefault="00D040A1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and Partner Communication</w:t>
      </w:r>
      <w:r w:rsidRPr="00AD7431">
        <w:rPr>
          <w:color w:val="000000" w:themeColor="text1"/>
        </w:rPr>
        <w:t>: Managing communications related to orders with customers and partners.</w:t>
      </w:r>
    </w:p>
    <w:p w14:paraId="6C672319" w14:textId="77777777" w:rsidR="00D040A1" w:rsidRPr="00AD7431" w:rsidRDefault="00D040A1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Cancellation and Modification</w:t>
      </w:r>
      <w:r w:rsidRPr="00AD7431">
        <w:rPr>
          <w:color w:val="000000" w:themeColor="text1"/>
        </w:rPr>
        <w:t>: Handling changes and cancellations in a timely manner.</w:t>
      </w:r>
    </w:p>
    <w:p w14:paraId="4BBA6C18" w14:textId="77777777" w:rsidR="00D040A1" w:rsidRPr="00AD7431" w:rsidRDefault="00D040A1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Inventory Management</w:t>
      </w:r>
      <w:r w:rsidRPr="00AD7431">
        <w:rPr>
          <w:color w:val="000000" w:themeColor="text1"/>
        </w:rPr>
        <w:t>: Overseeing inventory levels to align with order management needs.</w:t>
      </w:r>
    </w:p>
    <w:p w14:paraId="49D1B1DB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8. Investment Portfolio Management</w:t>
      </w:r>
    </w:p>
    <w:p w14:paraId="0CA0EFEF" w14:textId="77777777" w:rsidR="00D040A1" w:rsidRPr="00AD7431" w:rsidRDefault="00D040A1">
      <w:pPr>
        <w:numPr>
          <w:ilvl w:val="0"/>
          <w:numId w:val="4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Asset Allocation</w:t>
      </w:r>
      <w:r w:rsidRPr="00AD7431">
        <w:rPr>
          <w:color w:val="000000" w:themeColor="text1"/>
        </w:rPr>
        <w:t>: Determining the optimal distribution of assets within a portfolio to meet investment goals.</w:t>
      </w:r>
    </w:p>
    <w:p w14:paraId="15216158" w14:textId="77777777" w:rsidR="00D040A1" w:rsidRPr="00AD7431" w:rsidRDefault="00D040A1">
      <w:pPr>
        <w:numPr>
          <w:ilvl w:val="0"/>
          <w:numId w:val="4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Portfolio Strategy and Design</w:t>
      </w:r>
      <w:r w:rsidRPr="00AD7431">
        <w:rPr>
          <w:color w:val="000000" w:themeColor="text1"/>
        </w:rPr>
        <w:t>: Crafting strategies to achieve desired investment outcomes.</w:t>
      </w:r>
    </w:p>
    <w:p w14:paraId="3CA02551" w14:textId="77777777" w:rsidR="00D040A1" w:rsidRPr="00AD7431" w:rsidRDefault="00D040A1">
      <w:pPr>
        <w:numPr>
          <w:ilvl w:val="0"/>
          <w:numId w:val="4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Measurement</w:t>
      </w:r>
      <w:r w:rsidRPr="00AD7431">
        <w:rPr>
          <w:color w:val="000000" w:themeColor="text1"/>
        </w:rPr>
        <w:t>: Assessing the performance of the portfolio against benchmarks and objectives.</w:t>
      </w:r>
    </w:p>
    <w:p w14:paraId="66C45EAD" w14:textId="77777777" w:rsidR="00D040A1" w:rsidRPr="00AD7431" w:rsidRDefault="00D040A1">
      <w:pPr>
        <w:numPr>
          <w:ilvl w:val="0"/>
          <w:numId w:val="4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Assessment and Mitigation</w:t>
      </w:r>
      <w:r w:rsidRPr="00AD7431">
        <w:rPr>
          <w:color w:val="000000" w:themeColor="text1"/>
        </w:rPr>
        <w:t>: Evaluating and mitigating risks inherent in the investment portfolio.</w:t>
      </w:r>
    </w:p>
    <w:p w14:paraId="16711347" w14:textId="77777777" w:rsidR="00D040A1" w:rsidRPr="00AD7431" w:rsidRDefault="00D040A1">
      <w:pPr>
        <w:numPr>
          <w:ilvl w:val="0"/>
          <w:numId w:val="4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Regulatory Compliance</w:t>
      </w:r>
      <w:r w:rsidRPr="00AD7431">
        <w:rPr>
          <w:color w:val="000000" w:themeColor="text1"/>
        </w:rPr>
        <w:t>: Ensuring the portfolio adheres to all relevant laws and regulations.</w:t>
      </w:r>
    </w:p>
    <w:p w14:paraId="0AFD4B03" w14:textId="77777777" w:rsidR="00D040A1" w:rsidRPr="00AD7431" w:rsidRDefault="00D040A1">
      <w:pPr>
        <w:numPr>
          <w:ilvl w:val="0"/>
          <w:numId w:val="4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Portfolio Rebalancing</w:t>
      </w:r>
      <w:r w:rsidRPr="00AD7431">
        <w:rPr>
          <w:color w:val="000000" w:themeColor="text1"/>
        </w:rPr>
        <w:t>: Adjusting the portfolio composition as necessary to maintain desired asset allocation.</w:t>
      </w:r>
    </w:p>
    <w:p w14:paraId="323358C1" w14:textId="77777777" w:rsidR="00D040A1" w:rsidRPr="00AD7431" w:rsidRDefault="00D040A1">
      <w:pPr>
        <w:numPr>
          <w:ilvl w:val="0"/>
          <w:numId w:val="4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Investor Reporting</w:t>
      </w:r>
      <w:r w:rsidRPr="00AD7431">
        <w:rPr>
          <w:color w:val="000000" w:themeColor="text1"/>
        </w:rPr>
        <w:t>: Reporting on portfolio performance and activities to investors.</w:t>
      </w:r>
    </w:p>
    <w:p w14:paraId="76E0B376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9. Collateral Management</w:t>
      </w:r>
    </w:p>
    <w:p w14:paraId="25519D6C" w14:textId="77777777" w:rsidR="00D040A1" w:rsidRPr="00AD7431" w:rsidRDefault="00D040A1">
      <w:pPr>
        <w:numPr>
          <w:ilvl w:val="0"/>
          <w:numId w:val="4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Collateral Valuation</w:t>
      </w:r>
      <w:r w:rsidRPr="00AD7431">
        <w:rPr>
          <w:color w:val="000000" w:themeColor="text1"/>
        </w:rPr>
        <w:t>: Determining the value of assets used as collateral.</w:t>
      </w:r>
    </w:p>
    <w:p w14:paraId="4710ECC2" w14:textId="77777777" w:rsidR="00D040A1" w:rsidRPr="00AD7431" w:rsidRDefault="00D040A1">
      <w:pPr>
        <w:numPr>
          <w:ilvl w:val="0"/>
          <w:numId w:val="4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Collateral Monitoring</w:t>
      </w:r>
      <w:r w:rsidRPr="00AD7431">
        <w:rPr>
          <w:color w:val="000000" w:themeColor="text1"/>
        </w:rPr>
        <w:t>: Continuous monitoring of the collateral's value and condition.</w:t>
      </w:r>
    </w:p>
    <w:p w14:paraId="6F57B4FA" w14:textId="77777777" w:rsidR="00D040A1" w:rsidRPr="00AD7431" w:rsidRDefault="00D040A1">
      <w:pPr>
        <w:numPr>
          <w:ilvl w:val="0"/>
          <w:numId w:val="4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Assessment</w:t>
      </w:r>
      <w:r w:rsidRPr="00AD7431">
        <w:rPr>
          <w:color w:val="000000" w:themeColor="text1"/>
        </w:rPr>
        <w:t>: Evaluating risks associated with accepting particular collaterals.</w:t>
      </w:r>
    </w:p>
    <w:p w14:paraId="12C6C73F" w14:textId="77777777" w:rsidR="00D040A1" w:rsidRPr="00AD7431" w:rsidRDefault="00D040A1">
      <w:pPr>
        <w:numPr>
          <w:ilvl w:val="0"/>
          <w:numId w:val="4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Collateral-Related Compliance</w:t>
      </w:r>
      <w:r w:rsidRPr="00AD7431">
        <w:rPr>
          <w:color w:val="000000" w:themeColor="text1"/>
        </w:rPr>
        <w:t>: Ensuring compliance with all legal aspects related to collateral usage.</w:t>
      </w:r>
    </w:p>
    <w:p w14:paraId="6ED66911" w14:textId="77777777" w:rsidR="00D040A1" w:rsidRPr="00AD7431" w:rsidRDefault="00D040A1">
      <w:pPr>
        <w:numPr>
          <w:ilvl w:val="0"/>
          <w:numId w:val="4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Lien Management</w:t>
      </w:r>
      <w:r w:rsidRPr="00AD7431">
        <w:rPr>
          <w:color w:val="000000" w:themeColor="text1"/>
        </w:rPr>
        <w:t>: Managing the rights and claims against collateral.</w:t>
      </w:r>
    </w:p>
    <w:p w14:paraId="32899F52" w14:textId="77777777" w:rsidR="00D040A1" w:rsidRPr="00AD7431" w:rsidRDefault="00D040A1">
      <w:pPr>
        <w:numPr>
          <w:ilvl w:val="0"/>
          <w:numId w:val="4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Collateral Optimization</w:t>
      </w:r>
      <w:r w:rsidRPr="00AD7431">
        <w:rPr>
          <w:color w:val="000000" w:themeColor="text1"/>
        </w:rPr>
        <w:t>: Utilizing collateral efficiently to support borrowing and lending activities.</w:t>
      </w:r>
    </w:p>
    <w:p w14:paraId="64B1E713" w14:textId="77777777" w:rsidR="00D040A1" w:rsidRPr="00AD7431" w:rsidRDefault="00D040A1">
      <w:pPr>
        <w:numPr>
          <w:ilvl w:val="0"/>
          <w:numId w:val="4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Reporting and Auditing</w:t>
      </w:r>
      <w:r w:rsidRPr="00AD7431">
        <w:rPr>
          <w:color w:val="000000" w:themeColor="text1"/>
        </w:rPr>
        <w:t>: Reporting on collateral status and conducting audits to ensure the accuracy of records.</w:t>
      </w:r>
    </w:p>
    <w:p w14:paraId="17FABF63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10. Finance Management</w:t>
      </w:r>
    </w:p>
    <w:p w14:paraId="098CF9A2" w14:textId="77777777" w:rsidR="00D040A1" w:rsidRPr="00AD7431" w:rsidRDefault="00D040A1">
      <w:pPr>
        <w:numPr>
          <w:ilvl w:val="0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Financial Planning and Strategy</w:t>
      </w:r>
      <w:r w:rsidRPr="00AD7431">
        <w:rPr>
          <w:color w:val="000000" w:themeColor="text1"/>
        </w:rPr>
        <w:t>: Developing strategies for managing the organization’s finances effectively.</w:t>
      </w:r>
    </w:p>
    <w:p w14:paraId="005165F7" w14:textId="77777777" w:rsidR="00D040A1" w:rsidRPr="00AD7431" w:rsidRDefault="00D040A1">
      <w:pPr>
        <w:numPr>
          <w:ilvl w:val="0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Budgeting and Forecasting</w:t>
      </w:r>
      <w:r w:rsidRPr="00AD7431">
        <w:rPr>
          <w:color w:val="000000" w:themeColor="text1"/>
        </w:rPr>
        <w:t>: Creating detailed financial plans and projections.</w:t>
      </w:r>
    </w:p>
    <w:p w14:paraId="4DC16B5A" w14:textId="77777777" w:rsidR="00D040A1" w:rsidRPr="00AD7431" w:rsidRDefault="00D040A1">
      <w:pPr>
        <w:numPr>
          <w:ilvl w:val="0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Financial Reporting and Analysis</w:t>
      </w:r>
      <w:r w:rsidRPr="00AD7431">
        <w:rPr>
          <w:color w:val="000000" w:themeColor="text1"/>
        </w:rPr>
        <w:t>: Compiling and analyzing financial data to inform decision-making.</w:t>
      </w:r>
    </w:p>
    <w:p w14:paraId="10404580" w14:textId="77777777" w:rsidR="00D040A1" w:rsidRPr="00AD7431" w:rsidRDefault="00D040A1">
      <w:pPr>
        <w:numPr>
          <w:ilvl w:val="0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Cash Flow Management</w:t>
      </w:r>
      <w:r w:rsidRPr="00AD7431">
        <w:rPr>
          <w:color w:val="000000" w:themeColor="text1"/>
        </w:rPr>
        <w:t>: Monitoring and managing the inflow and outflow of cash.</w:t>
      </w:r>
    </w:p>
    <w:p w14:paraId="0CB6ED49" w14:textId="77777777" w:rsidR="00D040A1" w:rsidRPr="00AD7431" w:rsidRDefault="00D040A1">
      <w:pPr>
        <w:numPr>
          <w:ilvl w:val="0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Asset and Liability Management</w:t>
      </w:r>
      <w:r w:rsidRPr="00AD7431">
        <w:rPr>
          <w:color w:val="000000" w:themeColor="text1"/>
        </w:rPr>
        <w:t>: Balancing assets and liabilities to optimize financial health.</w:t>
      </w:r>
    </w:p>
    <w:p w14:paraId="60B9BC52" w14:textId="77777777" w:rsidR="00D040A1" w:rsidRPr="00AD7431" w:rsidRDefault="00D040A1">
      <w:pPr>
        <w:numPr>
          <w:ilvl w:val="0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Investment and Funding Decisions</w:t>
      </w:r>
      <w:r w:rsidRPr="00AD7431">
        <w:rPr>
          <w:color w:val="000000" w:themeColor="text1"/>
        </w:rPr>
        <w:t>: Making decisions regarding capital investments and funding approaches.</w:t>
      </w:r>
    </w:p>
    <w:p w14:paraId="507A7579" w14:textId="77777777" w:rsidR="00D040A1" w:rsidRPr="00AD7431" w:rsidRDefault="00D040A1">
      <w:pPr>
        <w:numPr>
          <w:ilvl w:val="0"/>
          <w:numId w:val="4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Regulatory Compliance and Reporting</w:t>
      </w:r>
      <w:r w:rsidRPr="00AD7431">
        <w:rPr>
          <w:color w:val="000000" w:themeColor="text1"/>
        </w:rPr>
        <w:t>: Ensuring financial practices comply with legal standards and reporting them accurately.</w:t>
      </w:r>
    </w:p>
    <w:p w14:paraId="020897F8" w14:textId="77777777" w:rsidR="0091428B" w:rsidRPr="00AD7431" w:rsidRDefault="0091428B" w:rsidP="0091428B">
      <w:pPr>
        <w:rPr>
          <w:color w:val="000000" w:themeColor="text1"/>
        </w:rPr>
      </w:pPr>
    </w:p>
    <w:p w14:paraId="3DD832EE" w14:textId="77777777" w:rsidR="00D040A1" w:rsidRPr="00AD7431" w:rsidRDefault="00D040A1" w:rsidP="0091428B">
      <w:pPr>
        <w:rPr>
          <w:color w:val="000000" w:themeColor="text1"/>
        </w:rPr>
      </w:pPr>
    </w:p>
    <w:p w14:paraId="2647B0AF" w14:textId="77777777" w:rsidR="00D040A1" w:rsidRPr="00AD7431" w:rsidRDefault="00D040A1" w:rsidP="0091428B">
      <w:pPr>
        <w:rPr>
          <w:color w:val="000000" w:themeColor="text1"/>
        </w:rPr>
      </w:pPr>
    </w:p>
    <w:p w14:paraId="0F069A72" w14:textId="77777777" w:rsidR="00D040A1" w:rsidRPr="00AD7431" w:rsidRDefault="00D040A1" w:rsidP="0091428B">
      <w:pPr>
        <w:rPr>
          <w:color w:val="000000" w:themeColor="text1"/>
        </w:rPr>
      </w:pPr>
    </w:p>
    <w:p w14:paraId="70A324BE" w14:textId="77777777" w:rsidR="00D040A1" w:rsidRPr="00AD7431" w:rsidRDefault="00D040A1" w:rsidP="0091428B">
      <w:pPr>
        <w:rPr>
          <w:color w:val="000000" w:themeColor="text1"/>
        </w:rPr>
      </w:pPr>
    </w:p>
    <w:p w14:paraId="5BB41F40" w14:textId="77777777" w:rsidR="00D040A1" w:rsidRPr="00AD7431" w:rsidRDefault="00D040A1" w:rsidP="0091428B">
      <w:pPr>
        <w:rPr>
          <w:color w:val="000000" w:themeColor="text1"/>
        </w:rPr>
      </w:pPr>
    </w:p>
    <w:p w14:paraId="5CABCC90" w14:textId="2C625DE6" w:rsidR="006E52A7" w:rsidRPr="00AD7431" w:rsidRDefault="006E52A7" w:rsidP="006E52A7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 xml:space="preserve">Level 1 </w:t>
      </w:r>
      <w:r w:rsidR="0091428B" w:rsidRPr="00AD7431">
        <w:rPr>
          <w:b/>
          <w:bCs/>
          <w:color w:val="000000" w:themeColor="text1"/>
        </w:rPr>
        <w:t>Decomposition</w:t>
      </w:r>
      <w:r w:rsidRPr="00AD7431">
        <w:rPr>
          <w:b/>
          <w:bCs/>
          <w:color w:val="000000" w:themeColor="text1"/>
        </w:rPr>
        <w:t xml:space="preserve">: </w:t>
      </w:r>
      <w:r w:rsidR="0091428B" w:rsidRPr="00AD7431">
        <w:rPr>
          <w:b/>
          <w:bCs/>
          <w:color w:val="000000" w:themeColor="text1"/>
        </w:rPr>
        <w:t>Healthcare</w:t>
      </w:r>
      <w:r w:rsidRPr="00AD7431">
        <w:rPr>
          <w:b/>
          <w:bCs/>
          <w:color w:val="000000" w:themeColor="text1"/>
        </w:rPr>
        <w:t xml:space="preserve"> Industry</w:t>
      </w:r>
    </w:p>
    <w:p w14:paraId="42E4C023" w14:textId="77777777" w:rsidR="006E52A7" w:rsidRPr="00AD7431" w:rsidRDefault="006E52A7" w:rsidP="00304D75">
      <w:pPr>
        <w:rPr>
          <w:b/>
          <w:bCs/>
          <w:color w:val="000000" w:themeColor="text1"/>
        </w:rPr>
      </w:pPr>
    </w:p>
    <w:p w14:paraId="607FD5A6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Accreditation Management</w:t>
      </w:r>
    </w:p>
    <w:p w14:paraId="23343047" w14:textId="77777777" w:rsidR="00D040A1" w:rsidRPr="00AD7431" w:rsidRDefault="00D040A1">
      <w:pPr>
        <w:numPr>
          <w:ilvl w:val="0"/>
          <w:numId w:val="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Accreditation Standards Compliance</w:t>
      </w:r>
      <w:r w:rsidRPr="00AD7431">
        <w:rPr>
          <w:color w:val="000000" w:themeColor="text1"/>
        </w:rPr>
        <w:t>: Ensuring adherence to recognized standards for accreditation.</w:t>
      </w:r>
    </w:p>
    <w:p w14:paraId="242CC7A5" w14:textId="77777777" w:rsidR="00D040A1" w:rsidRPr="00AD7431" w:rsidRDefault="00D040A1">
      <w:pPr>
        <w:numPr>
          <w:ilvl w:val="0"/>
          <w:numId w:val="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Certification Process Management</w:t>
      </w:r>
      <w:r w:rsidRPr="00AD7431">
        <w:rPr>
          <w:color w:val="000000" w:themeColor="text1"/>
        </w:rPr>
        <w:t>: Handling the steps involved in achieving and maintaining certification.</w:t>
      </w:r>
    </w:p>
    <w:p w14:paraId="64F3D317" w14:textId="77777777" w:rsidR="00D040A1" w:rsidRPr="00AD7431" w:rsidRDefault="00D040A1">
      <w:pPr>
        <w:numPr>
          <w:ilvl w:val="0"/>
          <w:numId w:val="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Documentation and Records</w:t>
      </w:r>
      <w:r w:rsidRPr="00AD7431">
        <w:rPr>
          <w:color w:val="000000" w:themeColor="text1"/>
        </w:rPr>
        <w:t>: Managing all documents and records related to accreditation.</w:t>
      </w:r>
    </w:p>
    <w:p w14:paraId="78F60480" w14:textId="77777777" w:rsidR="00D040A1" w:rsidRPr="00AD7431" w:rsidRDefault="00D040A1">
      <w:pPr>
        <w:numPr>
          <w:ilvl w:val="0"/>
          <w:numId w:val="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Audit and Review</w:t>
      </w:r>
      <w:r w:rsidRPr="00AD7431">
        <w:rPr>
          <w:color w:val="000000" w:themeColor="text1"/>
        </w:rPr>
        <w:t>: Conducting internal and external audits to ensure compliance.</w:t>
      </w:r>
    </w:p>
    <w:p w14:paraId="111798F7" w14:textId="77777777" w:rsidR="00D040A1" w:rsidRPr="00AD7431" w:rsidRDefault="00D040A1">
      <w:pPr>
        <w:numPr>
          <w:ilvl w:val="0"/>
          <w:numId w:val="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Communication</w:t>
      </w:r>
      <w:r w:rsidRPr="00AD7431">
        <w:rPr>
          <w:color w:val="000000" w:themeColor="text1"/>
        </w:rPr>
        <w:t>: Keeping all relevant parties informed about accreditation status and requirements.</w:t>
      </w:r>
    </w:p>
    <w:p w14:paraId="5153F5F3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2. Agreement Management</w:t>
      </w:r>
    </w:p>
    <w:p w14:paraId="1D0F4A4A" w14:textId="77777777" w:rsidR="00D040A1" w:rsidRPr="00AD7431" w:rsidRDefault="00D040A1">
      <w:pPr>
        <w:numPr>
          <w:ilvl w:val="0"/>
          <w:numId w:val="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Drafting and Creation</w:t>
      </w:r>
      <w:r w:rsidRPr="00AD7431">
        <w:rPr>
          <w:color w:val="000000" w:themeColor="text1"/>
        </w:rPr>
        <w:t>: Developing and customizing legal contracts.</w:t>
      </w:r>
    </w:p>
    <w:p w14:paraId="6EA1B8A5" w14:textId="77777777" w:rsidR="00D040A1" w:rsidRPr="00AD7431" w:rsidRDefault="00D040A1">
      <w:pPr>
        <w:numPr>
          <w:ilvl w:val="0"/>
          <w:numId w:val="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Negotiation</w:t>
      </w:r>
      <w:r w:rsidRPr="00AD7431">
        <w:rPr>
          <w:color w:val="000000" w:themeColor="text1"/>
        </w:rPr>
        <w:t>: Facilitating negotiations to finalize agreements.</w:t>
      </w:r>
    </w:p>
    <w:p w14:paraId="4D3581E2" w14:textId="77777777" w:rsidR="00D040A1" w:rsidRPr="00AD7431" w:rsidRDefault="00D040A1">
      <w:pPr>
        <w:numPr>
          <w:ilvl w:val="0"/>
          <w:numId w:val="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Approval and Execution</w:t>
      </w:r>
      <w:r w:rsidRPr="00AD7431">
        <w:rPr>
          <w:color w:val="000000" w:themeColor="text1"/>
        </w:rPr>
        <w:t>: Managing the review, approval, and execution processes.</w:t>
      </w:r>
    </w:p>
    <w:p w14:paraId="18C4A32E" w14:textId="77777777" w:rsidR="00D040A1" w:rsidRPr="00AD7431" w:rsidRDefault="00D040A1">
      <w:pPr>
        <w:numPr>
          <w:ilvl w:val="0"/>
          <w:numId w:val="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Monitoring and Compliance</w:t>
      </w:r>
      <w:r w:rsidRPr="00AD7431">
        <w:rPr>
          <w:color w:val="000000" w:themeColor="text1"/>
        </w:rPr>
        <w:t>: Ensuring agreements are followed and comply with relevant laws.</w:t>
      </w:r>
    </w:p>
    <w:p w14:paraId="4AB4DAA6" w14:textId="77777777" w:rsidR="00D040A1" w:rsidRPr="00AD7431" w:rsidRDefault="00D040A1">
      <w:pPr>
        <w:numPr>
          <w:ilvl w:val="0"/>
          <w:numId w:val="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Amendment and Renewal</w:t>
      </w:r>
      <w:r w:rsidRPr="00AD7431">
        <w:rPr>
          <w:color w:val="000000" w:themeColor="text1"/>
        </w:rPr>
        <w:t>: Handling updates and renewals of existing contracts.</w:t>
      </w:r>
    </w:p>
    <w:p w14:paraId="17350253" w14:textId="77777777" w:rsidR="00D040A1" w:rsidRPr="00AD7431" w:rsidRDefault="00D040A1">
      <w:pPr>
        <w:numPr>
          <w:ilvl w:val="0"/>
          <w:numId w:val="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Reporting and Analysis</w:t>
      </w:r>
      <w:r w:rsidRPr="00AD7431">
        <w:rPr>
          <w:color w:val="000000" w:themeColor="text1"/>
        </w:rPr>
        <w:t>: Analyzing contract performance and outcomes.</w:t>
      </w:r>
    </w:p>
    <w:p w14:paraId="67A6F2D5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3. Channel Management</w:t>
      </w:r>
    </w:p>
    <w:p w14:paraId="0ABEB691" w14:textId="77777777" w:rsidR="00D040A1" w:rsidRPr="00AD7431" w:rsidRDefault="00D040A1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Strategy Development</w:t>
      </w:r>
      <w:r w:rsidRPr="00AD7431">
        <w:rPr>
          <w:color w:val="000000" w:themeColor="text1"/>
        </w:rPr>
        <w:t>: Crafting strategies for using various channels effectively.</w:t>
      </w:r>
    </w:p>
    <w:p w14:paraId="516E7C57" w14:textId="77777777" w:rsidR="00D040A1" w:rsidRPr="00AD7431" w:rsidRDefault="00D040A1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Operations and Coordination</w:t>
      </w:r>
      <w:r w:rsidRPr="00AD7431">
        <w:rPr>
          <w:color w:val="000000" w:themeColor="text1"/>
        </w:rPr>
        <w:t>: Managing daily operations and coordination between channels.</w:t>
      </w:r>
    </w:p>
    <w:p w14:paraId="16A50121" w14:textId="77777777" w:rsidR="00D040A1" w:rsidRPr="00AD7431" w:rsidRDefault="00D040A1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Partner and Vendor Management</w:t>
      </w:r>
      <w:r w:rsidRPr="00AD7431">
        <w:rPr>
          <w:color w:val="000000" w:themeColor="text1"/>
        </w:rPr>
        <w:t>: Managing relationships with partners and vendors involved in channels.</w:t>
      </w:r>
    </w:p>
    <w:p w14:paraId="53291B90" w14:textId="77777777" w:rsidR="00D040A1" w:rsidRPr="00AD7431" w:rsidRDefault="00D040A1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Measurement</w:t>
      </w:r>
      <w:r w:rsidRPr="00AD7431">
        <w:rPr>
          <w:color w:val="000000" w:themeColor="text1"/>
        </w:rPr>
        <w:t>: Assessing the effectiveness of each channel.</w:t>
      </w:r>
    </w:p>
    <w:p w14:paraId="6B135593" w14:textId="77777777" w:rsidR="00D040A1" w:rsidRPr="00AD7431" w:rsidRDefault="00D040A1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Technological Integration</w:t>
      </w:r>
      <w:r w:rsidRPr="00AD7431">
        <w:rPr>
          <w:color w:val="000000" w:themeColor="text1"/>
        </w:rPr>
        <w:t>: Incorporating technology to enhance channel functionality.</w:t>
      </w:r>
    </w:p>
    <w:p w14:paraId="5FC6E8AE" w14:textId="77777777" w:rsidR="00D040A1" w:rsidRPr="00AD7431" w:rsidRDefault="00D040A1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Experience Management</w:t>
      </w:r>
      <w:r w:rsidRPr="00AD7431">
        <w:rPr>
          <w:color w:val="000000" w:themeColor="text1"/>
        </w:rPr>
        <w:t>: Ensuring a seamless customer experience across channels.</w:t>
      </w:r>
    </w:p>
    <w:p w14:paraId="6CD933D9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4. Patient Management</w:t>
      </w:r>
    </w:p>
    <w:p w14:paraId="63A70776" w14:textId="77777777" w:rsidR="00D040A1" w:rsidRPr="00AD7431" w:rsidRDefault="00D040A1">
      <w:pPr>
        <w:numPr>
          <w:ilvl w:val="0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Patient Records Management</w:t>
      </w:r>
      <w:r w:rsidRPr="00AD7431">
        <w:rPr>
          <w:color w:val="000000" w:themeColor="text1"/>
        </w:rPr>
        <w:t>: Keeping detailed and accurate patient records.</w:t>
      </w:r>
    </w:p>
    <w:p w14:paraId="19D62ED5" w14:textId="77777777" w:rsidR="00D040A1" w:rsidRPr="00AD7431" w:rsidRDefault="00D040A1">
      <w:pPr>
        <w:numPr>
          <w:ilvl w:val="0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Patient Scheduling and Coordination</w:t>
      </w:r>
      <w:r w:rsidRPr="00AD7431">
        <w:rPr>
          <w:color w:val="000000" w:themeColor="text1"/>
        </w:rPr>
        <w:t>: Managing appointments and patient flows.</w:t>
      </w:r>
    </w:p>
    <w:p w14:paraId="48CF699C" w14:textId="77777777" w:rsidR="00D040A1" w:rsidRPr="00AD7431" w:rsidRDefault="00D040A1">
      <w:pPr>
        <w:numPr>
          <w:ilvl w:val="0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Patient Communication and Engagement</w:t>
      </w:r>
      <w:r w:rsidRPr="00AD7431">
        <w:rPr>
          <w:color w:val="000000" w:themeColor="text1"/>
        </w:rPr>
        <w:t>: Facilitating communication between patients and healthcare providers.</w:t>
      </w:r>
    </w:p>
    <w:p w14:paraId="58136368" w14:textId="77777777" w:rsidR="00D040A1" w:rsidRPr="00AD7431" w:rsidRDefault="00D040A1">
      <w:pPr>
        <w:numPr>
          <w:ilvl w:val="0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Treatment Planning</w:t>
      </w:r>
      <w:r w:rsidRPr="00AD7431">
        <w:rPr>
          <w:color w:val="000000" w:themeColor="text1"/>
        </w:rPr>
        <w:t>: Developing individualized care plans for patients.</w:t>
      </w:r>
    </w:p>
    <w:p w14:paraId="7AD96F89" w14:textId="77777777" w:rsidR="00D040A1" w:rsidRPr="00AD7431" w:rsidRDefault="00D040A1">
      <w:pPr>
        <w:numPr>
          <w:ilvl w:val="0"/>
          <w:numId w:val="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Outcome Monitoring and Follow-up</w:t>
      </w:r>
      <w:r w:rsidRPr="00AD7431">
        <w:rPr>
          <w:color w:val="000000" w:themeColor="text1"/>
        </w:rPr>
        <w:t>: Tracking patient outcomes and providing follow-up care as needed.</w:t>
      </w:r>
    </w:p>
    <w:p w14:paraId="0298C40C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5. Partner Management</w:t>
      </w:r>
    </w:p>
    <w:p w14:paraId="39A5BBC7" w14:textId="77777777" w:rsidR="00D040A1" w:rsidRPr="00AD7431" w:rsidRDefault="00D040A1">
      <w:pPr>
        <w:numPr>
          <w:ilvl w:val="0"/>
          <w:numId w:val="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Partner Selection and Onboarding</w:t>
      </w:r>
      <w:r w:rsidRPr="00AD7431">
        <w:rPr>
          <w:color w:val="000000" w:themeColor="text1"/>
        </w:rPr>
        <w:t>: Identifying and integrating new partners.</w:t>
      </w:r>
    </w:p>
    <w:p w14:paraId="26219CB6" w14:textId="77777777" w:rsidR="00D040A1" w:rsidRPr="00AD7431" w:rsidRDefault="00D040A1">
      <w:pPr>
        <w:numPr>
          <w:ilvl w:val="0"/>
          <w:numId w:val="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Relationship Maintenance</w:t>
      </w:r>
      <w:r w:rsidRPr="00AD7431">
        <w:rPr>
          <w:color w:val="000000" w:themeColor="text1"/>
        </w:rPr>
        <w:t>: Sustaining and enhancing ongoing partnerships.</w:t>
      </w:r>
    </w:p>
    <w:p w14:paraId="7285AD4F" w14:textId="77777777" w:rsidR="00D040A1" w:rsidRPr="00AD7431" w:rsidRDefault="00D040A1">
      <w:pPr>
        <w:numPr>
          <w:ilvl w:val="0"/>
          <w:numId w:val="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and Compliance Monitoring</w:t>
      </w:r>
      <w:r w:rsidRPr="00AD7431">
        <w:rPr>
          <w:color w:val="000000" w:themeColor="text1"/>
        </w:rPr>
        <w:t>: Ensuring partners meet agreed-upon standards and legal requirements.</w:t>
      </w:r>
    </w:p>
    <w:p w14:paraId="0D569C93" w14:textId="77777777" w:rsidR="00D040A1" w:rsidRPr="00AD7431" w:rsidRDefault="00D040A1">
      <w:pPr>
        <w:numPr>
          <w:ilvl w:val="0"/>
          <w:numId w:val="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Value Optimization</w:t>
      </w:r>
      <w:r w:rsidRPr="00AD7431">
        <w:rPr>
          <w:color w:val="000000" w:themeColor="text1"/>
        </w:rPr>
        <w:t>: Maximizing the value obtained from partnerships.</w:t>
      </w:r>
    </w:p>
    <w:p w14:paraId="4EC16408" w14:textId="77777777" w:rsidR="00D040A1" w:rsidRPr="00AD7431" w:rsidRDefault="00D040A1">
      <w:pPr>
        <w:numPr>
          <w:ilvl w:val="0"/>
          <w:numId w:val="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Conflict Resolution and Negotiation</w:t>
      </w:r>
      <w:r w:rsidRPr="00AD7431">
        <w:rPr>
          <w:color w:val="000000" w:themeColor="text1"/>
        </w:rPr>
        <w:t>: Handling disputes and negotiations with partners.</w:t>
      </w:r>
    </w:p>
    <w:p w14:paraId="6C275C52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6. Healthcare Service Management</w:t>
      </w:r>
    </w:p>
    <w:p w14:paraId="3D0DB8B0" w14:textId="77777777" w:rsidR="00D040A1" w:rsidRPr="00AD7431" w:rsidRDefault="00D040A1">
      <w:pPr>
        <w:numPr>
          <w:ilvl w:val="0"/>
          <w:numId w:val="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Service Design and Innovation</w:t>
      </w:r>
      <w:r w:rsidRPr="00AD7431">
        <w:rPr>
          <w:color w:val="000000" w:themeColor="text1"/>
        </w:rPr>
        <w:t>: Designing and developing new healthcare services.</w:t>
      </w:r>
    </w:p>
    <w:p w14:paraId="52731E5D" w14:textId="77777777" w:rsidR="00D040A1" w:rsidRPr="00AD7431" w:rsidRDefault="00D040A1">
      <w:pPr>
        <w:numPr>
          <w:ilvl w:val="0"/>
          <w:numId w:val="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Service Delivery and Operations</w:t>
      </w:r>
      <w:r w:rsidRPr="00AD7431">
        <w:rPr>
          <w:color w:val="000000" w:themeColor="text1"/>
        </w:rPr>
        <w:t>: Managing the provision of healthcare services.</w:t>
      </w:r>
    </w:p>
    <w:p w14:paraId="2560BB3D" w14:textId="77777777" w:rsidR="00D040A1" w:rsidRPr="00AD7431" w:rsidRDefault="00D040A1">
      <w:pPr>
        <w:numPr>
          <w:ilvl w:val="0"/>
          <w:numId w:val="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Quality Control and Standardization</w:t>
      </w:r>
      <w:r w:rsidRPr="00AD7431">
        <w:rPr>
          <w:color w:val="000000" w:themeColor="text1"/>
        </w:rPr>
        <w:t>: Ensuring services meet quality standards.</w:t>
      </w:r>
    </w:p>
    <w:p w14:paraId="0AFBEAC1" w14:textId="77777777" w:rsidR="00D040A1" w:rsidRPr="00AD7431" w:rsidRDefault="00D040A1">
      <w:pPr>
        <w:numPr>
          <w:ilvl w:val="0"/>
          <w:numId w:val="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Regulatory Compliance</w:t>
      </w:r>
      <w:r w:rsidRPr="00AD7431">
        <w:rPr>
          <w:color w:val="000000" w:themeColor="text1"/>
        </w:rPr>
        <w:t>: Complying with healthcare regulations and standards.</w:t>
      </w:r>
    </w:p>
    <w:p w14:paraId="7D69AE8C" w14:textId="77777777" w:rsidR="00D040A1" w:rsidRPr="00AD7431" w:rsidRDefault="00D040A1">
      <w:pPr>
        <w:numPr>
          <w:ilvl w:val="0"/>
          <w:numId w:val="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Service Evaluation and Improvement</w:t>
      </w:r>
      <w:r w:rsidRPr="00AD7431">
        <w:rPr>
          <w:color w:val="000000" w:themeColor="text1"/>
        </w:rPr>
        <w:t>: Continuously evaluating and improving healthcare services.</w:t>
      </w:r>
    </w:p>
    <w:p w14:paraId="5A5A3927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7. Medical Facility Management</w:t>
      </w:r>
    </w:p>
    <w:p w14:paraId="524F7697" w14:textId="77777777" w:rsidR="00D040A1" w:rsidRPr="00AD7431" w:rsidRDefault="00D040A1">
      <w:pPr>
        <w:numPr>
          <w:ilvl w:val="0"/>
          <w:numId w:val="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Facility Planning and Design</w:t>
      </w:r>
      <w:r w:rsidRPr="00AD7431">
        <w:rPr>
          <w:color w:val="000000" w:themeColor="text1"/>
        </w:rPr>
        <w:t>: Planning the layout and design of medical facilities.</w:t>
      </w:r>
    </w:p>
    <w:p w14:paraId="4D856E80" w14:textId="77777777" w:rsidR="00D040A1" w:rsidRPr="00AD7431" w:rsidRDefault="00D040A1">
      <w:pPr>
        <w:numPr>
          <w:ilvl w:val="0"/>
          <w:numId w:val="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Facility Operations</w:t>
      </w:r>
      <w:r w:rsidRPr="00AD7431">
        <w:rPr>
          <w:color w:val="000000" w:themeColor="text1"/>
        </w:rPr>
        <w:t>: Overseeing daily operations within medical facilities.</w:t>
      </w:r>
    </w:p>
    <w:p w14:paraId="12ECF0B5" w14:textId="77777777" w:rsidR="00D040A1" w:rsidRPr="00AD7431" w:rsidRDefault="00D040A1">
      <w:pPr>
        <w:numPr>
          <w:ilvl w:val="0"/>
          <w:numId w:val="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Maintenance and Safety</w:t>
      </w:r>
      <w:r w:rsidRPr="00AD7431">
        <w:rPr>
          <w:color w:val="000000" w:themeColor="text1"/>
        </w:rPr>
        <w:t>: Ensuring facilities are maintained and safe for both patients and staff.</w:t>
      </w:r>
    </w:p>
    <w:p w14:paraId="26DAF8D1" w14:textId="77777777" w:rsidR="00D040A1" w:rsidRPr="00AD7431" w:rsidRDefault="00D040A1">
      <w:pPr>
        <w:numPr>
          <w:ilvl w:val="0"/>
          <w:numId w:val="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and Accreditation</w:t>
      </w:r>
      <w:r w:rsidRPr="00AD7431">
        <w:rPr>
          <w:color w:val="000000" w:themeColor="text1"/>
        </w:rPr>
        <w:t>: Managing compliance with health regulations and facility accreditation.</w:t>
      </w:r>
    </w:p>
    <w:p w14:paraId="39883215" w14:textId="77777777" w:rsidR="00D040A1" w:rsidRPr="00AD7431" w:rsidRDefault="00D040A1">
      <w:pPr>
        <w:numPr>
          <w:ilvl w:val="0"/>
          <w:numId w:val="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Facility Expansion and Development</w:t>
      </w:r>
      <w:r w:rsidRPr="00AD7431">
        <w:rPr>
          <w:color w:val="000000" w:themeColor="text1"/>
        </w:rPr>
        <w:t>: Planning and executing expansions or modifications.</w:t>
      </w:r>
    </w:p>
    <w:p w14:paraId="38F62666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8. Medical Device Management</w:t>
      </w:r>
    </w:p>
    <w:p w14:paraId="562BD791" w14:textId="77777777" w:rsidR="00D040A1" w:rsidRPr="00AD7431" w:rsidRDefault="00D040A1">
      <w:pPr>
        <w:numPr>
          <w:ilvl w:val="0"/>
          <w:numId w:val="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Device Procurement and Inventory</w:t>
      </w:r>
      <w:r w:rsidRPr="00AD7431">
        <w:rPr>
          <w:color w:val="000000" w:themeColor="text1"/>
        </w:rPr>
        <w:t>: Managing the acquisition and stock of medical devices.</w:t>
      </w:r>
    </w:p>
    <w:p w14:paraId="6AF9BE93" w14:textId="77777777" w:rsidR="00D040A1" w:rsidRPr="00AD7431" w:rsidRDefault="00D040A1">
      <w:pPr>
        <w:numPr>
          <w:ilvl w:val="0"/>
          <w:numId w:val="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Device Maintenance and Calibration</w:t>
      </w:r>
      <w:r w:rsidRPr="00AD7431">
        <w:rPr>
          <w:color w:val="000000" w:themeColor="text1"/>
        </w:rPr>
        <w:t>: Ensuring devices are properly maintained and calibrated.</w:t>
      </w:r>
    </w:p>
    <w:p w14:paraId="0A10F2A2" w14:textId="77777777" w:rsidR="00D040A1" w:rsidRPr="00AD7431" w:rsidRDefault="00D040A1">
      <w:pPr>
        <w:numPr>
          <w:ilvl w:val="0"/>
          <w:numId w:val="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Usage Training and Support</w:t>
      </w:r>
      <w:r w:rsidRPr="00AD7431">
        <w:rPr>
          <w:color w:val="000000" w:themeColor="text1"/>
        </w:rPr>
        <w:t>: Training staff on the proper use of medical devices.</w:t>
      </w:r>
    </w:p>
    <w:p w14:paraId="4738F39D" w14:textId="77777777" w:rsidR="00D040A1" w:rsidRPr="00AD7431" w:rsidRDefault="00D040A1">
      <w:pPr>
        <w:numPr>
          <w:ilvl w:val="0"/>
          <w:numId w:val="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Regulatory Compliance</w:t>
      </w:r>
      <w:r w:rsidRPr="00AD7431">
        <w:rPr>
          <w:color w:val="000000" w:themeColor="text1"/>
        </w:rPr>
        <w:t>: Ensuring compliance with medical device regulations.</w:t>
      </w:r>
    </w:p>
    <w:p w14:paraId="6EE6A1CD" w14:textId="77777777" w:rsidR="00D040A1" w:rsidRPr="00AD7431" w:rsidRDefault="00D040A1">
      <w:pPr>
        <w:numPr>
          <w:ilvl w:val="0"/>
          <w:numId w:val="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Device Decommissioning and Disposal</w:t>
      </w:r>
      <w:r w:rsidRPr="00AD7431">
        <w:rPr>
          <w:color w:val="000000" w:themeColor="text1"/>
        </w:rPr>
        <w:t>: Safely disposing of and replacing outdated or broken devices.</w:t>
      </w:r>
    </w:p>
    <w:p w14:paraId="20DA3886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lastRenderedPageBreak/>
        <w:t>9. Medication Management</w:t>
      </w:r>
    </w:p>
    <w:p w14:paraId="6EB73AAD" w14:textId="77777777" w:rsidR="00D040A1" w:rsidRPr="00AD7431" w:rsidRDefault="00D040A1">
      <w:pPr>
        <w:numPr>
          <w:ilvl w:val="0"/>
          <w:numId w:val="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Prescription Management</w:t>
      </w:r>
      <w:r w:rsidRPr="00AD7431">
        <w:rPr>
          <w:color w:val="000000" w:themeColor="text1"/>
        </w:rPr>
        <w:t>: Managing the prescription of medications.</w:t>
      </w:r>
    </w:p>
    <w:p w14:paraId="0653026D" w14:textId="77777777" w:rsidR="00D040A1" w:rsidRPr="00AD7431" w:rsidRDefault="00D040A1">
      <w:pPr>
        <w:numPr>
          <w:ilvl w:val="0"/>
          <w:numId w:val="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Dispensing and Distribution</w:t>
      </w:r>
      <w:r w:rsidRPr="00AD7431">
        <w:rPr>
          <w:color w:val="000000" w:themeColor="text1"/>
        </w:rPr>
        <w:t>: Overseeing the dispensing and distribution of medications.</w:t>
      </w:r>
    </w:p>
    <w:p w14:paraId="3990C193" w14:textId="77777777" w:rsidR="00D040A1" w:rsidRPr="00AD7431" w:rsidRDefault="00D040A1">
      <w:pPr>
        <w:numPr>
          <w:ilvl w:val="0"/>
          <w:numId w:val="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Medication Adherence Monitoring</w:t>
      </w:r>
      <w:r w:rsidRPr="00AD7431">
        <w:rPr>
          <w:color w:val="000000" w:themeColor="text1"/>
        </w:rPr>
        <w:t>: Monitoring patient adherence to prescribed medications.</w:t>
      </w:r>
    </w:p>
    <w:p w14:paraId="015F042A" w14:textId="77777777" w:rsidR="00D040A1" w:rsidRPr="00AD7431" w:rsidRDefault="00D040A1">
      <w:pPr>
        <w:numPr>
          <w:ilvl w:val="0"/>
          <w:numId w:val="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Drug Safety and Compliance</w:t>
      </w:r>
      <w:r w:rsidRPr="00AD7431">
        <w:rPr>
          <w:color w:val="000000" w:themeColor="text1"/>
        </w:rPr>
        <w:t>: Ensuring drug safety standards are met and regulations are followed.</w:t>
      </w:r>
    </w:p>
    <w:p w14:paraId="352F77FB" w14:textId="77777777" w:rsidR="00D040A1" w:rsidRPr="00AD7431" w:rsidRDefault="00D040A1">
      <w:pPr>
        <w:numPr>
          <w:ilvl w:val="0"/>
          <w:numId w:val="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Medication Effectiveness Analysis</w:t>
      </w:r>
      <w:r w:rsidRPr="00AD7431">
        <w:rPr>
          <w:color w:val="000000" w:themeColor="text1"/>
        </w:rPr>
        <w:t>: Analyzing the effectiveness of medications in treatment plans.</w:t>
      </w:r>
    </w:p>
    <w:p w14:paraId="791A9EEA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10. Healthcare Case Management</w:t>
      </w:r>
    </w:p>
    <w:p w14:paraId="0D4F6E56" w14:textId="77777777" w:rsidR="00D040A1" w:rsidRPr="00AD7431" w:rsidRDefault="00D040A1">
      <w:pPr>
        <w:numPr>
          <w:ilvl w:val="0"/>
          <w:numId w:val="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Case Assessment and Planning</w:t>
      </w:r>
      <w:r w:rsidRPr="00AD7431">
        <w:rPr>
          <w:color w:val="000000" w:themeColor="text1"/>
        </w:rPr>
        <w:t>: Assessing patient needs and planning appropriate interventions.</w:t>
      </w:r>
    </w:p>
    <w:p w14:paraId="3B488394" w14:textId="77777777" w:rsidR="00D040A1" w:rsidRPr="00AD7431" w:rsidRDefault="00D040A1">
      <w:pPr>
        <w:numPr>
          <w:ilvl w:val="0"/>
          <w:numId w:val="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Resource Coordination</w:t>
      </w:r>
      <w:r w:rsidRPr="00AD7431">
        <w:rPr>
          <w:color w:val="000000" w:themeColor="text1"/>
        </w:rPr>
        <w:t>: Coordinating the resources necessary for case management.</w:t>
      </w:r>
    </w:p>
    <w:p w14:paraId="67EC904B" w14:textId="77777777" w:rsidR="00D040A1" w:rsidRPr="00AD7431" w:rsidRDefault="00D040A1">
      <w:pPr>
        <w:numPr>
          <w:ilvl w:val="0"/>
          <w:numId w:val="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Patient Advocacy</w:t>
      </w:r>
      <w:r w:rsidRPr="00AD7431">
        <w:rPr>
          <w:color w:val="000000" w:themeColor="text1"/>
        </w:rPr>
        <w:t>: Advocating for the patient’s healthcare needs and rights.</w:t>
      </w:r>
    </w:p>
    <w:p w14:paraId="79686AAE" w14:textId="77777777" w:rsidR="00D040A1" w:rsidRPr="00AD7431" w:rsidRDefault="00D040A1">
      <w:pPr>
        <w:numPr>
          <w:ilvl w:val="0"/>
          <w:numId w:val="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Monitoring and Evaluation</w:t>
      </w:r>
      <w:r w:rsidRPr="00AD7431">
        <w:rPr>
          <w:color w:val="000000" w:themeColor="text1"/>
        </w:rPr>
        <w:t>: Continuously monitoring the progress of cases and evaluating outcomes.</w:t>
      </w:r>
    </w:p>
    <w:p w14:paraId="35D18275" w14:textId="77777777" w:rsidR="00D040A1" w:rsidRPr="00AD7431" w:rsidRDefault="00D040A1">
      <w:pPr>
        <w:numPr>
          <w:ilvl w:val="0"/>
          <w:numId w:val="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Interdisciplinary Collaboration</w:t>
      </w:r>
      <w:r w:rsidRPr="00AD7431">
        <w:rPr>
          <w:color w:val="000000" w:themeColor="text1"/>
        </w:rPr>
        <w:t>: Facilitating collaboration among various healthcare professionals involved in a case.</w:t>
      </w:r>
    </w:p>
    <w:p w14:paraId="418695E6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11. Health Condition Management</w:t>
      </w:r>
    </w:p>
    <w:p w14:paraId="633178C3" w14:textId="77777777" w:rsidR="00D040A1" w:rsidRPr="00AD7431" w:rsidRDefault="00D040A1">
      <w:pPr>
        <w:numPr>
          <w:ilvl w:val="0"/>
          <w:numId w:val="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Disease Prevention Programs</w:t>
      </w:r>
      <w:r w:rsidRPr="00AD7431">
        <w:rPr>
          <w:color w:val="000000" w:themeColor="text1"/>
        </w:rPr>
        <w:t>: Developing and implementing programs to prevent diseases.</w:t>
      </w:r>
    </w:p>
    <w:p w14:paraId="7BF2B35E" w14:textId="77777777" w:rsidR="00D040A1" w:rsidRPr="00AD7431" w:rsidRDefault="00D040A1">
      <w:pPr>
        <w:numPr>
          <w:ilvl w:val="0"/>
          <w:numId w:val="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Condition Monitoring and Tracking</w:t>
      </w:r>
      <w:r w:rsidRPr="00AD7431">
        <w:rPr>
          <w:color w:val="000000" w:themeColor="text1"/>
        </w:rPr>
        <w:t>: Continuously monitoring and tracking health conditions.</w:t>
      </w:r>
    </w:p>
    <w:p w14:paraId="28D817E2" w14:textId="77777777" w:rsidR="00D040A1" w:rsidRPr="00AD7431" w:rsidRDefault="00D040A1">
      <w:pPr>
        <w:numPr>
          <w:ilvl w:val="0"/>
          <w:numId w:val="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Patient Education and Engagement</w:t>
      </w:r>
      <w:r w:rsidRPr="00AD7431">
        <w:rPr>
          <w:color w:val="000000" w:themeColor="text1"/>
        </w:rPr>
        <w:t>: Educating patients about their conditions and how to manage them.</w:t>
      </w:r>
    </w:p>
    <w:p w14:paraId="051900D0" w14:textId="77777777" w:rsidR="00D040A1" w:rsidRPr="00AD7431" w:rsidRDefault="00D040A1">
      <w:pPr>
        <w:numPr>
          <w:ilvl w:val="0"/>
          <w:numId w:val="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Research and Development</w:t>
      </w:r>
      <w:r w:rsidRPr="00AD7431">
        <w:rPr>
          <w:color w:val="000000" w:themeColor="text1"/>
        </w:rPr>
        <w:t>: Conducting research to improve condition management strategies.</w:t>
      </w:r>
    </w:p>
    <w:p w14:paraId="2B40D885" w14:textId="77777777" w:rsidR="00D040A1" w:rsidRPr="00AD7431" w:rsidRDefault="00D040A1">
      <w:pPr>
        <w:numPr>
          <w:ilvl w:val="0"/>
          <w:numId w:val="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Community and Public Health Initiatives</w:t>
      </w:r>
      <w:r w:rsidRPr="00AD7431">
        <w:rPr>
          <w:color w:val="000000" w:themeColor="text1"/>
        </w:rPr>
        <w:t>: Engaging with community initiatives to manage public health concerns.</w:t>
      </w:r>
    </w:p>
    <w:p w14:paraId="71BF3F8E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12. Network Management</w:t>
      </w:r>
    </w:p>
    <w:p w14:paraId="50F6113D" w14:textId="77777777" w:rsidR="00D040A1" w:rsidRPr="00AD7431" w:rsidRDefault="00D040A1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Network Design and Optimization</w:t>
      </w:r>
      <w:r w:rsidRPr="00AD7431">
        <w:rPr>
          <w:color w:val="000000" w:themeColor="text1"/>
        </w:rPr>
        <w:t>: Designing and optimizing network structures for efficiency.</w:t>
      </w:r>
    </w:p>
    <w:p w14:paraId="0B002529" w14:textId="77777777" w:rsidR="00D040A1" w:rsidRPr="00AD7431" w:rsidRDefault="00D040A1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Infrastructure Management</w:t>
      </w:r>
      <w:r w:rsidRPr="00AD7431">
        <w:rPr>
          <w:color w:val="000000" w:themeColor="text1"/>
        </w:rPr>
        <w:t>: Managing the physical and technological infrastructure of the network.</w:t>
      </w:r>
    </w:p>
    <w:p w14:paraId="1F9E3AC3" w14:textId="77777777" w:rsidR="00D040A1" w:rsidRPr="00AD7431" w:rsidRDefault="00D040A1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Analysis</w:t>
      </w:r>
      <w:r w:rsidRPr="00AD7431">
        <w:rPr>
          <w:color w:val="000000" w:themeColor="text1"/>
        </w:rPr>
        <w:t>: Analyzing network performance and implementing improvements.</w:t>
      </w:r>
    </w:p>
    <w:p w14:paraId="14410C68" w14:textId="77777777" w:rsidR="00D040A1" w:rsidRPr="00AD7431" w:rsidRDefault="00D040A1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Security and Risk Management</w:t>
      </w:r>
      <w:r w:rsidRPr="00AD7431">
        <w:rPr>
          <w:color w:val="000000" w:themeColor="text1"/>
        </w:rPr>
        <w:t>: Ensuring network security and managing associated risks.</w:t>
      </w:r>
    </w:p>
    <w:p w14:paraId="1E85A2C9" w14:textId="77777777" w:rsidR="00D040A1" w:rsidRPr="00AD7431" w:rsidRDefault="00D040A1">
      <w:pPr>
        <w:numPr>
          <w:ilvl w:val="0"/>
          <w:numId w:val="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Vendor and Contract Management</w:t>
      </w:r>
      <w:r w:rsidRPr="00AD7431">
        <w:rPr>
          <w:color w:val="000000" w:themeColor="text1"/>
        </w:rPr>
        <w:t>: Managing relationships and contracts with network vendors.</w:t>
      </w:r>
    </w:p>
    <w:p w14:paraId="07C2CAEB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13. Operation Management</w:t>
      </w:r>
    </w:p>
    <w:p w14:paraId="56EF614D" w14:textId="77777777" w:rsidR="00D040A1" w:rsidRPr="00AD7431" w:rsidRDefault="00D040A1">
      <w:pPr>
        <w:numPr>
          <w:ilvl w:val="0"/>
          <w:numId w:val="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Process Design and Implementation</w:t>
      </w:r>
      <w:r w:rsidRPr="00AD7431">
        <w:rPr>
          <w:color w:val="000000" w:themeColor="text1"/>
        </w:rPr>
        <w:t>: Designing and implementing efficient operational processes.</w:t>
      </w:r>
    </w:p>
    <w:p w14:paraId="3874AF33" w14:textId="77777777" w:rsidR="00D040A1" w:rsidRPr="00AD7431" w:rsidRDefault="00D040A1">
      <w:pPr>
        <w:numPr>
          <w:ilvl w:val="0"/>
          <w:numId w:val="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Resource Allocation and Management</w:t>
      </w:r>
      <w:r w:rsidRPr="00AD7431">
        <w:rPr>
          <w:color w:val="000000" w:themeColor="text1"/>
        </w:rPr>
        <w:t>: Allocating and managing resources to optimize operations.</w:t>
      </w:r>
    </w:p>
    <w:p w14:paraId="6F720467" w14:textId="77777777" w:rsidR="00D040A1" w:rsidRPr="00AD7431" w:rsidRDefault="00D040A1">
      <w:pPr>
        <w:numPr>
          <w:ilvl w:val="0"/>
          <w:numId w:val="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Quality Control and Assurance</w:t>
      </w:r>
      <w:r w:rsidRPr="00AD7431">
        <w:rPr>
          <w:color w:val="000000" w:themeColor="text1"/>
        </w:rPr>
        <w:t>: Ensuring operational quality and meeting standards.</w:t>
      </w:r>
    </w:p>
    <w:p w14:paraId="041FCB33" w14:textId="77777777" w:rsidR="00D040A1" w:rsidRPr="00AD7431" w:rsidRDefault="00D040A1">
      <w:pPr>
        <w:numPr>
          <w:ilvl w:val="0"/>
          <w:numId w:val="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Operational Risk Management</w:t>
      </w:r>
      <w:r w:rsidRPr="00AD7431">
        <w:rPr>
          <w:color w:val="000000" w:themeColor="text1"/>
        </w:rPr>
        <w:t>: Identifying and mitigating risks in operational processes.</w:t>
      </w:r>
    </w:p>
    <w:p w14:paraId="52C306AB" w14:textId="77777777" w:rsidR="00D040A1" w:rsidRPr="00AD7431" w:rsidRDefault="00D040A1">
      <w:pPr>
        <w:numPr>
          <w:ilvl w:val="0"/>
          <w:numId w:val="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Monitoring and Reporting</w:t>
      </w:r>
      <w:r w:rsidRPr="00AD7431">
        <w:rPr>
          <w:color w:val="000000" w:themeColor="text1"/>
        </w:rPr>
        <w:t>: Monitoring operational performance and reporting to management.</w:t>
      </w:r>
    </w:p>
    <w:p w14:paraId="1EE3AF3B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14. Order Management</w:t>
      </w:r>
    </w:p>
    <w:p w14:paraId="1FC62D7F" w14:textId="77777777" w:rsidR="00D040A1" w:rsidRPr="00AD7431" w:rsidRDefault="00D040A1">
      <w:pPr>
        <w:numPr>
          <w:ilvl w:val="0"/>
          <w:numId w:val="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Processing and Fulfillment</w:t>
      </w:r>
      <w:r w:rsidRPr="00AD7431">
        <w:rPr>
          <w:color w:val="000000" w:themeColor="text1"/>
        </w:rPr>
        <w:t>: Managing the complete order process from receipt to delivery.</w:t>
      </w:r>
    </w:p>
    <w:p w14:paraId="10CC2A6B" w14:textId="77777777" w:rsidR="00D040A1" w:rsidRPr="00AD7431" w:rsidRDefault="00D040A1">
      <w:pPr>
        <w:numPr>
          <w:ilvl w:val="0"/>
          <w:numId w:val="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Inventory Management</w:t>
      </w:r>
      <w:r w:rsidRPr="00AD7431">
        <w:rPr>
          <w:color w:val="000000" w:themeColor="text1"/>
        </w:rPr>
        <w:t>: Maintaining optimal levels of inventory to support order fulfillment.</w:t>
      </w:r>
    </w:p>
    <w:p w14:paraId="03841714" w14:textId="77777777" w:rsidR="00D040A1" w:rsidRPr="00AD7431" w:rsidRDefault="00D040A1">
      <w:pPr>
        <w:numPr>
          <w:ilvl w:val="0"/>
          <w:numId w:val="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Service and Support</w:t>
      </w:r>
      <w:r w:rsidRPr="00AD7431">
        <w:rPr>
          <w:color w:val="000000" w:themeColor="text1"/>
        </w:rPr>
        <w:t>: Providing support to customers throughout the order process.</w:t>
      </w:r>
    </w:p>
    <w:p w14:paraId="7D760353" w14:textId="77777777" w:rsidR="00D040A1" w:rsidRPr="00AD7431" w:rsidRDefault="00D040A1">
      <w:pPr>
        <w:numPr>
          <w:ilvl w:val="0"/>
          <w:numId w:val="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Logistics and Distribution</w:t>
      </w:r>
      <w:r w:rsidRPr="00AD7431">
        <w:rPr>
          <w:color w:val="000000" w:themeColor="text1"/>
        </w:rPr>
        <w:t>: Managing the logistics of order distribution.</w:t>
      </w:r>
    </w:p>
    <w:p w14:paraId="336A75AC" w14:textId="77777777" w:rsidR="00D040A1" w:rsidRPr="00AD7431" w:rsidRDefault="00D040A1">
      <w:pPr>
        <w:numPr>
          <w:ilvl w:val="0"/>
          <w:numId w:val="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Tracking and Reporting</w:t>
      </w:r>
      <w:r w:rsidRPr="00AD7431">
        <w:rPr>
          <w:color w:val="000000" w:themeColor="text1"/>
        </w:rPr>
        <w:t>: Providing real-time tracking and reporting on order status.</w:t>
      </w:r>
    </w:p>
    <w:p w14:paraId="7C0F45ED" w14:textId="77777777" w:rsidR="006E52A7" w:rsidRPr="00AD7431" w:rsidRDefault="006E52A7" w:rsidP="00304D75">
      <w:pPr>
        <w:rPr>
          <w:b/>
          <w:bCs/>
          <w:color w:val="000000" w:themeColor="text1"/>
        </w:rPr>
      </w:pPr>
    </w:p>
    <w:p w14:paraId="5A15E782" w14:textId="77777777" w:rsidR="006E52A7" w:rsidRPr="00AD7431" w:rsidRDefault="006E52A7" w:rsidP="00304D75">
      <w:pPr>
        <w:rPr>
          <w:b/>
          <w:bCs/>
          <w:color w:val="000000" w:themeColor="text1"/>
        </w:rPr>
      </w:pPr>
    </w:p>
    <w:p w14:paraId="67B6E02B" w14:textId="337C1A85" w:rsidR="006E52A7" w:rsidRPr="00AD7431" w:rsidRDefault="006E52A7" w:rsidP="006E52A7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</w:t>
      </w:r>
      <w:r w:rsidR="00D040A1" w:rsidRPr="00AD7431">
        <w:rPr>
          <w:b/>
          <w:bCs/>
          <w:color w:val="000000" w:themeColor="text1"/>
        </w:rPr>
        <w:t>Decomposition</w:t>
      </w:r>
      <w:r w:rsidRPr="00AD7431">
        <w:rPr>
          <w:b/>
          <w:bCs/>
          <w:color w:val="000000" w:themeColor="text1"/>
        </w:rPr>
        <w:t xml:space="preserve">: </w:t>
      </w:r>
      <w:r w:rsidR="00D040A1" w:rsidRPr="00AD7431">
        <w:rPr>
          <w:b/>
          <w:bCs/>
          <w:color w:val="000000" w:themeColor="text1"/>
        </w:rPr>
        <w:t xml:space="preserve">Insurance </w:t>
      </w:r>
      <w:r w:rsidRPr="00AD7431">
        <w:rPr>
          <w:b/>
          <w:bCs/>
          <w:color w:val="000000" w:themeColor="text1"/>
        </w:rPr>
        <w:t>Industry</w:t>
      </w:r>
    </w:p>
    <w:p w14:paraId="42AA6098" w14:textId="77777777" w:rsidR="00D040A1" w:rsidRPr="00AD7431" w:rsidRDefault="00D040A1" w:rsidP="006E52A7">
      <w:pPr>
        <w:rPr>
          <w:b/>
          <w:bCs/>
          <w:color w:val="000000" w:themeColor="text1"/>
        </w:rPr>
      </w:pPr>
    </w:p>
    <w:p w14:paraId="16A4B067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Claim Management</w:t>
      </w:r>
    </w:p>
    <w:p w14:paraId="471027B9" w14:textId="77777777" w:rsidR="00D040A1" w:rsidRPr="00AD7431" w:rsidRDefault="00D040A1">
      <w:pPr>
        <w:numPr>
          <w:ilvl w:val="0"/>
          <w:numId w:val="4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Claim Intake and Registration</w:t>
      </w:r>
      <w:r w:rsidRPr="00AD7431">
        <w:rPr>
          <w:color w:val="000000" w:themeColor="text1"/>
        </w:rPr>
        <w:t>: Recording and initial processing of claims as they are submitted.</w:t>
      </w:r>
    </w:p>
    <w:p w14:paraId="51D0C8E9" w14:textId="77777777" w:rsidR="00D040A1" w:rsidRPr="00AD7431" w:rsidRDefault="00D040A1">
      <w:pPr>
        <w:numPr>
          <w:ilvl w:val="0"/>
          <w:numId w:val="4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Eligibility Verification</w:t>
      </w:r>
      <w:r w:rsidRPr="00AD7431">
        <w:rPr>
          <w:color w:val="000000" w:themeColor="text1"/>
        </w:rPr>
        <w:t>: Verifying the claimant's eligibility to receive benefits or compensation under the terms of the agreement.</w:t>
      </w:r>
    </w:p>
    <w:p w14:paraId="51B87147" w14:textId="77777777" w:rsidR="00D040A1" w:rsidRPr="00AD7431" w:rsidRDefault="00D040A1">
      <w:pPr>
        <w:numPr>
          <w:ilvl w:val="0"/>
          <w:numId w:val="4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Claim Assessment</w:t>
      </w:r>
      <w:r w:rsidRPr="00AD7431">
        <w:rPr>
          <w:color w:val="000000" w:themeColor="text1"/>
        </w:rPr>
        <w:t>: Detailed assessment and verification of the claim details to determine validity.</w:t>
      </w:r>
    </w:p>
    <w:p w14:paraId="2BDE9A72" w14:textId="77777777" w:rsidR="00D040A1" w:rsidRPr="00AD7431" w:rsidRDefault="00D040A1">
      <w:pPr>
        <w:numPr>
          <w:ilvl w:val="0"/>
          <w:numId w:val="4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Payment Processing</w:t>
      </w:r>
      <w:r w:rsidRPr="00AD7431">
        <w:rPr>
          <w:color w:val="000000" w:themeColor="text1"/>
        </w:rPr>
        <w:t>: Managing the financial transactions associated with approved claims.</w:t>
      </w:r>
    </w:p>
    <w:p w14:paraId="15D7BF3D" w14:textId="77777777" w:rsidR="00D040A1" w:rsidRPr="00AD7431" w:rsidRDefault="00D040A1">
      <w:pPr>
        <w:numPr>
          <w:ilvl w:val="0"/>
          <w:numId w:val="4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Dispute Handling</w:t>
      </w:r>
      <w:r w:rsidRPr="00AD7431">
        <w:rPr>
          <w:color w:val="000000" w:themeColor="text1"/>
        </w:rPr>
        <w:t>: Addressing and resolving disputes or disagreements in claim evaluations.</w:t>
      </w:r>
    </w:p>
    <w:p w14:paraId="10D04701" w14:textId="77777777" w:rsidR="00D040A1" w:rsidRPr="00AD7431" w:rsidRDefault="00D040A1">
      <w:pPr>
        <w:numPr>
          <w:ilvl w:val="0"/>
          <w:numId w:val="4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Fraud Detection and Prevention</w:t>
      </w:r>
      <w:r w:rsidRPr="00AD7431">
        <w:rPr>
          <w:color w:val="000000" w:themeColor="text1"/>
        </w:rPr>
        <w:t>: Implementing measures to detect and prevent fraudulent claims.</w:t>
      </w:r>
    </w:p>
    <w:p w14:paraId="21409B8D" w14:textId="77777777" w:rsidR="00D040A1" w:rsidRPr="00AD7431" w:rsidRDefault="00D040A1">
      <w:pPr>
        <w:numPr>
          <w:ilvl w:val="0"/>
          <w:numId w:val="4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Claim Tracking and Reporting</w:t>
      </w:r>
      <w:r w:rsidRPr="00AD7431">
        <w:rPr>
          <w:color w:val="000000" w:themeColor="text1"/>
        </w:rPr>
        <w:t>: Monitoring claim progress and providing detailed reports on status and outcomes.</w:t>
      </w:r>
    </w:p>
    <w:p w14:paraId="469C2DD0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2. Case Management</w:t>
      </w:r>
    </w:p>
    <w:p w14:paraId="70966A3D" w14:textId="77777777" w:rsidR="00D040A1" w:rsidRPr="00AD7431" w:rsidRDefault="00D040A1">
      <w:pPr>
        <w:numPr>
          <w:ilvl w:val="0"/>
          <w:numId w:val="4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Case Intake and Assessment</w:t>
      </w:r>
      <w:r w:rsidRPr="00AD7431">
        <w:rPr>
          <w:color w:val="000000" w:themeColor="text1"/>
        </w:rPr>
        <w:t>: Receiving and initial assessment of cases to determine the required actions.</w:t>
      </w:r>
    </w:p>
    <w:p w14:paraId="557692A8" w14:textId="77777777" w:rsidR="00D040A1" w:rsidRPr="00AD7431" w:rsidRDefault="00D040A1">
      <w:pPr>
        <w:numPr>
          <w:ilvl w:val="0"/>
          <w:numId w:val="4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Plan Development</w:t>
      </w:r>
      <w:r w:rsidRPr="00AD7431">
        <w:rPr>
          <w:color w:val="000000" w:themeColor="text1"/>
        </w:rPr>
        <w:t>: Developing a detailed plan of action based on the assessment of the case.</w:t>
      </w:r>
    </w:p>
    <w:p w14:paraId="40E51178" w14:textId="77777777" w:rsidR="00D040A1" w:rsidRPr="00AD7431" w:rsidRDefault="00D040A1">
      <w:pPr>
        <w:numPr>
          <w:ilvl w:val="0"/>
          <w:numId w:val="4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Resource Coordination</w:t>
      </w:r>
      <w:r w:rsidRPr="00AD7431">
        <w:rPr>
          <w:color w:val="000000" w:themeColor="text1"/>
        </w:rPr>
        <w:t>: Coordinating the resources and services necessary for case management.</w:t>
      </w:r>
    </w:p>
    <w:p w14:paraId="2EDC0BA6" w14:textId="77777777" w:rsidR="00D040A1" w:rsidRPr="00AD7431" w:rsidRDefault="00D040A1">
      <w:pPr>
        <w:numPr>
          <w:ilvl w:val="0"/>
          <w:numId w:val="4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Case Monitoring and Follow-Up</w:t>
      </w:r>
      <w:r w:rsidRPr="00AD7431">
        <w:rPr>
          <w:color w:val="000000" w:themeColor="text1"/>
        </w:rPr>
        <w:t>: Regular monitoring of the case progress and implementing necessary follow-ups.</w:t>
      </w:r>
    </w:p>
    <w:p w14:paraId="4AB7BE17" w14:textId="77777777" w:rsidR="00D040A1" w:rsidRPr="00AD7431" w:rsidRDefault="00D040A1">
      <w:pPr>
        <w:numPr>
          <w:ilvl w:val="0"/>
          <w:numId w:val="4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Outcome Evaluation</w:t>
      </w:r>
      <w:r w:rsidRPr="00AD7431">
        <w:rPr>
          <w:color w:val="000000" w:themeColor="text1"/>
        </w:rPr>
        <w:t>: Evaluating the outcomes of case management to determine effectiveness.</w:t>
      </w:r>
    </w:p>
    <w:p w14:paraId="06044995" w14:textId="77777777" w:rsidR="00D040A1" w:rsidRPr="00AD7431" w:rsidRDefault="00D040A1">
      <w:pPr>
        <w:numPr>
          <w:ilvl w:val="0"/>
          <w:numId w:val="4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Documentation and Reporting</w:t>
      </w:r>
      <w:r w:rsidRPr="00AD7431">
        <w:rPr>
          <w:color w:val="000000" w:themeColor="text1"/>
        </w:rPr>
        <w:t>: Maintaining comprehensive documentation and reporting on case statuses.</w:t>
      </w:r>
    </w:p>
    <w:p w14:paraId="6D8788B5" w14:textId="77777777" w:rsidR="00D040A1" w:rsidRPr="00AD7431" w:rsidRDefault="00D040A1">
      <w:pPr>
        <w:numPr>
          <w:ilvl w:val="0"/>
          <w:numId w:val="4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Communication</w:t>
      </w:r>
      <w:r w:rsidRPr="00AD7431">
        <w:rPr>
          <w:color w:val="000000" w:themeColor="text1"/>
        </w:rPr>
        <w:t>: Managing communication between all stakeholders involved in the case.</w:t>
      </w:r>
    </w:p>
    <w:p w14:paraId="03946EB6" w14:textId="77777777" w:rsidR="00D040A1" w:rsidRPr="00AD7431" w:rsidRDefault="00D040A1" w:rsidP="00D040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3. Evidence Management</w:t>
      </w:r>
    </w:p>
    <w:p w14:paraId="7067DF42" w14:textId="77777777" w:rsidR="00D040A1" w:rsidRPr="00AD7431" w:rsidRDefault="00D040A1">
      <w:pPr>
        <w:numPr>
          <w:ilvl w:val="0"/>
          <w:numId w:val="4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Evidence Collection</w:t>
      </w:r>
      <w:r w:rsidRPr="00AD7431">
        <w:rPr>
          <w:color w:val="000000" w:themeColor="text1"/>
        </w:rPr>
        <w:t>: Systematic collection of evidence in accordance with legal and organizational standards.</w:t>
      </w:r>
    </w:p>
    <w:p w14:paraId="5BECC815" w14:textId="77777777" w:rsidR="00D040A1" w:rsidRPr="00AD7431" w:rsidRDefault="00D040A1">
      <w:pPr>
        <w:numPr>
          <w:ilvl w:val="0"/>
          <w:numId w:val="4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Evidence Cataloging and Classification</w:t>
      </w:r>
      <w:r w:rsidRPr="00AD7431">
        <w:rPr>
          <w:color w:val="000000" w:themeColor="text1"/>
        </w:rPr>
        <w:t>: Organizing and cataloging evidence for easy retrieval and reference.</w:t>
      </w:r>
    </w:p>
    <w:p w14:paraId="25C4B70E" w14:textId="77777777" w:rsidR="00D040A1" w:rsidRPr="00AD7431" w:rsidRDefault="00D040A1">
      <w:pPr>
        <w:numPr>
          <w:ilvl w:val="0"/>
          <w:numId w:val="4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Preservation and Storage</w:t>
      </w:r>
      <w:r w:rsidRPr="00AD7431">
        <w:rPr>
          <w:color w:val="000000" w:themeColor="text1"/>
        </w:rPr>
        <w:t>: Ensuring the integrity and safety of evidence through appropriate preservation and storage techniques.</w:t>
      </w:r>
    </w:p>
    <w:p w14:paraId="06AF5D5F" w14:textId="77777777" w:rsidR="00D040A1" w:rsidRPr="00AD7431" w:rsidRDefault="00D040A1">
      <w:pPr>
        <w:numPr>
          <w:ilvl w:val="0"/>
          <w:numId w:val="4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Access Control</w:t>
      </w:r>
      <w:r w:rsidRPr="00AD7431">
        <w:rPr>
          <w:color w:val="000000" w:themeColor="text1"/>
        </w:rPr>
        <w:t>: Regulating who can access evidence to maintain confidentiality and integrity.</w:t>
      </w:r>
    </w:p>
    <w:p w14:paraId="109DAB5B" w14:textId="77777777" w:rsidR="00D040A1" w:rsidRPr="00AD7431" w:rsidRDefault="00D040A1">
      <w:pPr>
        <w:numPr>
          <w:ilvl w:val="0"/>
          <w:numId w:val="4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Chain of Custody Management</w:t>
      </w:r>
      <w:r w:rsidRPr="00AD7431">
        <w:rPr>
          <w:color w:val="000000" w:themeColor="text1"/>
        </w:rPr>
        <w:t>: Managing the chain of custody to ensure that evidence is not tampered with or compromised.</w:t>
      </w:r>
    </w:p>
    <w:p w14:paraId="0BC36B1F" w14:textId="77777777" w:rsidR="00D040A1" w:rsidRPr="00AD7431" w:rsidRDefault="00D040A1">
      <w:pPr>
        <w:numPr>
          <w:ilvl w:val="0"/>
          <w:numId w:val="4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Exhibition Preparation</w:t>
      </w:r>
      <w:r w:rsidRPr="00AD7431">
        <w:rPr>
          <w:color w:val="000000" w:themeColor="text1"/>
        </w:rPr>
        <w:t>: Preparing evidence for presentation in legal or organizational settings.</w:t>
      </w:r>
    </w:p>
    <w:p w14:paraId="62F14C6A" w14:textId="77777777" w:rsidR="00D040A1" w:rsidRPr="00AD7431" w:rsidRDefault="00D040A1">
      <w:pPr>
        <w:numPr>
          <w:ilvl w:val="0"/>
          <w:numId w:val="4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and Legal Adherence</w:t>
      </w:r>
      <w:r w:rsidRPr="00AD7431">
        <w:rPr>
          <w:color w:val="000000" w:themeColor="text1"/>
        </w:rPr>
        <w:t>: Ensuring all evidence management practices comply with relevant laws and regulations.</w:t>
      </w:r>
    </w:p>
    <w:p w14:paraId="02E1FEBC" w14:textId="77777777" w:rsidR="00D040A1" w:rsidRPr="00AD7431" w:rsidRDefault="00D040A1" w:rsidP="006E52A7">
      <w:pPr>
        <w:rPr>
          <w:b/>
          <w:bCs/>
          <w:color w:val="000000" w:themeColor="text1"/>
        </w:rPr>
      </w:pPr>
    </w:p>
    <w:p w14:paraId="6DC2BD84" w14:textId="77777777" w:rsidR="006E52A7" w:rsidRPr="00AD7431" w:rsidRDefault="006E52A7" w:rsidP="006E52A7">
      <w:pPr>
        <w:rPr>
          <w:color w:val="000000" w:themeColor="text1"/>
        </w:rPr>
      </w:pPr>
    </w:p>
    <w:p w14:paraId="0559F91F" w14:textId="77777777" w:rsidR="006E52A7" w:rsidRPr="00AD7431" w:rsidRDefault="006E52A7" w:rsidP="00304D75">
      <w:pPr>
        <w:rPr>
          <w:b/>
          <w:bCs/>
          <w:color w:val="000000" w:themeColor="text1"/>
        </w:rPr>
      </w:pPr>
    </w:p>
    <w:p w14:paraId="4796FA3F" w14:textId="77777777" w:rsidR="006E52A7" w:rsidRPr="00AD7431" w:rsidRDefault="006E52A7" w:rsidP="00304D75">
      <w:pPr>
        <w:rPr>
          <w:b/>
          <w:bCs/>
          <w:color w:val="000000" w:themeColor="text1"/>
        </w:rPr>
      </w:pPr>
    </w:p>
    <w:p w14:paraId="1FDFC6AD" w14:textId="77777777" w:rsidR="00D040A1" w:rsidRPr="00AD7431" w:rsidRDefault="00D040A1" w:rsidP="006E52A7">
      <w:pPr>
        <w:rPr>
          <w:b/>
          <w:bCs/>
          <w:color w:val="000000" w:themeColor="text1"/>
        </w:rPr>
      </w:pPr>
    </w:p>
    <w:p w14:paraId="2C5CB9D2" w14:textId="77777777" w:rsidR="00D040A1" w:rsidRPr="00AD7431" w:rsidRDefault="00D040A1" w:rsidP="006E52A7">
      <w:pPr>
        <w:rPr>
          <w:b/>
          <w:bCs/>
          <w:color w:val="000000" w:themeColor="text1"/>
        </w:rPr>
      </w:pPr>
    </w:p>
    <w:p w14:paraId="5F1B8A43" w14:textId="77777777" w:rsidR="00D040A1" w:rsidRPr="00AD7431" w:rsidRDefault="00D040A1" w:rsidP="006E52A7">
      <w:pPr>
        <w:rPr>
          <w:b/>
          <w:bCs/>
          <w:color w:val="000000" w:themeColor="text1"/>
        </w:rPr>
      </w:pPr>
    </w:p>
    <w:p w14:paraId="51AC4E23" w14:textId="77777777" w:rsidR="00D040A1" w:rsidRPr="00AD7431" w:rsidRDefault="00D040A1" w:rsidP="006E52A7">
      <w:pPr>
        <w:rPr>
          <w:b/>
          <w:bCs/>
          <w:color w:val="000000" w:themeColor="text1"/>
        </w:rPr>
      </w:pPr>
    </w:p>
    <w:p w14:paraId="2B152D60" w14:textId="77777777" w:rsidR="00D040A1" w:rsidRPr="00AD7431" w:rsidRDefault="00D040A1" w:rsidP="006E52A7">
      <w:pPr>
        <w:rPr>
          <w:b/>
          <w:bCs/>
          <w:color w:val="000000" w:themeColor="text1"/>
        </w:rPr>
      </w:pPr>
    </w:p>
    <w:p w14:paraId="00F9B577" w14:textId="20CB7ECB" w:rsidR="006E52A7" w:rsidRPr="00AD7431" w:rsidRDefault="006E52A7" w:rsidP="006E52A7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 xml:space="preserve">Level 1 </w:t>
      </w:r>
      <w:r w:rsidR="00D040A1" w:rsidRPr="00AD7431">
        <w:rPr>
          <w:b/>
          <w:bCs/>
          <w:color w:val="000000" w:themeColor="text1"/>
        </w:rPr>
        <w:t>Decomposition</w:t>
      </w:r>
      <w:r w:rsidRPr="00AD7431">
        <w:rPr>
          <w:b/>
          <w:bCs/>
          <w:color w:val="000000" w:themeColor="text1"/>
        </w:rPr>
        <w:t xml:space="preserve">: </w:t>
      </w:r>
      <w:r w:rsidR="00D040A1" w:rsidRPr="00AD7431">
        <w:rPr>
          <w:b/>
          <w:bCs/>
          <w:color w:val="000000" w:themeColor="text1"/>
        </w:rPr>
        <w:t>Strategic Capabilities (Common across industries)</w:t>
      </w:r>
    </w:p>
    <w:p w14:paraId="4E54E577" w14:textId="77777777" w:rsidR="00D372D4" w:rsidRPr="00AD7431" w:rsidRDefault="00D372D4" w:rsidP="006E52A7">
      <w:pPr>
        <w:rPr>
          <w:b/>
          <w:bCs/>
          <w:color w:val="000000" w:themeColor="text1"/>
        </w:rPr>
      </w:pPr>
    </w:p>
    <w:p w14:paraId="14FA07F2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Brand Management</w:t>
      </w:r>
    </w:p>
    <w:p w14:paraId="570F914D" w14:textId="77777777" w:rsidR="00D372D4" w:rsidRPr="00AD7431" w:rsidRDefault="00D372D4">
      <w:pPr>
        <w:numPr>
          <w:ilvl w:val="0"/>
          <w:numId w:val="4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Strategy Development</w:t>
      </w:r>
      <w:r w:rsidRPr="00AD7431">
        <w:rPr>
          <w:color w:val="000000" w:themeColor="text1"/>
        </w:rPr>
        <w:t>: Creating strategies that define the brand identity and its positioning in the market.</w:t>
      </w:r>
    </w:p>
    <w:p w14:paraId="0B460E45" w14:textId="77777777" w:rsidR="00D372D4" w:rsidRPr="00AD7431" w:rsidRDefault="00D372D4">
      <w:pPr>
        <w:numPr>
          <w:ilvl w:val="0"/>
          <w:numId w:val="4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Asset Management</w:t>
      </w:r>
      <w:r w:rsidRPr="00AD7431">
        <w:rPr>
          <w:color w:val="000000" w:themeColor="text1"/>
        </w:rPr>
        <w:t>: Managing the visual and textual assets that represent the brand.</w:t>
      </w:r>
    </w:p>
    <w:p w14:paraId="199E11A2" w14:textId="77777777" w:rsidR="00D372D4" w:rsidRPr="00AD7431" w:rsidRDefault="00D372D4">
      <w:pPr>
        <w:numPr>
          <w:ilvl w:val="0"/>
          <w:numId w:val="4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Research and Insights</w:t>
      </w:r>
      <w:r w:rsidRPr="00AD7431">
        <w:rPr>
          <w:color w:val="000000" w:themeColor="text1"/>
        </w:rPr>
        <w:t>: Conducting research to understand market trends and brand perception.</w:t>
      </w:r>
    </w:p>
    <w:p w14:paraId="60173FE7" w14:textId="77777777" w:rsidR="00D372D4" w:rsidRPr="00AD7431" w:rsidRDefault="00D372D4">
      <w:pPr>
        <w:numPr>
          <w:ilvl w:val="0"/>
          <w:numId w:val="4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Communication</w:t>
      </w:r>
      <w:r w:rsidRPr="00AD7431">
        <w:rPr>
          <w:color w:val="000000" w:themeColor="text1"/>
        </w:rPr>
        <w:t>: Crafting and managing the communication across various channels to ensure consistency.</w:t>
      </w:r>
    </w:p>
    <w:p w14:paraId="76FB68C4" w14:textId="77777777" w:rsidR="00D372D4" w:rsidRPr="00AD7431" w:rsidRDefault="00D372D4">
      <w:pPr>
        <w:numPr>
          <w:ilvl w:val="0"/>
          <w:numId w:val="4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Protection</w:t>
      </w:r>
      <w:r w:rsidRPr="00AD7431">
        <w:rPr>
          <w:color w:val="000000" w:themeColor="text1"/>
        </w:rPr>
        <w:t>: Ensuring legal protection of brand elements and managing intellectual property.</w:t>
      </w:r>
    </w:p>
    <w:p w14:paraId="25EF1DF7" w14:textId="77777777" w:rsidR="00D372D4" w:rsidRPr="00AD7431" w:rsidRDefault="00D372D4">
      <w:pPr>
        <w:numPr>
          <w:ilvl w:val="0"/>
          <w:numId w:val="4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Monitoring and Reporting</w:t>
      </w:r>
      <w:r w:rsidRPr="00AD7431">
        <w:rPr>
          <w:color w:val="000000" w:themeColor="text1"/>
        </w:rPr>
        <w:t>: Evaluating brand performance against strategic goals and reporting on metrics.</w:t>
      </w:r>
    </w:p>
    <w:p w14:paraId="615D62D2" w14:textId="77777777" w:rsidR="00D372D4" w:rsidRPr="00AD7431" w:rsidRDefault="00D372D4">
      <w:pPr>
        <w:numPr>
          <w:ilvl w:val="0"/>
          <w:numId w:val="4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Loyalty and Engagement Programs</w:t>
      </w:r>
      <w:r w:rsidRPr="00AD7431">
        <w:rPr>
          <w:color w:val="000000" w:themeColor="text1"/>
        </w:rPr>
        <w:t>: Developing programs to increase customer loyalty and engagement with the brand.</w:t>
      </w:r>
    </w:p>
    <w:p w14:paraId="56A5072D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2. Business Entity Management</w:t>
      </w:r>
    </w:p>
    <w:p w14:paraId="141130FA" w14:textId="77777777" w:rsidR="00D372D4" w:rsidRPr="00AD7431" w:rsidRDefault="00D372D4">
      <w:pPr>
        <w:numPr>
          <w:ilvl w:val="0"/>
          <w:numId w:val="4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Entity Formation and Structuring</w:t>
      </w:r>
      <w:r w:rsidRPr="00AD7431">
        <w:rPr>
          <w:color w:val="000000" w:themeColor="text1"/>
        </w:rPr>
        <w:t>: Establishing legal entities and defining their structure within the organization.</w:t>
      </w:r>
    </w:p>
    <w:p w14:paraId="7290A250" w14:textId="77777777" w:rsidR="00D372D4" w:rsidRPr="00AD7431" w:rsidRDefault="00D372D4">
      <w:pPr>
        <w:numPr>
          <w:ilvl w:val="0"/>
          <w:numId w:val="4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and Governance</w:t>
      </w:r>
      <w:r w:rsidRPr="00AD7431">
        <w:rPr>
          <w:color w:val="000000" w:themeColor="text1"/>
        </w:rPr>
        <w:t>: Ensuring entities comply with laws and regulations and follow governance standards.</w:t>
      </w:r>
    </w:p>
    <w:p w14:paraId="31AFB972" w14:textId="77777777" w:rsidR="00D372D4" w:rsidRPr="00AD7431" w:rsidRDefault="00D372D4">
      <w:pPr>
        <w:numPr>
          <w:ilvl w:val="0"/>
          <w:numId w:val="4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Entity Performance Management</w:t>
      </w:r>
      <w:r w:rsidRPr="00AD7431">
        <w:rPr>
          <w:color w:val="000000" w:themeColor="text1"/>
        </w:rPr>
        <w:t>: Monitoring the performance and health of business entities.</w:t>
      </w:r>
    </w:p>
    <w:p w14:paraId="3D6A10EC" w14:textId="77777777" w:rsidR="00D372D4" w:rsidRPr="00AD7431" w:rsidRDefault="00D372D4">
      <w:pPr>
        <w:numPr>
          <w:ilvl w:val="0"/>
          <w:numId w:val="4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Mergers and Acquisitions</w:t>
      </w:r>
      <w:r w:rsidRPr="00AD7431">
        <w:rPr>
          <w:color w:val="000000" w:themeColor="text1"/>
        </w:rPr>
        <w:t>: Managing the integration or separation of entities during mergers and acquisitions.</w:t>
      </w:r>
    </w:p>
    <w:p w14:paraId="291804A7" w14:textId="77777777" w:rsidR="00D372D4" w:rsidRPr="00AD7431" w:rsidRDefault="00D372D4">
      <w:pPr>
        <w:numPr>
          <w:ilvl w:val="0"/>
          <w:numId w:val="4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Entity Dissolution</w:t>
      </w:r>
      <w:r w:rsidRPr="00AD7431">
        <w:rPr>
          <w:color w:val="000000" w:themeColor="text1"/>
        </w:rPr>
        <w:t>: Handling the legal and administrative processes involved in dissolving an entity.</w:t>
      </w:r>
    </w:p>
    <w:p w14:paraId="1977491F" w14:textId="77777777" w:rsidR="00D372D4" w:rsidRPr="00AD7431" w:rsidRDefault="00D372D4">
      <w:pPr>
        <w:numPr>
          <w:ilvl w:val="0"/>
          <w:numId w:val="4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Documentation and Record Keeping</w:t>
      </w:r>
      <w:r w:rsidRPr="00AD7431">
        <w:rPr>
          <w:color w:val="000000" w:themeColor="text1"/>
        </w:rPr>
        <w:t>: Maintaining documents and records related to each business entity.</w:t>
      </w:r>
    </w:p>
    <w:p w14:paraId="103CE48F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3. Campaign Management</w:t>
      </w:r>
    </w:p>
    <w:p w14:paraId="0B190191" w14:textId="77777777" w:rsidR="00D372D4" w:rsidRPr="00AD7431" w:rsidRDefault="00D372D4">
      <w:pPr>
        <w:numPr>
          <w:ilvl w:val="0"/>
          <w:numId w:val="4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Campaign Planning and Design</w:t>
      </w:r>
      <w:r w:rsidRPr="00AD7431">
        <w:rPr>
          <w:color w:val="000000" w:themeColor="text1"/>
        </w:rPr>
        <w:t>: Designing campaigns to meet specific objectives and target audiences.</w:t>
      </w:r>
    </w:p>
    <w:p w14:paraId="595DD351" w14:textId="77777777" w:rsidR="00D372D4" w:rsidRPr="00AD7431" w:rsidRDefault="00D372D4">
      <w:pPr>
        <w:numPr>
          <w:ilvl w:val="0"/>
          <w:numId w:val="4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Resource Allocation</w:t>
      </w:r>
      <w:r w:rsidRPr="00AD7431">
        <w:rPr>
          <w:color w:val="000000" w:themeColor="text1"/>
        </w:rPr>
        <w:t>: Allocating the necessary resources, including budget and personnel, for campaign execution.</w:t>
      </w:r>
    </w:p>
    <w:p w14:paraId="7F80BABD" w14:textId="77777777" w:rsidR="00D372D4" w:rsidRPr="00AD7431" w:rsidRDefault="00D372D4">
      <w:pPr>
        <w:numPr>
          <w:ilvl w:val="0"/>
          <w:numId w:val="4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Campaign Execution</w:t>
      </w:r>
      <w:r w:rsidRPr="00AD7431">
        <w:rPr>
          <w:color w:val="000000" w:themeColor="text1"/>
        </w:rPr>
        <w:t>: Managing the rollout of campaigns across multiple channels.</w:t>
      </w:r>
    </w:p>
    <w:p w14:paraId="0888EF95" w14:textId="77777777" w:rsidR="00D372D4" w:rsidRPr="00AD7431" w:rsidRDefault="00D372D4">
      <w:pPr>
        <w:numPr>
          <w:ilvl w:val="0"/>
          <w:numId w:val="4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Analysis and Optimization</w:t>
      </w:r>
      <w:r w:rsidRPr="00AD7431">
        <w:rPr>
          <w:color w:val="000000" w:themeColor="text1"/>
        </w:rPr>
        <w:t xml:space="preserve">: Measuring campaign effectiveness and </w:t>
      </w:r>
      <w:proofErr w:type="gramStart"/>
      <w:r w:rsidRPr="00AD7431">
        <w:rPr>
          <w:color w:val="000000" w:themeColor="text1"/>
        </w:rPr>
        <w:t>making adjustments to</w:t>
      </w:r>
      <w:proofErr w:type="gramEnd"/>
      <w:r w:rsidRPr="00AD7431">
        <w:rPr>
          <w:color w:val="000000" w:themeColor="text1"/>
        </w:rPr>
        <w:t xml:space="preserve"> improve outcomes.</w:t>
      </w:r>
    </w:p>
    <w:p w14:paraId="085BD178" w14:textId="77777777" w:rsidR="00D372D4" w:rsidRPr="00AD7431" w:rsidRDefault="00D372D4">
      <w:pPr>
        <w:numPr>
          <w:ilvl w:val="0"/>
          <w:numId w:val="4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Engagement</w:t>
      </w:r>
      <w:r w:rsidRPr="00AD7431">
        <w:rPr>
          <w:color w:val="000000" w:themeColor="text1"/>
        </w:rPr>
        <w:t>: Engaging various stakeholders within and outside the organization to support campaign goals.</w:t>
      </w:r>
    </w:p>
    <w:p w14:paraId="457F8DC2" w14:textId="77777777" w:rsidR="00D372D4" w:rsidRPr="00AD7431" w:rsidRDefault="00D372D4">
      <w:pPr>
        <w:numPr>
          <w:ilvl w:val="0"/>
          <w:numId w:val="4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Reporting and Analytics</w:t>
      </w:r>
      <w:r w:rsidRPr="00AD7431">
        <w:rPr>
          <w:color w:val="000000" w:themeColor="text1"/>
        </w:rPr>
        <w:t>: Providing detailed reports on campaign metrics and insights.</w:t>
      </w:r>
    </w:p>
    <w:p w14:paraId="496E28E9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4. Initiative Management</w:t>
      </w:r>
    </w:p>
    <w:p w14:paraId="22245FE4" w14:textId="77777777" w:rsidR="00D372D4" w:rsidRPr="00AD7431" w:rsidRDefault="00D372D4">
      <w:pPr>
        <w:numPr>
          <w:ilvl w:val="0"/>
          <w:numId w:val="4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Initiative Planning</w:t>
      </w:r>
      <w:r w:rsidRPr="00AD7431">
        <w:rPr>
          <w:color w:val="000000" w:themeColor="text1"/>
        </w:rPr>
        <w:t>: Developing detailed plans for each initiative including scope, timelines, and objectives.</w:t>
      </w:r>
    </w:p>
    <w:p w14:paraId="687F8139" w14:textId="77777777" w:rsidR="00D372D4" w:rsidRPr="00AD7431" w:rsidRDefault="00D372D4">
      <w:pPr>
        <w:numPr>
          <w:ilvl w:val="0"/>
          <w:numId w:val="4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Resource Management</w:t>
      </w:r>
      <w:r w:rsidRPr="00AD7431">
        <w:rPr>
          <w:color w:val="000000" w:themeColor="text1"/>
        </w:rPr>
        <w:t>: Allocating and managing resources necessary to execute initiatives.</w:t>
      </w:r>
    </w:p>
    <w:p w14:paraId="7E8D47E9" w14:textId="77777777" w:rsidR="00D372D4" w:rsidRPr="00AD7431" w:rsidRDefault="00D372D4">
      <w:pPr>
        <w:numPr>
          <w:ilvl w:val="0"/>
          <w:numId w:val="4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Communication</w:t>
      </w:r>
      <w:r w:rsidRPr="00AD7431">
        <w:rPr>
          <w:color w:val="000000" w:themeColor="text1"/>
        </w:rPr>
        <w:t>: Keeping all stakeholders informed about the progress and changes in initiatives.</w:t>
      </w:r>
    </w:p>
    <w:p w14:paraId="0D0CBE8B" w14:textId="77777777" w:rsidR="00D372D4" w:rsidRPr="00AD7431" w:rsidRDefault="00D372D4">
      <w:pPr>
        <w:numPr>
          <w:ilvl w:val="0"/>
          <w:numId w:val="4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Management</w:t>
      </w:r>
      <w:r w:rsidRPr="00AD7431">
        <w:rPr>
          <w:color w:val="000000" w:themeColor="text1"/>
        </w:rPr>
        <w:t>: Identifying and mitigating risks associated with the initiatives.</w:t>
      </w:r>
    </w:p>
    <w:p w14:paraId="3CF68894" w14:textId="77777777" w:rsidR="00D372D4" w:rsidRPr="00AD7431" w:rsidRDefault="00D372D4">
      <w:pPr>
        <w:numPr>
          <w:ilvl w:val="0"/>
          <w:numId w:val="4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Tracking and Reporting</w:t>
      </w:r>
      <w:r w:rsidRPr="00AD7431">
        <w:rPr>
          <w:color w:val="000000" w:themeColor="text1"/>
        </w:rPr>
        <w:t>: Monitoring the progress of initiatives and reporting on their status.</w:t>
      </w:r>
    </w:p>
    <w:p w14:paraId="58E26470" w14:textId="77777777" w:rsidR="00D372D4" w:rsidRPr="00AD7431" w:rsidRDefault="00D372D4">
      <w:pPr>
        <w:numPr>
          <w:ilvl w:val="0"/>
          <w:numId w:val="4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Initiative Closure and Review</w:t>
      </w:r>
      <w:r w:rsidRPr="00AD7431">
        <w:rPr>
          <w:color w:val="000000" w:themeColor="text1"/>
        </w:rPr>
        <w:t>: Closing out initiatives and conducting post-implementation reviews.</w:t>
      </w:r>
    </w:p>
    <w:p w14:paraId="00341241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5. Intellectual Property Rights Management</w:t>
      </w:r>
    </w:p>
    <w:p w14:paraId="68ACFADD" w14:textId="77777777" w:rsidR="00D372D4" w:rsidRPr="00AD7431" w:rsidRDefault="00D372D4">
      <w:pPr>
        <w:numPr>
          <w:ilvl w:val="0"/>
          <w:numId w:val="5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IPR Identification and Documentation</w:t>
      </w:r>
      <w:r w:rsidRPr="00AD7431">
        <w:rPr>
          <w:color w:val="000000" w:themeColor="text1"/>
        </w:rPr>
        <w:t>: Identifying potential intellectual property and documenting it.</w:t>
      </w:r>
    </w:p>
    <w:p w14:paraId="4F20D36B" w14:textId="77777777" w:rsidR="00D372D4" w:rsidRPr="00AD7431" w:rsidRDefault="00D372D4">
      <w:pPr>
        <w:numPr>
          <w:ilvl w:val="0"/>
          <w:numId w:val="5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IPR Registration and Legal Filing</w:t>
      </w:r>
      <w:r w:rsidRPr="00AD7431">
        <w:rPr>
          <w:color w:val="000000" w:themeColor="text1"/>
        </w:rPr>
        <w:t>: Managing the process of registering IP and filing legal protections.</w:t>
      </w:r>
    </w:p>
    <w:p w14:paraId="395B7DA6" w14:textId="77777777" w:rsidR="00D372D4" w:rsidRPr="00AD7431" w:rsidRDefault="00D372D4">
      <w:pPr>
        <w:numPr>
          <w:ilvl w:val="0"/>
          <w:numId w:val="5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Valuation and Commercialization</w:t>
      </w:r>
      <w:r w:rsidRPr="00AD7431">
        <w:rPr>
          <w:color w:val="000000" w:themeColor="text1"/>
        </w:rPr>
        <w:t>: Valuing IP assets and exploring commercialization opportunities.</w:t>
      </w:r>
    </w:p>
    <w:p w14:paraId="05F0119D" w14:textId="77777777" w:rsidR="00D372D4" w:rsidRPr="00AD7431" w:rsidRDefault="00D372D4">
      <w:pPr>
        <w:numPr>
          <w:ilvl w:val="0"/>
          <w:numId w:val="5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IPR Monitoring and Enforcement</w:t>
      </w:r>
      <w:r w:rsidRPr="00AD7431">
        <w:rPr>
          <w:color w:val="000000" w:themeColor="text1"/>
        </w:rPr>
        <w:t>: Monitoring the use of IP and enforcing rights when infringements occur.</w:t>
      </w:r>
    </w:p>
    <w:p w14:paraId="65E07260" w14:textId="77777777" w:rsidR="00D372D4" w:rsidRPr="00AD7431" w:rsidRDefault="00D372D4">
      <w:pPr>
        <w:numPr>
          <w:ilvl w:val="0"/>
          <w:numId w:val="5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IPR Maintenance</w:t>
      </w:r>
      <w:r w:rsidRPr="00AD7431">
        <w:rPr>
          <w:color w:val="000000" w:themeColor="text1"/>
        </w:rPr>
        <w:t>: Maintaining the validity of IP registrations through renewals and ongoing documentation.</w:t>
      </w:r>
    </w:p>
    <w:p w14:paraId="6E90AB82" w14:textId="77777777" w:rsidR="00D372D4" w:rsidRPr="00AD7431" w:rsidRDefault="00D372D4">
      <w:pPr>
        <w:numPr>
          <w:ilvl w:val="0"/>
          <w:numId w:val="5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Dispute Resolution</w:t>
      </w:r>
      <w:r w:rsidRPr="00AD7431">
        <w:rPr>
          <w:color w:val="000000" w:themeColor="text1"/>
        </w:rPr>
        <w:t>: Managing disputes related to intellectual property rights.</w:t>
      </w:r>
    </w:p>
    <w:p w14:paraId="3F1083E0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6. Market Management</w:t>
      </w:r>
    </w:p>
    <w:p w14:paraId="77A0068F" w14:textId="77777777" w:rsidR="00D372D4" w:rsidRPr="00AD7431" w:rsidRDefault="00D372D4">
      <w:pPr>
        <w:numPr>
          <w:ilvl w:val="0"/>
          <w:numId w:val="5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Analysis and Segmentation</w:t>
      </w:r>
      <w:r w:rsidRPr="00AD7431">
        <w:rPr>
          <w:color w:val="000000" w:themeColor="text1"/>
        </w:rPr>
        <w:t>: Analyzing the market to identify and segment customer groups.</w:t>
      </w:r>
    </w:p>
    <w:p w14:paraId="51288227" w14:textId="77777777" w:rsidR="00D372D4" w:rsidRPr="00AD7431" w:rsidRDefault="00D372D4">
      <w:pPr>
        <w:numPr>
          <w:ilvl w:val="0"/>
          <w:numId w:val="5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Demand Generation</w:t>
      </w:r>
      <w:r w:rsidRPr="00AD7431">
        <w:rPr>
          <w:color w:val="000000" w:themeColor="text1"/>
        </w:rPr>
        <w:t>: Developing strategies and tactics to create and increase demand for products or services.</w:t>
      </w:r>
    </w:p>
    <w:p w14:paraId="1A15E2B8" w14:textId="77777777" w:rsidR="00D372D4" w:rsidRPr="00AD7431" w:rsidRDefault="00D372D4">
      <w:pPr>
        <w:numPr>
          <w:ilvl w:val="0"/>
          <w:numId w:val="5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Entry and Expansion Strategies</w:t>
      </w:r>
      <w:r w:rsidRPr="00AD7431">
        <w:rPr>
          <w:color w:val="000000" w:themeColor="text1"/>
        </w:rPr>
        <w:t>: Planning and executing market entry or expansion.</w:t>
      </w:r>
    </w:p>
    <w:p w14:paraId="54A76A6F" w14:textId="77777777" w:rsidR="00D372D4" w:rsidRPr="00AD7431" w:rsidRDefault="00D372D4">
      <w:pPr>
        <w:numPr>
          <w:ilvl w:val="0"/>
          <w:numId w:val="5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Competitive Analysis</w:t>
      </w:r>
      <w:r w:rsidRPr="00AD7431">
        <w:rPr>
          <w:color w:val="000000" w:themeColor="text1"/>
        </w:rPr>
        <w:t>: Assessing the competitive landscape and strategic positioning.</w:t>
      </w:r>
    </w:p>
    <w:p w14:paraId="35AB0A01" w14:textId="77777777" w:rsidR="00D372D4" w:rsidRPr="00AD7431" w:rsidRDefault="00D372D4">
      <w:pPr>
        <w:numPr>
          <w:ilvl w:val="0"/>
          <w:numId w:val="5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Trend Analysis</w:t>
      </w:r>
      <w:r w:rsidRPr="00AD7431">
        <w:rPr>
          <w:color w:val="000000" w:themeColor="text1"/>
        </w:rPr>
        <w:t>: Identifying and acting upon emerging market trends.</w:t>
      </w:r>
    </w:p>
    <w:p w14:paraId="7DAB8E7E" w14:textId="77777777" w:rsidR="00D372D4" w:rsidRPr="00AD7431" w:rsidRDefault="00D372D4">
      <w:pPr>
        <w:numPr>
          <w:ilvl w:val="0"/>
          <w:numId w:val="5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Reporting and Performance Evaluation</w:t>
      </w:r>
      <w:r w:rsidRPr="00AD7431">
        <w:rPr>
          <w:color w:val="000000" w:themeColor="text1"/>
        </w:rPr>
        <w:t>: Reporting on market activities and evaluating performance.</w:t>
      </w:r>
    </w:p>
    <w:p w14:paraId="39867893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7. Message Management</w:t>
      </w:r>
    </w:p>
    <w:p w14:paraId="76CC8288" w14:textId="77777777" w:rsidR="00D372D4" w:rsidRPr="00AD7431" w:rsidRDefault="00D372D4">
      <w:pPr>
        <w:numPr>
          <w:ilvl w:val="0"/>
          <w:numId w:val="5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Message Development</w:t>
      </w:r>
      <w:r w:rsidRPr="00AD7431">
        <w:rPr>
          <w:color w:val="000000" w:themeColor="text1"/>
        </w:rPr>
        <w:t>: Crafting key messages aligned with organizational goals.</w:t>
      </w:r>
    </w:p>
    <w:p w14:paraId="1EB88129" w14:textId="77777777" w:rsidR="00D372D4" w:rsidRPr="00AD7431" w:rsidRDefault="00D372D4">
      <w:pPr>
        <w:numPr>
          <w:ilvl w:val="0"/>
          <w:numId w:val="5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Channel Strategy</w:t>
      </w:r>
      <w:r w:rsidRPr="00AD7431">
        <w:rPr>
          <w:color w:val="000000" w:themeColor="text1"/>
        </w:rPr>
        <w:t>: Selecting and managing optimal channels for message dissemination.</w:t>
      </w:r>
    </w:p>
    <w:p w14:paraId="273FCEFF" w14:textId="77777777" w:rsidR="00D372D4" w:rsidRPr="00AD7431" w:rsidRDefault="00D372D4">
      <w:pPr>
        <w:numPr>
          <w:ilvl w:val="0"/>
          <w:numId w:val="5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Message Dissemination and Control</w:t>
      </w:r>
      <w:r w:rsidRPr="00AD7431">
        <w:rPr>
          <w:color w:val="000000" w:themeColor="text1"/>
        </w:rPr>
        <w:t>: Controlling the timing and distribution of messages.</w:t>
      </w:r>
    </w:p>
    <w:p w14:paraId="55F4E2F4" w14:textId="77777777" w:rsidR="00D372D4" w:rsidRPr="00AD7431" w:rsidRDefault="00D372D4">
      <w:pPr>
        <w:numPr>
          <w:ilvl w:val="0"/>
          <w:numId w:val="5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Feedback and Response Management</w:t>
      </w:r>
      <w:r w:rsidRPr="00AD7431">
        <w:rPr>
          <w:color w:val="000000" w:themeColor="text1"/>
        </w:rPr>
        <w:t>: Monitoring responses and feedback to messages.</w:t>
      </w:r>
    </w:p>
    <w:p w14:paraId="2EB38E12" w14:textId="77777777" w:rsidR="00D372D4" w:rsidRPr="00AD7431" w:rsidRDefault="00D372D4">
      <w:pPr>
        <w:numPr>
          <w:ilvl w:val="0"/>
          <w:numId w:val="5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Crisis Communication</w:t>
      </w:r>
      <w:r w:rsidRPr="00AD7431">
        <w:rPr>
          <w:color w:val="000000" w:themeColor="text1"/>
        </w:rPr>
        <w:t>: Managing communication in crisis situations to protect organizational reputation.</w:t>
      </w:r>
    </w:p>
    <w:p w14:paraId="395E23CD" w14:textId="77777777" w:rsidR="00D372D4" w:rsidRPr="00AD7431" w:rsidRDefault="00D372D4">
      <w:pPr>
        <w:numPr>
          <w:ilvl w:val="0"/>
          <w:numId w:val="5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and Ethics</w:t>
      </w:r>
      <w:r w:rsidRPr="00AD7431">
        <w:rPr>
          <w:color w:val="000000" w:themeColor="text1"/>
        </w:rPr>
        <w:t>: Ensuring all messaging complies with legal and ethical standards.</w:t>
      </w:r>
    </w:p>
    <w:p w14:paraId="6B905273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8. Plan Management</w:t>
      </w:r>
    </w:p>
    <w:p w14:paraId="1AB803F6" w14:textId="77777777" w:rsidR="00D372D4" w:rsidRPr="00AD7431" w:rsidRDefault="00D372D4">
      <w:pPr>
        <w:numPr>
          <w:ilvl w:val="0"/>
          <w:numId w:val="5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Plan Development</w:t>
      </w:r>
      <w:r w:rsidRPr="00AD7431">
        <w:rPr>
          <w:color w:val="000000" w:themeColor="text1"/>
        </w:rPr>
        <w:t>: Developing strategic plans to guide long-term actions.</w:t>
      </w:r>
    </w:p>
    <w:p w14:paraId="207CA359" w14:textId="77777777" w:rsidR="00D372D4" w:rsidRPr="00AD7431" w:rsidRDefault="00D372D4">
      <w:pPr>
        <w:numPr>
          <w:ilvl w:val="0"/>
          <w:numId w:val="5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Operational Plan Execution</w:t>
      </w:r>
      <w:r w:rsidRPr="00AD7431">
        <w:rPr>
          <w:color w:val="000000" w:themeColor="text1"/>
        </w:rPr>
        <w:t>: Implementing operational plans to manage day-to-day activities.</w:t>
      </w:r>
    </w:p>
    <w:p w14:paraId="689362E6" w14:textId="77777777" w:rsidR="00D372D4" w:rsidRPr="00AD7431" w:rsidRDefault="00D372D4">
      <w:pPr>
        <w:numPr>
          <w:ilvl w:val="0"/>
          <w:numId w:val="5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Monitoring and Adjustment</w:t>
      </w:r>
      <w:r w:rsidRPr="00AD7431">
        <w:rPr>
          <w:color w:val="000000" w:themeColor="text1"/>
        </w:rPr>
        <w:t>: Monitoring plan execution and making necessary adjustments.</w:t>
      </w:r>
    </w:p>
    <w:p w14:paraId="7945FC06" w14:textId="77777777" w:rsidR="00D372D4" w:rsidRPr="00AD7431" w:rsidRDefault="00D372D4">
      <w:pPr>
        <w:numPr>
          <w:ilvl w:val="0"/>
          <w:numId w:val="5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Documentation and Reporting</w:t>
      </w:r>
      <w:r w:rsidRPr="00AD7431">
        <w:rPr>
          <w:color w:val="000000" w:themeColor="text1"/>
        </w:rPr>
        <w:t>: Maintaining detailed records of plans and reporting on their progress.</w:t>
      </w:r>
    </w:p>
    <w:p w14:paraId="0CE276A8" w14:textId="77777777" w:rsidR="00D372D4" w:rsidRPr="00AD7431" w:rsidRDefault="00D372D4">
      <w:pPr>
        <w:numPr>
          <w:ilvl w:val="0"/>
          <w:numId w:val="5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Involvement</w:t>
      </w:r>
      <w:r w:rsidRPr="00AD7431">
        <w:rPr>
          <w:color w:val="000000" w:themeColor="text1"/>
        </w:rPr>
        <w:t>: Engaging stakeholders in the planning process and keeping them informed.</w:t>
      </w:r>
    </w:p>
    <w:p w14:paraId="66EEC3E6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9. Policy Management</w:t>
      </w:r>
    </w:p>
    <w:p w14:paraId="70DE4996" w14:textId="77777777" w:rsidR="00D372D4" w:rsidRPr="00AD7431" w:rsidRDefault="00D372D4">
      <w:pPr>
        <w:numPr>
          <w:ilvl w:val="0"/>
          <w:numId w:val="5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Policy Development</w:t>
      </w:r>
      <w:r w:rsidRPr="00AD7431">
        <w:rPr>
          <w:color w:val="000000" w:themeColor="text1"/>
        </w:rPr>
        <w:t>: Creating policies that guide organizational behavior and decision-making.</w:t>
      </w:r>
    </w:p>
    <w:p w14:paraId="1AB9E313" w14:textId="77777777" w:rsidR="00D372D4" w:rsidRPr="00AD7431" w:rsidRDefault="00D372D4">
      <w:pPr>
        <w:numPr>
          <w:ilvl w:val="0"/>
          <w:numId w:val="5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Policy Implementation and Enforcement</w:t>
      </w:r>
      <w:r w:rsidRPr="00AD7431">
        <w:rPr>
          <w:color w:val="000000" w:themeColor="text1"/>
        </w:rPr>
        <w:t>: Implementing policies across the organization and ensuring adherence.</w:t>
      </w:r>
    </w:p>
    <w:p w14:paraId="684912D0" w14:textId="77777777" w:rsidR="00D372D4" w:rsidRPr="00AD7431" w:rsidRDefault="00D372D4">
      <w:pPr>
        <w:numPr>
          <w:ilvl w:val="0"/>
          <w:numId w:val="5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Policy Review and Update</w:t>
      </w:r>
      <w:r w:rsidRPr="00AD7431">
        <w:rPr>
          <w:color w:val="000000" w:themeColor="text1"/>
        </w:rPr>
        <w:t>: Regularly reviewing and updating policies to reflect changes in the organization or external environment.</w:t>
      </w:r>
    </w:p>
    <w:p w14:paraId="56639745" w14:textId="77777777" w:rsidR="00D372D4" w:rsidRPr="00AD7431" w:rsidRDefault="00D372D4">
      <w:pPr>
        <w:numPr>
          <w:ilvl w:val="0"/>
          <w:numId w:val="5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Monitoring</w:t>
      </w:r>
      <w:r w:rsidRPr="00AD7431">
        <w:rPr>
          <w:color w:val="000000" w:themeColor="text1"/>
        </w:rPr>
        <w:t>: Monitoring compliance with internal policies and external regulations.</w:t>
      </w:r>
    </w:p>
    <w:p w14:paraId="45AF0683" w14:textId="77777777" w:rsidR="00D372D4" w:rsidRPr="00AD7431" w:rsidRDefault="00D372D4">
      <w:pPr>
        <w:numPr>
          <w:ilvl w:val="0"/>
          <w:numId w:val="5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Training and Communication</w:t>
      </w:r>
      <w:r w:rsidRPr="00AD7431">
        <w:rPr>
          <w:color w:val="000000" w:themeColor="text1"/>
        </w:rPr>
        <w:t>: Educating employees about policies and ensuring clear communication.</w:t>
      </w:r>
    </w:p>
    <w:p w14:paraId="66999E43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10. Research Management</w:t>
      </w:r>
    </w:p>
    <w:p w14:paraId="2E5965E7" w14:textId="77777777" w:rsidR="00D372D4" w:rsidRPr="00AD7431" w:rsidRDefault="00D372D4">
      <w:pPr>
        <w:numPr>
          <w:ilvl w:val="0"/>
          <w:numId w:val="5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Research Planning and Design</w:t>
      </w:r>
      <w:r w:rsidRPr="00AD7431">
        <w:rPr>
          <w:color w:val="000000" w:themeColor="text1"/>
        </w:rPr>
        <w:t>: Designing research projects to meet specified objectives.</w:t>
      </w:r>
    </w:p>
    <w:p w14:paraId="36A72888" w14:textId="77777777" w:rsidR="00D372D4" w:rsidRPr="00AD7431" w:rsidRDefault="00D372D4">
      <w:pPr>
        <w:numPr>
          <w:ilvl w:val="0"/>
          <w:numId w:val="5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Data Collection and Analysis</w:t>
      </w:r>
      <w:r w:rsidRPr="00AD7431">
        <w:rPr>
          <w:color w:val="000000" w:themeColor="text1"/>
        </w:rPr>
        <w:t>: Collecting and analyzing data to gather insights and inform decisions.</w:t>
      </w:r>
    </w:p>
    <w:p w14:paraId="45CACC89" w14:textId="77777777" w:rsidR="00D372D4" w:rsidRPr="00AD7431" w:rsidRDefault="00D372D4">
      <w:pPr>
        <w:numPr>
          <w:ilvl w:val="0"/>
          <w:numId w:val="5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Research Funding and Budgeting</w:t>
      </w:r>
      <w:r w:rsidRPr="00AD7431">
        <w:rPr>
          <w:color w:val="000000" w:themeColor="text1"/>
        </w:rPr>
        <w:t>: Managing the financial aspects of research projects.</w:t>
      </w:r>
    </w:p>
    <w:p w14:paraId="10158987" w14:textId="77777777" w:rsidR="00D372D4" w:rsidRPr="00AD7431" w:rsidRDefault="00D372D4">
      <w:pPr>
        <w:numPr>
          <w:ilvl w:val="0"/>
          <w:numId w:val="5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and Ethics in Research</w:t>
      </w:r>
      <w:r w:rsidRPr="00AD7431">
        <w:rPr>
          <w:color w:val="000000" w:themeColor="text1"/>
        </w:rPr>
        <w:t>: Ensuring that research practices comply with ethical standards and regulations.</w:t>
      </w:r>
    </w:p>
    <w:p w14:paraId="2549A6C8" w14:textId="77777777" w:rsidR="00D372D4" w:rsidRPr="00AD7431" w:rsidRDefault="00D372D4">
      <w:pPr>
        <w:numPr>
          <w:ilvl w:val="0"/>
          <w:numId w:val="5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Publication and Dissemination</w:t>
      </w:r>
      <w:r w:rsidRPr="00AD7431">
        <w:rPr>
          <w:color w:val="000000" w:themeColor="text1"/>
        </w:rPr>
        <w:t>: Publishing and disseminating research findings.</w:t>
      </w:r>
    </w:p>
    <w:p w14:paraId="15901CFA" w14:textId="77777777" w:rsidR="00D372D4" w:rsidRPr="00AD7431" w:rsidRDefault="00D372D4">
      <w:pPr>
        <w:numPr>
          <w:ilvl w:val="0"/>
          <w:numId w:val="5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Collaboration and Partnership Management</w:t>
      </w:r>
      <w:r w:rsidRPr="00AD7431">
        <w:rPr>
          <w:color w:val="000000" w:themeColor="text1"/>
        </w:rPr>
        <w:t>: Managing collaborations and partnerships related to research activities.</w:t>
      </w:r>
    </w:p>
    <w:p w14:paraId="54B45FE3" w14:textId="77777777" w:rsidR="00D372D4" w:rsidRPr="00AD7431" w:rsidRDefault="00D372D4" w:rsidP="00D372D4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>11. Strategy Management</w:t>
      </w:r>
    </w:p>
    <w:p w14:paraId="26CF62BB" w14:textId="77777777" w:rsidR="00D372D4" w:rsidRPr="00AD7431" w:rsidRDefault="00D372D4">
      <w:pPr>
        <w:numPr>
          <w:ilvl w:val="0"/>
          <w:numId w:val="5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Visioning and Alignment</w:t>
      </w:r>
      <w:r w:rsidRPr="00AD7431">
        <w:rPr>
          <w:color w:val="000000" w:themeColor="text1"/>
        </w:rPr>
        <w:t>: Creating a cohesive strategic vision and aligning it with organizational goals.</w:t>
      </w:r>
    </w:p>
    <w:p w14:paraId="7D0B5C8C" w14:textId="77777777" w:rsidR="00D372D4" w:rsidRPr="00AD7431" w:rsidRDefault="00D372D4">
      <w:pPr>
        <w:numPr>
          <w:ilvl w:val="0"/>
          <w:numId w:val="5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Strategy Development</w:t>
      </w:r>
      <w:r w:rsidRPr="00AD7431">
        <w:rPr>
          <w:color w:val="000000" w:themeColor="text1"/>
        </w:rPr>
        <w:t>: Crafting strategies to achieve specific objectives.</w:t>
      </w:r>
    </w:p>
    <w:p w14:paraId="37EA650A" w14:textId="77777777" w:rsidR="00D372D4" w:rsidRPr="00AD7431" w:rsidRDefault="00D372D4">
      <w:pPr>
        <w:numPr>
          <w:ilvl w:val="0"/>
          <w:numId w:val="5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Strategy Implementation</w:t>
      </w:r>
      <w:r w:rsidRPr="00AD7431">
        <w:rPr>
          <w:color w:val="000000" w:themeColor="text1"/>
        </w:rPr>
        <w:t>: Implementing strategies across the organization.</w:t>
      </w:r>
    </w:p>
    <w:p w14:paraId="363305FA" w14:textId="77777777" w:rsidR="00D372D4" w:rsidRPr="00AD7431" w:rsidRDefault="00D372D4">
      <w:pPr>
        <w:numPr>
          <w:ilvl w:val="0"/>
          <w:numId w:val="5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Strategy Monitoring and Evaluation</w:t>
      </w:r>
      <w:r w:rsidRPr="00AD7431">
        <w:rPr>
          <w:color w:val="000000" w:themeColor="text1"/>
        </w:rPr>
        <w:t>: Monitoring the effectiveness of strategies and evaluating their impact.</w:t>
      </w:r>
    </w:p>
    <w:p w14:paraId="5E791D63" w14:textId="77777777" w:rsidR="00D372D4" w:rsidRPr="00AD7431" w:rsidRDefault="00D372D4">
      <w:pPr>
        <w:numPr>
          <w:ilvl w:val="0"/>
          <w:numId w:val="5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Adjustment and Adaptation</w:t>
      </w:r>
      <w:r w:rsidRPr="00AD7431">
        <w:rPr>
          <w:color w:val="000000" w:themeColor="text1"/>
        </w:rPr>
        <w:t>: Adapting strategies in response to internal changes or external factors.</w:t>
      </w:r>
    </w:p>
    <w:p w14:paraId="67694970" w14:textId="77777777" w:rsidR="00D372D4" w:rsidRPr="00AD7431" w:rsidRDefault="00D372D4">
      <w:pPr>
        <w:numPr>
          <w:ilvl w:val="0"/>
          <w:numId w:val="5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Engagement</w:t>
      </w:r>
      <w:r w:rsidRPr="00AD7431">
        <w:rPr>
          <w:color w:val="000000" w:themeColor="text1"/>
        </w:rPr>
        <w:t>: Engaging internal and external stakeholders in strategy development and execution.</w:t>
      </w:r>
    </w:p>
    <w:p w14:paraId="0C74BDE1" w14:textId="77777777" w:rsidR="00D372D4" w:rsidRPr="00AD7431" w:rsidRDefault="00D372D4" w:rsidP="006E52A7">
      <w:pPr>
        <w:rPr>
          <w:b/>
          <w:bCs/>
          <w:color w:val="000000" w:themeColor="text1"/>
        </w:rPr>
      </w:pPr>
    </w:p>
    <w:p w14:paraId="06B33F12" w14:textId="77777777" w:rsidR="006E52A7" w:rsidRPr="00AD7431" w:rsidRDefault="006E52A7" w:rsidP="006E52A7">
      <w:pPr>
        <w:rPr>
          <w:color w:val="000000" w:themeColor="text1"/>
        </w:rPr>
      </w:pPr>
    </w:p>
    <w:p w14:paraId="7A0D4598" w14:textId="68BDF9DD" w:rsidR="00D372D4" w:rsidRPr="00AD7431" w:rsidRDefault="00D372D4" w:rsidP="00D372D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Raw LLM Outputs – Few-Shot Prompting</w:t>
      </w:r>
    </w:p>
    <w:p w14:paraId="6A33DB91" w14:textId="77777777" w:rsidR="00D372D4" w:rsidRPr="00AD7431" w:rsidRDefault="00D372D4" w:rsidP="00D372D4">
      <w:pPr>
        <w:rPr>
          <w:b/>
          <w:bCs/>
          <w:color w:val="000000" w:themeColor="text1"/>
        </w:rPr>
      </w:pPr>
    </w:p>
    <w:p w14:paraId="627B338C" w14:textId="1797203B" w:rsidR="00D372D4" w:rsidRPr="00AD7431" w:rsidRDefault="00D372D4" w:rsidP="00D372D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Abstraction: Manufacturing Industry</w:t>
      </w:r>
    </w:p>
    <w:p w14:paraId="1BF807A1" w14:textId="77777777" w:rsidR="00D372D4" w:rsidRPr="00AD7431" w:rsidRDefault="00D372D4" w:rsidP="00D372D4">
      <w:pPr>
        <w:rPr>
          <w:b/>
          <w:bCs/>
          <w:color w:val="000000" w:themeColor="text1"/>
        </w:rPr>
      </w:pPr>
    </w:p>
    <w:p w14:paraId="6ED7CB22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Product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Development</w:t>
      </w:r>
      <w:r w:rsidRPr="00AD7431">
        <w:rPr>
          <w:color w:val="000000" w:themeColor="text1"/>
        </w:rPr>
        <w:t xml:space="preserve">: Managing the lifecycle of product development from concept through design, development, and product launch. </w:t>
      </w:r>
    </w:p>
    <w:p w14:paraId="6798C592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Production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Overseeing all aspects of production processes, including planning, control, performance improvement, and operations safety. </w:t>
      </w:r>
    </w:p>
    <w:p w14:paraId="6AE0535E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Supply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Chain Management</w:t>
      </w:r>
      <w:r w:rsidRPr="00AD7431">
        <w:rPr>
          <w:color w:val="000000" w:themeColor="text1"/>
        </w:rPr>
        <w:t xml:space="preserve">: Managing end-to-end supply chain processes, including procurement, logistics, inventory management, and supplier relationships. </w:t>
      </w:r>
    </w:p>
    <w:p w14:paraId="3AEB3B7A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Quality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Ensuring products meet required safety and quality standards through testing, compliance, and process improvements. </w:t>
      </w:r>
    </w:p>
    <w:p w14:paraId="6D559A99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Sales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Marketing</w:t>
      </w:r>
      <w:r w:rsidRPr="00AD7431">
        <w:rPr>
          <w:color w:val="000000" w:themeColor="text1"/>
        </w:rPr>
        <w:t xml:space="preserve">: Handling marketing strategies, sales operations, customer acquisition, and retention. </w:t>
      </w:r>
    </w:p>
    <w:p w14:paraId="0818D346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Customer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Service</w:t>
      </w:r>
      <w:r w:rsidRPr="00AD7431">
        <w:rPr>
          <w:color w:val="000000" w:themeColor="text1"/>
        </w:rPr>
        <w:t xml:space="preserve">: Providing support to customers before, during, and after purchase, including customer feedback and warranty services. </w:t>
      </w:r>
    </w:p>
    <w:p w14:paraId="3B6DE94A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Human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Resources Management</w:t>
      </w:r>
      <w:r w:rsidRPr="00AD7431">
        <w:rPr>
          <w:color w:val="000000" w:themeColor="text1"/>
        </w:rPr>
        <w:t xml:space="preserve">: Managing all aspects of human capital, including recruitment, training, employee relations, and payroll. </w:t>
      </w:r>
    </w:p>
    <w:p w14:paraId="029B92F4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Financial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Overseeing financial activities including accounting, financial planning, risk management, and investment. </w:t>
      </w:r>
    </w:p>
    <w:p w14:paraId="256150AA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Research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Innovation</w:t>
      </w:r>
      <w:r w:rsidRPr="00AD7431">
        <w:rPr>
          <w:color w:val="000000" w:themeColor="text1"/>
        </w:rPr>
        <w:t xml:space="preserve">: Fostering innovation and research activities to develop new products, processes, or technologies. </w:t>
      </w:r>
    </w:p>
    <w:p w14:paraId="2160622D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IT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technology resources, including IT infrastructure, software applications, and data analytics. </w:t>
      </w:r>
    </w:p>
    <w:p w14:paraId="09A32FB8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Regulatory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Compliance</w:t>
      </w:r>
      <w:r w:rsidRPr="00AD7431">
        <w:rPr>
          <w:color w:val="000000" w:themeColor="text1"/>
        </w:rPr>
        <w:t xml:space="preserve">: Ensuring all business activities comply with relevant laws, regulations, and ethical standards. </w:t>
      </w:r>
    </w:p>
    <w:p w14:paraId="546A5160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lastRenderedPageBreak/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Environmental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Overseeing sustainable practices, waste management, and environmental impact of production processes. </w:t>
      </w:r>
    </w:p>
    <w:p w14:paraId="0DC0BE2C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Asset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physical assets such as machinery and facilities to maximize their value and efficiency throughout their lifecycle. </w:t>
      </w:r>
    </w:p>
    <w:p w14:paraId="364C5FD9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Strategic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Setting, planning, and executing business strategies and objectives. </w:t>
      </w:r>
    </w:p>
    <w:p w14:paraId="3EF48B8D" w14:textId="2B05D4B6" w:rsidR="00D372D4" w:rsidRPr="00AD7431" w:rsidRDefault="00D372D4" w:rsidP="00D372D4">
      <w:pPr>
        <w:rPr>
          <w:b/>
          <w:bCs/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Risk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>: Identifying, assessing, and mitigating risks that could impact the business.</w:t>
      </w:r>
    </w:p>
    <w:p w14:paraId="74AFEDD9" w14:textId="109D635E" w:rsidR="006E52A7" w:rsidRPr="00AD7431" w:rsidRDefault="006E52A7" w:rsidP="00304D75">
      <w:pPr>
        <w:rPr>
          <w:b/>
          <w:bCs/>
          <w:color w:val="000000" w:themeColor="text1"/>
        </w:rPr>
      </w:pPr>
    </w:p>
    <w:p w14:paraId="52005C03" w14:textId="77777777" w:rsidR="006E52A7" w:rsidRPr="00AD7431" w:rsidRDefault="006E52A7" w:rsidP="00304D75">
      <w:pPr>
        <w:rPr>
          <w:b/>
          <w:bCs/>
          <w:color w:val="000000" w:themeColor="text1"/>
        </w:rPr>
      </w:pPr>
    </w:p>
    <w:p w14:paraId="5B0887FD" w14:textId="77777777" w:rsidR="006E52A7" w:rsidRPr="00AD7431" w:rsidRDefault="006E52A7" w:rsidP="006E52A7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Abstraction: Financial Services Industry</w:t>
      </w:r>
    </w:p>
    <w:p w14:paraId="7155ECF1" w14:textId="77777777" w:rsidR="006E52A7" w:rsidRPr="00AD7431" w:rsidRDefault="006E52A7" w:rsidP="006E52A7">
      <w:pPr>
        <w:rPr>
          <w:color w:val="000000" w:themeColor="text1"/>
        </w:rPr>
      </w:pPr>
    </w:p>
    <w:p w14:paraId="0C940BB0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Retail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Banking</w:t>
      </w:r>
      <w:r w:rsidRPr="00AD7431">
        <w:rPr>
          <w:color w:val="000000" w:themeColor="text1"/>
        </w:rPr>
        <w:t xml:space="preserve">: Managing personal banking services such as checking accounts, savings accounts, personal loans, and mortgages. </w:t>
      </w:r>
    </w:p>
    <w:p w14:paraId="26911902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Corporate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Banking</w:t>
      </w:r>
      <w:r w:rsidRPr="00AD7431">
        <w:rPr>
          <w:color w:val="000000" w:themeColor="text1"/>
        </w:rPr>
        <w:t xml:space="preserve">: Offering business accounts, commercial loans, and other banking services to corporate clients. </w:t>
      </w:r>
    </w:p>
    <w:p w14:paraId="277932CD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Capital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Markets</w:t>
      </w:r>
      <w:r w:rsidRPr="00AD7431">
        <w:rPr>
          <w:color w:val="000000" w:themeColor="text1"/>
        </w:rPr>
        <w:t xml:space="preserve">: Trading in securities, managing investments, brokerage services, and investment banking. </w:t>
      </w:r>
    </w:p>
    <w:p w14:paraId="6F9EAA7A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Wealth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Providing investment advice, managing portfolios, and offering financial planning services to high-net-worth individuals. </w:t>
      </w:r>
    </w:p>
    <w:p w14:paraId="34FEF984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Asset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investments on behalf of clients, including mutual funds, pension funds, and other asset classes. </w:t>
      </w:r>
    </w:p>
    <w:p w14:paraId="34B705B6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Risk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Identifying, evaluating, and mitigating financial risks, including credit risk, market risk, and operational risk. </w:t>
      </w:r>
    </w:p>
    <w:p w14:paraId="6C62D8E7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Compliance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Regulatory Management</w:t>
      </w:r>
      <w:r w:rsidRPr="00AD7431">
        <w:rPr>
          <w:color w:val="000000" w:themeColor="text1"/>
        </w:rPr>
        <w:t xml:space="preserve">: Ensuring that all business practices adhere to legal standards and regulatory requirements. </w:t>
      </w:r>
    </w:p>
    <w:p w14:paraId="27280231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Payment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Processing</w:t>
      </w:r>
      <w:r w:rsidRPr="00AD7431">
        <w:rPr>
          <w:color w:val="000000" w:themeColor="text1"/>
        </w:rPr>
        <w:t xml:space="preserve">: Managing transaction services such as electronic payments, wire transfers, and check processing. </w:t>
      </w:r>
    </w:p>
    <w:p w14:paraId="44E8D769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Customer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Service</w:t>
      </w:r>
      <w:r w:rsidRPr="00AD7431">
        <w:rPr>
          <w:color w:val="000000" w:themeColor="text1"/>
        </w:rPr>
        <w:t xml:space="preserve">: Providing support and services to customers, handling inquiries, and resolving issues. </w:t>
      </w:r>
    </w:p>
    <w:p w14:paraId="339CA72B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IT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System Management</w:t>
      </w:r>
      <w:r w:rsidRPr="00AD7431">
        <w:rPr>
          <w:color w:val="000000" w:themeColor="text1"/>
        </w:rPr>
        <w:t xml:space="preserve">: Managing technology infrastructure, data management, and cybersecurity. </w:t>
      </w:r>
    </w:p>
    <w:p w14:paraId="1BC5F62A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Product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Development</w:t>
      </w:r>
      <w:r w:rsidRPr="00AD7431">
        <w:rPr>
          <w:color w:val="000000" w:themeColor="text1"/>
        </w:rPr>
        <w:t xml:space="preserve">: Designing and developing new financial products and services. </w:t>
      </w:r>
    </w:p>
    <w:p w14:paraId="14815F0F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Human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Resources Management</w:t>
      </w:r>
      <w:r w:rsidRPr="00AD7431">
        <w:rPr>
          <w:color w:val="000000" w:themeColor="text1"/>
        </w:rPr>
        <w:t xml:space="preserve">: Overseeing employee recruitment, training, development, and compensation. </w:t>
      </w:r>
    </w:p>
    <w:p w14:paraId="422885F6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Financial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corporate finance, accounting, and treasury functions. </w:t>
      </w:r>
    </w:p>
    <w:p w14:paraId="27A7FB18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Marketing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Sales</w:t>
      </w:r>
      <w:r w:rsidRPr="00AD7431">
        <w:rPr>
          <w:color w:val="000000" w:themeColor="text1"/>
        </w:rPr>
        <w:t xml:space="preserve">: Developing and executing marketing strategies and sales plans to attract and retain customers. </w:t>
      </w:r>
    </w:p>
    <w:p w14:paraId="7258A18E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Audit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Assurance</w:t>
      </w:r>
      <w:r w:rsidRPr="00AD7431">
        <w:rPr>
          <w:color w:val="000000" w:themeColor="text1"/>
        </w:rPr>
        <w:t xml:space="preserve">: Conducting internal reviews and audits to ensure accuracy and compliance with policies and regulations. </w:t>
      </w:r>
    </w:p>
    <w:p w14:paraId="4D3ABC9F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Strategic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Setting business goals, planning strategic initiatives, and ensuring organizational alignment with the strategic direction. </w:t>
      </w:r>
    </w:p>
    <w:p w14:paraId="12127B9F" w14:textId="6162F926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Operations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>: Overseeing back-office operations, process improvement, and efficiency enhancements.</w:t>
      </w:r>
    </w:p>
    <w:p w14:paraId="4C7E1338" w14:textId="77777777" w:rsidR="00D372D4" w:rsidRPr="00AD7431" w:rsidRDefault="00D372D4" w:rsidP="00D372D4">
      <w:pPr>
        <w:rPr>
          <w:b/>
          <w:bCs/>
          <w:color w:val="000000" w:themeColor="text1"/>
        </w:rPr>
      </w:pPr>
    </w:p>
    <w:p w14:paraId="6B8730C6" w14:textId="77777777" w:rsidR="00D372D4" w:rsidRPr="00AD7431" w:rsidRDefault="00D372D4" w:rsidP="00D372D4">
      <w:pPr>
        <w:rPr>
          <w:b/>
          <w:bCs/>
          <w:color w:val="000000" w:themeColor="text1"/>
        </w:rPr>
      </w:pPr>
    </w:p>
    <w:p w14:paraId="5A41DB03" w14:textId="77777777" w:rsidR="00D372D4" w:rsidRPr="00AD7431" w:rsidRDefault="00D372D4" w:rsidP="00D372D4">
      <w:pPr>
        <w:rPr>
          <w:b/>
          <w:bCs/>
          <w:color w:val="000000" w:themeColor="text1"/>
        </w:rPr>
      </w:pPr>
    </w:p>
    <w:p w14:paraId="1FE2AF6D" w14:textId="788CCB93" w:rsidR="00D372D4" w:rsidRPr="00AD7431" w:rsidRDefault="00D372D4" w:rsidP="00D372D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>Level 1 Abstraction: Insurance Industry</w:t>
      </w:r>
    </w:p>
    <w:p w14:paraId="363286FD" w14:textId="77777777" w:rsidR="00D372D4" w:rsidRPr="00AD7431" w:rsidRDefault="00D372D4" w:rsidP="00D372D4">
      <w:pPr>
        <w:rPr>
          <w:b/>
          <w:bCs/>
          <w:color w:val="000000" w:themeColor="text1"/>
        </w:rPr>
      </w:pPr>
    </w:p>
    <w:p w14:paraId="5F763128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Underwriting</w:t>
      </w:r>
      <w:proofErr w:type="gramEnd"/>
      <w:r w:rsidRPr="00AD7431">
        <w:rPr>
          <w:color w:val="000000" w:themeColor="text1"/>
        </w:rPr>
        <w:t xml:space="preserve">: Assessing risk and exposure to determine policy terms and pricing for insurance products. </w:t>
      </w:r>
    </w:p>
    <w:p w14:paraId="5448C178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Policy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the lifecycle of an insurance policy from issuance to renewal or termination. </w:t>
      </w:r>
    </w:p>
    <w:p w14:paraId="0632EEB1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Claims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Handling the end-to-end process of claims intake, assessment, adjustment, and settlement. </w:t>
      </w:r>
    </w:p>
    <w:p w14:paraId="6AFBA476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Risk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Identifying, evaluating, and mitigating risks associated with insured entities and the insurance business itself. </w:t>
      </w:r>
    </w:p>
    <w:p w14:paraId="52E12A7E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Product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Development</w:t>
      </w:r>
      <w:r w:rsidRPr="00AD7431">
        <w:rPr>
          <w:color w:val="000000" w:themeColor="text1"/>
        </w:rPr>
        <w:t xml:space="preserve">: Designing and developing insurance products and services tailored to meet customer needs. </w:t>
      </w:r>
    </w:p>
    <w:p w14:paraId="232805B5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Customer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Service</w:t>
      </w:r>
      <w:r w:rsidRPr="00AD7431">
        <w:rPr>
          <w:color w:val="000000" w:themeColor="text1"/>
        </w:rPr>
        <w:t xml:space="preserve">: Providing support to policyholders with policy management, claims, and general inquiries. </w:t>
      </w:r>
    </w:p>
    <w:p w14:paraId="516FB3BD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Sales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Distribution</w:t>
      </w:r>
      <w:r w:rsidRPr="00AD7431">
        <w:rPr>
          <w:color w:val="000000" w:themeColor="text1"/>
        </w:rPr>
        <w:t xml:space="preserve">: Managing the sales process, including channel management, agent management, and distribution strategy. </w:t>
      </w:r>
    </w:p>
    <w:p w14:paraId="454F4256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Marketing</w:t>
      </w:r>
      <w:proofErr w:type="gramEnd"/>
      <w:r w:rsidRPr="00AD7431">
        <w:rPr>
          <w:color w:val="000000" w:themeColor="text1"/>
        </w:rPr>
        <w:t xml:space="preserve">: Developing and executing marketing campaigns to promote insurance products and services. </w:t>
      </w:r>
    </w:p>
    <w:p w14:paraId="0CB0AD92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Regulatory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Compliance</w:t>
      </w:r>
      <w:r w:rsidRPr="00AD7431">
        <w:rPr>
          <w:color w:val="000000" w:themeColor="text1"/>
        </w:rPr>
        <w:t xml:space="preserve">: Ensuring compliance with laws and regulations applicable to insurance operations. </w:t>
      </w:r>
    </w:p>
    <w:p w14:paraId="70FF62B9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Finance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Treasury</w:t>
      </w:r>
      <w:r w:rsidRPr="00AD7431">
        <w:rPr>
          <w:color w:val="000000" w:themeColor="text1"/>
        </w:rPr>
        <w:t xml:space="preserve">: Managing financial operations, including accounting, investment, capital management, and financial reporting. </w:t>
      </w:r>
    </w:p>
    <w:p w14:paraId="107B4540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Human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Resources Management</w:t>
      </w:r>
      <w:r w:rsidRPr="00AD7431">
        <w:rPr>
          <w:color w:val="000000" w:themeColor="text1"/>
        </w:rPr>
        <w:t xml:space="preserve">: Overseeing all aspects of human capital management, including recruitment, training, employee relations, and payroll. </w:t>
      </w:r>
    </w:p>
    <w:p w14:paraId="641C6D42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IT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technology infrastructure and systems to support operations and enable data-driven decision-making. </w:t>
      </w:r>
    </w:p>
    <w:p w14:paraId="319861FB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Fraud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Detection and Prevention</w:t>
      </w:r>
      <w:r w:rsidRPr="00AD7431">
        <w:rPr>
          <w:color w:val="000000" w:themeColor="text1"/>
        </w:rPr>
        <w:t xml:space="preserve">: Identifying and mitigating fraudulent activities to protect company assets and customer trust. </w:t>
      </w:r>
    </w:p>
    <w:p w14:paraId="3DF3AE54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Reinsurance</w:t>
      </w:r>
      <w:proofErr w:type="gramEnd"/>
      <w:r w:rsidRPr="00AD7431">
        <w:rPr>
          <w:color w:val="000000" w:themeColor="text1"/>
        </w:rPr>
        <w:t xml:space="preserve">: Managing the placement of reinsurance and handling relationships with reinsurers. </w:t>
      </w:r>
    </w:p>
    <w:p w14:paraId="4873A5AE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Legal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Services</w:t>
      </w:r>
      <w:r w:rsidRPr="00AD7431">
        <w:rPr>
          <w:color w:val="000000" w:themeColor="text1"/>
        </w:rPr>
        <w:t xml:space="preserve">: Managing legal affairs, including contract management, litigation, and regulatory inquiries. </w:t>
      </w:r>
    </w:p>
    <w:p w14:paraId="17A7E3E6" w14:textId="77777777" w:rsidR="00D372D4" w:rsidRPr="00AD7431" w:rsidRDefault="00D372D4" w:rsidP="00D372D4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Data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Analytics and Business Intelligence</w:t>
      </w:r>
      <w:r w:rsidRPr="00AD7431">
        <w:rPr>
          <w:color w:val="000000" w:themeColor="text1"/>
        </w:rPr>
        <w:t xml:space="preserve">: Utilizing data to inform business decisions, enhance operational efficiency, and improve customer satisfaction. </w:t>
      </w:r>
    </w:p>
    <w:p w14:paraId="59A44A3E" w14:textId="1EDEA04F" w:rsidR="00D372D4" w:rsidRPr="00AD7431" w:rsidRDefault="00D372D4" w:rsidP="00D372D4">
      <w:pPr>
        <w:rPr>
          <w:b/>
          <w:bCs/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Strategic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>: Setting strategic directions, planning business initiatives, and ensuring alignment with long-term goals.</w:t>
      </w:r>
    </w:p>
    <w:p w14:paraId="5E167DBD" w14:textId="77777777" w:rsidR="00D372D4" w:rsidRPr="00AD7431" w:rsidRDefault="00D372D4" w:rsidP="006E52A7">
      <w:pPr>
        <w:rPr>
          <w:color w:val="000000" w:themeColor="text1"/>
        </w:rPr>
      </w:pPr>
    </w:p>
    <w:p w14:paraId="46078941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1233C424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5E9DB542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15DFAA60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1FF71C78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70EE470D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356A0616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07460628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280A8D42" w14:textId="7BF482B5" w:rsidR="00D372D4" w:rsidRPr="00AD7431" w:rsidRDefault="00D372D4" w:rsidP="00D372D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 xml:space="preserve">Level 1 Abstraction: </w:t>
      </w:r>
      <w:r w:rsidR="009A391B" w:rsidRPr="00AD7431">
        <w:rPr>
          <w:b/>
          <w:bCs/>
          <w:color w:val="000000" w:themeColor="text1"/>
        </w:rPr>
        <w:t>Healthcare</w:t>
      </w:r>
      <w:r w:rsidRPr="00AD7431">
        <w:rPr>
          <w:b/>
          <w:bCs/>
          <w:color w:val="000000" w:themeColor="text1"/>
        </w:rPr>
        <w:t xml:space="preserve"> Industry</w:t>
      </w:r>
    </w:p>
    <w:p w14:paraId="41308ABD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3BDB4D03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Patient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Care Management</w:t>
      </w:r>
      <w:r w:rsidRPr="00AD7431">
        <w:rPr>
          <w:color w:val="000000" w:themeColor="text1"/>
        </w:rPr>
        <w:t xml:space="preserve">: Managing all aspects of patient care, including diagnosis, treatment, and follow-up. </w:t>
      </w:r>
    </w:p>
    <w:p w14:paraId="67264E65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Clinical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Support Services</w:t>
      </w:r>
      <w:r w:rsidRPr="00AD7431">
        <w:rPr>
          <w:color w:val="000000" w:themeColor="text1"/>
        </w:rPr>
        <w:t xml:space="preserve">: Providing essential support services such as imaging, laboratory, pharmacy, and rehabilitation. </w:t>
      </w:r>
    </w:p>
    <w:p w14:paraId="439A5E85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Medical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Records Management</w:t>
      </w:r>
      <w:r w:rsidRPr="00AD7431">
        <w:rPr>
          <w:color w:val="000000" w:themeColor="text1"/>
        </w:rPr>
        <w:t xml:space="preserve">: Maintaining comprehensive and compliant medical records and health information systems. </w:t>
      </w:r>
    </w:p>
    <w:p w14:paraId="1428E864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Patient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Safety and Quality Assurance</w:t>
      </w:r>
      <w:r w:rsidRPr="00AD7431">
        <w:rPr>
          <w:color w:val="000000" w:themeColor="text1"/>
        </w:rPr>
        <w:t xml:space="preserve">: Ensuring the delivery of safe and high-quality care, including compliance with healthcare standards and practices. </w:t>
      </w:r>
    </w:p>
    <w:p w14:paraId="0067F02A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Research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Development</w:t>
      </w:r>
      <w:r w:rsidRPr="00AD7431">
        <w:rPr>
          <w:color w:val="000000" w:themeColor="text1"/>
        </w:rPr>
        <w:t xml:space="preserve">: Conducting medical research and clinical trials to advance medical knowledge and improve patient care. </w:t>
      </w:r>
    </w:p>
    <w:p w14:paraId="2E7538B3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Healthcare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Provider Management</w:t>
      </w:r>
      <w:r w:rsidRPr="00AD7431">
        <w:rPr>
          <w:color w:val="000000" w:themeColor="text1"/>
        </w:rPr>
        <w:t xml:space="preserve">: Managing relationships with doctors, nurses, and other healthcare providers, including recruitment, scheduling, and credentialing. </w:t>
      </w:r>
    </w:p>
    <w:p w14:paraId="620D02C5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Regulatory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Compliance</w:t>
      </w:r>
      <w:r w:rsidRPr="00AD7431">
        <w:rPr>
          <w:color w:val="000000" w:themeColor="text1"/>
        </w:rPr>
        <w:t xml:space="preserve">: Ensuring adherence to health laws and regulations, including patient privacy laws and safety standards. </w:t>
      </w:r>
    </w:p>
    <w:p w14:paraId="28301C54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Financial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billing, insurance claims, payment processing, and financial planning to ensure fiscal health. </w:t>
      </w:r>
    </w:p>
    <w:p w14:paraId="58BB9768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Supply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Chain Management</w:t>
      </w:r>
      <w:r w:rsidRPr="00AD7431">
        <w:rPr>
          <w:color w:val="000000" w:themeColor="text1"/>
        </w:rPr>
        <w:t xml:space="preserve">: Overseeing procurement, inventory, and logistics of medical and non-medical supplies. </w:t>
      </w:r>
    </w:p>
    <w:p w14:paraId="2FAC6944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Facility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physical assets and ensuring that healthcare facilities are safe, efficient, and conducive to patient care. </w:t>
      </w:r>
    </w:p>
    <w:p w14:paraId="044F328B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Patient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Access and Scheduling</w:t>
      </w:r>
      <w:r w:rsidRPr="00AD7431">
        <w:rPr>
          <w:color w:val="000000" w:themeColor="text1"/>
        </w:rPr>
        <w:t xml:space="preserve">: Managing appointment scheduling, patient registration, and initial patient contact points. </w:t>
      </w:r>
    </w:p>
    <w:p w14:paraId="6D52B3FE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Healthcare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Program Management</w:t>
      </w:r>
      <w:r w:rsidRPr="00AD7431">
        <w:rPr>
          <w:color w:val="000000" w:themeColor="text1"/>
        </w:rPr>
        <w:t xml:space="preserve">: Overseeing specific healthcare programs such as chronic disease management or wellness programs. </w:t>
      </w:r>
    </w:p>
    <w:p w14:paraId="18D00BA4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Community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Public Health</w:t>
      </w:r>
      <w:r w:rsidRPr="00AD7431">
        <w:rPr>
          <w:color w:val="000000" w:themeColor="text1"/>
        </w:rPr>
        <w:t xml:space="preserve">: Engaging with community health needs, public health campaigns, and preventive care initiatives. </w:t>
      </w:r>
    </w:p>
    <w:p w14:paraId="005B4981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IT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System Management</w:t>
      </w:r>
      <w:r w:rsidRPr="00AD7431">
        <w:rPr>
          <w:color w:val="000000" w:themeColor="text1"/>
        </w:rPr>
        <w:t xml:space="preserve">: Managing information technology systems that support electronic health records, telemedicine, and data security. </w:t>
      </w:r>
    </w:p>
    <w:p w14:paraId="491F92CF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Human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Resources Management</w:t>
      </w:r>
      <w:r w:rsidRPr="00AD7431">
        <w:rPr>
          <w:color w:val="000000" w:themeColor="text1"/>
        </w:rPr>
        <w:t xml:space="preserve">: Handling recruitment, training, and employee relations in compliance with healthcare industry standards. </w:t>
      </w:r>
    </w:p>
    <w:p w14:paraId="5B4FEAD6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Marketing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Patient Outreach</w:t>
      </w:r>
      <w:r w:rsidRPr="00AD7431">
        <w:rPr>
          <w:color w:val="000000" w:themeColor="text1"/>
        </w:rPr>
        <w:t xml:space="preserve">: Promoting healthcare services, managing brand reputation, and conducting patient education. </w:t>
      </w:r>
    </w:p>
    <w:p w14:paraId="23F10197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Risk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Identifying and mitigating risks to patients, staff, and organizational operations. </w:t>
      </w:r>
    </w:p>
    <w:p w14:paraId="0FAFA0C8" w14:textId="6FD6BC45" w:rsidR="009A391B" w:rsidRPr="00AD7431" w:rsidRDefault="009A391B" w:rsidP="009A391B">
      <w:pPr>
        <w:rPr>
          <w:b/>
          <w:bCs/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Strategic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>: Setting, planning, and executing organizational strategies and initiatives to meet long-term objectives.</w:t>
      </w:r>
    </w:p>
    <w:p w14:paraId="3CC68C8B" w14:textId="77777777" w:rsidR="00D372D4" w:rsidRPr="00AD7431" w:rsidRDefault="00D372D4" w:rsidP="006E52A7">
      <w:pPr>
        <w:rPr>
          <w:color w:val="000000" w:themeColor="text1"/>
        </w:rPr>
      </w:pPr>
    </w:p>
    <w:p w14:paraId="3F20CA22" w14:textId="77777777" w:rsidR="00D372D4" w:rsidRPr="00AD7431" w:rsidRDefault="00D372D4" w:rsidP="006E52A7">
      <w:pPr>
        <w:rPr>
          <w:color w:val="000000" w:themeColor="text1"/>
        </w:rPr>
      </w:pPr>
    </w:p>
    <w:p w14:paraId="6A373A59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4A6C268F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2D156415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1C4855B1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52662AB6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10BD5FFA" w14:textId="38A6DDBA" w:rsidR="00D372D4" w:rsidRPr="00AD7431" w:rsidRDefault="00D372D4" w:rsidP="00D372D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 xml:space="preserve">Level 1 Abstraction: </w:t>
      </w:r>
      <w:r w:rsidR="009A391B" w:rsidRPr="00AD7431">
        <w:rPr>
          <w:b/>
          <w:bCs/>
          <w:color w:val="000000" w:themeColor="text1"/>
        </w:rPr>
        <w:t>Transportation</w:t>
      </w:r>
      <w:r w:rsidRPr="00AD7431">
        <w:rPr>
          <w:b/>
          <w:bCs/>
          <w:color w:val="000000" w:themeColor="text1"/>
        </w:rPr>
        <w:t xml:space="preserve"> Industry</w:t>
      </w:r>
    </w:p>
    <w:p w14:paraId="11F7D9ED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6F59E354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Fleet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all aspects of vehicle operations, including acquisition, maintenance, and disposition of fleet vehicles. </w:t>
      </w:r>
    </w:p>
    <w:p w14:paraId="667305C6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Logistics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Route Management</w:t>
      </w:r>
      <w:r w:rsidRPr="00AD7431">
        <w:rPr>
          <w:color w:val="000000" w:themeColor="text1"/>
        </w:rPr>
        <w:t xml:space="preserve">: Planning and optimizing routes to ensure efficient transportation of goods and passengers. </w:t>
      </w:r>
    </w:p>
    <w:p w14:paraId="65B16B4C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Customer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Service</w:t>
      </w:r>
      <w:r w:rsidRPr="00AD7431">
        <w:rPr>
          <w:color w:val="000000" w:themeColor="text1"/>
        </w:rPr>
        <w:t xml:space="preserve">: Managing all customer interactions, including ticketing, customer inquiries, and support services. </w:t>
      </w:r>
    </w:p>
    <w:p w14:paraId="626E31CD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Safety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Compliance</w:t>
      </w:r>
      <w:r w:rsidRPr="00AD7431">
        <w:rPr>
          <w:color w:val="000000" w:themeColor="text1"/>
        </w:rPr>
        <w:t xml:space="preserve">: Ensuring all transportation activities comply with safety regulations and legal requirements. </w:t>
      </w:r>
    </w:p>
    <w:p w14:paraId="38797498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Cargo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Freight Management</w:t>
      </w:r>
      <w:r w:rsidRPr="00AD7431">
        <w:rPr>
          <w:color w:val="000000" w:themeColor="text1"/>
        </w:rPr>
        <w:t xml:space="preserve">: Overseeing the handling, storage, and transportation of cargo and freight. </w:t>
      </w:r>
    </w:p>
    <w:p w14:paraId="267AAD02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Passenger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Transport Services</w:t>
      </w:r>
      <w:r w:rsidRPr="00AD7431">
        <w:rPr>
          <w:color w:val="000000" w:themeColor="text1"/>
        </w:rPr>
        <w:t xml:space="preserve">: Managing services related to the transportation of passengers, including scheduling and onboard services. </w:t>
      </w:r>
    </w:p>
    <w:p w14:paraId="4B4BEBA2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Regulatory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Compliance</w:t>
      </w:r>
      <w:r w:rsidRPr="00AD7431">
        <w:rPr>
          <w:color w:val="000000" w:themeColor="text1"/>
        </w:rPr>
        <w:t xml:space="preserve">: Ensuring adherence to transportation laws, regulations, and standards. </w:t>
      </w:r>
    </w:p>
    <w:p w14:paraId="3A9B91C0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Sustainability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Implementing environmentally sustainable practices, including fuel management and emissions control. </w:t>
      </w:r>
    </w:p>
    <w:p w14:paraId="7D333BCD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Infrastructure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transportation infrastructure such as roads, bridges, railroads, and terminals. </w:t>
      </w:r>
    </w:p>
    <w:p w14:paraId="318A2B7F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Technology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Innovation</w:t>
      </w:r>
      <w:r w:rsidRPr="00AD7431">
        <w:rPr>
          <w:color w:val="000000" w:themeColor="text1"/>
        </w:rPr>
        <w:t xml:space="preserve">: Implementing and managing technology solutions that enhance transportation efficiency and customer satisfaction. </w:t>
      </w:r>
    </w:p>
    <w:p w14:paraId="1CB382ED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Financial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Overseeing budgeting, financial planning, and cost management. </w:t>
      </w:r>
    </w:p>
    <w:p w14:paraId="2DB28522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Human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Resources Management</w:t>
      </w:r>
      <w:r w:rsidRPr="00AD7431">
        <w:rPr>
          <w:color w:val="000000" w:themeColor="text1"/>
        </w:rPr>
        <w:t xml:space="preserve">: Managing the recruitment, training, and retention of transportation personnel. </w:t>
      </w:r>
    </w:p>
    <w:p w14:paraId="34AA2452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Emergency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Incident Management</w:t>
      </w:r>
      <w:r w:rsidRPr="00AD7431">
        <w:rPr>
          <w:color w:val="000000" w:themeColor="text1"/>
        </w:rPr>
        <w:t xml:space="preserve">: Handling emergencies and unexpected incidents to minimize disruption and ensure safety. </w:t>
      </w:r>
    </w:p>
    <w:p w14:paraId="7E4035C0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Supply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Chain Management</w:t>
      </w:r>
      <w:r w:rsidRPr="00AD7431">
        <w:rPr>
          <w:color w:val="000000" w:themeColor="text1"/>
        </w:rPr>
        <w:t xml:space="preserve">: Coordinating supply chain operations, including supplier and partner relationships. </w:t>
      </w:r>
    </w:p>
    <w:p w14:paraId="005B1066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Asset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physical assets other than fleet, such as facilities and equipment. </w:t>
      </w:r>
    </w:p>
    <w:p w14:paraId="4090C018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Marketing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Sales</w:t>
      </w:r>
      <w:r w:rsidRPr="00AD7431">
        <w:rPr>
          <w:color w:val="000000" w:themeColor="text1"/>
        </w:rPr>
        <w:t xml:space="preserve">: Promoting transportation services and managing sales strategies. </w:t>
      </w:r>
    </w:p>
    <w:p w14:paraId="0C26248D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Strategic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Setting and executing strategic goals to drive growth and operational effectiveness. </w:t>
      </w:r>
    </w:p>
    <w:p w14:paraId="21C77344" w14:textId="2E54F031" w:rsidR="009A391B" w:rsidRPr="00AD7431" w:rsidRDefault="009A391B" w:rsidP="009A391B">
      <w:pPr>
        <w:rPr>
          <w:b/>
          <w:bCs/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Research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Development</w:t>
      </w:r>
      <w:r w:rsidRPr="00AD7431">
        <w:rPr>
          <w:color w:val="000000" w:themeColor="text1"/>
        </w:rPr>
        <w:t>: Conducting research to improve transportation technologies and methodologies.</w:t>
      </w:r>
    </w:p>
    <w:p w14:paraId="16D8A84D" w14:textId="77777777" w:rsidR="00D372D4" w:rsidRPr="00AD7431" w:rsidRDefault="00D372D4" w:rsidP="006E52A7">
      <w:pPr>
        <w:rPr>
          <w:color w:val="000000" w:themeColor="text1"/>
        </w:rPr>
      </w:pPr>
    </w:p>
    <w:p w14:paraId="43E16876" w14:textId="77777777" w:rsidR="00D372D4" w:rsidRPr="00AD7431" w:rsidRDefault="00D372D4" w:rsidP="006E52A7">
      <w:pPr>
        <w:rPr>
          <w:color w:val="000000" w:themeColor="text1"/>
        </w:rPr>
      </w:pPr>
    </w:p>
    <w:p w14:paraId="0FA1E3AB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51F42BA8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4E9F0A73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092E8607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03F2D11E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4D0C7CC7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0806B274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76BF7A61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60283959" w14:textId="5832DF30" w:rsidR="00D372D4" w:rsidRPr="00AD7431" w:rsidRDefault="00D372D4" w:rsidP="00D372D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Abstraction: </w:t>
      </w:r>
      <w:r w:rsidR="009A391B" w:rsidRPr="00AD7431">
        <w:rPr>
          <w:b/>
          <w:bCs/>
          <w:color w:val="000000" w:themeColor="text1"/>
        </w:rPr>
        <w:t>Telecommunications</w:t>
      </w:r>
      <w:r w:rsidRPr="00AD7431">
        <w:rPr>
          <w:b/>
          <w:bCs/>
          <w:color w:val="000000" w:themeColor="text1"/>
        </w:rPr>
        <w:t xml:space="preserve"> Industry</w:t>
      </w:r>
    </w:p>
    <w:p w14:paraId="1DAEE7C6" w14:textId="77777777" w:rsidR="009A391B" w:rsidRPr="00AD7431" w:rsidRDefault="009A391B" w:rsidP="00D372D4">
      <w:pPr>
        <w:rPr>
          <w:b/>
          <w:bCs/>
          <w:color w:val="000000" w:themeColor="text1"/>
        </w:rPr>
      </w:pPr>
    </w:p>
    <w:p w14:paraId="3B64B476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Network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Infrastructure Management</w:t>
      </w:r>
      <w:r w:rsidRPr="00AD7431">
        <w:rPr>
          <w:color w:val="000000" w:themeColor="text1"/>
        </w:rPr>
        <w:t xml:space="preserve">: Managing and maintaining the physical and virtual network infrastructure required to deliver telecommunications services. </w:t>
      </w:r>
    </w:p>
    <w:p w14:paraId="216BD9FA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Service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Development and Management</w:t>
      </w:r>
      <w:r w:rsidRPr="00AD7431">
        <w:rPr>
          <w:color w:val="000000" w:themeColor="text1"/>
        </w:rPr>
        <w:t xml:space="preserve">: Designing, developing, and managing telecommunications services, including voice, data, and video services. </w:t>
      </w:r>
    </w:p>
    <w:p w14:paraId="41960DC2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Customer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Relationship Management</w:t>
      </w:r>
      <w:r w:rsidRPr="00AD7431">
        <w:rPr>
          <w:color w:val="000000" w:themeColor="text1"/>
        </w:rPr>
        <w:t xml:space="preserve">: Managing interactions with customers, from acquisition through service delivery to support and retention. </w:t>
      </w:r>
    </w:p>
    <w:p w14:paraId="349A9F53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Sales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Distribution</w:t>
      </w:r>
      <w:r w:rsidRPr="00AD7431">
        <w:rPr>
          <w:color w:val="000000" w:themeColor="text1"/>
        </w:rPr>
        <w:t xml:space="preserve">: Handling sales operations, channel management, and distribution strategies to maximize market reach. </w:t>
      </w:r>
    </w:p>
    <w:p w14:paraId="2ADEF072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Billing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Revenue Management</w:t>
      </w:r>
      <w:r w:rsidRPr="00AD7431">
        <w:rPr>
          <w:color w:val="000000" w:themeColor="text1"/>
        </w:rPr>
        <w:t xml:space="preserve">: Managing the billing processes for services provided and ensuring accurate revenue collection and reporting. </w:t>
      </w:r>
    </w:p>
    <w:p w14:paraId="45BB0F38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Product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Lifecycle Management</w:t>
      </w:r>
      <w:r w:rsidRPr="00AD7431">
        <w:rPr>
          <w:color w:val="000000" w:themeColor="text1"/>
        </w:rPr>
        <w:t xml:space="preserve">: Overseeing the introduction, maintenance, and retirement of telecommunications products. </w:t>
      </w:r>
    </w:p>
    <w:p w14:paraId="3443ADF6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Regulatory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Compliance</w:t>
      </w:r>
      <w:r w:rsidRPr="00AD7431">
        <w:rPr>
          <w:color w:val="000000" w:themeColor="text1"/>
        </w:rPr>
        <w:t xml:space="preserve">: Ensuring all operations comply with telecommunications laws, regulations, and standards. </w:t>
      </w:r>
    </w:p>
    <w:p w14:paraId="23758F4F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Network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Security Management</w:t>
      </w:r>
      <w:r w:rsidRPr="00AD7431">
        <w:rPr>
          <w:color w:val="000000" w:themeColor="text1"/>
        </w:rPr>
        <w:t xml:space="preserve">: Protecting network infrastructure and customer data from unauthorized access and cyber threats. </w:t>
      </w:r>
    </w:p>
    <w:p w14:paraId="7007947A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Quality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Performance Management</w:t>
      </w:r>
      <w:r w:rsidRPr="00AD7431">
        <w:rPr>
          <w:color w:val="000000" w:themeColor="text1"/>
        </w:rPr>
        <w:t xml:space="preserve">: Monitoring and managing service quality and network performance to meet defined standards. </w:t>
      </w:r>
    </w:p>
    <w:p w14:paraId="6DD7F0CC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Technology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Innovation</w:t>
      </w:r>
      <w:r w:rsidRPr="00AD7431">
        <w:rPr>
          <w:color w:val="000000" w:themeColor="text1"/>
        </w:rPr>
        <w:t xml:space="preserve">: Leveraging new technologies to enhance network capabilities and service offerings. </w:t>
      </w:r>
    </w:p>
    <w:p w14:paraId="103DB248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Human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Resources Management</w:t>
      </w:r>
      <w:r w:rsidRPr="00AD7431">
        <w:rPr>
          <w:color w:val="000000" w:themeColor="text1"/>
        </w:rPr>
        <w:t xml:space="preserve">: Managing the recruitment, development, and welfare of employees within the telecommunications company. </w:t>
      </w:r>
    </w:p>
    <w:p w14:paraId="29ED247D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Financial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Overseeing financial operations, including budgeting, financial planning, and investment management. </w:t>
      </w:r>
    </w:p>
    <w:p w14:paraId="099D88F5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Market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Competitive Analysis</w:t>
      </w:r>
      <w:r w:rsidRPr="00AD7431">
        <w:rPr>
          <w:color w:val="000000" w:themeColor="text1"/>
        </w:rPr>
        <w:t xml:space="preserve">: Analyzing market trends and competitive dynamics to inform strategic decisions. </w:t>
      </w:r>
    </w:p>
    <w:p w14:paraId="7B9BE5A8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Supply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Chain Management</w:t>
      </w:r>
      <w:r w:rsidRPr="00AD7431">
        <w:rPr>
          <w:color w:val="000000" w:themeColor="text1"/>
        </w:rPr>
        <w:t xml:space="preserve">: Managing the supply chain for telecommunications equipment and services. </w:t>
      </w:r>
    </w:p>
    <w:p w14:paraId="26C66940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Incident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Emergency Management</w:t>
      </w:r>
      <w:r w:rsidRPr="00AD7431">
        <w:rPr>
          <w:color w:val="000000" w:themeColor="text1"/>
        </w:rPr>
        <w:t xml:space="preserve">: Responding to and managing network outages, service disruptions, and emergencies. </w:t>
      </w:r>
    </w:p>
    <w:p w14:paraId="24C08276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Corporate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Governance and Strategy</w:t>
      </w:r>
      <w:r w:rsidRPr="00AD7431">
        <w:rPr>
          <w:color w:val="000000" w:themeColor="text1"/>
        </w:rPr>
        <w:t xml:space="preserve">: Defining and executing strategic objectives, corporate governance, and business planning. </w:t>
      </w:r>
    </w:p>
    <w:p w14:paraId="0859A3EA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Information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the storage, processing, and analysis of data to support business operations and decision-making. </w:t>
      </w:r>
    </w:p>
    <w:p w14:paraId="0D6D72F4" w14:textId="71F20093" w:rsidR="009A391B" w:rsidRPr="00AD7431" w:rsidRDefault="009A391B" w:rsidP="009A391B">
      <w:pPr>
        <w:rPr>
          <w:b/>
          <w:bCs/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Customer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Service</w:t>
      </w:r>
      <w:r w:rsidRPr="00AD7431">
        <w:rPr>
          <w:color w:val="000000" w:themeColor="text1"/>
        </w:rPr>
        <w:t>: Providing support to customers for service issues, information requests, and dispute resolution.</w:t>
      </w:r>
    </w:p>
    <w:p w14:paraId="4C151735" w14:textId="77777777" w:rsidR="00D372D4" w:rsidRPr="00AD7431" w:rsidRDefault="00D372D4" w:rsidP="006E52A7">
      <w:pPr>
        <w:rPr>
          <w:color w:val="000000" w:themeColor="text1"/>
        </w:rPr>
      </w:pPr>
    </w:p>
    <w:p w14:paraId="367C5653" w14:textId="77777777" w:rsidR="006E52A7" w:rsidRPr="00AD7431" w:rsidRDefault="006E52A7" w:rsidP="00304D75">
      <w:pPr>
        <w:rPr>
          <w:b/>
          <w:bCs/>
          <w:color w:val="000000" w:themeColor="text1"/>
        </w:rPr>
      </w:pPr>
    </w:p>
    <w:p w14:paraId="17D25FC4" w14:textId="77777777" w:rsidR="00304D75" w:rsidRPr="00AD7431" w:rsidRDefault="00304D75">
      <w:pPr>
        <w:rPr>
          <w:color w:val="000000" w:themeColor="text1"/>
        </w:rPr>
      </w:pPr>
    </w:p>
    <w:p w14:paraId="59E292E5" w14:textId="77777777" w:rsidR="009A391B" w:rsidRPr="00AD7431" w:rsidRDefault="009A391B">
      <w:pPr>
        <w:rPr>
          <w:color w:val="000000" w:themeColor="text1"/>
        </w:rPr>
      </w:pPr>
    </w:p>
    <w:p w14:paraId="44916AF0" w14:textId="77777777" w:rsidR="009A391B" w:rsidRPr="00AD7431" w:rsidRDefault="009A391B">
      <w:pPr>
        <w:rPr>
          <w:color w:val="000000" w:themeColor="text1"/>
        </w:rPr>
      </w:pPr>
    </w:p>
    <w:p w14:paraId="7A1E7802" w14:textId="77777777" w:rsidR="009A391B" w:rsidRPr="00AD7431" w:rsidRDefault="009A391B" w:rsidP="009A391B">
      <w:pPr>
        <w:rPr>
          <w:color w:val="000000" w:themeColor="text1"/>
        </w:rPr>
      </w:pPr>
    </w:p>
    <w:p w14:paraId="634207BC" w14:textId="6CB64EDA" w:rsidR="009A391B" w:rsidRPr="00AD7431" w:rsidRDefault="009A391B" w:rsidP="009A391B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>Level 1 Abstraction: Energy Industry</w:t>
      </w:r>
    </w:p>
    <w:p w14:paraId="6D1AC423" w14:textId="77777777" w:rsidR="009A391B" w:rsidRPr="00AD7431" w:rsidRDefault="009A391B">
      <w:pPr>
        <w:rPr>
          <w:color w:val="000000" w:themeColor="text1"/>
        </w:rPr>
      </w:pPr>
    </w:p>
    <w:p w14:paraId="332EEDB3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Energy Generation</w:t>
      </w:r>
      <w:r w:rsidRPr="00AD7431">
        <w:rPr>
          <w:color w:val="000000" w:themeColor="text1"/>
        </w:rPr>
        <w:t>: Managing the processes related to the production of energy, whether from fossil fuels, nuclear, or renewable sources.</w:t>
      </w:r>
    </w:p>
    <w:p w14:paraId="2A61CB30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Energy Transmission</w:t>
      </w:r>
      <w:r w:rsidRPr="00AD7431">
        <w:rPr>
          <w:color w:val="000000" w:themeColor="text1"/>
        </w:rPr>
        <w:t>: Overseeing the transmission of energy from production sites to distribution networks.</w:t>
      </w:r>
    </w:p>
    <w:p w14:paraId="04BCBE24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Energy Distribution</w:t>
      </w:r>
      <w:r w:rsidRPr="00AD7431">
        <w:rPr>
          <w:color w:val="000000" w:themeColor="text1"/>
        </w:rPr>
        <w:t>: Managing the distribution of energy to residential, commercial, and industrial consumers.</w:t>
      </w:r>
    </w:p>
    <w:p w14:paraId="57D72C6A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Asset Management</w:t>
      </w:r>
      <w:r w:rsidRPr="00AD7431">
        <w:rPr>
          <w:color w:val="000000" w:themeColor="text1"/>
        </w:rPr>
        <w:t>: Maintaining and optimizing physical assets and infrastructure critical to energy production and distribution.</w:t>
      </w:r>
    </w:p>
    <w:p w14:paraId="74CFC754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and Trading Operations</w:t>
      </w:r>
      <w:r w:rsidRPr="00AD7431">
        <w:rPr>
          <w:color w:val="000000" w:themeColor="text1"/>
        </w:rPr>
        <w:t>: Managing the buying, selling, and trading of energy products and derivatives in various markets.</w:t>
      </w:r>
    </w:p>
    <w:p w14:paraId="621EE623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Regulatory Compliance</w:t>
      </w:r>
      <w:r w:rsidRPr="00AD7431">
        <w:rPr>
          <w:color w:val="000000" w:themeColor="text1"/>
        </w:rPr>
        <w:t>: Ensuring all operations adhere to industry-specific regulations and environmental standards.</w:t>
      </w:r>
    </w:p>
    <w:p w14:paraId="566FB9E2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Service</w:t>
      </w:r>
      <w:r w:rsidRPr="00AD7431">
        <w:rPr>
          <w:color w:val="000000" w:themeColor="text1"/>
        </w:rPr>
        <w:t>: Providing support to energy consumers, including account management, billing, and handling of service issues.</w:t>
      </w:r>
    </w:p>
    <w:p w14:paraId="173B05E5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Demand Management and Response</w:t>
      </w:r>
      <w:r w:rsidRPr="00AD7431">
        <w:rPr>
          <w:color w:val="000000" w:themeColor="text1"/>
        </w:rPr>
        <w:t>: Managing energy demand and response strategies to ensure stability and efficiency in energy supply.</w:t>
      </w:r>
    </w:p>
    <w:p w14:paraId="4E5DE028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Technology Management</w:t>
      </w:r>
      <w:r w:rsidRPr="00AD7431">
        <w:rPr>
          <w:color w:val="000000" w:themeColor="text1"/>
        </w:rPr>
        <w:t>: Leveraging technology to enhance operational effectiveness and introduce innovative energy solutions.</w:t>
      </w:r>
    </w:p>
    <w:p w14:paraId="026D40B1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Environmental Management and Sustainability</w:t>
      </w:r>
      <w:r w:rsidRPr="00AD7431">
        <w:rPr>
          <w:color w:val="000000" w:themeColor="text1"/>
        </w:rPr>
        <w:t>: Implementing practices and technologies that reduce environmental impact and promote sustainability.</w:t>
      </w:r>
    </w:p>
    <w:p w14:paraId="345777D4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Financial Management</w:t>
      </w:r>
      <w:r w:rsidRPr="00AD7431">
        <w:rPr>
          <w:color w:val="000000" w:themeColor="text1"/>
        </w:rPr>
        <w:t>: Overseeing financial operations, including budgeting, investment, and cost control.</w:t>
      </w:r>
    </w:p>
    <w:p w14:paraId="1A9CDC55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Human Resources Management</w:t>
      </w:r>
      <w:r w:rsidRPr="00AD7431">
        <w:rPr>
          <w:color w:val="000000" w:themeColor="text1"/>
        </w:rPr>
        <w:t>: Managing employee recruitment, training, and development within the energy sector.</w:t>
      </w:r>
    </w:p>
    <w:p w14:paraId="0EBD6AF8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Management</w:t>
      </w:r>
      <w:r w:rsidRPr="00AD7431">
        <w:rPr>
          <w:color w:val="000000" w:themeColor="text1"/>
        </w:rPr>
        <w:t>: Identifying and mitigating risks associated with energy production, market fluctuations, and operations.</w:t>
      </w:r>
    </w:p>
    <w:p w14:paraId="13BD6784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Research and Development</w:t>
      </w:r>
      <w:r w:rsidRPr="00AD7431">
        <w:rPr>
          <w:color w:val="000000" w:themeColor="text1"/>
        </w:rPr>
        <w:t>: Innovating in energy technologies and methodologies to improve efficiency and develop new energy solutions.</w:t>
      </w:r>
    </w:p>
    <w:p w14:paraId="6438E800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Management</w:t>
      </w:r>
      <w:r w:rsidRPr="00AD7431">
        <w:rPr>
          <w:color w:val="000000" w:themeColor="text1"/>
        </w:rPr>
        <w:t>: Setting and implementing strategic objectives to navigate the energy market and regulatory environment.</w:t>
      </w:r>
    </w:p>
    <w:p w14:paraId="762938EA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Supply Chain Management</w:t>
      </w:r>
      <w:r w:rsidRPr="00AD7431">
        <w:rPr>
          <w:color w:val="000000" w:themeColor="text1"/>
        </w:rPr>
        <w:t>: Managing the supply chain for equipment, materials, and services essential to energy operations.</w:t>
      </w:r>
    </w:p>
    <w:p w14:paraId="26795EF2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Information Management</w:t>
      </w:r>
      <w:r w:rsidRPr="00AD7431">
        <w:rPr>
          <w:color w:val="000000" w:themeColor="text1"/>
        </w:rPr>
        <w:t>: Managing the storage, processing, and analysis of data to support operational and strategic decisions.</w:t>
      </w:r>
    </w:p>
    <w:p w14:paraId="193C4002" w14:textId="77777777" w:rsidR="009A391B" w:rsidRPr="00AD7431" w:rsidRDefault="009A391B">
      <w:pPr>
        <w:numPr>
          <w:ilvl w:val="0"/>
          <w:numId w:val="5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Facility Management</w:t>
      </w:r>
      <w:r w:rsidRPr="00AD7431">
        <w:rPr>
          <w:color w:val="000000" w:themeColor="text1"/>
        </w:rPr>
        <w:t>: Managing the facilities that house energy operations, ensuring they meet safety and operational standards.</w:t>
      </w:r>
    </w:p>
    <w:p w14:paraId="7E3D7214" w14:textId="77777777" w:rsidR="009A391B" w:rsidRPr="00AD7431" w:rsidRDefault="009A391B" w:rsidP="009A391B">
      <w:pPr>
        <w:spacing w:before="100" w:beforeAutospacing="1" w:after="100" w:afterAutospacing="1"/>
        <w:rPr>
          <w:color w:val="000000" w:themeColor="text1"/>
        </w:rPr>
      </w:pPr>
    </w:p>
    <w:p w14:paraId="57BB4327" w14:textId="77777777" w:rsidR="009A391B" w:rsidRPr="00AD7431" w:rsidRDefault="009A391B" w:rsidP="009A391B">
      <w:pPr>
        <w:spacing w:before="100" w:beforeAutospacing="1" w:after="100" w:afterAutospacing="1"/>
        <w:rPr>
          <w:color w:val="000000" w:themeColor="text1"/>
        </w:rPr>
      </w:pPr>
    </w:p>
    <w:p w14:paraId="3209CC67" w14:textId="77777777" w:rsidR="009A391B" w:rsidRPr="00AD7431" w:rsidRDefault="009A391B" w:rsidP="009A391B">
      <w:pPr>
        <w:spacing w:before="100" w:beforeAutospacing="1" w:after="100" w:afterAutospacing="1"/>
        <w:rPr>
          <w:color w:val="000000" w:themeColor="text1"/>
        </w:rPr>
      </w:pPr>
    </w:p>
    <w:p w14:paraId="13F20EBC" w14:textId="21723F79" w:rsidR="009A391B" w:rsidRPr="00AD7431" w:rsidRDefault="009A391B" w:rsidP="009A391B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>Level 1 Abstraction: Pharmaceutical Industry</w:t>
      </w:r>
    </w:p>
    <w:p w14:paraId="24CF0FE1" w14:textId="77777777" w:rsidR="009A391B" w:rsidRPr="00AD7431" w:rsidRDefault="009A391B" w:rsidP="009A391B">
      <w:pPr>
        <w:rPr>
          <w:b/>
          <w:bCs/>
          <w:color w:val="000000" w:themeColor="text1"/>
        </w:rPr>
      </w:pPr>
    </w:p>
    <w:p w14:paraId="4C0FE38E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Drug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Discovery and Development</w:t>
      </w:r>
      <w:r w:rsidRPr="00AD7431">
        <w:rPr>
          <w:color w:val="000000" w:themeColor="text1"/>
        </w:rPr>
        <w:t xml:space="preserve">: Managing the discovery, design, and development of new pharmaceuticals, including preclinical and clinical research. </w:t>
      </w:r>
    </w:p>
    <w:p w14:paraId="1899AB9C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Regulatory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Affairs</w:t>
      </w:r>
      <w:r w:rsidRPr="00AD7431">
        <w:rPr>
          <w:color w:val="000000" w:themeColor="text1"/>
        </w:rPr>
        <w:t xml:space="preserve">: Handling regulatory processes, including submissions, compliance, and communications with regulatory bodies. </w:t>
      </w:r>
    </w:p>
    <w:p w14:paraId="5A593E29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Manufacturing</w:t>
      </w:r>
      <w:proofErr w:type="gramEnd"/>
      <w:r w:rsidRPr="00AD7431">
        <w:rPr>
          <w:color w:val="000000" w:themeColor="text1"/>
        </w:rPr>
        <w:t xml:space="preserve">: Overseeing the production of pharmaceutical products, ensuring quality, compliance, and scale-up capabilities. </w:t>
      </w:r>
    </w:p>
    <w:p w14:paraId="2CB29778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Quality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Assurance and Control</w:t>
      </w:r>
      <w:r w:rsidRPr="00AD7431">
        <w:rPr>
          <w:color w:val="000000" w:themeColor="text1"/>
        </w:rPr>
        <w:t xml:space="preserve">: Ensuring that products meet the necessary standards and specifications through rigorous quality testing and control processes. </w:t>
      </w:r>
    </w:p>
    <w:p w14:paraId="5A6991A3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Supply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Chain Management</w:t>
      </w:r>
      <w:r w:rsidRPr="00AD7431">
        <w:rPr>
          <w:color w:val="000000" w:themeColor="text1"/>
        </w:rPr>
        <w:t xml:space="preserve">: Managing the end-to-end supply chain, from raw material procurement to product distribution and recall management. </w:t>
      </w:r>
    </w:p>
    <w:p w14:paraId="1F04F927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Marketing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Sales</w:t>
      </w:r>
      <w:r w:rsidRPr="00AD7431">
        <w:rPr>
          <w:color w:val="000000" w:themeColor="text1"/>
        </w:rPr>
        <w:t xml:space="preserve">: Developing and implementing strategies to promote pharmaceutical products to healthcare professionals and consumers. </w:t>
      </w:r>
    </w:p>
    <w:p w14:paraId="1CD705F7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Market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Access and Pricing</w:t>
      </w:r>
      <w:r w:rsidRPr="00AD7431">
        <w:rPr>
          <w:color w:val="000000" w:themeColor="text1"/>
        </w:rPr>
        <w:t xml:space="preserve">: Ensuring product accessibility and optimal pricing in various markets, including negotiations with payers and health authorities. </w:t>
      </w:r>
    </w:p>
    <w:p w14:paraId="000CA26F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Patient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Safety and Pharmacovigilance</w:t>
      </w:r>
      <w:r w:rsidRPr="00AD7431">
        <w:rPr>
          <w:color w:val="000000" w:themeColor="text1"/>
        </w:rPr>
        <w:t xml:space="preserve">: Monitoring the safety of pharmaceutical products in the market and managing adverse event reporting. </w:t>
      </w:r>
    </w:p>
    <w:p w14:paraId="7FC03DA8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Intellectual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Property Management</w:t>
      </w:r>
      <w:r w:rsidRPr="00AD7431">
        <w:rPr>
          <w:color w:val="000000" w:themeColor="text1"/>
        </w:rPr>
        <w:t xml:space="preserve">: Protecting patents, trademarks, and copyrights associated with pharmaceutical products and processes. </w:t>
      </w:r>
    </w:p>
    <w:p w14:paraId="0D0A6539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Clinical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Trials Management</w:t>
      </w:r>
      <w:r w:rsidRPr="00AD7431">
        <w:rPr>
          <w:color w:val="000000" w:themeColor="text1"/>
        </w:rPr>
        <w:t xml:space="preserve">: Designing, conducting, and managing clinical trials to test drug efficacy and safety. </w:t>
      </w:r>
    </w:p>
    <w:p w14:paraId="62DA0150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Financial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Management</w:t>
      </w:r>
      <w:r w:rsidRPr="00AD7431">
        <w:rPr>
          <w:color w:val="000000" w:themeColor="text1"/>
        </w:rPr>
        <w:t xml:space="preserve">: Managing financial operations, including budgeting, financial reporting, and investment management. </w:t>
      </w:r>
    </w:p>
    <w:p w14:paraId="60715073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Human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Resources Management</w:t>
      </w:r>
      <w:r w:rsidRPr="00AD7431">
        <w:rPr>
          <w:color w:val="000000" w:themeColor="text1"/>
        </w:rPr>
        <w:t xml:space="preserve">: Overseeing recruitment, training, and employee development specific to the pharmaceutical industry. </w:t>
      </w:r>
    </w:p>
    <w:p w14:paraId="76282550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Information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Technology</w:t>
      </w:r>
      <w:r w:rsidRPr="00AD7431">
        <w:rPr>
          <w:color w:val="000000" w:themeColor="text1"/>
        </w:rPr>
        <w:t xml:space="preserve">: Managing IT infrastructure and systems that support research, manufacturing, and business operations. </w:t>
      </w:r>
    </w:p>
    <w:p w14:paraId="7D2C7096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Business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Strategy and Planning</w:t>
      </w:r>
      <w:r w:rsidRPr="00AD7431">
        <w:rPr>
          <w:color w:val="000000" w:themeColor="text1"/>
        </w:rPr>
        <w:t xml:space="preserve">: Developing strategic plans to guide long-term business growth and market positioning. </w:t>
      </w:r>
    </w:p>
    <w:p w14:paraId="2CE8145E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Partnership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Alliance Management</w:t>
      </w:r>
      <w:r w:rsidRPr="00AD7431">
        <w:rPr>
          <w:color w:val="000000" w:themeColor="text1"/>
        </w:rPr>
        <w:t xml:space="preserve">: Managing collaborations and partnerships with other pharmaceutical companies, research institutions, and healthcare providers. </w:t>
      </w:r>
    </w:p>
    <w:p w14:paraId="5E6226F3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Customer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Relationship Management</w:t>
      </w:r>
      <w:r w:rsidRPr="00AD7431">
        <w:rPr>
          <w:color w:val="000000" w:themeColor="text1"/>
        </w:rPr>
        <w:t xml:space="preserve">: Building and maintaining relationships with healthcare professionals, hospitals, and other stakeholders. </w:t>
      </w:r>
    </w:p>
    <w:p w14:paraId="767D1915" w14:textId="77777777" w:rsidR="009A391B" w:rsidRPr="00AD7431" w:rsidRDefault="009A391B" w:rsidP="009A391B">
      <w:pPr>
        <w:rPr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Legal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Compliance</w:t>
      </w:r>
      <w:r w:rsidRPr="00AD7431">
        <w:rPr>
          <w:color w:val="000000" w:themeColor="text1"/>
        </w:rPr>
        <w:t xml:space="preserve">: Ensuring all business practices adhere to legal requirements, including contract management and dispute resolution. </w:t>
      </w:r>
    </w:p>
    <w:p w14:paraId="55B027AF" w14:textId="38382E8B" w:rsidR="009A391B" w:rsidRPr="00AD7431" w:rsidRDefault="009A391B" w:rsidP="009A391B">
      <w:pPr>
        <w:rPr>
          <w:b/>
          <w:bCs/>
          <w:color w:val="000000" w:themeColor="text1"/>
        </w:rPr>
      </w:pPr>
      <w:proofErr w:type="gramStart"/>
      <w:r w:rsidRPr="00AD7431">
        <w:rPr>
          <w:rFonts w:hAnsi="Symbol"/>
          <w:color w:val="000000" w:themeColor="text1"/>
        </w:rPr>
        <w:t></w:t>
      </w:r>
      <w:r w:rsidRPr="00AD7431">
        <w:rPr>
          <w:color w:val="000000" w:themeColor="text1"/>
        </w:rPr>
        <w:t xml:space="preserve">  </w:t>
      </w:r>
      <w:r w:rsidRPr="00AD7431">
        <w:rPr>
          <w:rStyle w:val="Strong"/>
          <w:rFonts w:eastAsiaTheme="majorEastAsia"/>
          <w:color w:val="000000" w:themeColor="text1"/>
        </w:rPr>
        <w:t>Environmental</w:t>
      </w:r>
      <w:proofErr w:type="gramEnd"/>
      <w:r w:rsidRPr="00AD7431">
        <w:rPr>
          <w:rStyle w:val="Strong"/>
          <w:rFonts w:eastAsiaTheme="majorEastAsia"/>
          <w:color w:val="000000" w:themeColor="text1"/>
        </w:rPr>
        <w:t xml:space="preserve"> and Sustainability Management</w:t>
      </w:r>
      <w:r w:rsidRPr="00AD7431">
        <w:rPr>
          <w:color w:val="000000" w:themeColor="text1"/>
        </w:rPr>
        <w:t>: Implementing practices to minimize the environmental impact of pharmaceutical operations and promote sustainability.</w:t>
      </w:r>
    </w:p>
    <w:p w14:paraId="04212A6F" w14:textId="77777777" w:rsidR="009A391B" w:rsidRPr="00AD7431" w:rsidRDefault="009A391B" w:rsidP="009A391B">
      <w:pPr>
        <w:rPr>
          <w:b/>
          <w:bCs/>
          <w:color w:val="000000" w:themeColor="text1"/>
        </w:rPr>
      </w:pPr>
    </w:p>
    <w:p w14:paraId="5ED0ECE7" w14:textId="77777777" w:rsidR="009A391B" w:rsidRPr="00AD7431" w:rsidRDefault="009A391B" w:rsidP="009A391B">
      <w:pPr>
        <w:rPr>
          <w:b/>
          <w:bCs/>
          <w:color w:val="000000" w:themeColor="text1"/>
        </w:rPr>
      </w:pPr>
    </w:p>
    <w:p w14:paraId="5F71C1EB" w14:textId="77777777" w:rsidR="00CB3A99" w:rsidRPr="00AD7431" w:rsidRDefault="00CB3A99" w:rsidP="009A391B">
      <w:pPr>
        <w:rPr>
          <w:b/>
          <w:bCs/>
          <w:color w:val="000000" w:themeColor="text1"/>
        </w:rPr>
      </w:pPr>
    </w:p>
    <w:p w14:paraId="0C0C1AB1" w14:textId="77777777" w:rsidR="00CB3A99" w:rsidRPr="00AD7431" w:rsidRDefault="00CB3A99" w:rsidP="009A391B">
      <w:pPr>
        <w:rPr>
          <w:b/>
          <w:bCs/>
          <w:color w:val="000000" w:themeColor="text1"/>
        </w:rPr>
      </w:pPr>
    </w:p>
    <w:p w14:paraId="18F3FC0A" w14:textId="77777777" w:rsidR="00CB3A99" w:rsidRPr="00AD7431" w:rsidRDefault="00CB3A99" w:rsidP="009A391B">
      <w:pPr>
        <w:rPr>
          <w:b/>
          <w:bCs/>
          <w:color w:val="000000" w:themeColor="text1"/>
        </w:rPr>
      </w:pPr>
    </w:p>
    <w:p w14:paraId="4B2B5B85" w14:textId="77777777" w:rsidR="00CB3A99" w:rsidRPr="00AD7431" w:rsidRDefault="00CB3A99" w:rsidP="009A391B">
      <w:pPr>
        <w:rPr>
          <w:b/>
          <w:bCs/>
          <w:color w:val="000000" w:themeColor="text1"/>
        </w:rPr>
      </w:pPr>
    </w:p>
    <w:p w14:paraId="3FE7CB13" w14:textId="77777777" w:rsidR="00CB3A99" w:rsidRPr="00AD7431" w:rsidRDefault="00CB3A99" w:rsidP="009A391B">
      <w:pPr>
        <w:rPr>
          <w:b/>
          <w:bCs/>
          <w:color w:val="000000" w:themeColor="text1"/>
        </w:rPr>
      </w:pPr>
    </w:p>
    <w:p w14:paraId="1E37E5BA" w14:textId="77777777" w:rsidR="00CB3A99" w:rsidRPr="00AD7431" w:rsidRDefault="00CB3A99" w:rsidP="00CB3A99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>Raw LLM Outputs – Few-Shot Prompting</w:t>
      </w:r>
    </w:p>
    <w:p w14:paraId="6174C7F1" w14:textId="77777777" w:rsidR="00CB3A99" w:rsidRPr="00AD7431" w:rsidRDefault="00CB3A99" w:rsidP="00CB3A99">
      <w:pPr>
        <w:rPr>
          <w:b/>
          <w:bCs/>
          <w:color w:val="000000" w:themeColor="text1"/>
        </w:rPr>
      </w:pPr>
    </w:p>
    <w:p w14:paraId="0676FF97" w14:textId="6FC6543C" w:rsidR="00CB3A99" w:rsidRPr="00AD7431" w:rsidRDefault="00CB3A99" w:rsidP="00CB3A99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Decomposition:</w:t>
      </w:r>
      <w:r w:rsidR="002D24A1" w:rsidRPr="00AD7431">
        <w:rPr>
          <w:b/>
          <w:bCs/>
          <w:color w:val="000000" w:themeColor="text1"/>
        </w:rPr>
        <w:t xml:space="preserve"> Healthcare</w:t>
      </w:r>
      <w:r w:rsidRPr="00AD7431">
        <w:rPr>
          <w:b/>
          <w:bCs/>
          <w:color w:val="000000" w:themeColor="text1"/>
        </w:rPr>
        <w:t xml:space="preserve"> Industry</w:t>
      </w:r>
    </w:p>
    <w:p w14:paraId="0E4F44A3" w14:textId="77777777" w:rsidR="002D24A1" w:rsidRPr="00AD7431" w:rsidRDefault="002D24A1" w:rsidP="00CB3A99">
      <w:pPr>
        <w:rPr>
          <w:b/>
          <w:bCs/>
          <w:color w:val="000000" w:themeColor="text1"/>
        </w:rPr>
      </w:pPr>
    </w:p>
    <w:p w14:paraId="3A9CEF42" w14:textId="77777777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Patient Management</w:t>
      </w:r>
    </w:p>
    <w:p w14:paraId="31939B75" w14:textId="77777777" w:rsidR="002D24A1" w:rsidRPr="002D24A1" w:rsidRDefault="002D24A1">
      <w:pPr>
        <w:numPr>
          <w:ilvl w:val="0"/>
          <w:numId w:val="5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Patient Registration</w:t>
      </w:r>
      <w:r w:rsidRPr="002D24A1">
        <w:rPr>
          <w:color w:val="000000" w:themeColor="text1"/>
        </w:rPr>
        <w:t>: Managing initial patient data input and updates.</w:t>
      </w:r>
    </w:p>
    <w:p w14:paraId="06BFA13D" w14:textId="77777777" w:rsidR="002D24A1" w:rsidRPr="002D24A1" w:rsidRDefault="002D24A1">
      <w:pPr>
        <w:numPr>
          <w:ilvl w:val="0"/>
          <w:numId w:val="5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Patient History Management</w:t>
      </w:r>
      <w:r w:rsidRPr="002D24A1">
        <w:rPr>
          <w:color w:val="000000" w:themeColor="text1"/>
        </w:rPr>
        <w:t>: Maintaining comprehensive records of patient interactions, conditions, treatments, and outcomes.</w:t>
      </w:r>
    </w:p>
    <w:p w14:paraId="00994A73" w14:textId="77777777" w:rsidR="002D24A1" w:rsidRPr="002D24A1" w:rsidRDefault="002D24A1">
      <w:pPr>
        <w:numPr>
          <w:ilvl w:val="0"/>
          <w:numId w:val="5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Patient Communication Management</w:t>
      </w:r>
      <w:r w:rsidRPr="002D24A1">
        <w:rPr>
          <w:color w:val="000000" w:themeColor="text1"/>
        </w:rPr>
        <w:t>: Tools and protocols for communicating with patients across various channels.</w:t>
      </w:r>
    </w:p>
    <w:p w14:paraId="13C9D47A" w14:textId="77777777" w:rsidR="002D24A1" w:rsidRPr="002D24A1" w:rsidRDefault="002D24A1">
      <w:pPr>
        <w:numPr>
          <w:ilvl w:val="0"/>
          <w:numId w:val="5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Patient Data Analytics</w:t>
      </w:r>
      <w:r w:rsidRPr="002D24A1">
        <w:rPr>
          <w:color w:val="000000" w:themeColor="text1"/>
        </w:rPr>
        <w:t>: Analysis and reporting on patient data to support improved care and operational decisions.</w:t>
      </w:r>
    </w:p>
    <w:p w14:paraId="40E916BA" w14:textId="77777777" w:rsidR="002D24A1" w:rsidRPr="002D24A1" w:rsidRDefault="002D24A1">
      <w:pPr>
        <w:numPr>
          <w:ilvl w:val="0"/>
          <w:numId w:val="5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Patient Privacy &amp; Compliance</w:t>
      </w:r>
      <w:r w:rsidRPr="002D24A1">
        <w:rPr>
          <w:color w:val="000000" w:themeColor="text1"/>
        </w:rPr>
        <w:t>: Ensuring patient data is handled in compliance with laws and regulations.</w:t>
      </w:r>
    </w:p>
    <w:p w14:paraId="4919AAB5" w14:textId="77777777" w:rsidR="002D24A1" w:rsidRPr="002D24A1" w:rsidRDefault="002D24A1">
      <w:pPr>
        <w:numPr>
          <w:ilvl w:val="0"/>
          <w:numId w:val="5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Patient Experience Management</w:t>
      </w:r>
      <w:r w:rsidRPr="002D24A1">
        <w:rPr>
          <w:color w:val="000000" w:themeColor="text1"/>
        </w:rPr>
        <w:t>: Strategies and processes to enhance patient satisfaction and engagement.</w:t>
      </w:r>
    </w:p>
    <w:p w14:paraId="78B6CEC5" w14:textId="4F433285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Healthcare Service Management</w:t>
      </w:r>
    </w:p>
    <w:p w14:paraId="182766C9" w14:textId="77777777" w:rsidR="002D24A1" w:rsidRPr="002D24A1" w:rsidRDefault="002D24A1">
      <w:pPr>
        <w:numPr>
          <w:ilvl w:val="0"/>
          <w:numId w:val="5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Service Design and Development</w:t>
      </w:r>
      <w:r w:rsidRPr="002D24A1">
        <w:rPr>
          <w:color w:val="000000" w:themeColor="text1"/>
        </w:rPr>
        <w:t>: Creation and formulation of healthcare services.</w:t>
      </w:r>
    </w:p>
    <w:p w14:paraId="3A9EF33A" w14:textId="77777777" w:rsidR="002D24A1" w:rsidRPr="002D24A1" w:rsidRDefault="002D24A1">
      <w:pPr>
        <w:numPr>
          <w:ilvl w:val="0"/>
          <w:numId w:val="5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Service Delivery Management</w:t>
      </w:r>
      <w:r w:rsidRPr="002D24A1">
        <w:rPr>
          <w:color w:val="000000" w:themeColor="text1"/>
        </w:rPr>
        <w:t>: Coordination and administration of healthcare services.</w:t>
      </w:r>
    </w:p>
    <w:p w14:paraId="7EE5D979" w14:textId="77777777" w:rsidR="002D24A1" w:rsidRPr="002D24A1" w:rsidRDefault="002D24A1">
      <w:pPr>
        <w:numPr>
          <w:ilvl w:val="0"/>
          <w:numId w:val="5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Quality Assurance</w:t>
      </w:r>
      <w:r w:rsidRPr="002D24A1">
        <w:rPr>
          <w:color w:val="000000" w:themeColor="text1"/>
        </w:rPr>
        <w:t>: Ensuring services meet health and safety standards.</w:t>
      </w:r>
    </w:p>
    <w:p w14:paraId="52D4FC41" w14:textId="77777777" w:rsidR="002D24A1" w:rsidRPr="002D24A1" w:rsidRDefault="002D24A1">
      <w:pPr>
        <w:numPr>
          <w:ilvl w:val="0"/>
          <w:numId w:val="5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Stakeholder Engagement</w:t>
      </w:r>
      <w:r w:rsidRPr="002D24A1">
        <w:rPr>
          <w:color w:val="000000" w:themeColor="text1"/>
        </w:rPr>
        <w:t>: Involving all relevant parties, including external providers, in service management.</w:t>
      </w:r>
    </w:p>
    <w:p w14:paraId="4FDE28D9" w14:textId="77777777" w:rsidR="002D24A1" w:rsidRPr="002D24A1" w:rsidRDefault="002D24A1">
      <w:pPr>
        <w:numPr>
          <w:ilvl w:val="0"/>
          <w:numId w:val="5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Performance Monitoring</w:t>
      </w:r>
      <w:r w:rsidRPr="002D24A1">
        <w:rPr>
          <w:color w:val="000000" w:themeColor="text1"/>
        </w:rPr>
        <w:t>: Tracking effectiveness and efficiency of service delivery.</w:t>
      </w:r>
    </w:p>
    <w:p w14:paraId="18D1E181" w14:textId="77777777" w:rsidR="002D24A1" w:rsidRPr="002D24A1" w:rsidRDefault="002D24A1">
      <w:pPr>
        <w:numPr>
          <w:ilvl w:val="0"/>
          <w:numId w:val="5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Innovation Management</w:t>
      </w:r>
      <w:r w:rsidRPr="002D24A1">
        <w:rPr>
          <w:color w:val="000000" w:themeColor="text1"/>
        </w:rPr>
        <w:t>: Developing new solutions to improve healthcare delivery.</w:t>
      </w:r>
    </w:p>
    <w:p w14:paraId="46C4CF14" w14:textId="5F33831E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Medical Facility Management</w:t>
      </w:r>
    </w:p>
    <w:p w14:paraId="07491B78" w14:textId="77777777" w:rsidR="002D24A1" w:rsidRPr="002D24A1" w:rsidRDefault="002D24A1">
      <w:pPr>
        <w:numPr>
          <w:ilvl w:val="0"/>
          <w:numId w:val="6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Facility Operations</w:t>
      </w:r>
      <w:r w:rsidRPr="002D24A1">
        <w:rPr>
          <w:color w:val="000000" w:themeColor="text1"/>
        </w:rPr>
        <w:t>: Daily management of healthcare facilities operations.</w:t>
      </w:r>
    </w:p>
    <w:p w14:paraId="1AAF7EF9" w14:textId="77777777" w:rsidR="002D24A1" w:rsidRPr="002D24A1" w:rsidRDefault="002D24A1">
      <w:pPr>
        <w:numPr>
          <w:ilvl w:val="0"/>
          <w:numId w:val="6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Facility Safety and Compliance</w:t>
      </w:r>
      <w:r w:rsidRPr="002D24A1">
        <w:rPr>
          <w:color w:val="000000" w:themeColor="text1"/>
        </w:rPr>
        <w:t>: Ensuring facilities comply with regulations and safety standards.</w:t>
      </w:r>
    </w:p>
    <w:p w14:paraId="59A6C8A8" w14:textId="77777777" w:rsidR="002D24A1" w:rsidRPr="002D24A1" w:rsidRDefault="002D24A1">
      <w:pPr>
        <w:numPr>
          <w:ilvl w:val="0"/>
          <w:numId w:val="6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Facility Planning and Design</w:t>
      </w:r>
      <w:r w:rsidRPr="002D24A1">
        <w:rPr>
          <w:color w:val="000000" w:themeColor="text1"/>
        </w:rPr>
        <w:t>: Planning new facilities and redesigning existing structures to optimize healthcare delivery.</w:t>
      </w:r>
    </w:p>
    <w:p w14:paraId="6E6CC9B1" w14:textId="77777777" w:rsidR="002D24A1" w:rsidRPr="002D24A1" w:rsidRDefault="002D24A1">
      <w:pPr>
        <w:numPr>
          <w:ilvl w:val="0"/>
          <w:numId w:val="6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Facility Maintenance</w:t>
      </w:r>
      <w:r w:rsidRPr="002D24A1">
        <w:rPr>
          <w:color w:val="000000" w:themeColor="text1"/>
        </w:rPr>
        <w:t>: Routine and preventive maintenance activities.</w:t>
      </w:r>
    </w:p>
    <w:p w14:paraId="5E828462" w14:textId="77777777" w:rsidR="002D24A1" w:rsidRPr="002D24A1" w:rsidRDefault="002D24A1">
      <w:pPr>
        <w:numPr>
          <w:ilvl w:val="0"/>
          <w:numId w:val="6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Security Management</w:t>
      </w:r>
      <w:r w:rsidRPr="002D24A1">
        <w:rPr>
          <w:color w:val="000000" w:themeColor="text1"/>
        </w:rPr>
        <w:t>: Safeguarding facilities against physical and digital threats.</w:t>
      </w:r>
    </w:p>
    <w:p w14:paraId="501D91D2" w14:textId="77777777" w:rsidR="002D24A1" w:rsidRPr="002D24A1" w:rsidRDefault="002D24A1">
      <w:pPr>
        <w:numPr>
          <w:ilvl w:val="0"/>
          <w:numId w:val="6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Resource Allocation</w:t>
      </w:r>
      <w:r w:rsidRPr="002D24A1">
        <w:rPr>
          <w:color w:val="000000" w:themeColor="text1"/>
        </w:rPr>
        <w:t>: Efficient distribution and utilization of facility resources.</w:t>
      </w:r>
    </w:p>
    <w:p w14:paraId="1970068C" w14:textId="08CE6A67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 xml:space="preserve"> Medical Device Management</w:t>
      </w:r>
    </w:p>
    <w:p w14:paraId="79B7F9DB" w14:textId="77777777" w:rsidR="002D24A1" w:rsidRPr="002D24A1" w:rsidRDefault="002D24A1">
      <w:pPr>
        <w:numPr>
          <w:ilvl w:val="0"/>
          <w:numId w:val="6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Device Procurement</w:t>
      </w:r>
      <w:r w:rsidRPr="002D24A1">
        <w:rPr>
          <w:color w:val="000000" w:themeColor="text1"/>
        </w:rPr>
        <w:t>: Acquisition strategies and processes.</w:t>
      </w:r>
    </w:p>
    <w:p w14:paraId="21F92DF6" w14:textId="77777777" w:rsidR="002D24A1" w:rsidRPr="002D24A1" w:rsidRDefault="002D24A1">
      <w:pPr>
        <w:numPr>
          <w:ilvl w:val="0"/>
          <w:numId w:val="6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Device Inventory Management</w:t>
      </w:r>
      <w:r w:rsidRPr="002D24A1">
        <w:rPr>
          <w:color w:val="000000" w:themeColor="text1"/>
        </w:rPr>
        <w:t>: Tracking devices from acquisition through disposal.</w:t>
      </w:r>
    </w:p>
    <w:p w14:paraId="6F650351" w14:textId="77777777" w:rsidR="002D24A1" w:rsidRPr="002D24A1" w:rsidRDefault="002D24A1">
      <w:pPr>
        <w:numPr>
          <w:ilvl w:val="0"/>
          <w:numId w:val="6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Device Maintenance and Calibration</w:t>
      </w:r>
      <w:r w:rsidRPr="002D24A1">
        <w:rPr>
          <w:color w:val="000000" w:themeColor="text1"/>
        </w:rPr>
        <w:t>: Ensuring devices operate safely and accurately.</w:t>
      </w:r>
    </w:p>
    <w:p w14:paraId="113D292C" w14:textId="77777777" w:rsidR="002D24A1" w:rsidRPr="002D24A1" w:rsidRDefault="002D24A1">
      <w:pPr>
        <w:numPr>
          <w:ilvl w:val="0"/>
          <w:numId w:val="6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Regulatory Compliance</w:t>
      </w:r>
      <w:r w:rsidRPr="002D24A1">
        <w:rPr>
          <w:color w:val="000000" w:themeColor="text1"/>
        </w:rPr>
        <w:t>: Meeting standards set by healthcare regulators.</w:t>
      </w:r>
    </w:p>
    <w:p w14:paraId="7261424A" w14:textId="77777777" w:rsidR="002D24A1" w:rsidRPr="002D24A1" w:rsidRDefault="002D24A1">
      <w:pPr>
        <w:numPr>
          <w:ilvl w:val="0"/>
          <w:numId w:val="6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lastRenderedPageBreak/>
        <w:t>Device Utilization Tracking</w:t>
      </w:r>
      <w:r w:rsidRPr="002D24A1">
        <w:rPr>
          <w:color w:val="000000" w:themeColor="text1"/>
        </w:rPr>
        <w:t>: Monitoring how devices are used in clinical settings.</w:t>
      </w:r>
    </w:p>
    <w:p w14:paraId="183911C3" w14:textId="77777777" w:rsidR="002D24A1" w:rsidRPr="002D24A1" w:rsidRDefault="002D24A1">
      <w:pPr>
        <w:numPr>
          <w:ilvl w:val="0"/>
          <w:numId w:val="6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End-of-Life Management</w:t>
      </w:r>
      <w:r w:rsidRPr="002D24A1">
        <w:rPr>
          <w:color w:val="000000" w:themeColor="text1"/>
        </w:rPr>
        <w:t>: Proper disposal and replacement of devices.</w:t>
      </w:r>
    </w:p>
    <w:p w14:paraId="606B2980" w14:textId="7A0A33E5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Medication Management</w:t>
      </w:r>
    </w:p>
    <w:p w14:paraId="0A23EE2B" w14:textId="77777777" w:rsidR="002D24A1" w:rsidRPr="002D24A1" w:rsidRDefault="002D24A1">
      <w:pPr>
        <w:numPr>
          <w:ilvl w:val="0"/>
          <w:numId w:val="6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Prescription Management</w:t>
      </w:r>
      <w:r w:rsidRPr="002D24A1">
        <w:rPr>
          <w:color w:val="000000" w:themeColor="text1"/>
        </w:rPr>
        <w:t>: Handling and oversight of medication prescribing processes.</w:t>
      </w:r>
    </w:p>
    <w:p w14:paraId="1F7492DB" w14:textId="77777777" w:rsidR="002D24A1" w:rsidRPr="002D24A1" w:rsidRDefault="002D24A1">
      <w:pPr>
        <w:numPr>
          <w:ilvl w:val="0"/>
          <w:numId w:val="6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Dispensing and Administration</w:t>
      </w:r>
      <w:r w:rsidRPr="002D24A1">
        <w:rPr>
          <w:color w:val="000000" w:themeColor="text1"/>
        </w:rPr>
        <w:t>: Procedures for medication distribution and patient administration.</w:t>
      </w:r>
    </w:p>
    <w:p w14:paraId="5632ADFB" w14:textId="77777777" w:rsidR="002D24A1" w:rsidRPr="002D24A1" w:rsidRDefault="002D24A1">
      <w:pPr>
        <w:numPr>
          <w:ilvl w:val="0"/>
          <w:numId w:val="6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Medication Stock Management</w:t>
      </w:r>
      <w:r w:rsidRPr="002D24A1">
        <w:rPr>
          <w:color w:val="000000" w:themeColor="text1"/>
        </w:rPr>
        <w:t>: Managing inventory levels, orders, and stock rotation.</w:t>
      </w:r>
    </w:p>
    <w:p w14:paraId="71494887" w14:textId="77777777" w:rsidR="002D24A1" w:rsidRPr="002D24A1" w:rsidRDefault="002D24A1">
      <w:pPr>
        <w:numPr>
          <w:ilvl w:val="0"/>
          <w:numId w:val="6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Pharmacovigilance</w:t>
      </w:r>
      <w:r w:rsidRPr="002D24A1">
        <w:rPr>
          <w:color w:val="000000" w:themeColor="text1"/>
        </w:rPr>
        <w:t>: Monitoring the effects of medications to identify and evaluate adverse reactions.</w:t>
      </w:r>
    </w:p>
    <w:p w14:paraId="237054C9" w14:textId="77777777" w:rsidR="002D24A1" w:rsidRPr="002D24A1" w:rsidRDefault="002D24A1">
      <w:pPr>
        <w:numPr>
          <w:ilvl w:val="0"/>
          <w:numId w:val="6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Patient Education and Support</w:t>
      </w:r>
      <w:r w:rsidRPr="002D24A1">
        <w:rPr>
          <w:color w:val="000000" w:themeColor="text1"/>
        </w:rPr>
        <w:t>: Educating patients on medication use and side effects.</w:t>
      </w:r>
    </w:p>
    <w:p w14:paraId="27717285" w14:textId="77777777" w:rsidR="002D24A1" w:rsidRPr="002D24A1" w:rsidRDefault="002D24A1">
      <w:pPr>
        <w:numPr>
          <w:ilvl w:val="0"/>
          <w:numId w:val="6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Regulatory Compliance</w:t>
      </w:r>
      <w:r w:rsidRPr="002D24A1">
        <w:rPr>
          <w:color w:val="000000" w:themeColor="text1"/>
        </w:rPr>
        <w:t>: Ensuring all medication processes comply with pharmaceutical regulations.</w:t>
      </w:r>
    </w:p>
    <w:p w14:paraId="46432771" w14:textId="434BB74C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Healthcare Case Management</w:t>
      </w:r>
    </w:p>
    <w:p w14:paraId="194CECB3" w14:textId="77777777" w:rsidR="002D24A1" w:rsidRPr="002D24A1" w:rsidRDefault="002D24A1">
      <w:pPr>
        <w:numPr>
          <w:ilvl w:val="0"/>
          <w:numId w:val="6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Case Intake and Assessment</w:t>
      </w:r>
      <w:r w:rsidRPr="002D24A1">
        <w:rPr>
          <w:color w:val="000000" w:themeColor="text1"/>
        </w:rPr>
        <w:t>: Initial gathering of case information and patient needs evaluation.</w:t>
      </w:r>
    </w:p>
    <w:p w14:paraId="37214FEB" w14:textId="77777777" w:rsidR="002D24A1" w:rsidRPr="002D24A1" w:rsidRDefault="002D24A1">
      <w:pPr>
        <w:numPr>
          <w:ilvl w:val="0"/>
          <w:numId w:val="6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Care Coordination and Planning</w:t>
      </w:r>
      <w:r w:rsidRPr="002D24A1">
        <w:rPr>
          <w:color w:val="000000" w:themeColor="text1"/>
        </w:rPr>
        <w:t>: Developing and managing care plans for patients.</w:t>
      </w:r>
    </w:p>
    <w:p w14:paraId="1403A964" w14:textId="77777777" w:rsidR="002D24A1" w:rsidRPr="002D24A1" w:rsidRDefault="002D24A1">
      <w:pPr>
        <w:numPr>
          <w:ilvl w:val="0"/>
          <w:numId w:val="6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Patient Monitoring and Follow-up</w:t>
      </w:r>
      <w:r w:rsidRPr="002D24A1">
        <w:rPr>
          <w:color w:val="000000" w:themeColor="text1"/>
        </w:rPr>
        <w:t>: Keeping track of patient progress and making necessary adjustments to care plans.</w:t>
      </w:r>
    </w:p>
    <w:p w14:paraId="6B860B96" w14:textId="77777777" w:rsidR="002D24A1" w:rsidRPr="002D24A1" w:rsidRDefault="002D24A1">
      <w:pPr>
        <w:numPr>
          <w:ilvl w:val="0"/>
          <w:numId w:val="6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Resource Management</w:t>
      </w:r>
      <w:r w:rsidRPr="002D24A1">
        <w:rPr>
          <w:color w:val="000000" w:themeColor="text1"/>
        </w:rPr>
        <w:t>: Allocation of resources specific to individual cases.</w:t>
      </w:r>
    </w:p>
    <w:p w14:paraId="1077646B" w14:textId="77777777" w:rsidR="002D24A1" w:rsidRPr="002D24A1" w:rsidRDefault="002D24A1">
      <w:pPr>
        <w:numPr>
          <w:ilvl w:val="0"/>
          <w:numId w:val="6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Outcome Evaluation</w:t>
      </w:r>
      <w:r w:rsidRPr="002D24A1">
        <w:rPr>
          <w:color w:val="000000" w:themeColor="text1"/>
        </w:rPr>
        <w:t>: Assessing the effectiveness of case management interventions.</w:t>
      </w:r>
    </w:p>
    <w:p w14:paraId="4F541824" w14:textId="77777777" w:rsidR="002D24A1" w:rsidRPr="002D24A1" w:rsidRDefault="002D24A1">
      <w:pPr>
        <w:numPr>
          <w:ilvl w:val="0"/>
          <w:numId w:val="6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Case Closure and Documentation</w:t>
      </w:r>
      <w:r w:rsidRPr="002D24A1">
        <w:rPr>
          <w:color w:val="000000" w:themeColor="text1"/>
        </w:rPr>
        <w:t>: Proper documentation and closure of cases after resolution.</w:t>
      </w:r>
    </w:p>
    <w:p w14:paraId="682EEA8D" w14:textId="7F8A1B2B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Health Condition Management</w:t>
      </w:r>
    </w:p>
    <w:p w14:paraId="6AE91C61" w14:textId="77777777" w:rsidR="002D24A1" w:rsidRPr="002D24A1" w:rsidRDefault="002D24A1">
      <w:pPr>
        <w:numPr>
          <w:ilvl w:val="0"/>
          <w:numId w:val="6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Disease Surveillance</w:t>
      </w:r>
      <w:r w:rsidRPr="002D24A1">
        <w:rPr>
          <w:color w:val="000000" w:themeColor="text1"/>
        </w:rPr>
        <w:t>: Monitoring health conditions within populations to identify trends and outbreaks.</w:t>
      </w:r>
    </w:p>
    <w:p w14:paraId="0BF2AA6E" w14:textId="77777777" w:rsidR="002D24A1" w:rsidRPr="002D24A1" w:rsidRDefault="002D24A1">
      <w:pPr>
        <w:numPr>
          <w:ilvl w:val="0"/>
          <w:numId w:val="6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Preventative Programs</w:t>
      </w:r>
      <w:r w:rsidRPr="002D24A1">
        <w:rPr>
          <w:color w:val="000000" w:themeColor="text1"/>
        </w:rPr>
        <w:t>: Developing and managing programs aimed at preventing health conditions.</w:t>
      </w:r>
    </w:p>
    <w:p w14:paraId="7780F4BB" w14:textId="77777777" w:rsidR="002D24A1" w:rsidRPr="002D24A1" w:rsidRDefault="002D24A1">
      <w:pPr>
        <w:numPr>
          <w:ilvl w:val="0"/>
          <w:numId w:val="6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Research and Development</w:t>
      </w:r>
      <w:r w:rsidRPr="002D24A1">
        <w:rPr>
          <w:color w:val="000000" w:themeColor="text1"/>
        </w:rPr>
        <w:t>: Conducting research into health conditions and their management.</w:t>
      </w:r>
    </w:p>
    <w:p w14:paraId="2939A1AC" w14:textId="77777777" w:rsidR="002D24A1" w:rsidRPr="002D24A1" w:rsidRDefault="002D24A1">
      <w:pPr>
        <w:numPr>
          <w:ilvl w:val="0"/>
          <w:numId w:val="6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Patient Education Programs</w:t>
      </w:r>
      <w:r w:rsidRPr="002D24A1">
        <w:rPr>
          <w:color w:val="000000" w:themeColor="text1"/>
        </w:rPr>
        <w:t>: Implementing educational initiatives to inform the public about health conditions.</w:t>
      </w:r>
    </w:p>
    <w:p w14:paraId="22FC0101" w14:textId="77777777" w:rsidR="002D24A1" w:rsidRPr="002D24A1" w:rsidRDefault="002D24A1">
      <w:pPr>
        <w:numPr>
          <w:ilvl w:val="0"/>
          <w:numId w:val="6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Policy Development and Implementation</w:t>
      </w:r>
      <w:r w:rsidRPr="002D24A1">
        <w:rPr>
          <w:color w:val="000000" w:themeColor="text1"/>
        </w:rPr>
        <w:t>: Crafting policies to manage public health issues effectively.</w:t>
      </w:r>
    </w:p>
    <w:p w14:paraId="38BF3BB6" w14:textId="77777777" w:rsidR="002D24A1" w:rsidRPr="002D24A1" w:rsidRDefault="002D24A1">
      <w:pPr>
        <w:numPr>
          <w:ilvl w:val="0"/>
          <w:numId w:val="6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Evaluation and Improvement</w:t>
      </w:r>
      <w:r w:rsidRPr="002D24A1">
        <w:rPr>
          <w:color w:val="000000" w:themeColor="text1"/>
        </w:rPr>
        <w:t>: Analyzing current management approaches and identifying areas for improvement.</w:t>
      </w:r>
    </w:p>
    <w:p w14:paraId="76394E77" w14:textId="77777777" w:rsidR="002D24A1" w:rsidRPr="00AD7431" w:rsidRDefault="002D24A1" w:rsidP="00CB3A99">
      <w:pPr>
        <w:rPr>
          <w:b/>
          <w:bCs/>
          <w:color w:val="000000" w:themeColor="text1"/>
        </w:rPr>
      </w:pPr>
    </w:p>
    <w:p w14:paraId="4802BA61" w14:textId="77777777" w:rsidR="00CB3A99" w:rsidRPr="00AD7431" w:rsidRDefault="00CB3A99" w:rsidP="00CB3A99">
      <w:pPr>
        <w:rPr>
          <w:b/>
          <w:bCs/>
          <w:color w:val="000000" w:themeColor="text1"/>
        </w:rPr>
      </w:pPr>
    </w:p>
    <w:p w14:paraId="575BDB3F" w14:textId="77777777" w:rsidR="00CB3A99" w:rsidRPr="00AD7431" w:rsidRDefault="00CB3A99" w:rsidP="00CB3A99">
      <w:pPr>
        <w:rPr>
          <w:b/>
          <w:bCs/>
          <w:color w:val="000000" w:themeColor="text1"/>
        </w:rPr>
      </w:pPr>
    </w:p>
    <w:p w14:paraId="12331665" w14:textId="77777777" w:rsidR="00CB3A99" w:rsidRPr="00AD7431" w:rsidRDefault="00CB3A99" w:rsidP="00CB3A99">
      <w:pPr>
        <w:rPr>
          <w:b/>
          <w:bCs/>
          <w:color w:val="000000" w:themeColor="text1"/>
        </w:rPr>
      </w:pPr>
    </w:p>
    <w:p w14:paraId="482C0775" w14:textId="3F377EFB" w:rsidR="009A391B" w:rsidRPr="00AD7431" w:rsidRDefault="009A391B" w:rsidP="009A391B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 xml:space="preserve">Level 1 </w:t>
      </w:r>
      <w:r w:rsidR="002D24A1" w:rsidRPr="00AD7431">
        <w:rPr>
          <w:b/>
          <w:bCs/>
          <w:color w:val="000000" w:themeColor="text1"/>
        </w:rPr>
        <w:t>Decomposition</w:t>
      </w:r>
      <w:r w:rsidRPr="00AD7431">
        <w:rPr>
          <w:b/>
          <w:bCs/>
          <w:color w:val="000000" w:themeColor="text1"/>
        </w:rPr>
        <w:t xml:space="preserve">: </w:t>
      </w:r>
      <w:r w:rsidR="002D24A1" w:rsidRPr="00AD7431">
        <w:rPr>
          <w:b/>
          <w:bCs/>
          <w:color w:val="000000" w:themeColor="text1"/>
        </w:rPr>
        <w:t>Financial Services</w:t>
      </w:r>
      <w:r w:rsidRPr="00AD7431">
        <w:rPr>
          <w:b/>
          <w:bCs/>
          <w:color w:val="000000" w:themeColor="text1"/>
        </w:rPr>
        <w:t xml:space="preserve"> Industry</w:t>
      </w:r>
    </w:p>
    <w:p w14:paraId="4DD58E70" w14:textId="77777777" w:rsidR="009A391B" w:rsidRPr="00AD7431" w:rsidRDefault="009A391B" w:rsidP="009A391B">
      <w:pPr>
        <w:rPr>
          <w:b/>
          <w:bCs/>
          <w:color w:val="000000" w:themeColor="text1"/>
        </w:rPr>
      </w:pPr>
    </w:p>
    <w:p w14:paraId="72978922" w14:textId="77777777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Financial Instrument Management</w:t>
      </w:r>
    </w:p>
    <w:p w14:paraId="3A74E45F" w14:textId="77777777" w:rsidR="002D24A1" w:rsidRPr="00AD7431" w:rsidRDefault="002D24A1">
      <w:pPr>
        <w:numPr>
          <w:ilvl w:val="0"/>
          <w:numId w:val="6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Instrument Acquisition and Disposal</w:t>
      </w:r>
      <w:r w:rsidRPr="00AD7431">
        <w:rPr>
          <w:color w:val="000000" w:themeColor="text1"/>
        </w:rPr>
        <w:t>: Managing the buying and selling of financial instruments.</w:t>
      </w:r>
    </w:p>
    <w:p w14:paraId="3169F67E" w14:textId="77777777" w:rsidR="002D24A1" w:rsidRPr="00AD7431" w:rsidRDefault="002D24A1">
      <w:pPr>
        <w:numPr>
          <w:ilvl w:val="0"/>
          <w:numId w:val="6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Instrument Valuation</w:t>
      </w:r>
      <w:r w:rsidRPr="00AD7431">
        <w:rPr>
          <w:color w:val="000000" w:themeColor="text1"/>
        </w:rPr>
        <w:t>: Regular assessment of the value of financial instruments.</w:t>
      </w:r>
    </w:p>
    <w:p w14:paraId="4921FB6B" w14:textId="77777777" w:rsidR="002D24A1" w:rsidRPr="00AD7431" w:rsidRDefault="002D24A1">
      <w:pPr>
        <w:numPr>
          <w:ilvl w:val="0"/>
          <w:numId w:val="6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Reporting and Compliance</w:t>
      </w:r>
      <w:r w:rsidRPr="00AD7431">
        <w:rPr>
          <w:color w:val="000000" w:themeColor="text1"/>
        </w:rPr>
        <w:t>: Ensuring accurate reporting and compliance with financial regulations.</w:t>
      </w:r>
    </w:p>
    <w:p w14:paraId="37B701D3" w14:textId="77777777" w:rsidR="002D24A1" w:rsidRPr="00AD7431" w:rsidRDefault="002D24A1">
      <w:pPr>
        <w:numPr>
          <w:ilvl w:val="0"/>
          <w:numId w:val="6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Instrument Performance Analysis</w:t>
      </w:r>
      <w:r w:rsidRPr="00AD7431">
        <w:rPr>
          <w:color w:val="000000" w:themeColor="text1"/>
        </w:rPr>
        <w:t>: Analyzing the performance and risk associated with each financial instrument.</w:t>
      </w:r>
    </w:p>
    <w:p w14:paraId="02CDE036" w14:textId="77777777" w:rsidR="002D24A1" w:rsidRPr="00AD7431" w:rsidRDefault="002D24A1">
      <w:pPr>
        <w:numPr>
          <w:ilvl w:val="0"/>
          <w:numId w:val="6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Trend Analysis</w:t>
      </w:r>
      <w:r w:rsidRPr="00AD7431">
        <w:rPr>
          <w:color w:val="000000" w:themeColor="text1"/>
        </w:rPr>
        <w:t>: Monitoring market conditions that affect the performance of instruments.</w:t>
      </w:r>
    </w:p>
    <w:p w14:paraId="2F1F21F4" w14:textId="77777777" w:rsidR="002D24A1" w:rsidRPr="00AD7431" w:rsidRDefault="002D24A1">
      <w:pPr>
        <w:numPr>
          <w:ilvl w:val="0"/>
          <w:numId w:val="6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Instrument Diversification Strategy</w:t>
      </w:r>
      <w:r w:rsidRPr="00AD7431">
        <w:rPr>
          <w:color w:val="000000" w:themeColor="text1"/>
        </w:rPr>
        <w:t>: Developing strategies for diversification to manage risk.</w:t>
      </w:r>
    </w:p>
    <w:p w14:paraId="5866592B" w14:textId="422AF95A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Order Management</w:t>
      </w:r>
    </w:p>
    <w:p w14:paraId="6977BB0F" w14:textId="77777777" w:rsidR="002D24A1" w:rsidRPr="00AD7431" w:rsidRDefault="002D24A1">
      <w:pPr>
        <w:numPr>
          <w:ilvl w:val="0"/>
          <w:numId w:val="6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Entry and Execution</w:t>
      </w:r>
      <w:r w:rsidRPr="00AD7431">
        <w:rPr>
          <w:color w:val="000000" w:themeColor="text1"/>
        </w:rPr>
        <w:t>: Processes involved in placing and executing orders.</w:t>
      </w:r>
    </w:p>
    <w:p w14:paraId="315012A1" w14:textId="77777777" w:rsidR="002D24A1" w:rsidRPr="00AD7431" w:rsidRDefault="002D24A1">
      <w:pPr>
        <w:numPr>
          <w:ilvl w:val="0"/>
          <w:numId w:val="6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Tracking and Settlement</w:t>
      </w:r>
      <w:r w:rsidRPr="00AD7431">
        <w:rPr>
          <w:color w:val="000000" w:themeColor="text1"/>
        </w:rPr>
        <w:t>: Monitoring orders from placement through completion and managing settlements.</w:t>
      </w:r>
    </w:p>
    <w:p w14:paraId="67E77EB5" w14:textId="77777777" w:rsidR="002D24A1" w:rsidRPr="00AD7431" w:rsidRDefault="002D24A1">
      <w:pPr>
        <w:numPr>
          <w:ilvl w:val="0"/>
          <w:numId w:val="6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Trade Reconciliation</w:t>
      </w:r>
      <w:r w:rsidRPr="00AD7431">
        <w:rPr>
          <w:color w:val="000000" w:themeColor="text1"/>
        </w:rPr>
        <w:t>: Matching executed trades with order intentions.</w:t>
      </w:r>
    </w:p>
    <w:p w14:paraId="36F4C5E3" w14:textId="77777777" w:rsidR="002D24A1" w:rsidRPr="00AD7431" w:rsidRDefault="002D24A1">
      <w:pPr>
        <w:numPr>
          <w:ilvl w:val="0"/>
          <w:numId w:val="6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Splitting</w:t>
      </w:r>
      <w:r w:rsidRPr="00AD7431">
        <w:rPr>
          <w:color w:val="000000" w:themeColor="text1"/>
        </w:rPr>
        <w:t>: Dividing larger orders into smaller ones to manage market impact.</w:t>
      </w:r>
    </w:p>
    <w:p w14:paraId="67587106" w14:textId="77777777" w:rsidR="002D24A1" w:rsidRPr="00AD7431" w:rsidRDefault="002D24A1">
      <w:pPr>
        <w:numPr>
          <w:ilvl w:val="0"/>
          <w:numId w:val="6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Risk Management</w:t>
      </w:r>
      <w:r w:rsidRPr="00AD7431">
        <w:rPr>
          <w:color w:val="000000" w:themeColor="text1"/>
        </w:rPr>
        <w:t>: Analyzing and managing risks associated with order placement and execution.</w:t>
      </w:r>
    </w:p>
    <w:p w14:paraId="46F4F208" w14:textId="77777777" w:rsidR="002D24A1" w:rsidRPr="00AD7431" w:rsidRDefault="002D24A1">
      <w:pPr>
        <w:numPr>
          <w:ilvl w:val="0"/>
          <w:numId w:val="6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Modification and Cancellation</w:t>
      </w:r>
      <w:r w:rsidRPr="00AD7431">
        <w:rPr>
          <w:color w:val="000000" w:themeColor="text1"/>
        </w:rPr>
        <w:t>: Managing changes or cancellations of orders as needed.</w:t>
      </w:r>
    </w:p>
    <w:p w14:paraId="3DF60A9A" w14:textId="281410C0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Investment Portfolio Management</w:t>
      </w:r>
    </w:p>
    <w:p w14:paraId="23018CCA" w14:textId="77777777" w:rsidR="002D24A1" w:rsidRPr="00AD7431" w:rsidRDefault="002D24A1">
      <w:pPr>
        <w:numPr>
          <w:ilvl w:val="0"/>
          <w:numId w:val="6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Portfolio Construction</w:t>
      </w:r>
      <w:r w:rsidRPr="00AD7431">
        <w:rPr>
          <w:color w:val="000000" w:themeColor="text1"/>
        </w:rPr>
        <w:t>: Creating portfolios based on specific investment goals and risk profiles.</w:t>
      </w:r>
    </w:p>
    <w:p w14:paraId="0D82E8DE" w14:textId="77777777" w:rsidR="002D24A1" w:rsidRPr="00AD7431" w:rsidRDefault="002D24A1">
      <w:pPr>
        <w:numPr>
          <w:ilvl w:val="0"/>
          <w:numId w:val="6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Asset Allocation</w:t>
      </w:r>
      <w:r w:rsidRPr="00AD7431">
        <w:rPr>
          <w:color w:val="000000" w:themeColor="text1"/>
        </w:rPr>
        <w:t>: Distributing investments across various asset classes to optimize risk and return.</w:t>
      </w:r>
    </w:p>
    <w:p w14:paraId="722C4B10" w14:textId="77777777" w:rsidR="002D24A1" w:rsidRPr="00AD7431" w:rsidRDefault="002D24A1">
      <w:pPr>
        <w:numPr>
          <w:ilvl w:val="0"/>
          <w:numId w:val="6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Measurement</w:t>
      </w:r>
      <w:r w:rsidRPr="00AD7431">
        <w:rPr>
          <w:color w:val="000000" w:themeColor="text1"/>
        </w:rPr>
        <w:t>: Evaluating portfolio performance against benchmarks and objectives.</w:t>
      </w:r>
    </w:p>
    <w:p w14:paraId="28488A6B" w14:textId="77777777" w:rsidR="002D24A1" w:rsidRPr="00AD7431" w:rsidRDefault="002D24A1">
      <w:pPr>
        <w:numPr>
          <w:ilvl w:val="0"/>
          <w:numId w:val="6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Management</w:t>
      </w:r>
      <w:r w:rsidRPr="00AD7431">
        <w:rPr>
          <w:color w:val="000000" w:themeColor="text1"/>
        </w:rPr>
        <w:t>: Identifying and managing the risks inherent in the portfolio.</w:t>
      </w:r>
    </w:p>
    <w:p w14:paraId="01F2EA0A" w14:textId="77777777" w:rsidR="002D24A1" w:rsidRPr="00AD7431" w:rsidRDefault="002D24A1">
      <w:pPr>
        <w:numPr>
          <w:ilvl w:val="0"/>
          <w:numId w:val="6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Client Reporting and Communication</w:t>
      </w:r>
      <w:r w:rsidRPr="00AD7431">
        <w:rPr>
          <w:color w:val="000000" w:themeColor="text1"/>
        </w:rPr>
        <w:t>: Providing clients with detailed reports and updates on portfolio status.</w:t>
      </w:r>
    </w:p>
    <w:p w14:paraId="5F0939D4" w14:textId="77777777" w:rsidR="002D24A1" w:rsidRPr="00AD7431" w:rsidRDefault="002D24A1">
      <w:pPr>
        <w:numPr>
          <w:ilvl w:val="0"/>
          <w:numId w:val="6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Portfolio Rebalancing</w:t>
      </w:r>
      <w:r w:rsidRPr="00AD7431">
        <w:rPr>
          <w:color w:val="000000" w:themeColor="text1"/>
        </w:rPr>
        <w:t>: Adjusting the portfolio to maintain the desired asset allocation.</w:t>
      </w:r>
    </w:p>
    <w:p w14:paraId="7FFC5CB2" w14:textId="258F21F3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Collateral Management</w:t>
      </w:r>
    </w:p>
    <w:p w14:paraId="0F7D11FA" w14:textId="77777777" w:rsidR="002D24A1" w:rsidRPr="00AD7431" w:rsidRDefault="002D24A1">
      <w:pPr>
        <w:numPr>
          <w:ilvl w:val="0"/>
          <w:numId w:val="6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Collateral Valuation</w:t>
      </w:r>
      <w:r w:rsidRPr="00AD7431">
        <w:rPr>
          <w:color w:val="000000" w:themeColor="text1"/>
        </w:rPr>
        <w:t>: Assessing the value of collateral assets periodically.</w:t>
      </w:r>
    </w:p>
    <w:p w14:paraId="4C275A4B" w14:textId="77777777" w:rsidR="002D24A1" w:rsidRPr="00AD7431" w:rsidRDefault="002D24A1">
      <w:pPr>
        <w:numPr>
          <w:ilvl w:val="0"/>
          <w:numId w:val="6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Collateral Optimization</w:t>
      </w:r>
      <w:r w:rsidRPr="00AD7431">
        <w:rPr>
          <w:color w:val="000000" w:themeColor="text1"/>
        </w:rPr>
        <w:t>: Maximizing the use of collateral to reduce costs and increase efficiency.</w:t>
      </w:r>
    </w:p>
    <w:p w14:paraId="1CBFCB1C" w14:textId="77777777" w:rsidR="002D24A1" w:rsidRPr="00AD7431" w:rsidRDefault="002D24A1">
      <w:pPr>
        <w:numPr>
          <w:ilvl w:val="0"/>
          <w:numId w:val="6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Assessment and Management</w:t>
      </w:r>
      <w:r w:rsidRPr="00AD7431">
        <w:rPr>
          <w:color w:val="000000" w:themeColor="text1"/>
        </w:rPr>
        <w:t>: Evaluating risks associated with accepting certain collaterals.</w:t>
      </w:r>
    </w:p>
    <w:p w14:paraId="04DFBF2D" w14:textId="77777777" w:rsidR="002D24A1" w:rsidRPr="00AD7431" w:rsidRDefault="002D24A1">
      <w:pPr>
        <w:numPr>
          <w:ilvl w:val="0"/>
          <w:numId w:val="6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Legal and Regulatory Compliance</w:t>
      </w:r>
      <w:r w:rsidRPr="00AD7431">
        <w:rPr>
          <w:color w:val="000000" w:themeColor="text1"/>
        </w:rPr>
        <w:t>: Ensuring all collateral agreements comply with legal and regulatory standards.</w:t>
      </w:r>
    </w:p>
    <w:p w14:paraId="16B5D833" w14:textId="77777777" w:rsidR="002D24A1" w:rsidRPr="00AD7431" w:rsidRDefault="002D24A1">
      <w:pPr>
        <w:numPr>
          <w:ilvl w:val="0"/>
          <w:numId w:val="6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Collateral Tracking and Reporting</w:t>
      </w:r>
      <w:r w:rsidRPr="00AD7431">
        <w:rPr>
          <w:color w:val="000000" w:themeColor="text1"/>
        </w:rPr>
        <w:t>: Monitoring and reporting on collateral status and usage.</w:t>
      </w:r>
    </w:p>
    <w:p w14:paraId="5933CE81" w14:textId="77777777" w:rsidR="002D24A1" w:rsidRPr="00AD7431" w:rsidRDefault="002D24A1">
      <w:pPr>
        <w:numPr>
          <w:ilvl w:val="0"/>
          <w:numId w:val="6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Dispute Resolution and Management</w:t>
      </w:r>
      <w:r w:rsidRPr="00AD7431">
        <w:rPr>
          <w:color w:val="000000" w:themeColor="text1"/>
        </w:rPr>
        <w:t>: Handling disputes related to collateral usage and obligations.</w:t>
      </w:r>
    </w:p>
    <w:p w14:paraId="33860A9F" w14:textId="697F24F2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Finance Management</w:t>
      </w:r>
    </w:p>
    <w:p w14:paraId="385254D9" w14:textId="77777777" w:rsidR="002D24A1" w:rsidRPr="00AD7431" w:rsidRDefault="002D24A1">
      <w:pPr>
        <w:numPr>
          <w:ilvl w:val="0"/>
          <w:numId w:val="6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Financial Planning and Budgeting</w:t>
      </w:r>
      <w:r w:rsidRPr="00AD7431">
        <w:rPr>
          <w:color w:val="000000" w:themeColor="text1"/>
        </w:rPr>
        <w:t>: Developing and managing financial plans and budgets to meet organizational goals.</w:t>
      </w:r>
    </w:p>
    <w:p w14:paraId="498DCF90" w14:textId="77777777" w:rsidR="002D24A1" w:rsidRPr="00AD7431" w:rsidRDefault="002D24A1">
      <w:pPr>
        <w:numPr>
          <w:ilvl w:val="0"/>
          <w:numId w:val="6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Financial Reporting and Analysis</w:t>
      </w:r>
      <w:r w:rsidRPr="00AD7431">
        <w:rPr>
          <w:color w:val="000000" w:themeColor="text1"/>
        </w:rPr>
        <w:t>: Compiling and analyzing financial data to inform decision-making.</w:t>
      </w:r>
    </w:p>
    <w:p w14:paraId="6060B322" w14:textId="77777777" w:rsidR="002D24A1" w:rsidRPr="00AD7431" w:rsidRDefault="002D24A1">
      <w:pPr>
        <w:numPr>
          <w:ilvl w:val="0"/>
          <w:numId w:val="6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Cash Flow Management</w:t>
      </w:r>
      <w:r w:rsidRPr="00AD7431">
        <w:rPr>
          <w:color w:val="000000" w:themeColor="text1"/>
        </w:rPr>
        <w:t>: Monitoring and managing the inflows and outflows of cash.</w:t>
      </w:r>
    </w:p>
    <w:p w14:paraId="78C507CC" w14:textId="77777777" w:rsidR="002D24A1" w:rsidRPr="00AD7431" w:rsidRDefault="002D24A1">
      <w:pPr>
        <w:numPr>
          <w:ilvl w:val="0"/>
          <w:numId w:val="6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Internal Controls and Audit</w:t>
      </w:r>
      <w:r w:rsidRPr="00AD7431">
        <w:rPr>
          <w:color w:val="000000" w:themeColor="text1"/>
        </w:rPr>
        <w:t>: Establishing and maintaining internal controls, managing audits.</w:t>
      </w:r>
    </w:p>
    <w:p w14:paraId="39C92541" w14:textId="77777777" w:rsidR="002D24A1" w:rsidRPr="00AD7431" w:rsidRDefault="002D24A1">
      <w:pPr>
        <w:numPr>
          <w:ilvl w:val="0"/>
          <w:numId w:val="6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Cost Management</w:t>
      </w:r>
      <w:r w:rsidRPr="00AD7431">
        <w:rPr>
          <w:color w:val="000000" w:themeColor="text1"/>
        </w:rPr>
        <w:t>: Identifying and managing costs to improve financial efficiency.</w:t>
      </w:r>
    </w:p>
    <w:p w14:paraId="74A70A19" w14:textId="77777777" w:rsidR="002D24A1" w:rsidRPr="00AD7431" w:rsidRDefault="002D24A1">
      <w:pPr>
        <w:numPr>
          <w:ilvl w:val="0"/>
          <w:numId w:val="6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Financial Policy Development</w:t>
      </w:r>
      <w:r w:rsidRPr="00AD7431">
        <w:rPr>
          <w:color w:val="000000" w:themeColor="text1"/>
        </w:rPr>
        <w:t>: Creating financial policies that align with long-term strategic goals.</w:t>
      </w:r>
    </w:p>
    <w:p w14:paraId="14425B68" w14:textId="77777777" w:rsidR="009A391B" w:rsidRPr="00AD7431" w:rsidRDefault="009A391B" w:rsidP="009A391B">
      <w:pPr>
        <w:rPr>
          <w:b/>
          <w:bCs/>
          <w:color w:val="000000" w:themeColor="text1"/>
        </w:rPr>
      </w:pPr>
    </w:p>
    <w:p w14:paraId="5C26E014" w14:textId="1CAFC881" w:rsidR="009A391B" w:rsidRPr="00AD7431" w:rsidRDefault="009A391B" w:rsidP="009A391B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</w:t>
      </w:r>
      <w:r w:rsidR="002D24A1" w:rsidRPr="00AD7431">
        <w:rPr>
          <w:b/>
          <w:bCs/>
          <w:color w:val="000000" w:themeColor="text1"/>
        </w:rPr>
        <w:t>Decomposition</w:t>
      </w:r>
      <w:r w:rsidRPr="00AD7431">
        <w:rPr>
          <w:b/>
          <w:bCs/>
          <w:color w:val="000000" w:themeColor="text1"/>
        </w:rPr>
        <w:t xml:space="preserve">: </w:t>
      </w:r>
      <w:r w:rsidR="002D24A1" w:rsidRPr="00AD7431">
        <w:rPr>
          <w:b/>
          <w:bCs/>
          <w:color w:val="000000" w:themeColor="text1"/>
        </w:rPr>
        <w:t>Insurance</w:t>
      </w:r>
      <w:r w:rsidRPr="00AD7431">
        <w:rPr>
          <w:b/>
          <w:bCs/>
          <w:color w:val="000000" w:themeColor="text1"/>
        </w:rPr>
        <w:t xml:space="preserve"> Industry</w:t>
      </w:r>
    </w:p>
    <w:p w14:paraId="72F15CD5" w14:textId="77777777" w:rsidR="009A391B" w:rsidRPr="00AD7431" w:rsidRDefault="009A391B" w:rsidP="009A391B">
      <w:pPr>
        <w:rPr>
          <w:b/>
          <w:bCs/>
          <w:color w:val="000000" w:themeColor="text1"/>
        </w:rPr>
      </w:pPr>
    </w:p>
    <w:p w14:paraId="667C29FE" w14:textId="08ED95C9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Claim Management</w:t>
      </w:r>
    </w:p>
    <w:p w14:paraId="4463EC1D" w14:textId="77777777" w:rsidR="002D24A1" w:rsidRPr="00AD7431" w:rsidRDefault="002D24A1">
      <w:pPr>
        <w:numPr>
          <w:ilvl w:val="0"/>
          <w:numId w:val="7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Claim Intake and Notification</w:t>
      </w:r>
      <w:r w:rsidRPr="00AD7431">
        <w:rPr>
          <w:color w:val="000000" w:themeColor="text1"/>
        </w:rPr>
        <w:t>: Receiving and recording new claims and notifications.</w:t>
      </w:r>
    </w:p>
    <w:p w14:paraId="4865E229" w14:textId="77777777" w:rsidR="002D24A1" w:rsidRPr="00AD7431" w:rsidRDefault="002D24A1">
      <w:pPr>
        <w:numPr>
          <w:ilvl w:val="0"/>
          <w:numId w:val="7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Claim Verification and Assessment</w:t>
      </w:r>
      <w:r w:rsidRPr="00AD7431">
        <w:rPr>
          <w:color w:val="000000" w:themeColor="text1"/>
        </w:rPr>
        <w:t>: Validating claim details and assessing the extent of liability or damage.</w:t>
      </w:r>
    </w:p>
    <w:p w14:paraId="07A21FA1" w14:textId="77777777" w:rsidR="002D24A1" w:rsidRPr="00AD7431" w:rsidRDefault="002D24A1">
      <w:pPr>
        <w:numPr>
          <w:ilvl w:val="0"/>
          <w:numId w:val="7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Claim Processing</w:t>
      </w:r>
      <w:r w:rsidRPr="00AD7431">
        <w:rPr>
          <w:color w:val="000000" w:themeColor="text1"/>
        </w:rPr>
        <w:t>: Handling all aspects of claim resolution, from data entry to final decision.</w:t>
      </w:r>
    </w:p>
    <w:p w14:paraId="71A42A11" w14:textId="77777777" w:rsidR="002D24A1" w:rsidRPr="00AD7431" w:rsidRDefault="002D24A1">
      <w:pPr>
        <w:numPr>
          <w:ilvl w:val="0"/>
          <w:numId w:val="7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Fraud Detection and Prevention</w:t>
      </w:r>
      <w:r w:rsidRPr="00AD7431">
        <w:rPr>
          <w:color w:val="000000" w:themeColor="text1"/>
        </w:rPr>
        <w:t>: Identifying and mitigating fraudulent claims activities.</w:t>
      </w:r>
    </w:p>
    <w:p w14:paraId="41EED26D" w14:textId="77777777" w:rsidR="002D24A1" w:rsidRPr="00AD7431" w:rsidRDefault="002D24A1">
      <w:pPr>
        <w:numPr>
          <w:ilvl w:val="0"/>
          <w:numId w:val="7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Payment Settlement</w:t>
      </w:r>
      <w:r w:rsidRPr="00AD7431">
        <w:rPr>
          <w:color w:val="000000" w:themeColor="text1"/>
        </w:rPr>
        <w:t>: Authorizing and making payments for valid claims.</w:t>
      </w:r>
    </w:p>
    <w:p w14:paraId="020B6A01" w14:textId="77777777" w:rsidR="002D24A1" w:rsidRPr="00AD7431" w:rsidRDefault="002D24A1">
      <w:pPr>
        <w:numPr>
          <w:ilvl w:val="0"/>
          <w:numId w:val="7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Claim Data Analytics</w:t>
      </w:r>
      <w:r w:rsidRPr="00AD7431">
        <w:rPr>
          <w:color w:val="000000" w:themeColor="text1"/>
        </w:rPr>
        <w:t>: Using data analytics to improve claim processing efficiency and effectiveness.</w:t>
      </w:r>
    </w:p>
    <w:p w14:paraId="0AEE6A01" w14:textId="77777777" w:rsidR="002D24A1" w:rsidRPr="00AD7431" w:rsidRDefault="002D24A1">
      <w:pPr>
        <w:numPr>
          <w:ilvl w:val="0"/>
          <w:numId w:val="7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Claim Review and Adjustment</w:t>
      </w:r>
      <w:r w:rsidRPr="00AD7431">
        <w:rPr>
          <w:color w:val="000000" w:themeColor="text1"/>
        </w:rPr>
        <w:t>: Reviewing and adjusting claims as necessary based on new information or errors in initial processing.</w:t>
      </w:r>
    </w:p>
    <w:p w14:paraId="77656056" w14:textId="1F197C4E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Case Management</w:t>
      </w:r>
    </w:p>
    <w:p w14:paraId="072DA804" w14:textId="77777777" w:rsidR="002D24A1" w:rsidRPr="00AD7431" w:rsidRDefault="002D24A1">
      <w:pPr>
        <w:numPr>
          <w:ilvl w:val="0"/>
          <w:numId w:val="7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Case Initiation</w:t>
      </w:r>
      <w:r w:rsidRPr="00AD7431">
        <w:rPr>
          <w:color w:val="000000" w:themeColor="text1"/>
        </w:rPr>
        <w:t>: Establishing cases based on new or ongoing needs or demands.</w:t>
      </w:r>
    </w:p>
    <w:p w14:paraId="7D93517B" w14:textId="77777777" w:rsidR="002D24A1" w:rsidRPr="00AD7431" w:rsidRDefault="002D24A1">
      <w:pPr>
        <w:numPr>
          <w:ilvl w:val="0"/>
          <w:numId w:val="7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Needs Assessment</w:t>
      </w:r>
      <w:r w:rsidRPr="00AD7431">
        <w:rPr>
          <w:color w:val="000000" w:themeColor="text1"/>
        </w:rPr>
        <w:t>: Evaluating the specific requirements and circumstances of each case.</w:t>
      </w:r>
    </w:p>
    <w:p w14:paraId="17A9C616" w14:textId="77777777" w:rsidR="002D24A1" w:rsidRPr="00AD7431" w:rsidRDefault="002D24A1">
      <w:pPr>
        <w:numPr>
          <w:ilvl w:val="0"/>
          <w:numId w:val="7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Plan Development</w:t>
      </w:r>
      <w:r w:rsidRPr="00AD7431">
        <w:rPr>
          <w:color w:val="000000" w:themeColor="text1"/>
        </w:rPr>
        <w:t>: Formulating appropriate actions or interventions to resolve the case.</w:t>
      </w:r>
    </w:p>
    <w:p w14:paraId="6720EAC5" w14:textId="77777777" w:rsidR="002D24A1" w:rsidRPr="00AD7431" w:rsidRDefault="002D24A1">
      <w:pPr>
        <w:numPr>
          <w:ilvl w:val="0"/>
          <w:numId w:val="7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Resource Coordination</w:t>
      </w:r>
      <w:r w:rsidRPr="00AD7431">
        <w:rPr>
          <w:color w:val="000000" w:themeColor="text1"/>
        </w:rPr>
        <w:t>: Allocating and managing resources necessary for case execution.</w:t>
      </w:r>
    </w:p>
    <w:p w14:paraId="74DB6AEB" w14:textId="77777777" w:rsidR="002D24A1" w:rsidRPr="00AD7431" w:rsidRDefault="002D24A1">
      <w:pPr>
        <w:numPr>
          <w:ilvl w:val="0"/>
          <w:numId w:val="7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Monitoring and Reporting</w:t>
      </w:r>
      <w:r w:rsidRPr="00AD7431">
        <w:rPr>
          <w:color w:val="000000" w:themeColor="text1"/>
        </w:rPr>
        <w:t>: Keeping track of case progress and reporting on key metrics and outcomes.</w:t>
      </w:r>
    </w:p>
    <w:p w14:paraId="20A1B408" w14:textId="77777777" w:rsidR="002D24A1" w:rsidRPr="00AD7431" w:rsidRDefault="002D24A1">
      <w:pPr>
        <w:numPr>
          <w:ilvl w:val="0"/>
          <w:numId w:val="7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Outcome Evaluation</w:t>
      </w:r>
      <w:r w:rsidRPr="00AD7431">
        <w:rPr>
          <w:color w:val="000000" w:themeColor="text1"/>
        </w:rPr>
        <w:t>: Assessing the effectiveness of the case management process and its resolution.</w:t>
      </w:r>
    </w:p>
    <w:p w14:paraId="768457B7" w14:textId="77777777" w:rsidR="002D24A1" w:rsidRPr="00AD7431" w:rsidRDefault="002D24A1">
      <w:pPr>
        <w:numPr>
          <w:ilvl w:val="0"/>
          <w:numId w:val="7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Case Closure</w:t>
      </w:r>
      <w:r w:rsidRPr="00AD7431">
        <w:rPr>
          <w:color w:val="000000" w:themeColor="text1"/>
        </w:rPr>
        <w:t>: Concluding the case with all necessary documentation and follow-up actions.</w:t>
      </w:r>
    </w:p>
    <w:p w14:paraId="4E260C41" w14:textId="48754EBC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Evidence Management</w:t>
      </w:r>
    </w:p>
    <w:p w14:paraId="24B0EE5C" w14:textId="77777777" w:rsidR="002D24A1" w:rsidRPr="00AD7431" w:rsidRDefault="002D24A1">
      <w:pPr>
        <w:numPr>
          <w:ilvl w:val="0"/>
          <w:numId w:val="7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Evidence Collection</w:t>
      </w:r>
      <w:r w:rsidRPr="00AD7431">
        <w:rPr>
          <w:color w:val="000000" w:themeColor="text1"/>
        </w:rPr>
        <w:t>: Gathering evidence relevant to cases or claims.</w:t>
      </w:r>
    </w:p>
    <w:p w14:paraId="32B5039C" w14:textId="77777777" w:rsidR="002D24A1" w:rsidRPr="00AD7431" w:rsidRDefault="002D24A1">
      <w:pPr>
        <w:numPr>
          <w:ilvl w:val="0"/>
          <w:numId w:val="7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Evidence Cataloging and Storage</w:t>
      </w:r>
      <w:r w:rsidRPr="00AD7431">
        <w:rPr>
          <w:color w:val="000000" w:themeColor="text1"/>
        </w:rPr>
        <w:t>: Systematically cataloging and securely storing evidence.</w:t>
      </w:r>
    </w:p>
    <w:p w14:paraId="65583663" w14:textId="77777777" w:rsidR="002D24A1" w:rsidRPr="00AD7431" w:rsidRDefault="002D24A1">
      <w:pPr>
        <w:numPr>
          <w:ilvl w:val="0"/>
          <w:numId w:val="7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Access Control</w:t>
      </w:r>
      <w:r w:rsidRPr="00AD7431">
        <w:rPr>
          <w:color w:val="000000" w:themeColor="text1"/>
        </w:rPr>
        <w:t>: Managing who can access certain pieces of evidence, ensuring security and privacy.</w:t>
      </w:r>
    </w:p>
    <w:p w14:paraId="042B4F15" w14:textId="77777777" w:rsidR="002D24A1" w:rsidRPr="00AD7431" w:rsidRDefault="002D24A1">
      <w:pPr>
        <w:numPr>
          <w:ilvl w:val="0"/>
          <w:numId w:val="7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Evidence Preservation</w:t>
      </w:r>
      <w:r w:rsidRPr="00AD7431">
        <w:rPr>
          <w:color w:val="000000" w:themeColor="text1"/>
        </w:rPr>
        <w:t>: Maintaining the integrity of evidence over time, including physical and digital formats.</w:t>
      </w:r>
    </w:p>
    <w:p w14:paraId="0C858750" w14:textId="77777777" w:rsidR="002D24A1" w:rsidRPr="00AD7431" w:rsidRDefault="002D24A1">
      <w:pPr>
        <w:numPr>
          <w:ilvl w:val="0"/>
          <w:numId w:val="7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Evidence Analysis</w:t>
      </w:r>
      <w:r w:rsidRPr="00AD7431">
        <w:rPr>
          <w:color w:val="000000" w:themeColor="text1"/>
        </w:rPr>
        <w:t>: Analyzing collected evidence to support case or claim resolutions.</w:t>
      </w:r>
    </w:p>
    <w:p w14:paraId="79A4C1C1" w14:textId="77777777" w:rsidR="002D24A1" w:rsidRPr="00AD7431" w:rsidRDefault="002D24A1">
      <w:pPr>
        <w:numPr>
          <w:ilvl w:val="0"/>
          <w:numId w:val="7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and Legal Adherence</w:t>
      </w:r>
      <w:r w:rsidRPr="00AD7431">
        <w:rPr>
          <w:color w:val="000000" w:themeColor="text1"/>
        </w:rPr>
        <w:t>: Ensuring all evidence management practices comply with legal standards and organizational policies.</w:t>
      </w:r>
    </w:p>
    <w:p w14:paraId="40AA0412" w14:textId="77777777" w:rsidR="002D24A1" w:rsidRPr="00AD7431" w:rsidRDefault="002D24A1">
      <w:pPr>
        <w:numPr>
          <w:ilvl w:val="0"/>
          <w:numId w:val="7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Evidence Presentation</w:t>
      </w:r>
      <w:r w:rsidRPr="00AD7431">
        <w:rPr>
          <w:color w:val="000000" w:themeColor="text1"/>
        </w:rPr>
        <w:t>: Preparing and presenting evidence for internal audits or external legal proceedings.</w:t>
      </w:r>
    </w:p>
    <w:p w14:paraId="39E63F53" w14:textId="77777777" w:rsidR="009A391B" w:rsidRPr="00AD7431" w:rsidRDefault="009A391B" w:rsidP="009A391B">
      <w:pPr>
        <w:rPr>
          <w:b/>
          <w:bCs/>
          <w:color w:val="000000" w:themeColor="text1"/>
        </w:rPr>
      </w:pPr>
    </w:p>
    <w:p w14:paraId="1E045AC1" w14:textId="4E164FA1" w:rsidR="002D24A1" w:rsidRPr="00AD7431" w:rsidRDefault="009A391B" w:rsidP="009A391B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</w:t>
      </w:r>
      <w:r w:rsidR="002D24A1" w:rsidRPr="00AD7431">
        <w:rPr>
          <w:b/>
          <w:bCs/>
          <w:color w:val="000000" w:themeColor="text1"/>
        </w:rPr>
        <w:t>Decompositio</w:t>
      </w:r>
      <w:r w:rsidRPr="00AD7431">
        <w:rPr>
          <w:b/>
          <w:bCs/>
          <w:color w:val="000000" w:themeColor="text1"/>
        </w:rPr>
        <w:t xml:space="preserve">n: </w:t>
      </w:r>
      <w:r w:rsidR="002D24A1" w:rsidRPr="00AD7431">
        <w:rPr>
          <w:b/>
          <w:bCs/>
          <w:color w:val="000000" w:themeColor="text1"/>
        </w:rPr>
        <w:t>Strategic Capabilities (Common across industries)</w:t>
      </w:r>
    </w:p>
    <w:p w14:paraId="46A7D41D" w14:textId="77777777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Brand Management</w:t>
      </w:r>
    </w:p>
    <w:p w14:paraId="2F81497B" w14:textId="77777777" w:rsidR="002D24A1" w:rsidRPr="00AD7431" w:rsidRDefault="002D24A1">
      <w:pPr>
        <w:numPr>
          <w:ilvl w:val="0"/>
          <w:numId w:val="7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Strategy Development</w:t>
      </w:r>
      <w:r w:rsidRPr="00AD7431">
        <w:rPr>
          <w:color w:val="000000" w:themeColor="text1"/>
        </w:rPr>
        <w:t>: Creating strategies to position the brand effectively in the market.</w:t>
      </w:r>
    </w:p>
    <w:p w14:paraId="0DECD192" w14:textId="77777777" w:rsidR="002D24A1" w:rsidRPr="00AD7431" w:rsidRDefault="002D24A1">
      <w:pPr>
        <w:numPr>
          <w:ilvl w:val="0"/>
          <w:numId w:val="7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Identity Design</w:t>
      </w:r>
      <w:r w:rsidRPr="00AD7431">
        <w:rPr>
          <w:color w:val="000000" w:themeColor="text1"/>
        </w:rPr>
        <w:t>: Crafting logos, color schemes, and other elements that visually represent the brand.</w:t>
      </w:r>
    </w:p>
    <w:p w14:paraId="5130985E" w14:textId="77777777" w:rsidR="002D24A1" w:rsidRPr="00AD7431" w:rsidRDefault="002D24A1">
      <w:pPr>
        <w:numPr>
          <w:ilvl w:val="0"/>
          <w:numId w:val="7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Promotion and Communication</w:t>
      </w:r>
      <w:r w:rsidRPr="00AD7431">
        <w:rPr>
          <w:color w:val="000000" w:themeColor="text1"/>
        </w:rPr>
        <w:t>: Communicating brand messages through various channels.</w:t>
      </w:r>
    </w:p>
    <w:p w14:paraId="50522F2E" w14:textId="77777777" w:rsidR="002D24A1" w:rsidRPr="00AD7431" w:rsidRDefault="002D24A1">
      <w:pPr>
        <w:numPr>
          <w:ilvl w:val="0"/>
          <w:numId w:val="7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Protection</w:t>
      </w:r>
      <w:r w:rsidRPr="00AD7431">
        <w:rPr>
          <w:color w:val="000000" w:themeColor="text1"/>
        </w:rPr>
        <w:t>: Safeguarding intellectual property related to the brand, such as trademarks.</w:t>
      </w:r>
    </w:p>
    <w:p w14:paraId="7BE8DA2A" w14:textId="77777777" w:rsidR="002D24A1" w:rsidRPr="00AD7431" w:rsidRDefault="002D24A1">
      <w:pPr>
        <w:numPr>
          <w:ilvl w:val="0"/>
          <w:numId w:val="7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Position Monitoring</w:t>
      </w:r>
      <w:r w:rsidRPr="00AD7431">
        <w:rPr>
          <w:color w:val="000000" w:themeColor="text1"/>
        </w:rPr>
        <w:t>: Assessing the brand's position and perception in the market.</w:t>
      </w:r>
    </w:p>
    <w:p w14:paraId="2F067106" w14:textId="77777777" w:rsidR="002D24A1" w:rsidRPr="00AD7431" w:rsidRDefault="002D24A1">
      <w:pPr>
        <w:numPr>
          <w:ilvl w:val="0"/>
          <w:numId w:val="7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Brand Portfolio Management</w:t>
      </w:r>
      <w:r w:rsidRPr="00AD7431">
        <w:rPr>
          <w:color w:val="000000" w:themeColor="text1"/>
        </w:rPr>
        <w:t>: Managing multiple brands or sub-brands within the organization.</w:t>
      </w:r>
    </w:p>
    <w:p w14:paraId="252ABF16" w14:textId="30BCDBAF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lastRenderedPageBreak/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Business Entity Management</w:t>
      </w:r>
    </w:p>
    <w:p w14:paraId="73F1628A" w14:textId="77777777" w:rsidR="002D24A1" w:rsidRPr="00AD7431" w:rsidRDefault="002D24A1">
      <w:pPr>
        <w:numPr>
          <w:ilvl w:val="0"/>
          <w:numId w:val="7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Entity Structuring</w:t>
      </w:r>
      <w:r w:rsidRPr="00AD7431">
        <w:rPr>
          <w:color w:val="000000" w:themeColor="text1"/>
        </w:rPr>
        <w:t>: Designing the legal and organizational structure of the entity.</w:t>
      </w:r>
    </w:p>
    <w:p w14:paraId="0E5E4724" w14:textId="77777777" w:rsidR="002D24A1" w:rsidRPr="00AD7431" w:rsidRDefault="002D24A1">
      <w:pPr>
        <w:numPr>
          <w:ilvl w:val="0"/>
          <w:numId w:val="7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and Governance</w:t>
      </w:r>
      <w:r w:rsidRPr="00AD7431">
        <w:rPr>
          <w:color w:val="000000" w:themeColor="text1"/>
        </w:rPr>
        <w:t>: Ensuring the entity meets all legal and regulatory requirements.</w:t>
      </w:r>
    </w:p>
    <w:p w14:paraId="51DBDF0F" w14:textId="77777777" w:rsidR="002D24A1" w:rsidRPr="00AD7431" w:rsidRDefault="002D24A1">
      <w:pPr>
        <w:numPr>
          <w:ilvl w:val="0"/>
          <w:numId w:val="7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Entity Performance Monitoring</w:t>
      </w:r>
      <w:r w:rsidRPr="00AD7431">
        <w:rPr>
          <w:color w:val="000000" w:themeColor="text1"/>
        </w:rPr>
        <w:t>: Tracking the performance and health of the business entity.</w:t>
      </w:r>
    </w:p>
    <w:p w14:paraId="7B091804" w14:textId="77777777" w:rsidR="002D24A1" w:rsidRPr="00AD7431" w:rsidRDefault="002D24A1">
      <w:pPr>
        <w:numPr>
          <w:ilvl w:val="0"/>
          <w:numId w:val="7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Change Management</w:t>
      </w:r>
      <w:r w:rsidRPr="00AD7431">
        <w:rPr>
          <w:color w:val="000000" w:themeColor="text1"/>
        </w:rPr>
        <w:t>: Managing changes to the entity structure as required by business needs.</w:t>
      </w:r>
    </w:p>
    <w:p w14:paraId="26EB3BEE" w14:textId="77777777" w:rsidR="002D24A1" w:rsidRPr="00AD7431" w:rsidRDefault="002D24A1">
      <w:pPr>
        <w:numPr>
          <w:ilvl w:val="0"/>
          <w:numId w:val="7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Inter-entity Relations</w:t>
      </w:r>
      <w:r w:rsidRPr="00AD7431">
        <w:rPr>
          <w:color w:val="000000" w:themeColor="text1"/>
        </w:rPr>
        <w:t>: Managing relationships and dependencies between different entities within the organization.</w:t>
      </w:r>
    </w:p>
    <w:p w14:paraId="2966D149" w14:textId="77777777" w:rsidR="002D24A1" w:rsidRPr="00AD7431" w:rsidRDefault="002D24A1">
      <w:pPr>
        <w:numPr>
          <w:ilvl w:val="0"/>
          <w:numId w:val="7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Dissolution and Exit Management</w:t>
      </w:r>
      <w:r w:rsidRPr="00AD7431">
        <w:rPr>
          <w:color w:val="000000" w:themeColor="text1"/>
        </w:rPr>
        <w:t>: Procedures for winding down or exiting parts of the business.</w:t>
      </w:r>
    </w:p>
    <w:p w14:paraId="68779D5B" w14:textId="5B26190B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Campaign Management</w:t>
      </w:r>
    </w:p>
    <w:p w14:paraId="4FDCA2F8" w14:textId="77777777" w:rsidR="002D24A1" w:rsidRPr="00AD7431" w:rsidRDefault="002D24A1">
      <w:pPr>
        <w:numPr>
          <w:ilvl w:val="0"/>
          <w:numId w:val="7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Campaign Planning</w:t>
      </w:r>
      <w:r w:rsidRPr="00AD7431">
        <w:rPr>
          <w:color w:val="000000" w:themeColor="text1"/>
        </w:rPr>
        <w:t>: Setting objectives and deciding the tactics for the campaign.</w:t>
      </w:r>
    </w:p>
    <w:p w14:paraId="5E64E80C" w14:textId="77777777" w:rsidR="002D24A1" w:rsidRPr="00AD7431" w:rsidRDefault="002D24A1">
      <w:pPr>
        <w:numPr>
          <w:ilvl w:val="0"/>
          <w:numId w:val="7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Resource Allocation</w:t>
      </w:r>
      <w:r w:rsidRPr="00AD7431">
        <w:rPr>
          <w:color w:val="000000" w:themeColor="text1"/>
        </w:rPr>
        <w:t>: Assigning budgets and other resources to the campaign.</w:t>
      </w:r>
    </w:p>
    <w:p w14:paraId="6026FA09" w14:textId="77777777" w:rsidR="002D24A1" w:rsidRPr="00AD7431" w:rsidRDefault="002D24A1">
      <w:pPr>
        <w:numPr>
          <w:ilvl w:val="0"/>
          <w:numId w:val="7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Audience Targeting</w:t>
      </w:r>
      <w:r w:rsidRPr="00AD7431">
        <w:rPr>
          <w:color w:val="000000" w:themeColor="text1"/>
        </w:rPr>
        <w:t>: Identifying and segmenting the audience for focused messaging.</w:t>
      </w:r>
    </w:p>
    <w:p w14:paraId="525317C4" w14:textId="77777777" w:rsidR="002D24A1" w:rsidRPr="00AD7431" w:rsidRDefault="002D24A1">
      <w:pPr>
        <w:numPr>
          <w:ilvl w:val="0"/>
          <w:numId w:val="7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Campaign Execution</w:t>
      </w:r>
      <w:r w:rsidRPr="00AD7431">
        <w:rPr>
          <w:color w:val="000000" w:themeColor="text1"/>
        </w:rPr>
        <w:t>: Managing the rollout of campaign activities.</w:t>
      </w:r>
    </w:p>
    <w:p w14:paraId="58C394A4" w14:textId="77777777" w:rsidR="002D24A1" w:rsidRPr="00AD7431" w:rsidRDefault="002D24A1">
      <w:pPr>
        <w:numPr>
          <w:ilvl w:val="0"/>
          <w:numId w:val="7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Analysis</w:t>
      </w:r>
      <w:r w:rsidRPr="00AD7431">
        <w:rPr>
          <w:color w:val="000000" w:themeColor="text1"/>
        </w:rPr>
        <w:t>: Measuring the campaign’s impact and effectiveness.</w:t>
      </w:r>
    </w:p>
    <w:p w14:paraId="622A3AA2" w14:textId="77777777" w:rsidR="002D24A1" w:rsidRPr="00AD7431" w:rsidRDefault="002D24A1">
      <w:pPr>
        <w:numPr>
          <w:ilvl w:val="0"/>
          <w:numId w:val="7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Feedback Integration</w:t>
      </w:r>
      <w:r w:rsidRPr="00AD7431">
        <w:rPr>
          <w:color w:val="000000" w:themeColor="text1"/>
        </w:rPr>
        <w:t>: Using insights from current campaigns to inform future strategies.</w:t>
      </w:r>
    </w:p>
    <w:p w14:paraId="091837A4" w14:textId="6EBAE6A3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Initiative Management</w:t>
      </w:r>
    </w:p>
    <w:p w14:paraId="011B3971" w14:textId="77777777" w:rsidR="002D24A1" w:rsidRPr="00AD7431" w:rsidRDefault="002D24A1">
      <w:pPr>
        <w:numPr>
          <w:ilvl w:val="0"/>
          <w:numId w:val="7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Initiative Planning and Scheduling</w:t>
      </w:r>
      <w:r w:rsidRPr="00AD7431">
        <w:rPr>
          <w:color w:val="000000" w:themeColor="text1"/>
        </w:rPr>
        <w:t>: Defining the roadmap and timeline for initiatives.</w:t>
      </w:r>
    </w:p>
    <w:p w14:paraId="0C7753A2" w14:textId="77777777" w:rsidR="002D24A1" w:rsidRPr="00AD7431" w:rsidRDefault="002D24A1">
      <w:pPr>
        <w:numPr>
          <w:ilvl w:val="0"/>
          <w:numId w:val="7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Resource Management</w:t>
      </w:r>
      <w:r w:rsidRPr="00AD7431">
        <w:rPr>
          <w:color w:val="000000" w:themeColor="text1"/>
        </w:rPr>
        <w:t>: Allocating human, financial, and technical resources to initiatives.</w:t>
      </w:r>
    </w:p>
    <w:p w14:paraId="58D02E71" w14:textId="77777777" w:rsidR="002D24A1" w:rsidRPr="00AD7431" w:rsidRDefault="002D24A1">
      <w:pPr>
        <w:numPr>
          <w:ilvl w:val="0"/>
          <w:numId w:val="7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Communication</w:t>
      </w:r>
      <w:r w:rsidRPr="00AD7431">
        <w:rPr>
          <w:color w:val="000000" w:themeColor="text1"/>
        </w:rPr>
        <w:t>: Keeping all stakeholders informed about initiative progress.</w:t>
      </w:r>
    </w:p>
    <w:p w14:paraId="45927A0F" w14:textId="77777777" w:rsidR="002D24A1" w:rsidRPr="00AD7431" w:rsidRDefault="002D24A1">
      <w:pPr>
        <w:numPr>
          <w:ilvl w:val="0"/>
          <w:numId w:val="7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Management</w:t>
      </w:r>
      <w:r w:rsidRPr="00AD7431">
        <w:rPr>
          <w:color w:val="000000" w:themeColor="text1"/>
        </w:rPr>
        <w:t>: Identifying and mitigating risks associated with initiatives.</w:t>
      </w:r>
    </w:p>
    <w:p w14:paraId="1F615AE2" w14:textId="77777777" w:rsidR="002D24A1" w:rsidRPr="00AD7431" w:rsidRDefault="002D24A1">
      <w:pPr>
        <w:numPr>
          <w:ilvl w:val="0"/>
          <w:numId w:val="7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Tracking</w:t>
      </w:r>
      <w:r w:rsidRPr="00AD7431">
        <w:rPr>
          <w:color w:val="000000" w:themeColor="text1"/>
        </w:rPr>
        <w:t>: Monitoring the progress and outcomes of initiatives.</w:t>
      </w:r>
    </w:p>
    <w:p w14:paraId="74E843E0" w14:textId="77777777" w:rsidR="002D24A1" w:rsidRPr="00AD7431" w:rsidRDefault="002D24A1">
      <w:pPr>
        <w:numPr>
          <w:ilvl w:val="0"/>
          <w:numId w:val="7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Initiative Closure and Review</w:t>
      </w:r>
      <w:r w:rsidRPr="00AD7431">
        <w:rPr>
          <w:color w:val="000000" w:themeColor="text1"/>
        </w:rPr>
        <w:t>: Finalizing initiatives and conducting post-mortem analyses to capture learnings.</w:t>
      </w:r>
    </w:p>
    <w:p w14:paraId="0D80D5EC" w14:textId="08AA3513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Intellectual Property Rights Management</w:t>
      </w:r>
    </w:p>
    <w:p w14:paraId="229B87A4" w14:textId="77777777" w:rsidR="002D24A1" w:rsidRPr="00AD7431" w:rsidRDefault="002D24A1">
      <w:pPr>
        <w:numPr>
          <w:ilvl w:val="0"/>
          <w:numId w:val="7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 Creation and Development</w:t>
      </w:r>
      <w:r w:rsidRPr="00AD7431">
        <w:rPr>
          <w:color w:val="000000" w:themeColor="text1"/>
        </w:rPr>
        <w:t>: Generating and documenting new intellectual properties.</w:t>
      </w:r>
    </w:p>
    <w:p w14:paraId="43AF6E4D" w14:textId="77777777" w:rsidR="002D24A1" w:rsidRPr="00AD7431" w:rsidRDefault="002D24A1">
      <w:pPr>
        <w:numPr>
          <w:ilvl w:val="0"/>
          <w:numId w:val="7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 Registration and Protection</w:t>
      </w:r>
      <w:r w:rsidRPr="00AD7431">
        <w:rPr>
          <w:color w:val="000000" w:themeColor="text1"/>
        </w:rPr>
        <w:t>: Registering IPs and ensuring they are legally protected.</w:t>
      </w:r>
    </w:p>
    <w:p w14:paraId="3C276401" w14:textId="77777777" w:rsidR="002D24A1" w:rsidRPr="00AD7431" w:rsidRDefault="002D24A1">
      <w:pPr>
        <w:numPr>
          <w:ilvl w:val="0"/>
          <w:numId w:val="7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 Valuation and Commercialization</w:t>
      </w:r>
      <w:r w:rsidRPr="00AD7431">
        <w:rPr>
          <w:color w:val="000000" w:themeColor="text1"/>
        </w:rPr>
        <w:t>: Determining the value of IPs and leveraging them commercially.</w:t>
      </w:r>
    </w:p>
    <w:p w14:paraId="4E3440A5" w14:textId="77777777" w:rsidR="002D24A1" w:rsidRPr="00AD7431" w:rsidRDefault="002D24A1">
      <w:pPr>
        <w:numPr>
          <w:ilvl w:val="0"/>
          <w:numId w:val="7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 Litigation and Enforcement</w:t>
      </w:r>
      <w:r w:rsidRPr="00AD7431">
        <w:rPr>
          <w:color w:val="000000" w:themeColor="text1"/>
        </w:rPr>
        <w:t>: Managing legal actions related to intellectual property disputes.</w:t>
      </w:r>
    </w:p>
    <w:p w14:paraId="45A0E251" w14:textId="77777777" w:rsidR="002D24A1" w:rsidRPr="00AD7431" w:rsidRDefault="002D24A1">
      <w:pPr>
        <w:numPr>
          <w:ilvl w:val="0"/>
          <w:numId w:val="7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 Policy Development</w:t>
      </w:r>
      <w:r w:rsidRPr="00AD7431">
        <w:rPr>
          <w:color w:val="000000" w:themeColor="text1"/>
        </w:rPr>
        <w:t>: Creating policies for managing intellectual property.</w:t>
      </w:r>
    </w:p>
    <w:p w14:paraId="4817183D" w14:textId="77777777" w:rsidR="002D24A1" w:rsidRPr="00AD7431" w:rsidRDefault="002D24A1">
      <w:pPr>
        <w:numPr>
          <w:ilvl w:val="0"/>
          <w:numId w:val="7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IP Portfolio Management</w:t>
      </w:r>
      <w:r w:rsidRPr="00AD7431">
        <w:rPr>
          <w:color w:val="000000" w:themeColor="text1"/>
        </w:rPr>
        <w:t>: Overseeing all intellectual property held by the organization.</w:t>
      </w:r>
    </w:p>
    <w:p w14:paraId="3909BBB2" w14:textId="41D1E274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lastRenderedPageBreak/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Market Management</w:t>
      </w:r>
    </w:p>
    <w:p w14:paraId="457265D8" w14:textId="77777777" w:rsidR="002D24A1" w:rsidRPr="00AD7431" w:rsidRDefault="002D24A1">
      <w:pPr>
        <w:numPr>
          <w:ilvl w:val="0"/>
          <w:numId w:val="7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Research and Analysis</w:t>
      </w:r>
      <w:r w:rsidRPr="00AD7431">
        <w:rPr>
          <w:color w:val="000000" w:themeColor="text1"/>
        </w:rPr>
        <w:t>: Conducting research to understand market trends and customer needs.</w:t>
      </w:r>
    </w:p>
    <w:p w14:paraId="50B9E290" w14:textId="77777777" w:rsidR="002D24A1" w:rsidRPr="00AD7431" w:rsidRDefault="002D24A1">
      <w:pPr>
        <w:numPr>
          <w:ilvl w:val="0"/>
          <w:numId w:val="7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Segmentation and Targeting</w:t>
      </w:r>
      <w:r w:rsidRPr="00AD7431">
        <w:rPr>
          <w:color w:val="000000" w:themeColor="text1"/>
        </w:rPr>
        <w:t>: Dividing the market into distinct segments and targeting specific groups.</w:t>
      </w:r>
    </w:p>
    <w:p w14:paraId="06359904" w14:textId="77777777" w:rsidR="002D24A1" w:rsidRPr="00AD7431" w:rsidRDefault="002D24A1">
      <w:pPr>
        <w:numPr>
          <w:ilvl w:val="0"/>
          <w:numId w:val="7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Demand Forecasting</w:t>
      </w:r>
      <w:r w:rsidRPr="00AD7431">
        <w:rPr>
          <w:color w:val="000000" w:themeColor="text1"/>
        </w:rPr>
        <w:t>: Predicting future demand for products and services.</w:t>
      </w:r>
    </w:p>
    <w:p w14:paraId="513BD4BE" w14:textId="77777777" w:rsidR="002D24A1" w:rsidRPr="00AD7431" w:rsidRDefault="002D24A1">
      <w:pPr>
        <w:numPr>
          <w:ilvl w:val="0"/>
          <w:numId w:val="7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Strategy Formulation</w:t>
      </w:r>
      <w:r w:rsidRPr="00AD7431">
        <w:rPr>
          <w:color w:val="000000" w:themeColor="text1"/>
        </w:rPr>
        <w:t>: Developing strategies to capture or expand market share.</w:t>
      </w:r>
    </w:p>
    <w:p w14:paraId="7F5D4FE4" w14:textId="77777777" w:rsidR="002D24A1" w:rsidRPr="00AD7431" w:rsidRDefault="002D24A1">
      <w:pPr>
        <w:numPr>
          <w:ilvl w:val="0"/>
          <w:numId w:val="7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Competitive Analysis</w:t>
      </w:r>
      <w:r w:rsidRPr="00AD7431">
        <w:rPr>
          <w:color w:val="000000" w:themeColor="text1"/>
        </w:rPr>
        <w:t>: Assessing competitive landscape and strategic positioning.</w:t>
      </w:r>
    </w:p>
    <w:p w14:paraId="39CED9FC" w14:textId="77777777" w:rsidR="002D24A1" w:rsidRPr="00AD7431" w:rsidRDefault="002D24A1">
      <w:pPr>
        <w:numPr>
          <w:ilvl w:val="0"/>
          <w:numId w:val="7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Development</w:t>
      </w:r>
      <w:r w:rsidRPr="00AD7431">
        <w:rPr>
          <w:color w:val="000000" w:themeColor="text1"/>
        </w:rPr>
        <w:t>: Identifying and developing new markets for products and services.</w:t>
      </w:r>
    </w:p>
    <w:p w14:paraId="4F8D71A3" w14:textId="2EA051DF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Message Management</w:t>
      </w:r>
    </w:p>
    <w:p w14:paraId="004D52EF" w14:textId="77777777" w:rsidR="002D24A1" w:rsidRPr="00AD7431" w:rsidRDefault="002D24A1">
      <w:pPr>
        <w:numPr>
          <w:ilvl w:val="0"/>
          <w:numId w:val="7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Message Development</w:t>
      </w:r>
      <w:r w:rsidRPr="00AD7431">
        <w:rPr>
          <w:color w:val="000000" w:themeColor="text1"/>
        </w:rPr>
        <w:t>: Crafting clear and effective communications.</w:t>
      </w:r>
    </w:p>
    <w:p w14:paraId="317350B3" w14:textId="77777777" w:rsidR="002D24A1" w:rsidRPr="00AD7431" w:rsidRDefault="002D24A1">
      <w:pPr>
        <w:numPr>
          <w:ilvl w:val="0"/>
          <w:numId w:val="7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Message Approval and Compliance</w:t>
      </w:r>
      <w:r w:rsidRPr="00AD7431">
        <w:rPr>
          <w:color w:val="000000" w:themeColor="text1"/>
        </w:rPr>
        <w:t>: Ensuring messages meet all regulatory and ethical standards.</w:t>
      </w:r>
    </w:p>
    <w:p w14:paraId="2FEBAD82" w14:textId="77777777" w:rsidR="002D24A1" w:rsidRPr="00AD7431" w:rsidRDefault="002D24A1">
      <w:pPr>
        <w:numPr>
          <w:ilvl w:val="0"/>
          <w:numId w:val="7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Management</w:t>
      </w:r>
      <w:r w:rsidRPr="00AD7431">
        <w:rPr>
          <w:color w:val="000000" w:themeColor="text1"/>
        </w:rPr>
        <w:t>: Selecting and managing appropriate communication channels.</w:t>
      </w:r>
    </w:p>
    <w:p w14:paraId="7F6C2B37" w14:textId="77777777" w:rsidR="002D24A1" w:rsidRPr="00AD7431" w:rsidRDefault="002D24A1">
      <w:pPr>
        <w:numPr>
          <w:ilvl w:val="0"/>
          <w:numId w:val="7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Audience Analysis</w:t>
      </w:r>
      <w:r w:rsidRPr="00AD7431">
        <w:rPr>
          <w:color w:val="000000" w:themeColor="text1"/>
        </w:rPr>
        <w:t>: Understanding the needs and preferences of different audiences.</w:t>
      </w:r>
    </w:p>
    <w:p w14:paraId="73C2D8C2" w14:textId="77777777" w:rsidR="002D24A1" w:rsidRPr="00AD7431" w:rsidRDefault="002D24A1">
      <w:pPr>
        <w:numPr>
          <w:ilvl w:val="0"/>
          <w:numId w:val="7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Feedback Collection</w:t>
      </w:r>
      <w:r w:rsidRPr="00AD7431">
        <w:rPr>
          <w:color w:val="000000" w:themeColor="text1"/>
        </w:rPr>
        <w:t>: Gathering and analyzing feedback on communications.</w:t>
      </w:r>
    </w:p>
    <w:p w14:paraId="15028D61" w14:textId="77777777" w:rsidR="002D24A1" w:rsidRPr="00AD7431" w:rsidRDefault="002D24A1">
      <w:pPr>
        <w:numPr>
          <w:ilvl w:val="0"/>
          <w:numId w:val="7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Crisis Communication</w:t>
      </w:r>
      <w:r w:rsidRPr="00AD7431">
        <w:rPr>
          <w:color w:val="000000" w:themeColor="text1"/>
        </w:rPr>
        <w:t>: Managing communications in response to critical situations.</w:t>
      </w:r>
    </w:p>
    <w:p w14:paraId="1DF6824E" w14:textId="3B629C2D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Plan Management</w:t>
      </w:r>
    </w:p>
    <w:p w14:paraId="14F1A96E" w14:textId="77777777" w:rsidR="002D24A1" w:rsidRPr="00AD7431" w:rsidRDefault="002D24A1">
      <w:pPr>
        <w:numPr>
          <w:ilvl w:val="0"/>
          <w:numId w:val="8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Planning</w:t>
      </w:r>
      <w:r w:rsidRPr="00AD7431">
        <w:rPr>
          <w:color w:val="000000" w:themeColor="text1"/>
        </w:rPr>
        <w:t>: Defining high-level goals and strategies.</w:t>
      </w:r>
    </w:p>
    <w:p w14:paraId="15FD9231" w14:textId="77777777" w:rsidR="002D24A1" w:rsidRPr="00AD7431" w:rsidRDefault="002D24A1">
      <w:pPr>
        <w:numPr>
          <w:ilvl w:val="0"/>
          <w:numId w:val="8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Operational Planning</w:t>
      </w:r>
      <w:r w:rsidRPr="00AD7431">
        <w:rPr>
          <w:color w:val="000000" w:themeColor="text1"/>
        </w:rPr>
        <w:t>: Translating strategic plans into day-to-day operations.</w:t>
      </w:r>
    </w:p>
    <w:p w14:paraId="3BDE223D" w14:textId="77777777" w:rsidR="002D24A1" w:rsidRPr="00AD7431" w:rsidRDefault="002D24A1">
      <w:pPr>
        <w:numPr>
          <w:ilvl w:val="0"/>
          <w:numId w:val="8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Plan Monitoring and Reporting</w:t>
      </w:r>
      <w:r w:rsidRPr="00AD7431">
        <w:rPr>
          <w:color w:val="000000" w:themeColor="text1"/>
        </w:rPr>
        <w:t>: Tracking progress against plans.</w:t>
      </w:r>
    </w:p>
    <w:p w14:paraId="53D46017" w14:textId="77777777" w:rsidR="002D24A1" w:rsidRPr="00AD7431" w:rsidRDefault="002D24A1">
      <w:pPr>
        <w:numPr>
          <w:ilvl w:val="0"/>
          <w:numId w:val="8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Contingency Planning</w:t>
      </w:r>
      <w:r w:rsidRPr="00AD7431">
        <w:rPr>
          <w:color w:val="000000" w:themeColor="text1"/>
        </w:rPr>
        <w:t>: Preparing for unexpected situations or crises.</w:t>
      </w:r>
    </w:p>
    <w:p w14:paraId="15773BB5" w14:textId="77777777" w:rsidR="002D24A1" w:rsidRPr="00AD7431" w:rsidRDefault="002D24A1">
      <w:pPr>
        <w:numPr>
          <w:ilvl w:val="0"/>
          <w:numId w:val="8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Plan Revision and Adaptation</w:t>
      </w:r>
      <w:r w:rsidRPr="00AD7431">
        <w:rPr>
          <w:color w:val="000000" w:themeColor="text1"/>
        </w:rPr>
        <w:t>: Adjusting plans based on performance and changing conditions.</w:t>
      </w:r>
    </w:p>
    <w:p w14:paraId="1A3A5111" w14:textId="77777777" w:rsidR="002D24A1" w:rsidRPr="00AD7431" w:rsidRDefault="002D24A1">
      <w:pPr>
        <w:numPr>
          <w:ilvl w:val="0"/>
          <w:numId w:val="8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Implementation Oversight</w:t>
      </w:r>
      <w:r w:rsidRPr="00AD7431">
        <w:rPr>
          <w:color w:val="000000" w:themeColor="text1"/>
        </w:rPr>
        <w:t>: Ensuring plans are executed as intended.</w:t>
      </w:r>
    </w:p>
    <w:p w14:paraId="4A44C980" w14:textId="2A1025FC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Policy Management</w:t>
      </w:r>
    </w:p>
    <w:p w14:paraId="4BF3028D" w14:textId="77777777" w:rsidR="002D24A1" w:rsidRPr="00AD7431" w:rsidRDefault="002D24A1">
      <w:pPr>
        <w:numPr>
          <w:ilvl w:val="0"/>
          <w:numId w:val="8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Policy Development</w:t>
      </w:r>
      <w:r w:rsidRPr="00AD7431">
        <w:rPr>
          <w:color w:val="000000" w:themeColor="text1"/>
        </w:rPr>
        <w:t>: Crafting policies to guide organizational actions.</w:t>
      </w:r>
    </w:p>
    <w:p w14:paraId="44B5A6E6" w14:textId="77777777" w:rsidR="002D24A1" w:rsidRPr="00AD7431" w:rsidRDefault="002D24A1">
      <w:pPr>
        <w:numPr>
          <w:ilvl w:val="0"/>
          <w:numId w:val="8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Policy Implementation</w:t>
      </w:r>
      <w:r w:rsidRPr="00AD7431">
        <w:rPr>
          <w:color w:val="000000" w:themeColor="text1"/>
        </w:rPr>
        <w:t>: Putting policies into practice across the organization.</w:t>
      </w:r>
    </w:p>
    <w:p w14:paraId="07D0B0EE" w14:textId="77777777" w:rsidR="002D24A1" w:rsidRPr="00AD7431" w:rsidRDefault="002D24A1">
      <w:pPr>
        <w:numPr>
          <w:ilvl w:val="0"/>
          <w:numId w:val="8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Policy Review and Update</w:t>
      </w:r>
      <w:r w:rsidRPr="00AD7431">
        <w:rPr>
          <w:color w:val="000000" w:themeColor="text1"/>
        </w:rPr>
        <w:t>: Regularly reviewing and updating policies as needed.</w:t>
      </w:r>
    </w:p>
    <w:p w14:paraId="6C205919" w14:textId="77777777" w:rsidR="002D24A1" w:rsidRPr="00AD7431" w:rsidRDefault="002D24A1">
      <w:pPr>
        <w:numPr>
          <w:ilvl w:val="0"/>
          <w:numId w:val="8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Monitoring</w:t>
      </w:r>
      <w:r w:rsidRPr="00AD7431">
        <w:rPr>
          <w:color w:val="000000" w:themeColor="text1"/>
        </w:rPr>
        <w:t>: Ensuring organizational activities align with established policies.</w:t>
      </w:r>
    </w:p>
    <w:p w14:paraId="30070E97" w14:textId="77777777" w:rsidR="002D24A1" w:rsidRPr="00AD7431" w:rsidRDefault="002D24A1">
      <w:pPr>
        <w:numPr>
          <w:ilvl w:val="0"/>
          <w:numId w:val="8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Engagement</w:t>
      </w:r>
      <w:r w:rsidRPr="00AD7431">
        <w:rPr>
          <w:color w:val="000000" w:themeColor="text1"/>
        </w:rPr>
        <w:t>: Involving relevant stakeholders in policy formulation and revision.</w:t>
      </w:r>
    </w:p>
    <w:p w14:paraId="19C79019" w14:textId="77777777" w:rsidR="002D24A1" w:rsidRPr="00AD7431" w:rsidRDefault="002D24A1">
      <w:pPr>
        <w:numPr>
          <w:ilvl w:val="0"/>
          <w:numId w:val="8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Policy Communication</w:t>
      </w:r>
      <w:r w:rsidRPr="00AD7431">
        <w:rPr>
          <w:color w:val="000000" w:themeColor="text1"/>
        </w:rPr>
        <w:t>: Clearly communicating policies to all relevant parties.</w:t>
      </w:r>
    </w:p>
    <w:p w14:paraId="17EFCF60" w14:textId="2E288A74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lastRenderedPageBreak/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Research Management</w:t>
      </w:r>
    </w:p>
    <w:p w14:paraId="65F34381" w14:textId="77777777" w:rsidR="002D24A1" w:rsidRPr="00AD7431" w:rsidRDefault="002D24A1">
      <w:pPr>
        <w:numPr>
          <w:ilvl w:val="0"/>
          <w:numId w:val="8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Research Planning and Design</w:t>
      </w:r>
      <w:r w:rsidRPr="00AD7431">
        <w:rPr>
          <w:color w:val="000000" w:themeColor="text1"/>
        </w:rPr>
        <w:t>: Defining the scope and methodology of research projects.</w:t>
      </w:r>
    </w:p>
    <w:p w14:paraId="40719D74" w14:textId="77777777" w:rsidR="002D24A1" w:rsidRPr="00AD7431" w:rsidRDefault="002D24A1">
      <w:pPr>
        <w:numPr>
          <w:ilvl w:val="0"/>
          <w:numId w:val="8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Data Collection and Analysis</w:t>
      </w:r>
      <w:r w:rsidRPr="00AD7431">
        <w:rPr>
          <w:color w:val="000000" w:themeColor="text1"/>
        </w:rPr>
        <w:t>: Gathering and analyzing data to support research objectives.</w:t>
      </w:r>
    </w:p>
    <w:p w14:paraId="61B25310" w14:textId="77777777" w:rsidR="002D24A1" w:rsidRPr="00AD7431" w:rsidRDefault="002D24A1">
      <w:pPr>
        <w:numPr>
          <w:ilvl w:val="0"/>
          <w:numId w:val="8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Research Funding and Budgeting</w:t>
      </w:r>
      <w:r w:rsidRPr="00AD7431">
        <w:rPr>
          <w:color w:val="000000" w:themeColor="text1"/>
        </w:rPr>
        <w:t>: Securing funding and managing budgets for research activities.</w:t>
      </w:r>
    </w:p>
    <w:p w14:paraId="11298A8C" w14:textId="77777777" w:rsidR="002D24A1" w:rsidRPr="00AD7431" w:rsidRDefault="002D24A1">
      <w:pPr>
        <w:numPr>
          <w:ilvl w:val="0"/>
          <w:numId w:val="8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Publication and Dissemination</w:t>
      </w:r>
      <w:r w:rsidRPr="00AD7431">
        <w:rPr>
          <w:color w:val="000000" w:themeColor="text1"/>
        </w:rPr>
        <w:t>: Sharing research findings with the broader community.</w:t>
      </w:r>
    </w:p>
    <w:p w14:paraId="01B4C866" w14:textId="77777777" w:rsidR="002D24A1" w:rsidRPr="00AD7431" w:rsidRDefault="002D24A1">
      <w:pPr>
        <w:numPr>
          <w:ilvl w:val="0"/>
          <w:numId w:val="8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Research Collaboration</w:t>
      </w:r>
      <w:r w:rsidRPr="00AD7431">
        <w:rPr>
          <w:color w:val="000000" w:themeColor="text1"/>
        </w:rPr>
        <w:t>: Working with external entities on research projects.</w:t>
      </w:r>
    </w:p>
    <w:p w14:paraId="0F7892A0" w14:textId="77777777" w:rsidR="002D24A1" w:rsidRPr="00AD7431" w:rsidRDefault="002D24A1">
      <w:pPr>
        <w:numPr>
          <w:ilvl w:val="0"/>
          <w:numId w:val="8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Research Compliance and Ethics</w:t>
      </w:r>
      <w:r w:rsidRPr="00AD7431">
        <w:rPr>
          <w:color w:val="000000" w:themeColor="text1"/>
        </w:rPr>
        <w:t>: Ensuring all research activities comply with ethical standards and regulations.</w:t>
      </w:r>
    </w:p>
    <w:p w14:paraId="1F9DC5FE" w14:textId="771BE72F" w:rsidR="002D24A1" w:rsidRPr="00AD7431" w:rsidRDefault="002D24A1" w:rsidP="002D24A1">
      <w:pPr>
        <w:pStyle w:val="Heading3"/>
        <w:rPr>
          <w:color w:val="000000" w:themeColor="text1"/>
        </w:rPr>
      </w:pPr>
      <w:r w:rsidRPr="00AD7431">
        <w:rPr>
          <w:color w:val="000000" w:themeColor="text1"/>
        </w:rPr>
        <w:t xml:space="preserve"> </w:t>
      </w:r>
      <w:r w:rsidRPr="00AD7431">
        <w:rPr>
          <w:rStyle w:val="Strong"/>
          <w:b w:val="0"/>
          <w:bCs w:val="0"/>
          <w:color w:val="000000" w:themeColor="text1"/>
        </w:rPr>
        <w:t>Strategy Management</w:t>
      </w:r>
    </w:p>
    <w:p w14:paraId="02C15ECB" w14:textId="77777777" w:rsidR="002D24A1" w:rsidRPr="00AD7431" w:rsidRDefault="002D24A1">
      <w:pPr>
        <w:numPr>
          <w:ilvl w:val="0"/>
          <w:numId w:val="8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Analysis</w:t>
      </w:r>
      <w:r w:rsidRPr="00AD7431">
        <w:rPr>
          <w:color w:val="000000" w:themeColor="text1"/>
        </w:rPr>
        <w:t>: Conducting analysis to inform strategic direction.</w:t>
      </w:r>
    </w:p>
    <w:p w14:paraId="4F5E4A17" w14:textId="77777777" w:rsidR="002D24A1" w:rsidRPr="00AD7431" w:rsidRDefault="002D24A1">
      <w:pPr>
        <w:numPr>
          <w:ilvl w:val="0"/>
          <w:numId w:val="8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Strategy Formulation</w:t>
      </w:r>
      <w:r w:rsidRPr="00AD7431">
        <w:rPr>
          <w:color w:val="000000" w:themeColor="text1"/>
        </w:rPr>
        <w:t>: Developing overarching strategies that align with organizational goals.</w:t>
      </w:r>
    </w:p>
    <w:p w14:paraId="6F4D44F9" w14:textId="77777777" w:rsidR="002D24A1" w:rsidRPr="00AD7431" w:rsidRDefault="002D24A1">
      <w:pPr>
        <w:numPr>
          <w:ilvl w:val="0"/>
          <w:numId w:val="8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Strategy Implementation</w:t>
      </w:r>
      <w:r w:rsidRPr="00AD7431">
        <w:rPr>
          <w:color w:val="000000" w:themeColor="text1"/>
        </w:rPr>
        <w:t>: Putting strategic plans into action.</w:t>
      </w:r>
    </w:p>
    <w:p w14:paraId="025BF587" w14:textId="77777777" w:rsidR="002D24A1" w:rsidRPr="00AD7431" w:rsidRDefault="002D24A1">
      <w:pPr>
        <w:numPr>
          <w:ilvl w:val="0"/>
          <w:numId w:val="8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Monitoring and Adjustment</w:t>
      </w:r>
      <w:r w:rsidRPr="00AD7431">
        <w:rPr>
          <w:color w:val="000000" w:themeColor="text1"/>
        </w:rPr>
        <w:t>: Tracking strategy execution and making necessary adjustments.</w:t>
      </w:r>
    </w:p>
    <w:p w14:paraId="1CE6F345" w14:textId="77777777" w:rsidR="002D24A1" w:rsidRPr="00AD7431" w:rsidRDefault="002D24A1">
      <w:pPr>
        <w:numPr>
          <w:ilvl w:val="0"/>
          <w:numId w:val="8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Stakeholder Management</w:t>
      </w:r>
      <w:r w:rsidRPr="00AD7431">
        <w:rPr>
          <w:color w:val="000000" w:themeColor="text1"/>
        </w:rPr>
        <w:t>: Engaging with stakeholders to align them with strategic objectives.</w:t>
      </w:r>
    </w:p>
    <w:p w14:paraId="630F4C86" w14:textId="77777777" w:rsidR="002D24A1" w:rsidRPr="00AD7431" w:rsidRDefault="002D24A1">
      <w:pPr>
        <w:numPr>
          <w:ilvl w:val="0"/>
          <w:numId w:val="8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Long-term Strategic Planning</w:t>
      </w:r>
      <w:r w:rsidRPr="00AD7431">
        <w:rPr>
          <w:color w:val="000000" w:themeColor="text1"/>
        </w:rPr>
        <w:t>: Planning for long-term goals and sustainability</w:t>
      </w:r>
    </w:p>
    <w:p w14:paraId="332EF6CE" w14:textId="77777777" w:rsidR="002D24A1" w:rsidRPr="00AD7431" w:rsidRDefault="002D24A1" w:rsidP="002D24A1">
      <w:pPr>
        <w:rPr>
          <w:color w:val="000000" w:themeColor="text1"/>
        </w:rPr>
      </w:pPr>
    </w:p>
    <w:p w14:paraId="60E54570" w14:textId="2C2B6D8E" w:rsidR="002D24A1" w:rsidRPr="00AD7431" w:rsidRDefault="002D24A1" w:rsidP="002D24A1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Decomposition: Support Capabilities (Common across industries)</w:t>
      </w:r>
    </w:p>
    <w:p w14:paraId="4C1A6155" w14:textId="77777777" w:rsidR="009A391B" w:rsidRPr="00AD7431" w:rsidRDefault="009A391B">
      <w:pPr>
        <w:rPr>
          <w:color w:val="000000" w:themeColor="text1"/>
        </w:rPr>
      </w:pPr>
    </w:p>
    <w:p w14:paraId="63E23468" w14:textId="77777777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Competency Management</w:t>
      </w:r>
    </w:p>
    <w:p w14:paraId="78016620" w14:textId="77777777" w:rsidR="002D24A1" w:rsidRPr="002D24A1" w:rsidRDefault="002D24A1">
      <w:pPr>
        <w:numPr>
          <w:ilvl w:val="0"/>
          <w:numId w:val="8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Skill Assessment</w:t>
      </w:r>
      <w:r w:rsidRPr="002D24A1">
        <w:rPr>
          <w:color w:val="000000" w:themeColor="text1"/>
        </w:rPr>
        <w:t>: Evaluating and rating individual skills and knowledge.</w:t>
      </w:r>
    </w:p>
    <w:p w14:paraId="68B7CC7D" w14:textId="77777777" w:rsidR="002D24A1" w:rsidRPr="002D24A1" w:rsidRDefault="002D24A1">
      <w:pPr>
        <w:numPr>
          <w:ilvl w:val="0"/>
          <w:numId w:val="8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Competency Framework Development</w:t>
      </w:r>
      <w:r w:rsidRPr="002D24A1">
        <w:rPr>
          <w:color w:val="000000" w:themeColor="text1"/>
        </w:rPr>
        <w:t>: Designing frameworks that define required competencies for various roles.</w:t>
      </w:r>
    </w:p>
    <w:p w14:paraId="6E2CC2C8" w14:textId="77777777" w:rsidR="002D24A1" w:rsidRPr="002D24A1" w:rsidRDefault="002D24A1">
      <w:pPr>
        <w:numPr>
          <w:ilvl w:val="0"/>
          <w:numId w:val="8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Training Needs Analysis</w:t>
      </w:r>
      <w:r w:rsidRPr="002D24A1">
        <w:rPr>
          <w:color w:val="000000" w:themeColor="text1"/>
        </w:rPr>
        <w:t>: Identifying gaps in competencies and planning training programs.</w:t>
      </w:r>
    </w:p>
    <w:p w14:paraId="463957A9" w14:textId="77777777" w:rsidR="002D24A1" w:rsidRPr="002D24A1" w:rsidRDefault="002D24A1">
      <w:pPr>
        <w:numPr>
          <w:ilvl w:val="0"/>
          <w:numId w:val="8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Performance Management</w:t>
      </w:r>
      <w:r w:rsidRPr="002D24A1">
        <w:rPr>
          <w:color w:val="000000" w:themeColor="text1"/>
        </w:rPr>
        <w:t>: Linking competency ratings to performance reviews and feedback.</w:t>
      </w:r>
    </w:p>
    <w:p w14:paraId="20E4C28B" w14:textId="77777777" w:rsidR="002D24A1" w:rsidRPr="002D24A1" w:rsidRDefault="002D24A1">
      <w:pPr>
        <w:numPr>
          <w:ilvl w:val="0"/>
          <w:numId w:val="8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Competency Validation</w:t>
      </w:r>
      <w:r w:rsidRPr="002D24A1">
        <w:rPr>
          <w:color w:val="000000" w:themeColor="text1"/>
        </w:rPr>
        <w:t>: Methods to confirm the accuracy and relevance of defined competencies.</w:t>
      </w:r>
    </w:p>
    <w:p w14:paraId="0308014D" w14:textId="77777777" w:rsidR="002D24A1" w:rsidRPr="002D24A1" w:rsidRDefault="002D24A1">
      <w:pPr>
        <w:numPr>
          <w:ilvl w:val="0"/>
          <w:numId w:val="8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Career Pathing</w:t>
      </w:r>
      <w:r w:rsidRPr="002D24A1">
        <w:rPr>
          <w:color w:val="000000" w:themeColor="text1"/>
        </w:rPr>
        <w:t>: Using competency models to guide career development and progression.</w:t>
      </w:r>
    </w:p>
    <w:p w14:paraId="7522307D" w14:textId="77777777" w:rsidR="002D24A1" w:rsidRPr="00AD743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</w:p>
    <w:p w14:paraId="2D4DFEE5" w14:textId="77777777" w:rsidR="002D24A1" w:rsidRPr="00AD743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</w:p>
    <w:p w14:paraId="6526A04A" w14:textId="3BAB14E9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lastRenderedPageBreak/>
        <w:t>Meeting Management</w:t>
      </w:r>
    </w:p>
    <w:p w14:paraId="15E0355E" w14:textId="77777777" w:rsidR="002D24A1" w:rsidRPr="002D24A1" w:rsidRDefault="002D24A1">
      <w:pPr>
        <w:numPr>
          <w:ilvl w:val="0"/>
          <w:numId w:val="8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Meeting Planning and Scheduling</w:t>
      </w:r>
      <w:r w:rsidRPr="002D24A1">
        <w:rPr>
          <w:color w:val="000000" w:themeColor="text1"/>
        </w:rPr>
        <w:t>: Organizing meeting times, locations, and participants.</w:t>
      </w:r>
    </w:p>
    <w:p w14:paraId="556C12A4" w14:textId="77777777" w:rsidR="002D24A1" w:rsidRPr="002D24A1" w:rsidRDefault="002D24A1">
      <w:pPr>
        <w:numPr>
          <w:ilvl w:val="0"/>
          <w:numId w:val="8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Agenda Setting</w:t>
      </w:r>
      <w:r w:rsidRPr="002D24A1">
        <w:rPr>
          <w:color w:val="000000" w:themeColor="text1"/>
        </w:rPr>
        <w:t>: Defining the purpose and topics for meetings.</w:t>
      </w:r>
    </w:p>
    <w:p w14:paraId="2E13FFF6" w14:textId="77777777" w:rsidR="002D24A1" w:rsidRPr="002D24A1" w:rsidRDefault="002D24A1">
      <w:pPr>
        <w:numPr>
          <w:ilvl w:val="0"/>
          <w:numId w:val="8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Facilitation Techniques</w:t>
      </w:r>
      <w:r w:rsidRPr="002D24A1">
        <w:rPr>
          <w:color w:val="000000" w:themeColor="text1"/>
        </w:rPr>
        <w:t>: Methods to efficiently conduct meetings.</w:t>
      </w:r>
    </w:p>
    <w:p w14:paraId="504F46CD" w14:textId="77777777" w:rsidR="002D24A1" w:rsidRPr="002D24A1" w:rsidRDefault="002D24A1">
      <w:pPr>
        <w:numPr>
          <w:ilvl w:val="0"/>
          <w:numId w:val="8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Technology Utilization</w:t>
      </w:r>
      <w:r w:rsidRPr="002D24A1">
        <w:rPr>
          <w:color w:val="000000" w:themeColor="text1"/>
        </w:rPr>
        <w:t>: Using tools for virtual meetings and collaboration.</w:t>
      </w:r>
    </w:p>
    <w:p w14:paraId="0C5BF66D" w14:textId="77777777" w:rsidR="002D24A1" w:rsidRPr="002D24A1" w:rsidRDefault="002D24A1">
      <w:pPr>
        <w:numPr>
          <w:ilvl w:val="0"/>
          <w:numId w:val="8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Meeting Analytics</w:t>
      </w:r>
      <w:r w:rsidRPr="002D24A1">
        <w:rPr>
          <w:color w:val="000000" w:themeColor="text1"/>
        </w:rPr>
        <w:t>: Analyzing meeting outcomes and effectiveness.</w:t>
      </w:r>
    </w:p>
    <w:p w14:paraId="3F095FCE" w14:textId="77777777" w:rsidR="002D24A1" w:rsidRPr="002D24A1" w:rsidRDefault="002D24A1">
      <w:pPr>
        <w:numPr>
          <w:ilvl w:val="0"/>
          <w:numId w:val="8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Record Keeping and Documentation</w:t>
      </w:r>
      <w:r w:rsidRPr="002D24A1">
        <w:rPr>
          <w:color w:val="000000" w:themeColor="text1"/>
        </w:rPr>
        <w:t>: Maintaining records of meeting discussions and decisions.</w:t>
      </w:r>
    </w:p>
    <w:p w14:paraId="65AD421E" w14:textId="57602C11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Facility Management</w:t>
      </w:r>
    </w:p>
    <w:p w14:paraId="42CE6266" w14:textId="77777777" w:rsidR="002D24A1" w:rsidRPr="002D24A1" w:rsidRDefault="002D24A1">
      <w:pPr>
        <w:numPr>
          <w:ilvl w:val="0"/>
          <w:numId w:val="8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Maintenance and Operations</w:t>
      </w:r>
      <w:r w:rsidRPr="002D24A1">
        <w:rPr>
          <w:color w:val="000000" w:themeColor="text1"/>
        </w:rPr>
        <w:t>: Regular upkeep and operational management of facilities.</w:t>
      </w:r>
    </w:p>
    <w:p w14:paraId="02A1B34F" w14:textId="77777777" w:rsidR="002D24A1" w:rsidRPr="002D24A1" w:rsidRDefault="002D24A1">
      <w:pPr>
        <w:numPr>
          <w:ilvl w:val="0"/>
          <w:numId w:val="8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Security Management</w:t>
      </w:r>
      <w:r w:rsidRPr="002D24A1">
        <w:rPr>
          <w:color w:val="000000" w:themeColor="text1"/>
        </w:rPr>
        <w:t>: Ensuring safety and security of physical structures.</w:t>
      </w:r>
    </w:p>
    <w:p w14:paraId="10687F6C" w14:textId="77777777" w:rsidR="002D24A1" w:rsidRPr="002D24A1" w:rsidRDefault="002D24A1">
      <w:pPr>
        <w:numPr>
          <w:ilvl w:val="0"/>
          <w:numId w:val="8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Space Utilization and Planning</w:t>
      </w:r>
      <w:r w:rsidRPr="002D24A1">
        <w:rPr>
          <w:color w:val="000000" w:themeColor="text1"/>
        </w:rPr>
        <w:t>: Optimizing the use and arrangement of space.</w:t>
      </w:r>
    </w:p>
    <w:p w14:paraId="13ECFBAD" w14:textId="77777777" w:rsidR="002D24A1" w:rsidRPr="002D24A1" w:rsidRDefault="002D24A1">
      <w:pPr>
        <w:numPr>
          <w:ilvl w:val="0"/>
          <w:numId w:val="8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Compliance and Safety</w:t>
      </w:r>
      <w:r w:rsidRPr="002D24A1">
        <w:rPr>
          <w:color w:val="000000" w:themeColor="text1"/>
        </w:rPr>
        <w:t>: Adhering to legal and safety standards.</w:t>
      </w:r>
    </w:p>
    <w:p w14:paraId="057FD120" w14:textId="77777777" w:rsidR="002D24A1" w:rsidRPr="002D24A1" w:rsidRDefault="002D24A1">
      <w:pPr>
        <w:numPr>
          <w:ilvl w:val="0"/>
          <w:numId w:val="8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Facility Resource Management</w:t>
      </w:r>
      <w:r w:rsidRPr="002D24A1">
        <w:rPr>
          <w:color w:val="000000" w:themeColor="text1"/>
        </w:rPr>
        <w:t>: Managing resources such as energy and water efficiently.</w:t>
      </w:r>
    </w:p>
    <w:p w14:paraId="138671B9" w14:textId="77777777" w:rsidR="002D24A1" w:rsidRPr="002D24A1" w:rsidRDefault="002D24A1">
      <w:pPr>
        <w:numPr>
          <w:ilvl w:val="0"/>
          <w:numId w:val="8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Sustainability Initiatives</w:t>
      </w:r>
      <w:r w:rsidRPr="002D24A1">
        <w:rPr>
          <w:color w:val="000000" w:themeColor="text1"/>
        </w:rPr>
        <w:t>: Implementing eco-friendly practices within facility management.</w:t>
      </w:r>
    </w:p>
    <w:p w14:paraId="27C5896B" w14:textId="2D628896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Human Resource Management</w:t>
      </w:r>
    </w:p>
    <w:p w14:paraId="6035A516" w14:textId="77777777" w:rsidR="002D24A1" w:rsidRPr="002D24A1" w:rsidRDefault="002D24A1">
      <w:pPr>
        <w:numPr>
          <w:ilvl w:val="0"/>
          <w:numId w:val="8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Recruitment and Selection</w:t>
      </w:r>
      <w:r w:rsidRPr="002D24A1">
        <w:rPr>
          <w:color w:val="000000" w:themeColor="text1"/>
        </w:rPr>
        <w:t>: Processes to attract and select candidates.</w:t>
      </w:r>
    </w:p>
    <w:p w14:paraId="050B2752" w14:textId="77777777" w:rsidR="002D24A1" w:rsidRPr="002D24A1" w:rsidRDefault="002D24A1">
      <w:pPr>
        <w:numPr>
          <w:ilvl w:val="0"/>
          <w:numId w:val="8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Employee Onboarding and Training</w:t>
      </w:r>
      <w:r w:rsidRPr="002D24A1">
        <w:rPr>
          <w:color w:val="000000" w:themeColor="text1"/>
        </w:rPr>
        <w:t>: Introducing new hires to the organization and training them.</w:t>
      </w:r>
    </w:p>
    <w:p w14:paraId="17F01E9A" w14:textId="77777777" w:rsidR="002D24A1" w:rsidRPr="002D24A1" w:rsidRDefault="002D24A1">
      <w:pPr>
        <w:numPr>
          <w:ilvl w:val="0"/>
          <w:numId w:val="8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Compensation and Benefits Administration</w:t>
      </w:r>
      <w:r w:rsidRPr="002D24A1">
        <w:rPr>
          <w:color w:val="000000" w:themeColor="text1"/>
        </w:rPr>
        <w:t>: Managing pay and benefits packages.</w:t>
      </w:r>
    </w:p>
    <w:p w14:paraId="71D2BB0E" w14:textId="77777777" w:rsidR="002D24A1" w:rsidRPr="002D24A1" w:rsidRDefault="002D24A1">
      <w:pPr>
        <w:numPr>
          <w:ilvl w:val="0"/>
          <w:numId w:val="8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Employee Relations and Engagement</w:t>
      </w:r>
      <w:r w:rsidRPr="002D24A1">
        <w:rPr>
          <w:color w:val="000000" w:themeColor="text1"/>
        </w:rPr>
        <w:t>: Maintaining positive work relationships.</w:t>
      </w:r>
    </w:p>
    <w:p w14:paraId="3C5F025F" w14:textId="77777777" w:rsidR="002D24A1" w:rsidRPr="002D24A1" w:rsidRDefault="002D24A1">
      <w:pPr>
        <w:numPr>
          <w:ilvl w:val="0"/>
          <w:numId w:val="8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Regulatory Compliance</w:t>
      </w:r>
      <w:r w:rsidRPr="002D24A1">
        <w:rPr>
          <w:color w:val="000000" w:themeColor="text1"/>
        </w:rPr>
        <w:t>: Ensuring HR practices comply with laws and regulations.</w:t>
      </w:r>
    </w:p>
    <w:p w14:paraId="23EABAC6" w14:textId="77777777" w:rsidR="002D24A1" w:rsidRPr="002D24A1" w:rsidRDefault="002D24A1">
      <w:pPr>
        <w:numPr>
          <w:ilvl w:val="0"/>
          <w:numId w:val="8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Talent Management</w:t>
      </w:r>
      <w:r w:rsidRPr="002D24A1">
        <w:rPr>
          <w:color w:val="000000" w:themeColor="text1"/>
        </w:rPr>
        <w:t>: Developing and retaining skilled employees.</w:t>
      </w:r>
    </w:p>
    <w:p w14:paraId="7F0C039C" w14:textId="0AAFDC60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Incident Management</w:t>
      </w:r>
    </w:p>
    <w:p w14:paraId="0AF37508" w14:textId="77777777" w:rsidR="002D24A1" w:rsidRPr="002D24A1" w:rsidRDefault="002D24A1">
      <w:pPr>
        <w:numPr>
          <w:ilvl w:val="0"/>
          <w:numId w:val="8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Incident Detection and Reporting</w:t>
      </w:r>
      <w:r w:rsidRPr="002D24A1">
        <w:rPr>
          <w:color w:val="000000" w:themeColor="text1"/>
        </w:rPr>
        <w:t>: Identifying and documenting incidents.</w:t>
      </w:r>
    </w:p>
    <w:p w14:paraId="38DD6309" w14:textId="77777777" w:rsidR="002D24A1" w:rsidRPr="002D24A1" w:rsidRDefault="002D24A1">
      <w:pPr>
        <w:numPr>
          <w:ilvl w:val="0"/>
          <w:numId w:val="8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Incident Analysis</w:t>
      </w:r>
      <w:r w:rsidRPr="002D24A1">
        <w:rPr>
          <w:color w:val="000000" w:themeColor="text1"/>
        </w:rPr>
        <w:t>: Investigating incidents to determine causes.</w:t>
      </w:r>
    </w:p>
    <w:p w14:paraId="202D33C7" w14:textId="77777777" w:rsidR="002D24A1" w:rsidRPr="002D24A1" w:rsidRDefault="002D24A1">
      <w:pPr>
        <w:numPr>
          <w:ilvl w:val="0"/>
          <w:numId w:val="8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Resolution and Recovery</w:t>
      </w:r>
      <w:r w:rsidRPr="002D24A1">
        <w:rPr>
          <w:color w:val="000000" w:themeColor="text1"/>
        </w:rPr>
        <w:t>: Resolving incidents and restoring normal operations.</w:t>
      </w:r>
    </w:p>
    <w:p w14:paraId="0128152A" w14:textId="77777777" w:rsidR="002D24A1" w:rsidRPr="002D24A1" w:rsidRDefault="002D24A1">
      <w:pPr>
        <w:numPr>
          <w:ilvl w:val="0"/>
          <w:numId w:val="8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Incident Prevention</w:t>
      </w:r>
      <w:r w:rsidRPr="002D24A1">
        <w:rPr>
          <w:color w:val="000000" w:themeColor="text1"/>
        </w:rPr>
        <w:t>: Developing strategies to prevent future incidents.</w:t>
      </w:r>
    </w:p>
    <w:p w14:paraId="79C0A4C0" w14:textId="77777777" w:rsidR="002D24A1" w:rsidRPr="002D24A1" w:rsidRDefault="002D24A1">
      <w:pPr>
        <w:numPr>
          <w:ilvl w:val="0"/>
          <w:numId w:val="8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Communication</w:t>
      </w:r>
      <w:r w:rsidRPr="002D24A1">
        <w:rPr>
          <w:color w:val="000000" w:themeColor="text1"/>
        </w:rPr>
        <w:t>: Informing stakeholders during and after incidents.</w:t>
      </w:r>
    </w:p>
    <w:p w14:paraId="6E7D584D" w14:textId="77777777" w:rsidR="002D24A1" w:rsidRPr="002D24A1" w:rsidRDefault="002D24A1">
      <w:pPr>
        <w:numPr>
          <w:ilvl w:val="0"/>
          <w:numId w:val="8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Incident Tracking</w:t>
      </w:r>
      <w:r w:rsidRPr="002D24A1">
        <w:rPr>
          <w:color w:val="000000" w:themeColor="text1"/>
        </w:rPr>
        <w:t>: Monitoring incident status and outcomes.</w:t>
      </w:r>
    </w:p>
    <w:p w14:paraId="59B1859F" w14:textId="3366B951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Information Management</w:t>
      </w:r>
    </w:p>
    <w:p w14:paraId="0A600426" w14:textId="77777777" w:rsidR="002D24A1" w:rsidRPr="002D24A1" w:rsidRDefault="002D24A1">
      <w:pPr>
        <w:numPr>
          <w:ilvl w:val="0"/>
          <w:numId w:val="8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Data Governance</w:t>
      </w:r>
      <w:r w:rsidRPr="002D24A1">
        <w:rPr>
          <w:color w:val="000000" w:themeColor="text1"/>
        </w:rPr>
        <w:t>: Establishing policies for managing information.</w:t>
      </w:r>
    </w:p>
    <w:p w14:paraId="208BE20D" w14:textId="77777777" w:rsidR="002D24A1" w:rsidRPr="002D24A1" w:rsidRDefault="002D24A1">
      <w:pPr>
        <w:numPr>
          <w:ilvl w:val="0"/>
          <w:numId w:val="8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Data Security and Protection</w:t>
      </w:r>
      <w:r w:rsidRPr="002D24A1">
        <w:rPr>
          <w:color w:val="000000" w:themeColor="text1"/>
        </w:rPr>
        <w:t>: Securing data against unauthorized access.</w:t>
      </w:r>
    </w:p>
    <w:p w14:paraId="316BC1B3" w14:textId="77777777" w:rsidR="002D24A1" w:rsidRPr="002D24A1" w:rsidRDefault="002D24A1">
      <w:pPr>
        <w:numPr>
          <w:ilvl w:val="0"/>
          <w:numId w:val="8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lastRenderedPageBreak/>
        <w:t>Information Organization</w:t>
      </w:r>
      <w:r w:rsidRPr="002D24A1">
        <w:rPr>
          <w:color w:val="000000" w:themeColor="text1"/>
        </w:rPr>
        <w:t>: Structuring data for easy access and analysis.</w:t>
      </w:r>
    </w:p>
    <w:p w14:paraId="0DF2B39E" w14:textId="77777777" w:rsidR="002D24A1" w:rsidRPr="002D24A1" w:rsidRDefault="002D24A1">
      <w:pPr>
        <w:numPr>
          <w:ilvl w:val="0"/>
          <w:numId w:val="8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Data Quality Management</w:t>
      </w:r>
      <w:r w:rsidRPr="002D24A1">
        <w:rPr>
          <w:color w:val="000000" w:themeColor="text1"/>
        </w:rPr>
        <w:t>: Ensuring accuracy and reliability of information.</w:t>
      </w:r>
    </w:p>
    <w:p w14:paraId="32E161BB" w14:textId="77777777" w:rsidR="002D24A1" w:rsidRPr="002D24A1" w:rsidRDefault="002D24A1">
      <w:pPr>
        <w:numPr>
          <w:ilvl w:val="0"/>
          <w:numId w:val="8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Knowledge Management</w:t>
      </w:r>
      <w:r w:rsidRPr="002D24A1">
        <w:rPr>
          <w:color w:val="000000" w:themeColor="text1"/>
        </w:rPr>
        <w:t>: Capturing and disseminating knowledge within the organization.</w:t>
      </w:r>
    </w:p>
    <w:p w14:paraId="0B6F18A8" w14:textId="77777777" w:rsidR="002D24A1" w:rsidRPr="002D24A1" w:rsidRDefault="002D24A1">
      <w:pPr>
        <w:numPr>
          <w:ilvl w:val="0"/>
          <w:numId w:val="89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Information Systems Management</w:t>
      </w:r>
      <w:r w:rsidRPr="002D24A1">
        <w:rPr>
          <w:color w:val="000000" w:themeColor="text1"/>
        </w:rPr>
        <w:t>: Overseeing the IT systems that store and process information.</w:t>
      </w:r>
    </w:p>
    <w:p w14:paraId="401190B7" w14:textId="7C9D4C1C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Inquiry Management</w:t>
      </w:r>
    </w:p>
    <w:p w14:paraId="7CE99258" w14:textId="77777777" w:rsidR="002D24A1" w:rsidRPr="002D24A1" w:rsidRDefault="002D24A1">
      <w:pPr>
        <w:numPr>
          <w:ilvl w:val="0"/>
          <w:numId w:val="9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Inquiry Reception and Cataloging</w:t>
      </w:r>
      <w:r w:rsidRPr="002D24A1">
        <w:rPr>
          <w:color w:val="000000" w:themeColor="text1"/>
        </w:rPr>
        <w:t>: Collecting and documenting inquiries.</w:t>
      </w:r>
    </w:p>
    <w:p w14:paraId="27A04051" w14:textId="77777777" w:rsidR="002D24A1" w:rsidRPr="002D24A1" w:rsidRDefault="002D24A1">
      <w:pPr>
        <w:numPr>
          <w:ilvl w:val="0"/>
          <w:numId w:val="9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Response Management</w:t>
      </w:r>
      <w:r w:rsidRPr="002D24A1">
        <w:rPr>
          <w:color w:val="000000" w:themeColor="text1"/>
        </w:rPr>
        <w:t>: Coordinating and providing responses to inquiries.</w:t>
      </w:r>
    </w:p>
    <w:p w14:paraId="49D03120" w14:textId="77777777" w:rsidR="002D24A1" w:rsidRPr="002D24A1" w:rsidRDefault="002D24A1">
      <w:pPr>
        <w:numPr>
          <w:ilvl w:val="0"/>
          <w:numId w:val="9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Tracking and Analysis</w:t>
      </w:r>
      <w:r w:rsidRPr="002D24A1">
        <w:rPr>
          <w:color w:val="000000" w:themeColor="text1"/>
        </w:rPr>
        <w:t>: Monitoring inquiries for patterns and insights.</w:t>
      </w:r>
    </w:p>
    <w:p w14:paraId="52F98053" w14:textId="77777777" w:rsidR="002D24A1" w:rsidRPr="002D24A1" w:rsidRDefault="002D24A1">
      <w:pPr>
        <w:numPr>
          <w:ilvl w:val="0"/>
          <w:numId w:val="9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Feedback Integration</w:t>
      </w:r>
      <w:r w:rsidRPr="002D24A1">
        <w:rPr>
          <w:color w:val="000000" w:themeColor="text1"/>
        </w:rPr>
        <w:t>: Using inquiry data to improve products or services.</w:t>
      </w:r>
    </w:p>
    <w:p w14:paraId="48BCD8FA" w14:textId="77777777" w:rsidR="002D24A1" w:rsidRPr="002D24A1" w:rsidRDefault="002D24A1">
      <w:pPr>
        <w:numPr>
          <w:ilvl w:val="0"/>
          <w:numId w:val="9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Stakeholder Communication</w:t>
      </w:r>
      <w:r w:rsidRPr="002D24A1">
        <w:rPr>
          <w:color w:val="000000" w:themeColor="text1"/>
        </w:rPr>
        <w:t>: Keeping stakeholders informed about inquiry status.</w:t>
      </w:r>
    </w:p>
    <w:p w14:paraId="0FDCCD15" w14:textId="77777777" w:rsidR="002D24A1" w:rsidRPr="002D24A1" w:rsidRDefault="002D24A1">
      <w:pPr>
        <w:numPr>
          <w:ilvl w:val="0"/>
          <w:numId w:val="90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Technology Utilization</w:t>
      </w:r>
      <w:r w:rsidRPr="002D24A1">
        <w:rPr>
          <w:color w:val="000000" w:themeColor="text1"/>
        </w:rPr>
        <w:t>: Employing tools to manage inquiries efficiently.</w:t>
      </w:r>
    </w:p>
    <w:p w14:paraId="24B46570" w14:textId="1901F45F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Job Management</w:t>
      </w:r>
    </w:p>
    <w:p w14:paraId="37A4461D" w14:textId="77777777" w:rsidR="002D24A1" w:rsidRPr="002D24A1" w:rsidRDefault="002D24A1">
      <w:pPr>
        <w:numPr>
          <w:ilvl w:val="0"/>
          <w:numId w:val="9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Role Definition and Classification</w:t>
      </w:r>
      <w:r w:rsidRPr="002D24A1">
        <w:rPr>
          <w:color w:val="000000" w:themeColor="text1"/>
        </w:rPr>
        <w:t>: Defining job roles and responsibilities.</w:t>
      </w:r>
    </w:p>
    <w:p w14:paraId="3422AADD" w14:textId="77777777" w:rsidR="002D24A1" w:rsidRPr="002D24A1" w:rsidRDefault="002D24A1">
      <w:pPr>
        <w:numPr>
          <w:ilvl w:val="0"/>
          <w:numId w:val="9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Job Assignment</w:t>
      </w:r>
      <w:r w:rsidRPr="002D24A1">
        <w:rPr>
          <w:color w:val="000000" w:themeColor="text1"/>
        </w:rPr>
        <w:t>: Matching individuals to appropriate job roles.</w:t>
      </w:r>
    </w:p>
    <w:p w14:paraId="3101C271" w14:textId="77777777" w:rsidR="002D24A1" w:rsidRPr="002D24A1" w:rsidRDefault="002D24A1">
      <w:pPr>
        <w:numPr>
          <w:ilvl w:val="0"/>
          <w:numId w:val="9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Performance Evaluation</w:t>
      </w:r>
      <w:r w:rsidRPr="002D24A1">
        <w:rPr>
          <w:color w:val="000000" w:themeColor="text1"/>
        </w:rPr>
        <w:t>: Assessing performance in job roles.</w:t>
      </w:r>
    </w:p>
    <w:p w14:paraId="2B8D40F1" w14:textId="77777777" w:rsidR="002D24A1" w:rsidRPr="002D24A1" w:rsidRDefault="002D24A1">
      <w:pPr>
        <w:numPr>
          <w:ilvl w:val="0"/>
          <w:numId w:val="9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Job Evolution Management</w:t>
      </w:r>
      <w:r w:rsidRPr="002D24A1">
        <w:rPr>
          <w:color w:val="000000" w:themeColor="text1"/>
        </w:rPr>
        <w:t>: Updating roles to match organizational changes.</w:t>
      </w:r>
    </w:p>
    <w:p w14:paraId="650139DC" w14:textId="77777777" w:rsidR="002D24A1" w:rsidRPr="002D24A1" w:rsidRDefault="002D24A1">
      <w:pPr>
        <w:numPr>
          <w:ilvl w:val="0"/>
          <w:numId w:val="9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Workforce Allocation</w:t>
      </w:r>
      <w:r w:rsidRPr="002D24A1">
        <w:rPr>
          <w:color w:val="000000" w:themeColor="text1"/>
        </w:rPr>
        <w:t>: Optimizing the distribution of job roles.</w:t>
      </w:r>
    </w:p>
    <w:p w14:paraId="7B15A4BB" w14:textId="77777777" w:rsidR="002D24A1" w:rsidRPr="002D24A1" w:rsidRDefault="002D24A1">
      <w:pPr>
        <w:numPr>
          <w:ilvl w:val="0"/>
          <w:numId w:val="91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Job Satisfaction Monitoring</w:t>
      </w:r>
      <w:r w:rsidRPr="002D24A1">
        <w:rPr>
          <w:color w:val="000000" w:themeColor="text1"/>
        </w:rPr>
        <w:t>: Gauging employee satisfaction with job roles.</w:t>
      </w:r>
    </w:p>
    <w:p w14:paraId="085D84C9" w14:textId="2CA789C1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Language Management</w:t>
      </w:r>
    </w:p>
    <w:p w14:paraId="06BBC740" w14:textId="77777777" w:rsidR="002D24A1" w:rsidRPr="002D24A1" w:rsidRDefault="002D24A1">
      <w:pPr>
        <w:numPr>
          <w:ilvl w:val="0"/>
          <w:numId w:val="9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Language Standardization</w:t>
      </w:r>
      <w:r w:rsidRPr="002D24A1">
        <w:rPr>
          <w:color w:val="000000" w:themeColor="text1"/>
        </w:rPr>
        <w:t>: Establishing common standards for organizational communication.</w:t>
      </w:r>
    </w:p>
    <w:p w14:paraId="6CD78683" w14:textId="77777777" w:rsidR="002D24A1" w:rsidRPr="002D24A1" w:rsidRDefault="002D24A1">
      <w:pPr>
        <w:numPr>
          <w:ilvl w:val="0"/>
          <w:numId w:val="9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Translation and Interpretation Services</w:t>
      </w:r>
      <w:r w:rsidRPr="002D24A1">
        <w:rPr>
          <w:color w:val="000000" w:themeColor="text1"/>
        </w:rPr>
        <w:t>: Facilitating communication across languages.</w:t>
      </w:r>
    </w:p>
    <w:p w14:paraId="23504C7F" w14:textId="77777777" w:rsidR="002D24A1" w:rsidRPr="002D24A1" w:rsidRDefault="002D24A1">
      <w:pPr>
        <w:numPr>
          <w:ilvl w:val="0"/>
          <w:numId w:val="9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Language Training</w:t>
      </w:r>
      <w:r w:rsidRPr="002D24A1">
        <w:rPr>
          <w:color w:val="000000" w:themeColor="text1"/>
        </w:rPr>
        <w:t>: Providing resources for language learning and improvement.</w:t>
      </w:r>
    </w:p>
    <w:p w14:paraId="5A93762F" w14:textId="77777777" w:rsidR="002D24A1" w:rsidRPr="002D24A1" w:rsidRDefault="002D24A1">
      <w:pPr>
        <w:numPr>
          <w:ilvl w:val="0"/>
          <w:numId w:val="9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Communication Policies</w:t>
      </w:r>
      <w:r w:rsidRPr="002D24A1">
        <w:rPr>
          <w:color w:val="000000" w:themeColor="text1"/>
        </w:rPr>
        <w:t>: Developing policies governing organizational language use.</w:t>
      </w:r>
    </w:p>
    <w:p w14:paraId="6629BEF1" w14:textId="77777777" w:rsidR="002D24A1" w:rsidRPr="002D24A1" w:rsidRDefault="002D24A1">
      <w:pPr>
        <w:numPr>
          <w:ilvl w:val="0"/>
          <w:numId w:val="9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Language Technology Implementation</w:t>
      </w:r>
      <w:r w:rsidRPr="002D24A1">
        <w:rPr>
          <w:color w:val="000000" w:themeColor="text1"/>
        </w:rPr>
        <w:t>: Using technology to support language management.</w:t>
      </w:r>
    </w:p>
    <w:p w14:paraId="6A8F0388" w14:textId="77777777" w:rsidR="002D24A1" w:rsidRPr="002D24A1" w:rsidRDefault="002D24A1">
      <w:pPr>
        <w:numPr>
          <w:ilvl w:val="0"/>
          <w:numId w:val="92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Cultural Sensitivity Practices</w:t>
      </w:r>
      <w:r w:rsidRPr="002D24A1">
        <w:rPr>
          <w:color w:val="000000" w:themeColor="text1"/>
        </w:rPr>
        <w:t>: Ensuring language use respects cultural differences.</w:t>
      </w:r>
    </w:p>
    <w:p w14:paraId="0B876C66" w14:textId="4F4EC6F4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Legal Proceeding Management</w:t>
      </w:r>
    </w:p>
    <w:p w14:paraId="65563F6C" w14:textId="77777777" w:rsidR="002D24A1" w:rsidRPr="002D24A1" w:rsidRDefault="002D24A1">
      <w:pPr>
        <w:numPr>
          <w:ilvl w:val="0"/>
          <w:numId w:val="9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Case Preparation and Review</w:t>
      </w:r>
      <w:r w:rsidRPr="002D24A1">
        <w:rPr>
          <w:color w:val="000000" w:themeColor="text1"/>
        </w:rPr>
        <w:t>: Developing legal cases and reviewing legal documents.</w:t>
      </w:r>
    </w:p>
    <w:p w14:paraId="38CBFF2E" w14:textId="77777777" w:rsidR="002D24A1" w:rsidRPr="002D24A1" w:rsidRDefault="002D24A1">
      <w:pPr>
        <w:numPr>
          <w:ilvl w:val="0"/>
          <w:numId w:val="9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Litigation Management</w:t>
      </w:r>
      <w:r w:rsidRPr="002D24A1">
        <w:rPr>
          <w:color w:val="000000" w:themeColor="text1"/>
        </w:rPr>
        <w:t>: Overseeing the process of legal disputes.</w:t>
      </w:r>
    </w:p>
    <w:p w14:paraId="0509659A" w14:textId="77777777" w:rsidR="002D24A1" w:rsidRPr="002D24A1" w:rsidRDefault="002D24A1">
      <w:pPr>
        <w:numPr>
          <w:ilvl w:val="0"/>
          <w:numId w:val="9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Regulatory Compliance Monitoring</w:t>
      </w:r>
      <w:r w:rsidRPr="002D24A1">
        <w:rPr>
          <w:color w:val="000000" w:themeColor="text1"/>
        </w:rPr>
        <w:t>: Ensuring activities comply with legal standards.</w:t>
      </w:r>
    </w:p>
    <w:p w14:paraId="548B68E9" w14:textId="77777777" w:rsidR="002D24A1" w:rsidRPr="002D24A1" w:rsidRDefault="002D24A1">
      <w:pPr>
        <w:numPr>
          <w:ilvl w:val="0"/>
          <w:numId w:val="9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Legal Documentation Management</w:t>
      </w:r>
      <w:r w:rsidRPr="002D24A1">
        <w:rPr>
          <w:color w:val="000000" w:themeColor="text1"/>
        </w:rPr>
        <w:t>: Maintaining records of legal proceedings.</w:t>
      </w:r>
    </w:p>
    <w:p w14:paraId="034493AE" w14:textId="77777777" w:rsidR="002D24A1" w:rsidRPr="002D24A1" w:rsidRDefault="002D24A1">
      <w:pPr>
        <w:numPr>
          <w:ilvl w:val="0"/>
          <w:numId w:val="9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Legal Risk Assessment</w:t>
      </w:r>
      <w:r w:rsidRPr="002D24A1">
        <w:rPr>
          <w:color w:val="000000" w:themeColor="text1"/>
        </w:rPr>
        <w:t>: Identifying and managing legal risks.</w:t>
      </w:r>
    </w:p>
    <w:p w14:paraId="78E2364D" w14:textId="77777777" w:rsidR="002D24A1" w:rsidRPr="002D24A1" w:rsidRDefault="002D24A1">
      <w:pPr>
        <w:numPr>
          <w:ilvl w:val="0"/>
          <w:numId w:val="93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Legal Advisory Services</w:t>
      </w:r>
      <w:r w:rsidRPr="002D24A1">
        <w:rPr>
          <w:color w:val="000000" w:themeColor="text1"/>
        </w:rPr>
        <w:t>: Providing legal advice to other departments.</w:t>
      </w:r>
    </w:p>
    <w:p w14:paraId="67699330" w14:textId="77777777" w:rsidR="002D24A1" w:rsidRPr="00AD743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</w:p>
    <w:p w14:paraId="194A1BBE" w14:textId="2EA0BC6E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lastRenderedPageBreak/>
        <w:t>Location Management</w:t>
      </w:r>
    </w:p>
    <w:p w14:paraId="4B17047D" w14:textId="77777777" w:rsidR="002D24A1" w:rsidRPr="002D24A1" w:rsidRDefault="002D24A1">
      <w:pPr>
        <w:numPr>
          <w:ilvl w:val="0"/>
          <w:numId w:val="9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Location Selection</w:t>
      </w:r>
      <w:r w:rsidRPr="002D24A1">
        <w:rPr>
          <w:color w:val="000000" w:themeColor="text1"/>
        </w:rPr>
        <w:t>: Identifying optimal locations for operations.</w:t>
      </w:r>
    </w:p>
    <w:p w14:paraId="4D141FA7" w14:textId="77777777" w:rsidR="002D24A1" w:rsidRPr="002D24A1" w:rsidRDefault="002D24A1">
      <w:pPr>
        <w:numPr>
          <w:ilvl w:val="0"/>
          <w:numId w:val="9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Location Setup and Maintenance</w:t>
      </w:r>
      <w:r w:rsidRPr="002D24A1">
        <w:rPr>
          <w:color w:val="000000" w:themeColor="text1"/>
        </w:rPr>
        <w:t>: Establishing and maintaining location facilities.</w:t>
      </w:r>
    </w:p>
    <w:p w14:paraId="180F2742" w14:textId="77777777" w:rsidR="002D24A1" w:rsidRPr="002D24A1" w:rsidRDefault="002D24A1">
      <w:pPr>
        <w:numPr>
          <w:ilvl w:val="0"/>
          <w:numId w:val="9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Logistics Management</w:t>
      </w:r>
      <w:r w:rsidRPr="002D24A1">
        <w:rPr>
          <w:color w:val="000000" w:themeColor="text1"/>
        </w:rPr>
        <w:t>: Coordinating movement of goods and people.</w:t>
      </w:r>
    </w:p>
    <w:p w14:paraId="1861BD6F" w14:textId="77777777" w:rsidR="002D24A1" w:rsidRPr="002D24A1" w:rsidRDefault="002D24A1">
      <w:pPr>
        <w:numPr>
          <w:ilvl w:val="0"/>
          <w:numId w:val="9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Location Security</w:t>
      </w:r>
      <w:r w:rsidRPr="002D24A1">
        <w:rPr>
          <w:color w:val="000000" w:themeColor="text1"/>
        </w:rPr>
        <w:t>: Ensuring the safety of organizational locations.</w:t>
      </w:r>
    </w:p>
    <w:p w14:paraId="78AD1679" w14:textId="77777777" w:rsidR="002D24A1" w:rsidRPr="002D24A1" w:rsidRDefault="002D24A1">
      <w:pPr>
        <w:numPr>
          <w:ilvl w:val="0"/>
          <w:numId w:val="9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Location Compliance</w:t>
      </w:r>
      <w:r w:rsidRPr="002D24A1">
        <w:rPr>
          <w:color w:val="000000" w:themeColor="text1"/>
        </w:rPr>
        <w:t>: Adhering to local regulations and standards.</w:t>
      </w:r>
    </w:p>
    <w:p w14:paraId="23442748" w14:textId="77777777" w:rsidR="002D24A1" w:rsidRPr="002D24A1" w:rsidRDefault="002D24A1">
      <w:pPr>
        <w:numPr>
          <w:ilvl w:val="0"/>
          <w:numId w:val="94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Remote Location Management</w:t>
      </w:r>
      <w:r w:rsidRPr="002D24A1">
        <w:rPr>
          <w:color w:val="000000" w:themeColor="text1"/>
        </w:rPr>
        <w:t>: Managing non-centralized operations.</w:t>
      </w:r>
    </w:p>
    <w:p w14:paraId="08A3AA49" w14:textId="5946D51B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Content Management</w:t>
      </w:r>
    </w:p>
    <w:p w14:paraId="09C85DAF" w14:textId="77777777" w:rsidR="002D24A1" w:rsidRPr="002D24A1" w:rsidRDefault="002D24A1">
      <w:pPr>
        <w:numPr>
          <w:ilvl w:val="0"/>
          <w:numId w:val="9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Content Creation</w:t>
      </w:r>
      <w:r w:rsidRPr="002D24A1">
        <w:rPr>
          <w:color w:val="000000" w:themeColor="text1"/>
        </w:rPr>
        <w:t>: Producing new content across various formats.</w:t>
      </w:r>
    </w:p>
    <w:p w14:paraId="66BEA7A9" w14:textId="77777777" w:rsidR="002D24A1" w:rsidRPr="002D24A1" w:rsidRDefault="002D24A1">
      <w:pPr>
        <w:numPr>
          <w:ilvl w:val="0"/>
          <w:numId w:val="9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Content Storage and Retrieval</w:t>
      </w:r>
      <w:r w:rsidRPr="002D24A1">
        <w:rPr>
          <w:color w:val="000000" w:themeColor="text1"/>
        </w:rPr>
        <w:t>: Managing where and how content is stored and accessed.</w:t>
      </w:r>
    </w:p>
    <w:p w14:paraId="3B32FB3A" w14:textId="77777777" w:rsidR="002D24A1" w:rsidRPr="002D24A1" w:rsidRDefault="002D24A1">
      <w:pPr>
        <w:numPr>
          <w:ilvl w:val="0"/>
          <w:numId w:val="9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Content Review and Approval</w:t>
      </w:r>
      <w:r w:rsidRPr="002D24A1">
        <w:rPr>
          <w:color w:val="000000" w:themeColor="text1"/>
        </w:rPr>
        <w:t>: Ensuring content meets quality and compliance standards.</w:t>
      </w:r>
    </w:p>
    <w:p w14:paraId="2DDCAB13" w14:textId="77777777" w:rsidR="002D24A1" w:rsidRPr="002D24A1" w:rsidRDefault="002D24A1">
      <w:pPr>
        <w:numPr>
          <w:ilvl w:val="0"/>
          <w:numId w:val="9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Content Distribution</w:t>
      </w:r>
      <w:r w:rsidRPr="002D24A1">
        <w:rPr>
          <w:color w:val="000000" w:themeColor="text1"/>
        </w:rPr>
        <w:t>: Sharing content through appropriate channels.</w:t>
      </w:r>
    </w:p>
    <w:p w14:paraId="059BCAED" w14:textId="77777777" w:rsidR="002D24A1" w:rsidRPr="002D24A1" w:rsidRDefault="002D24A1">
      <w:pPr>
        <w:numPr>
          <w:ilvl w:val="0"/>
          <w:numId w:val="9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Content Performance Monitoring</w:t>
      </w:r>
      <w:r w:rsidRPr="002D24A1">
        <w:rPr>
          <w:color w:val="000000" w:themeColor="text1"/>
        </w:rPr>
        <w:t>: Tracking the impact and effectiveness of content.</w:t>
      </w:r>
    </w:p>
    <w:p w14:paraId="44C4A377" w14:textId="77777777" w:rsidR="002D24A1" w:rsidRPr="002D24A1" w:rsidRDefault="002D24A1">
      <w:pPr>
        <w:numPr>
          <w:ilvl w:val="0"/>
          <w:numId w:val="95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Archival and Preservation</w:t>
      </w:r>
      <w:r w:rsidRPr="002D24A1">
        <w:rPr>
          <w:color w:val="000000" w:themeColor="text1"/>
        </w:rPr>
        <w:t>: Maintaining important content for long-term use.</w:t>
      </w:r>
    </w:p>
    <w:p w14:paraId="46BFDD01" w14:textId="1C8073C7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Training Course Management</w:t>
      </w:r>
    </w:p>
    <w:p w14:paraId="498E41DC" w14:textId="77777777" w:rsidR="002D24A1" w:rsidRPr="002D24A1" w:rsidRDefault="002D24A1">
      <w:pPr>
        <w:numPr>
          <w:ilvl w:val="0"/>
          <w:numId w:val="9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Curriculum Development</w:t>
      </w:r>
      <w:r w:rsidRPr="002D24A1">
        <w:rPr>
          <w:color w:val="000000" w:themeColor="text1"/>
        </w:rPr>
        <w:t>: Designing educational content and structures.</w:t>
      </w:r>
    </w:p>
    <w:p w14:paraId="71816E3C" w14:textId="77777777" w:rsidR="002D24A1" w:rsidRPr="002D24A1" w:rsidRDefault="002D24A1">
      <w:pPr>
        <w:numPr>
          <w:ilvl w:val="0"/>
          <w:numId w:val="9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Instructor Management</w:t>
      </w:r>
      <w:r w:rsidRPr="002D24A1">
        <w:rPr>
          <w:color w:val="000000" w:themeColor="text1"/>
        </w:rPr>
        <w:t>: Coordinating trainers and subject matter experts.</w:t>
      </w:r>
    </w:p>
    <w:p w14:paraId="0D6EE16C" w14:textId="77777777" w:rsidR="002D24A1" w:rsidRPr="002D24A1" w:rsidRDefault="002D24A1">
      <w:pPr>
        <w:numPr>
          <w:ilvl w:val="0"/>
          <w:numId w:val="9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Learner Management</w:t>
      </w:r>
      <w:r w:rsidRPr="002D24A1">
        <w:rPr>
          <w:color w:val="000000" w:themeColor="text1"/>
        </w:rPr>
        <w:t>: Tracking learner progress and feedback.</w:t>
      </w:r>
    </w:p>
    <w:p w14:paraId="71CA95D1" w14:textId="77777777" w:rsidR="002D24A1" w:rsidRPr="002D24A1" w:rsidRDefault="002D24A1">
      <w:pPr>
        <w:numPr>
          <w:ilvl w:val="0"/>
          <w:numId w:val="9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Training Delivery</w:t>
      </w:r>
      <w:r w:rsidRPr="002D24A1">
        <w:rPr>
          <w:color w:val="000000" w:themeColor="text1"/>
        </w:rPr>
        <w:t>: Facilitating effective training sessions.</w:t>
      </w:r>
    </w:p>
    <w:p w14:paraId="03E26BDD" w14:textId="77777777" w:rsidR="002D24A1" w:rsidRPr="002D24A1" w:rsidRDefault="002D24A1">
      <w:pPr>
        <w:numPr>
          <w:ilvl w:val="0"/>
          <w:numId w:val="9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Training Evaluation</w:t>
      </w:r>
      <w:r w:rsidRPr="002D24A1">
        <w:rPr>
          <w:color w:val="000000" w:themeColor="text1"/>
        </w:rPr>
        <w:t>: Assessing training effectiveness and making improvements.</w:t>
      </w:r>
    </w:p>
    <w:p w14:paraId="2050B735" w14:textId="77777777" w:rsidR="002D24A1" w:rsidRPr="002D24A1" w:rsidRDefault="002D24A1">
      <w:pPr>
        <w:numPr>
          <w:ilvl w:val="0"/>
          <w:numId w:val="96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Certification and Compliance</w:t>
      </w:r>
      <w:r w:rsidRPr="002D24A1">
        <w:rPr>
          <w:color w:val="000000" w:themeColor="text1"/>
        </w:rPr>
        <w:t>: Managing certifications and legal requirements for training.</w:t>
      </w:r>
    </w:p>
    <w:p w14:paraId="53912F64" w14:textId="7436E442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t>Work Management</w:t>
      </w:r>
    </w:p>
    <w:p w14:paraId="03D3DF95" w14:textId="77777777" w:rsidR="002D24A1" w:rsidRPr="002D24A1" w:rsidRDefault="002D24A1">
      <w:pPr>
        <w:numPr>
          <w:ilvl w:val="0"/>
          <w:numId w:val="9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Task Assignment and Prioritization</w:t>
      </w:r>
      <w:r w:rsidRPr="002D24A1">
        <w:rPr>
          <w:color w:val="000000" w:themeColor="text1"/>
        </w:rPr>
        <w:t>: Allocating and ranking work assignments.</w:t>
      </w:r>
    </w:p>
    <w:p w14:paraId="7234F8D8" w14:textId="77777777" w:rsidR="002D24A1" w:rsidRPr="002D24A1" w:rsidRDefault="002D24A1">
      <w:pPr>
        <w:numPr>
          <w:ilvl w:val="0"/>
          <w:numId w:val="9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Workflow Optimization</w:t>
      </w:r>
      <w:r w:rsidRPr="002D24A1">
        <w:rPr>
          <w:color w:val="000000" w:themeColor="text1"/>
        </w:rPr>
        <w:t>: Streamlining processes for maximum efficiency.</w:t>
      </w:r>
    </w:p>
    <w:p w14:paraId="753B6CA1" w14:textId="77777777" w:rsidR="002D24A1" w:rsidRPr="002D24A1" w:rsidRDefault="002D24A1">
      <w:pPr>
        <w:numPr>
          <w:ilvl w:val="0"/>
          <w:numId w:val="9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Progress Tracking</w:t>
      </w:r>
      <w:r w:rsidRPr="002D24A1">
        <w:rPr>
          <w:color w:val="000000" w:themeColor="text1"/>
        </w:rPr>
        <w:t>: Monitoring work status and updates.</w:t>
      </w:r>
    </w:p>
    <w:p w14:paraId="03C34791" w14:textId="77777777" w:rsidR="002D24A1" w:rsidRPr="002D24A1" w:rsidRDefault="002D24A1">
      <w:pPr>
        <w:numPr>
          <w:ilvl w:val="0"/>
          <w:numId w:val="9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Resource Allocation</w:t>
      </w:r>
      <w:r w:rsidRPr="002D24A1">
        <w:rPr>
          <w:color w:val="000000" w:themeColor="text1"/>
        </w:rPr>
        <w:t>: Distributing resources across tasks and projects.</w:t>
      </w:r>
    </w:p>
    <w:p w14:paraId="759D2884" w14:textId="77777777" w:rsidR="002D24A1" w:rsidRPr="002D24A1" w:rsidRDefault="002D24A1">
      <w:pPr>
        <w:numPr>
          <w:ilvl w:val="0"/>
          <w:numId w:val="9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Collaboration Enhancement</w:t>
      </w:r>
      <w:r w:rsidRPr="002D24A1">
        <w:rPr>
          <w:color w:val="000000" w:themeColor="text1"/>
        </w:rPr>
        <w:t>: Facilitating effective teamwork.</w:t>
      </w:r>
    </w:p>
    <w:p w14:paraId="29283B8D" w14:textId="77777777" w:rsidR="002D24A1" w:rsidRPr="002D24A1" w:rsidRDefault="002D24A1">
      <w:pPr>
        <w:numPr>
          <w:ilvl w:val="0"/>
          <w:numId w:val="97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Outcome Evaluation</w:t>
      </w:r>
      <w:r w:rsidRPr="002D24A1">
        <w:rPr>
          <w:color w:val="000000" w:themeColor="text1"/>
        </w:rPr>
        <w:t>: Measuring the results of work processes.</w:t>
      </w:r>
    </w:p>
    <w:p w14:paraId="20BA2258" w14:textId="77777777" w:rsidR="002D24A1" w:rsidRPr="00AD743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</w:p>
    <w:p w14:paraId="47958327" w14:textId="77777777" w:rsidR="002D24A1" w:rsidRPr="00AD743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</w:p>
    <w:p w14:paraId="0BC8D31B" w14:textId="77777777" w:rsidR="002D24A1" w:rsidRPr="00AD743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</w:p>
    <w:p w14:paraId="078163C5" w14:textId="4DD55273" w:rsidR="002D24A1" w:rsidRPr="002D24A1" w:rsidRDefault="002D24A1" w:rsidP="002D24A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2D24A1">
        <w:rPr>
          <w:b/>
          <w:bCs/>
          <w:color w:val="000000" w:themeColor="text1"/>
          <w:sz w:val="27"/>
          <w:szCs w:val="27"/>
        </w:rPr>
        <w:lastRenderedPageBreak/>
        <w:t>Time Management</w:t>
      </w:r>
    </w:p>
    <w:p w14:paraId="09DD445A" w14:textId="77777777" w:rsidR="002D24A1" w:rsidRPr="002D24A1" w:rsidRDefault="002D24A1">
      <w:pPr>
        <w:numPr>
          <w:ilvl w:val="0"/>
          <w:numId w:val="9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Scheduling</w:t>
      </w:r>
      <w:r w:rsidRPr="002D24A1">
        <w:rPr>
          <w:color w:val="000000" w:themeColor="text1"/>
        </w:rPr>
        <w:t>: Planning and managing calendars for individuals and teams.</w:t>
      </w:r>
    </w:p>
    <w:p w14:paraId="0893E4A0" w14:textId="77777777" w:rsidR="002D24A1" w:rsidRPr="002D24A1" w:rsidRDefault="002D24A1">
      <w:pPr>
        <w:numPr>
          <w:ilvl w:val="0"/>
          <w:numId w:val="9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Deadline Management</w:t>
      </w:r>
      <w:r w:rsidRPr="002D24A1">
        <w:rPr>
          <w:color w:val="000000" w:themeColor="text1"/>
        </w:rPr>
        <w:t>: Ensuring tasks and projects meet their timelines.</w:t>
      </w:r>
    </w:p>
    <w:p w14:paraId="2CB67CE2" w14:textId="77777777" w:rsidR="002D24A1" w:rsidRPr="002D24A1" w:rsidRDefault="002D24A1">
      <w:pPr>
        <w:numPr>
          <w:ilvl w:val="0"/>
          <w:numId w:val="9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Time Tracking</w:t>
      </w:r>
      <w:r w:rsidRPr="002D24A1">
        <w:rPr>
          <w:color w:val="000000" w:themeColor="text1"/>
        </w:rPr>
        <w:t>: Recording time spent on various activities.</w:t>
      </w:r>
    </w:p>
    <w:p w14:paraId="6FE1AAC3" w14:textId="77777777" w:rsidR="002D24A1" w:rsidRPr="002D24A1" w:rsidRDefault="002D24A1">
      <w:pPr>
        <w:numPr>
          <w:ilvl w:val="0"/>
          <w:numId w:val="9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Efficiency Improvement</w:t>
      </w:r>
      <w:r w:rsidRPr="002D24A1">
        <w:rPr>
          <w:color w:val="000000" w:themeColor="text1"/>
        </w:rPr>
        <w:t>: Identifying and implementing ways to use time more effectively.</w:t>
      </w:r>
    </w:p>
    <w:p w14:paraId="3F60F1AD" w14:textId="77777777" w:rsidR="002D24A1" w:rsidRPr="002D24A1" w:rsidRDefault="002D24A1">
      <w:pPr>
        <w:numPr>
          <w:ilvl w:val="0"/>
          <w:numId w:val="9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Time Allocation Analysis</w:t>
      </w:r>
      <w:r w:rsidRPr="002D24A1">
        <w:rPr>
          <w:color w:val="000000" w:themeColor="text1"/>
        </w:rPr>
        <w:t>: Analyzing how time is spent across the organization.</w:t>
      </w:r>
    </w:p>
    <w:p w14:paraId="052456D6" w14:textId="77777777" w:rsidR="002D24A1" w:rsidRPr="002D24A1" w:rsidRDefault="002D24A1">
      <w:pPr>
        <w:numPr>
          <w:ilvl w:val="0"/>
          <w:numId w:val="98"/>
        </w:numPr>
        <w:spacing w:before="100" w:beforeAutospacing="1" w:after="100" w:afterAutospacing="1"/>
        <w:rPr>
          <w:color w:val="000000" w:themeColor="text1"/>
        </w:rPr>
      </w:pPr>
      <w:r w:rsidRPr="002D24A1">
        <w:rPr>
          <w:b/>
          <w:bCs/>
          <w:color w:val="000000" w:themeColor="text1"/>
        </w:rPr>
        <w:t>Work-Life Balance Initiatives</w:t>
      </w:r>
      <w:r w:rsidRPr="002D24A1">
        <w:rPr>
          <w:color w:val="000000" w:themeColor="text1"/>
        </w:rPr>
        <w:t>: Promoting balance between professional and personal time.</w:t>
      </w:r>
    </w:p>
    <w:p w14:paraId="330A2966" w14:textId="77777777" w:rsidR="00AD7431" w:rsidRPr="00AD7431" w:rsidRDefault="00AD7431" w:rsidP="00AD7431">
      <w:pPr>
        <w:pStyle w:val="Heading3"/>
        <w:rPr>
          <w:rStyle w:val="Strong"/>
          <w:b w:val="0"/>
          <w:bCs w:val="0"/>
          <w:color w:val="000000" w:themeColor="text1"/>
        </w:rPr>
      </w:pPr>
    </w:p>
    <w:p w14:paraId="1A1CCA3E" w14:textId="2616B511" w:rsidR="00AD7431" w:rsidRPr="00AD7431" w:rsidRDefault="00AD7431" w:rsidP="00AD7431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Decomposition: Other Core Capabilities (Common across industries)</w:t>
      </w:r>
    </w:p>
    <w:p w14:paraId="3BA4695D" w14:textId="68279D8A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Agreement Management</w:t>
      </w:r>
    </w:p>
    <w:p w14:paraId="2D6ADA2C" w14:textId="77777777" w:rsidR="00AD7431" w:rsidRPr="00AD7431" w:rsidRDefault="00AD7431">
      <w:pPr>
        <w:numPr>
          <w:ilvl w:val="0"/>
          <w:numId w:val="9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Agreement Formation</w:t>
      </w:r>
      <w:r w:rsidRPr="00AD7431">
        <w:rPr>
          <w:color w:val="000000" w:themeColor="text1"/>
        </w:rPr>
        <w:t>: Drafting and negotiating terms of agreements.</w:t>
      </w:r>
    </w:p>
    <w:p w14:paraId="7740851A" w14:textId="77777777" w:rsidR="00AD7431" w:rsidRPr="00AD7431" w:rsidRDefault="00AD7431">
      <w:pPr>
        <w:numPr>
          <w:ilvl w:val="0"/>
          <w:numId w:val="9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Agreement Approval and Execution</w:t>
      </w:r>
      <w:r w:rsidRPr="00AD7431">
        <w:rPr>
          <w:color w:val="000000" w:themeColor="text1"/>
        </w:rPr>
        <w:t>: Finalizing and signing agreements.</w:t>
      </w:r>
    </w:p>
    <w:p w14:paraId="013F1C5A" w14:textId="77777777" w:rsidR="00AD7431" w:rsidRPr="00AD7431" w:rsidRDefault="00AD7431">
      <w:pPr>
        <w:numPr>
          <w:ilvl w:val="0"/>
          <w:numId w:val="9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Monitoring</w:t>
      </w:r>
      <w:r w:rsidRPr="00AD7431">
        <w:rPr>
          <w:color w:val="000000" w:themeColor="text1"/>
        </w:rPr>
        <w:t>: Overseeing compliance with the terms of agreements.</w:t>
      </w:r>
    </w:p>
    <w:p w14:paraId="6D2F5D5E" w14:textId="77777777" w:rsidR="00AD7431" w:rsidRPr="00AD7431" w:rsidRDefault="00AD7431">
      <w:pPr>
        <w:numPr>
          <w:ilvl w:val="0"/>
          <w:numId w:val="9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Dispute Resolution</w:t>
      </w:r>
      <w:r w:rsidRPr="00AD7431">
        <w:rPr>
          <w:color w:val="000000" w:themeColor="text1"/>
        </w:rPr>
        <w:t>: Managing conflicts and disputes arising from agreements.</w:t>
      </w:r>
    </w:p>
    <w:p w14:paraId="4D1DD396" w14:textId="77777777" w:rsidR="00AD7431" w:rsidRPr="00AD7431" w:rsidRDefault="00AD7431">
      <w:pPr>
        <w:numPr>
          <w:ilvl w:val="0"/>
          <w:numId w:val="9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Reporting</w:t>
      </w:r>
      <w:r w:rsidRPr="00AD7431">
        <w:rPr>
          <w:color w:val="000000" w:themeColor="text1"/>
        </w:rPr>
        <w:t>: Reporting on the performance and outcomes of agreements.</w:t>
      </w:r>
    </w:p>
    <w:p w14:paraId="0C4B1137" w14:textId="77777777" w:rsidR="00AD7431" w:rsidRPr="00AD7431" w:rsidRDefault="00AD7431">
      <w:pPr>
        <w:numPr>
          <w:ilvl w:val="0"/>
          <w:numId w:val="9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Renewal or Termination</w:t>
      </w:r>
      <w:r w:rsidRPr="00AD7431">
        <w:rPr>
          <w:color w:val="000000" w:themeColor="text1"/>
        </w:rPr>
        <w:t>: Handling the extension or conclusion of agreements.</w:t>
      </w:r>
    </w:p>
    <w:p w14:paraId="36E017CA" w14:textId="1082097A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Asset Management</w:t>
      </w:r>
    </w:p>
    <w:p w14:paraId="4DFD6BAF" w14:textId="77777777" w:rsidR="00AD7431" w:rsidRPr="00AD7431" w:rsidRDefault="00AD7431">
      <w:pPr>
        <w:numPr>
          <w:ilvl w:val="0"/>
          <w:numId w:val="10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Asset Acquisition</w:t>
      </w:r>
      <w:r w:rsidRPr="00AD7431">
        <w:rPr>
          <w:color w:val="000000" w:themeColor="text1"/>
        </w:rPr>
        <w:t>: Procuring assets necessary for business operations.</w:t>
      </w:r>
    </w:p>
    <w:p w14:paraId="0E190779" w14:textId="77777777" w:rsidR="00AD7431" w:rsidRPr="00AD7431" w:rsidRDefault="00AD7431">
      <w:pPr>
        <w:numPr>
          <w:ilvl w:val="0"/>
          <w:numId w:val="10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Asset Tracking and Inventory</w:t>
      </w:r>
      <w:r w:rsidRPr="00AD7431">
        <w:rPr>
          <w:color w:val="000000" w:themeColor="text1"/>
        </w:rPr>
        <w:t>: Monitoring asset locations, conditions, and quantities.</w:t>
      </w:r>
    </w:p>
    <w:p w14:paraId="714059D6" w14:textId="77777777" w:rsidR="00AD7431" w:rsidRPr="00AD7431" w:rsidRDefault="00AD7431">
      <w:pPr>
        <w:numPr>
          <w:ilvl w:val="0"/>
          <w:numId w:val="10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Asset Maintenance</w:t>
      </w:r>
      <w:r w:rsidRPr="00AD7431">
        <w:rPr>
          <w:color w:val="000000" w:themeColor="text1"/>
        </w:rPr>
        <w:t>: Maintaining and repairing assets to ensure functionality.</w:t>
      </w:r>
    </w:p>
    <w:p w14:paraId="4CC35F60" w14:textId="77777777" w:rsidR="00AD7431" w:rsidRPr="00AD7431" w:rsidRDefault="00AD7431">
      <w:pPr>
        <w:numPr>
          <w:ilvl w:val="0"/>
          <w:numId w:val="10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Depreciation and Valuation</w:t>
      </w:r>
      <w:r w:rsidRPr="00AD7431">
        <w:rPr>
          <w:color w:val="000000" w:themeColor="text1"/>
        </w:rPr>
        <w:t>: Assessing asset value over time for accounting and compliance.</w:t>
      </w:r>
    </w:p>
    <w:p w14:paraId="7E2ED0A5" w14:textId="77777777" w:rsidR="00AD7431" w:rsidRPr="00AD7431" w:rsidRDefault="00AD7431">
      <w:pPr>
        <w:numPr>
          <w:ilvl w:val="0"/>
          <w:numId w:val="10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Asset Disposal</w:t>
      </w:r>
      <w:r w:rsidRPr="00AD7431">
        <w:rPr>
          <w:color w:val="000000" w:themeColor="text1"/>
        </w:rPr>
        <w:t>: Retiring assets in a compliant and efficient manner.</w:t>
      </w:r>
    </w:p>
    <w:p w14:paraId="650743EC" w14:textId="77777777" w:rsidR="00AD7431" w:rsidRPr="00AD7431" w:rsidRDefault="00AD7431">
      <w:pPr>
        <w:numPr>
          <w:ilvl w:val="0"/>
          <w:numId w:val="10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Asset Performance Analysis</w:t>
      </w:r>
      <w:r w:rsidRPr="00AD7431">
        <w:rPr>
          <w:color w:val="000000" w:themeColor="text1"/>
        </w:rPr>
        <w:t>: Evaluating the efficiency and productivity of assets.</w:t>
      </w:r>
    </w:p>
    <w:p w14:paraId="62C5A9D8" w14:textId="46232E3D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Channel Management</w:t>
      </w:r>
    </w:p>
    <w:p w14:paraId="5411C000" w14:textId="77777777" w:rsidR="00AD7431" w:rsidRPr="00AD7431" w:rsidRDefault="00AD7431">
      <w:pPr>
        <w:numPr>
          <w:ilvl w:val="0"/>
          <w:numId w:val="10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Identification</w:t>
      </w:r>
      <w:r w:rsidRPr="00AD7431">
        <w:rPr>
          <w:color w:val="000000" w:themeColor="text1"/>
        </w:rPr>
        <w:t>: Determining appropriate channels for product delivery and communication.</w:t>
      </w:r>
    </w:p>
    <w:p w14:paraId="47FF957E" w14:textId="77777777" w:rsidR="00AD7431" w:rsidRPr="00AD7431" w:rsidRDefault="00AD7431">
      <w:pPr>
        <w:numPr>
          <w:ilvl w:val="0"/>
          <w:numId w:val="10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Optimization</w:t>
      </w:r>
      <w:r w:rsidRPr="00AD7431">
        <w:rPr>
          <w:color w:val="000000" w:themeColor="text1"/>
        </w:rPr>
        <w:t>: Enhancing channel performance for better reach and efficiency.</w:t>
      </w:r>
    </w:p>
    <w:p w14:paraId="3316E648" w14:textId="77777777" w:rsidR="00AD7431" w:rsidRPr="00AD7431" w:rsidRDefault="00AD7431">
      <w:pPr>
        <w:numPr>
          <w:ilvl w:val="0"/>
          <w:numId w:val="10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Partner Management</w:t>
      </w:r>
      <w:r w:rsidRPr="00AD7431">
        <w:rPr>
          <w:color w:val="000000" w:themeColor="text1"/>
        </w:rPr>
        <w:t>: Managing relationships with channel partners.</w:t>
      </w:r>
    </w:p>
    <w:p w14:paraId="108D1407" w14:textId="77777777" w:rsidR="00AD7431" w:rsidRPr="00AD7431" w:rsidRDefault="00AD7431">
      <w:pPr>
        <w:numPr>
          <w:ilvl w:val="0"/>
          <w:numId w:val="10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Multi-channel Coordination</w:t>
      </w:r>
      <w:r w:rsidRPr="00AD7431">
        <w:rPr>
          <w:color w:val="000000" w:themeColor="text1"/>
        </w:rPr>
        <w:t>: Integrating activities across various channels.</w:t>
      </w:r>
    </w:p>
    <w:p w14:paraId="0F46090B" w14:textId="77777777" w:rsidR="00AD7431" w:rsidRPr="00AD7431" w:rsidRDefault="00AD7431">
      <w:pPr>
        <w:numPr>
          <w:ilvl w:val="0"/>
          <w:numId w:val="10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Channel Analytics</w:t>
      </w:r>
      <w:r w:rsidRPr="00AD7431">
        <w:rPr>
          <w:color w:val="000000" w:themeColor="text1"/>
        </w:rPr>
        <w:t>: Analyzing the effectiveness of different channels.</w:t>
      </w:r>
    </w:p>
    <w:p w14:paraId="0CD59CD4" w14:textId="77777777" w:rsidR="00AD7431" w:rsidRPr="00AD7431" w:rsidRDefault="00AD7431">
      <w:pPr>
        <w:numPr>
          <w:ilvl w:val="0"/>
          <w:numId w:val="10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Digital Channel Development</w:t>
      </w:r>
      <w:r w:rsidRPr="00AD7431">
        <w:rPr>
          <w:color w:val="000000" w:themeColor="text1"/>
        </w:rPr>
        <w:t>: Developing and managing online and digital channels.</w:t>
      </w:r>
    </w:p>
    <w:p w14:paraId="79EE1C79" w14:textId="4054B5C6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lastRenderedPageBreak/>
        <w:t>Conveyor Management</w:t>
      </w:r>
    </w:p>
    <w:p w14:paraId="3EC73549" w14:textId="77777777" w:rsidR="00AD7431" w:rsidRPr="00AD7431" w:rsidRDefault="00AD7431">
      <w:pPr>
        <w:numPr>
          <w:ilvl w:val="0"/>
          <w:numId w:val="10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Conveyor System Design</w:t>
      </w:r>
      <w:r w:rsidRPr="00AD7431">
        <w:rPr>
          <w:color w:val="000000" w:themeColor="text1"/>
        </w:rPr>
        <w:t>: Designing conveyor systems tailored to operational needs.</w:t>
      </w:r>
    </w:p>
    <w:p w14:paraId="7B53F793" w14:textId="77777777" w:rsidR="00AD7431" w:rsidRPr="00AD7431" w:rsidRDefault="00AD7431">
      <w:pPr>
        <w:numPr>
          <w:ilvl w:val="0"/>
          <w:numId w:val="10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Conveyor Acquisition</w:t>
      </w:r>
      <w:r w:rsidRPr="00AD7431">
        <w:rPr>
          <w:color w:val="000000" w:themeColor="text1"/>
        </w:rPr>
        <w:t>: Procuring the appropriate conveyor equipment.</w:t>
      </w:r>
    </w:p>
    <w:p w14:paraId="5F4DBC3C" w14:textId="77777777" w:rsidR="00AD7431" w:rsidRPr="00AD7431" w:rsidRDefault="00AD7431">
      <w:pPr>
        <w:numPr>
          <w:ilvl w:val="0"/>
          <w:numId w:val="10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Maintenance and Repairs</w:t>
      </w:r>
      <w:r w:rsidRPr="00AD7431">
        <w:rPr>
          <w:color w:val="000000" w:themeColor="text1"/>
        </w:rPr>
        <w:t>: Regular upkeep and repair of conveyor systems.</w:t>
      </w:r>
    </w:p>
    <w:p w14:paraId="443B30F9" w14:textId="77777777" w:rsidR="00AD7431" w:rsidRPr="00AD7431" w:rsidRDefault="00AD7431">
      <w:pPr>
        <w:numPr>
          <w:ilvl w:val="0"/>
          <w:numId w:val="10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Conveyor System Optimization</w:t>
      </w:r>
      <w:r w:rsidRPr="00AD7431">
        <w:rPr>
          <w:color w:val="000000" w:themeColor="text1"/>
        </w:rPr>
        <w:t>: Enhancing conveyor efficiency and capacity.</w:t>
      </w:r>
    </w:p>
    <w:p w14:paraId="2DD29EDE" w14:textId="77777777" w:rsidR="00AD7431" w:rsidRPr="00AD7431" w:rsidRDefault="00AD7431">
      <w:pPr>
        <w:numPr>
          <w:ilvl w:val="0"/>
          <w:numId w:val="10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End-of-Life Management</w:t>
      </w:r>
      <w:r w:rsidRPr="00AD7431">
        <w:rPr>
          <w:color w:val="000000" w:themeColor="text1"/>
        </w:rPr>
        <w:t>: Decommissioning and disposing of conveyor systems.</w:t>
      </w:r>
    </w:p>
    <w:p w14:paraId="04257F65" w14:textId="77777777" w:rsidR="00AD7431" w:rsidRPr="00AD7431" w:rsidRDefault="00AD7431">
      <w:pPr>
        <w:numPr>
          <w:ilvl w:val="0"/>
          <w:numId w:val="10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Conveyor Safety and Compliance</w:t>
      </w:r>
      <w:r w:rsidRPr="00AD7431">
        <w:rPr>
          <w:color w:val="000000" w:themeColor="text1"/>
        </w:rPr>
        <w:t>: Ensuring conveyor operations comply with safety standards.</w:t>
      </w:r>
    </w:p>
    <w:p w14:paraId="2D9509E1" w14:textId="252809F3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Customer Management</w:t>
      </w:r>
    </w:p>
    <w:p w14:paraId="49A8BB74" w14:textId="77777777" w:rsidR="00AD7431" w:rsidRPr="00AD7431" w:rsidRDefault="00AD7431">
      <w:pPr>
        <w:numPr>
          <w:ilvl w:val="0"/>
          <w:numId w:val="10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Data Collection</w:t>
      </w:r>
      <w:r w:rsidRPr="00AD7431">
        <w:rPr>
          <w:color w:val="000000" w:themeColor="text1"/>
        </w:rPr>
        <w:t>: Gathering comprehensive customer data.</w:t>
      </w:r>
    </w:p>
    <w:p w14:paraId="692C2C40" w14:textId="77777777" w:rsidR="00AD7431" w:rsidRPr="00AD7431" w:rsidRDefault="00AD7431">
      <w:pPr>
        <w:numPr>
          <w:ilvl w:val="0"/>
          <w:numId w:val="10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Relationship Management</w:t>
      </w:r>
      <w:r w:rsidRPr="00AD7431">
        <w:rPr>
          <w:color w:val="000000" w:themeColor="text1"/>
        </w:rPr>
        <w:t>: Developing and maintaining customer relationships.</w:t>
      </w:r>
    </w:p>
    <w:p w14:paraId="5EAA8EA8" w14:textId="77777777" w:rsidR="00AD7431" w:rsidRPr="00AD7431" w:rsidRDefault="00AD7431">
      <w:pPr>
        <w:numPr>
          <w:ilvl w:val="0"/>
          <w:numId w:val="10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Needs Analysis</w:t>
      </w:r>
      <w:r w:rsidRPr="00AD7431">
        <w:rPr>
          <w:color w:val="000000" w:themeColor="text1"/>
        </w:rPr>
        <w:t>: Understanding and predicting customer needs and behavior.</w:t>
      </w:r>
    </w:p>
    <w:p w14:paraId="502FA317" w14:textId="77777777" w:rsidR="00AD7431" w:rsidRPr="00AD7431" w:rsidRDefault="00AD7431">
      <w:pPr>
        <w:numPr>
          <w:ilvl w:val="0"/>
          <w:numId w:val="10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Service and Support</w:t>
      </w:r>
      <w:r w:rsidRPr="00AD7431">
        <w:rPr>
          <w:color w:val="000000" w:themeColor="text1"/>
        </w:rPr>
        <w:t>: Providing service and support to customers.</w:t>
      </w:r>
    </w:p>
    <w:p w14:paraId="4E907DF3" w14:textId="77777777" w:rsidR="00AD7431" w:rsidRPr="00AD7431" w:rsidRDefault="00AD7431">
      <w:pPr>
        <w:numPr>
          <w:ilvl w:val="0"/>
          <w:numId w:val="10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Retention Strategies</w:t>
      </w:r>
      <w:r w:rsidRPr="00AD7431">
        <w:rPr>
          <w:color w:val="000000" w:themeColor="text1"/>
        </w:rPr>
        <w:t>: Developing strategies to retain customers.</w:t>
      </w:r>
    </w:p>
    <w:p w14:paraId="183CAFE4" w14:textId="77777777" w:rsidR="00AD7431" w:rsidRPr="00AD7431" w:rsidRDefault="00AD7431">
      <w:pPr>
        <w:numPr>
          <w:ilvl w:val="0"/>
          <w:numId w:val="10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Feedback and Resolution</w:t>
      </w:r>
      <w:r w:rsidRPr="00AD7431">
        <w:rPr>
          <w:color w:val="000000" w:themeColor="text1"/>
        </w:rPr>
        <w:t>: Collecting and addressing customer feedback.</w:t>
      </w:r>
    </w:p>
    <w:p w14:paraId="6B3484C8" w14:textId="4DB63768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Incident Management</w:t>
      </w:r>
    </w:p>
    <w:p w14:paraId="58D6ED62" w14:textId="77777777" w:rsidR="00AD7431" w:rsidRPr="00AD7431" w:rsidRDefault="00AD7431">
      <w:pPr>
        <w:numPr>
          <w:ilvl w:val="0"/>
          <w:numId w:val="10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Incident Detection</w:t>
      </w:r>
      <w:r w:rsidRPr="00AD7431">
        <w:rPr>
          <w:color w:val="000000" w:themeColor="text1"/>
        </w:rPr>
        <w:t>: Identifying and recording incidents.</w:t>
      </w:r>
    </w:p>
    <w:p w14:paraId="485DA4B0" w14:textId="77777777" w:rsidR="00AD7431" w:rsidRPr="00AD7431" w:rsidRDefault="00AD7431">
      <w:pPr>
        <w:numPr>
          <w:ilvl w:val="0"/>
          <w:numId w:val="10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Incident Analysis</w:t>
      </w:r>
      <w:r w:rsidRPr="00AD7431">
        <w:rPr>
          <w:color w:val="000000" w:themeColor="text1"/>
        </w:rPr>
        <w:t>: Investigating the cause and impact of incidents.</w:t>
      </w:r>
    </w:p>
    <w:p w14:paraId="4B83D6D8" w14:textId="77777777" w:rsidR="00AD7431" w:rsidRPr="00AD7431" w:rsidRDefault="00AD7431">
      <w:pPr>
        <w:numPr>
          <w:ilvl w:val="0"/>
          <w:numId w:val="10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Incident Response</w:t>
      </w:r>
      <w:r w:rsidRPr="00AD7431">
        <w:rPr>
          <w:color w:val="000000" w:themeColor="text1"/>
        </w:rPr>
        <w:t>: Coordinating and managing the response to incidents.</w:t>
      </w:r>
    </w:p>
    <w:p w14:paraId="1BD5ED52" w14:textId="77777777" w:rsidR="00AD7431" w:rsidRPr="00AD7431" w:rsidRDefault="00AD7431">
      <w:pPr>
        <w:numPr>
          <w:ilvl w:val="0"/>
          <w:numId w:val="10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Recovery and Restoration</w:t>
      </w:r>
      <w:r w:rsidRPr="00AD7431">
        <w:rPr>
          <w:color w:val="000000" w:themeColor="text1"/>
        </w:rPr>
        <w:t>: Restoring operations following an incident.</w:t>
      </w:r>
    </w:p>
    <w:p w14:paraId="78FE15E3" w14:textId="77777777" w:rsidR="00AD7431" w:rsidRPr="00AD7431" w:rsidRDefault="00AD7431">
      <w:pPr>
        <w:numPr>
          <w:ilvl w:val="0"/>
          <w:numId w:val="10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Incident Documentation</w:t>
      </w:r>
      <w:r w:rsidRPr="00AD7431">
        <w:rPr>
          <w:color w:val="000000" w:themeColor="text1"/>
        </w:rPr>
        <w:t>: Documenting incidents and responses for future reference.</w:t>
      </w:r>
    </w:p>
    <w:p w14:paraId="469AA106" w14:textId="77777777" w:rsidR="00AD7431" w:rsidRPr="00AD7431" w:rsidRDefault="00AD7431">
      <w:pPr>
        <w:numPr>
          <w:ilvl w:val="0"/>
          <w:numId w:val="10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Preventative Measures</w:t>
      </w:r>
      <w:r w:rsidRPr="00AD7431">
        <w:rPr>
          <w:color w:val="000000" w:themeColor="text1"/>
        </w:rPr>
        <w:t>: Developing strategies to prevent future incidents.</w:t>
      </w:r>
    </w:p>
    <w:p w14:paraId="35202AE3" w14:textId="1F506596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Facility Management</w:t>
      </w:r>
    </w:p>
    <w:p w14:paraId="2E1A19C9" w14:textId="77777777" w:rsidR="00AD7431" w:rsidRPr="00AD7431" w:rsidRDefault="00AD7431">
      <w:pPr>
        <w:numPr>
          <w:ilvl w:val="0"/>
          <w:numId w:val="10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Facility Planning and Design</w:t>
      </w:r>
      <w:r w:rsidRPr="00AD7431">
        <w:rPr>
          <w:color w:val="000000" w:themeColor="text1"/>
        </w:rPr>
        <w:t>: Designing and planning facility layouts.</w:t>
      </w:r>
    </w:p>
    <w:p w14:paraId="3A5C0D43" w14:textId="77777777" w:rsidR="00AD7431" w:rsidRPr="00AD7431" w:rsidRDefault="00AD7431">
      <w:pPr>
        <w:numPr>
          <w:ilvl w:val="0"/>
          <w:numId w:val="10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Facility Operations</w:t>
      </w:r>
      <w:r w:rsidRPr="00AD7431">
        <w:rPr>
          <w:color w:val="000000" w:themeColor="text1"/>
        </w:rPr>
        <w:t>: Overseeing the daily operations of facilities.</w:t>
      </w:r>
    </w:p>
    <w:p w14:paraId="787583A0" w14:textId="77777777" w:rsidR="00AD7431" w:rsidRPr="00AD7431" w:rsidRDefault="00AD7431">
      <w:pPr>
        <w:numPr>
          <w:ilvl w:val="0"/>
          <w:numId w:val="10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Maintenance and Safety</w:t>
      </w:r>
      <w:r w:rsidRPr="00AD7431">
        <w:rPr>
          <w:color w:val="000000" w:themeColor="text1"/>
        </w:rPr>
        <w:t>: Maintaining facilities and ensuring safety compliance.</w:t>
      </w:r>
    </w:p>
    <w:p w14:paraId="4F478B7B" w14:textId="77777777" w:rsidR="00AD7431" w:rsidRPr="00AD7431" w:rsidRDefault="00AD7431">
      <w:pPr>
        <w:numPr>
          <w:ilvl w:val="0"/>
          <w:numId w:val="10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Facility Security Management</w:t>
      </w:r>
      <w:r w:rsidRPr="00AD7431">
        <w:rPr>
          <w:color w:val="000000" w:themeColor="text1"/>
        </w:rPr>
        <w:t>: Securing facilities against threats.</w:t>
      </w:r>
    </w:p>
    <w:p w14:paraId="06BEDF5B" w14:textId="77777777" w:rsidR="00AD7431" w:rsidRPr="00AD7431" w:rsidRDefault="00AD7431">
      <w:pPr>
        <w:numPr>
          <w:ilvl w:val="0"/>
          <w:numId w:val="10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Sustainability Initiatives</w:t>
      </w:r>
      <w:r w:rsidRPr="00AD7431">
        <w:rPr>
          <w:color w:val="000000" w:themeColor="text1"/>
        </w:rPr>
        <w:t>: Implementing eco-friendly practices within facilities.</w:t>
      </w:r>
    </w:p>
    <w:p w14:paraId="638B4839" w14:textId="77777777" w:rsidR="00AD7431" w:rsidRPr="00AD7431" w:rsidRDefault="00AD7431">
      <w:pPr>
        <w:numPr>
          <w:ilvl w:val="0"/>
          <w:numId w:val="10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Facility Upgrades and Renovation</w:t>
      </w:r>
      <w:r w:rsidRPr="00AD7431">
        <w:rPr>
          <w:color w:val="000000" w:themeColor="text1"/>
        </w:rPr>
        <w:t>: Managing upgrades and renovations.</w:t>
      </w:r>
    </w:p>
    <w:p w14:paraId="715EAC50" w14:textId="55E1E2ED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Material Management</w:t>
      </w:r>
    </w:p>
    <w:p w14:paraId="580571B2" w14:textId="77777777" w:rsidR="00AD7431" w:rsidRPr="00AD7431" w:rsidRDefault="00AD7431">
      <w:pPr>
        <w:numPr>
          <w:ilvl w:val="0"/>
          <w:numId w:val="10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Material Planning and Procurement</w:t>
      </w:r>
      <w:r w:rsidRPr="00AD7431">
        <w:rPr>
          <w:color w:val="000000" w:themeColor="text1"/>
        </w:rPr>
        <w:t>: Planning and purchasing materials needed for production.</w:t>
      </w:r>
    </w:p>
    <w:p w14:paraId="63E7A46F" w14:textId="77777777" w:rsidR="00AD7431" w:rsidRPr="00AD7431" w:rsidRDefault="00AD7431">
      <w:pPr>
        <w:numPr>
          <w:ilvl w:val="0"/>
          <w:numId w:val="10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Inventory Control</w:t>
      </w:r>
      <w:r w:rsidRPr="00AD7431">
        <w:rPr>
          <w:color w:val="000000" w:themeColor="text1"/>
        </w:rPr>
        <w:t>: Managing stock levels and reordering materials.</w:t>
      </w:r>
    </w:p>
    <w:p w14:paraId="489C304F" w14:textId="77777777" w:rsidR="00AD7431" w:rsidRPr="00AD7431" w:rsidRDefault="00AD7431">
      <w:pPr>
        <w:numPr>
          <w:ilvl w:val="0"/>
          <w:numId w:val="10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Quality Control</w:t>
      </w:r>
      <w:r w:rsidRPr="00AD7431">
        <w:rPr>
          <w:color w:val="000000" w:themeColor="text1"/>
        </w:rPr>
        <w:t>: Ensuring materials meet quality standards.</w:t>
      </w:r>
    </w:p>
    <w:p w14:paraId="2AF61573" w14:textId="77777777" w:rsidR="00AD7431" w:rsidRPr="00AD7431" w:rsidRDefault="00AD7431">
      <w:pPr>
        <w:numPr>
          <w:ilvl w:val="0"/>
          <w:numId w:val="10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Material Storage and Handling</w:t>
      </w:r>
      <w:r w:rsidRPr="00AD7431">
        <w:rPr>
          <w:color w:val="000000" w:themeColor="text1"/>
        </w:rPr>
        <w:t>: Storing and handling materials appropriately.</w:t>
      </w:r>
    </w:p>
    <w:p w14:paraId="3DA1B2F2" w14:textId="77777777" w:rsidR="00AD7431" w:rsidRPr="00AD7431" w:rsidRDefault="00AD7431">
      <w:pPr>
        <w:numPr>
          <w:ilvl w:val="0"/>
          <w:numId w:val="10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lastRenderedPageBreak/>
        <w:t>Distribution and Logistics</w:t>
      </w:r>
      <w:r w:rsidRPr="00AD7431">
        <w:rPr>
          <w:color w:val="000000" w:themeColor="text1"/>
        </w:rPr>
        <w:t>: Coordinating the distribution of materials to necessary locations.</w:t>
      </w:r>
    </w:p>
    <w:p w14:paraId="7F5AC367" w14:textId="77777777" w:rsidR="00AD7431" w:rsidRPr="00AD7431" w:rsidRDefault="00AD7431">
      <w:pPr>
        <w:numPr>
          <w:ilvl w:val="0"/>
          <w:numId w:val="10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Waste Management</w:t>
      </w:r>
      <w:r w:rsidRPr="00AD7431">
        <w:rPr>
          <w:color w:val="000000" w:themeColor="text1"/>
        </w:rPr>
        <w:t>: Managing and disposing of waste materials.</w:t>
      </w:r>
    </w:p>
    <w:p w14:paraId="58075049" w14:textId="56A8E5EA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Message Management</w:t>
      </w:r>
    </w:p>
    <w:p w14:paraId="2B9FE2C1" w14:textId="77777777" w:rsidR="00AD7431" w:rsidRPr="00AD7431" w:rsidRDefault="00AD7431">
      <w:pPr>
        <w:numPr>
          <w:ilvl w:val="0"/>
          <w:numId w:val="10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Message Development</w:t>
      </w:r>
      <w:r w:rsidRPr="00AD7431">
        <w:rPr>
          <w:color w:val="000000" w:themeColor="text1"/>
        </w:rPr>
        <w:t>: Creating key messages for communication.</w:t>
      </w:r>
    </w:p>
    <w:p w14:paraId="2FCABE9C" w14:textId="77777777" w:rsidR="00AD7431" w:rsidRPr="00AD7431" w:rsidRDefault="00AD7431">
      <w:pPr>
        <w:numPr>
          <w:ilvl w:val="0"/>
          <w:numId w:val="10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Message Approval Processes</w:t>
      </w:r>
      <w:r w:rsidRPr="00AD7431">
        <w:rPr>
          <w:color w:val="000000" w:themeColor="text1"/>
        </w:rPr>
        <w:t>: Reviewing and approving messages for release.</w:t>
      </w:r>
    </w:p>
    <w:p w14:paraId="0FFF3EDE" w14:textId="77777777" w:rsidR="00AD7431" w:rsidRPr="00AD7431" w:rsidRDefault="00AD7431">
      <w:pPr>
        <w:numPr>
          <w:ilvl w:val="0"/>
          <w:numId w:val="10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Distribution Strategies</w:t>
      </w:r>
      <w:r w:rsidRPr="00AD7431">
        <w:rPr>
          <w:color w:val="000000" w:themeColor="text1"/>
        </w:rPr>
        <w:t>: Distributing messages through appropriate channels.</w:t>
      </w:r>
    </w:p>
    <w:p w14:paraId="4E1B761B" w14:textId="77777777" w:rsidR="00AD7431" w:rsidRPr="00AD7431" w:rsidRDefault="00AD7431">
      <w:pPr>
        <w:numPr>
          <w:ilvl w:val="0"/>
          <w:numId w:val="10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Audience Targeting</w:t>
      </w:r>
      <w:r w:rsidRPr="00AD7431">
        <w:rPr>
          <w:color w:val="000000" w:themeColor="text1"/>
        </w:rPr>
        <w:t>: Identifying and targeting specific audiences.</w:t>
      </w:r>
    </w:p>
    <w:p w14:paraId="0E8ED123" w14:textId="77777777" w:rsidR="00AD7431" w:rsidRPr="00AD7431" w:rsidRDefault="00AD7431">
      <w:pPr>
        <w:numPr>
          <w:ilvl w:val="0"/>
          <w:numId w:val="10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Feedback Collection and Analysis</w:t>
      </w:r>
      <w:r w:rsidRPr="00AD7431">
        <w:rPr>
          <w:color w:val="000000" w:themeColor="text1"/>
        </w:rPr>
        <w:t>: Gathering and analyzing responses to messages.</w:t>
      </w:r>
    </w:p>
    <w:p w14:paraId="17F9F1B3" w14:textId="77777777" w:rsidR="00AD7431" w:rsidRPr="00AD7431" w:rsidRDefault="00AD7431">
      <w:pPr>
        <w:numPr>
          <w:ilvl w:val="0"/>
          <w:numId w:val="10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Crisis Communication Management</w:t>
      </w:r>
      <w:r w:rsidRPr="00AD7431">
        <w:rPr>
          <w:color w:val="000000" w:themeColor="text1"/>
        </w:rPr>
        <w:t>: Handling urgent communications effectively.</w:t>
      </w:r>
    </w:p>
    <w:p w14:paraId="6ABA2C87" w14:textId="19A9B9D4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Network Management</w:t>
      </w:r>
    </w:p>
    <w:p w14:paraId="034B2258" w14:textId="77777777" w:rsidR="00AD7431" w:rsidRPr="00AD7431" w:rsidRDefault="00AD7431">
      <w:pPr>
        <w:numPr>
          <w:ilvl w:val="0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Network Design and Architecture</w:t>
      </w:r>
      <w:r w:rsidRPr="00AD7431">
        <w:rPr>
          <w:color w:val="000000" w:themeColor="text1"/>
        </w:rPr>
        <w:t>: Designing the structure of networks.</w:t>
      </w:r>
    </w:p>
    <w:p w14:paraId="747141A3" w14:textId="77777777" w:rsidR="00AD7431" w:rsidRPr="00AD7431" w:rsidRDefault="00AD7431">
      <w:pPr>
        <w:numPr>
          <w:ilvl w:val="0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Network Implementation and Configuration</w:t>
      </w:r>
      <w:r w:rsidRPr="00AD7431">
        <w:rPr>
          <w:color w:val="000000" w:themeColor="text1"/>
        </w:rPr>
        <w:t>: Setting up and configuring network components.</w:t>
      </w:r>
    </w:p>
    <w:p w14:paraId="37F008D9" w14:textId="77777777" w:rsidR="00AD7431" w:rsidRPr="00AD7431" w:rsidRDefault="00AD7431">
      <w:pPr>
        <w:numPr>
          <w:ilvl w:val="0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Network Monitoring and Control</w:t>
      </w:r>
      <w:r w:rsidRPr="00AD7431">
        <w:rPr>
          <w:color w:val="000000" w:themeColor="text1"/>
        </w:rPr>
        <w:t>: Overseeing network performance and security.</w:t>
      </w:r>
    </w:p>
    <w:p w14:paraId="0E903631" w14:textId="77777777" w:rsidR="00AD7431" w:rsidRPr="00AD7431" w:rsidRDefault="00AD7431">
      <w:pPr>
        <w:numPr>
          <w:ilvl w:val="0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Capacity Planning</w:t>
      </w:r>
      <w:r w:rsidRPr="00AD7431">
        <w:rPr>
          <w:color w:val="000000" w:themeColor="text1"/>
        </w:rPr>
        <w:t>: Ensuring network capacity meets demand.</w:t>
      </w:r>
    </w:p>
    <w:p w14:paraId="4D7BA29B" w14:textId="77777777" w:rsidR="00AD7431" w:rsidRPr="00AD7431" w:rsidRDefault="00AD7431">
      <w:pPr>
        <w:numPr>
          <w:ilvl w:val="0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Network Optimization</w:t>
      </w:r>
      <w:r w:rsidRPr="00AD7431">
        <w:rPr>
          <w:color w:val="000000" w:themeColor="text1"/>
        </w:rPr>
        <w:t>: Enhancing network efficiency and performance.</w:t>
      </w:r>
    </w:p>
    <w:p w14:paraId="1B1A05FA" w14:textId="77777777" w:rsidR="00AD7431" w:rsidRPr="00AD7431" w:rsidRDefault="00AD7431">
      <w:pPr>
        <w:numPr>
          <w:ilvl w:val="0"/>
          <w:numId w:val="10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Troubleshooting and Maintenance</w:t>
      </w:r>
      <w:r w:rsidRPr="00AD7431">
        <w:rPr>
          <w:color w:val="000000" w:themeColor="text1"/>
        </w:rPr>
        <w:t>: Resolving network issues and maintaining equipment.</w:t>
      </w:r>
    </w:p>
    <w:p w14:paraId="5064105A" w14:textId="5342A0E7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Operation Management</w:t>
      </w:r>
    </w:p>
    <w:p w14:paraId="29D41FF1" w14:textId="77777777" w:rsidR="00AD7431" w:rsidRPr="00AD7431" w:rsidRDefault="00AD7431">
      <w:pPr>
        <w:numPr>
          <w:ilvl w:val="0"/>
          <w:numId w:val="10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Operational Planning</w:t>
      </w:r>
      <w:r w:rsidRPr="00AD7431">
        <w:rPr>
          <w:color w:val="000000" w:themeColor="text1"/>
        </w:rPr>
        <w:t>: Designing operations to achieve specific objectives.</w:t>
      </w:r>
    </w:p>
    <w:p w14:paraId="49DA32D2" w14:textId="77777777" w:rsidR="00AD7431" w:rsidRPr="00AD7431" w:rsidRDefault="00AD7431">
      <w:pPr>
        <w:numPr>
          <w:ilvl w:val="0"/>
          <w:numId w:val="10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Process Improvement</w:t>
      </w:r>
      <w:r w:rsidRPr="00AD7431">
        <w:rPr>
          <w:color w:val="000000" w:themeColor="text1"/>
        </w:rPr>
        <w:t>: Identifying and implementing process enhancements.</w:t>
      </w:r>
    </w:p>
    <w:p w14:paraId="52DC8D10" w14:textId="77777777" w:rsidR="00AD7431" w:rsidRPr="00AD7431" w:rsidRDefault="00AD7431">
      <w:pPr>
        <w:numPr>
          <w:ilvl w:val="0"/>
          <w:numId w:val="10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Resource Allocation</w:t>
      </w:r>
      <w:r w:rsidRPr="00AD7431">
        <w:rPr>
          <w:color w:val="000000" w:themeColor="text1"/>
        </w:rPr>
        <w:t>: Managing the distribution of resources in operations.</w:t>
      </w:r>
    </w:p>
    <w:p w14:paraId="721C726E" w14:textId="77777777" w:rsidR="00AD7431" w:rsidRPr="00AD7431" w:rsidRDefault="00AD7431">
      <w:pPr>
        <w:numPr>
          <w:ilvl w:val="0"/>
          <w:numId w:val="10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Monitoring</w:t>
      </w:r>
      <w:r w:rsidRPr="00AD7431">
        <w:rPr>
          <w:color w:val="000000" w:themeColor="text1"/>
        </w:rPr>
        <w:t>: Tracking operational efficiency and effectiveness.</w:t>
      </w:r>
    </w:p>
    <w:p w14:paraId="485EDB13" w14:textId="77777777" w:rsidR="00AD7431" w:rsidRPr="00AD7431" w:rsidRDefault="00AD7431">
      <w:pPr>
        <w:numPr>
          <w:ilvl w:val="0"/>
          <w:numId w:val="10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Management</w:t>
      </w:r>
      <w:r w:rsidRPr="00AD7431">
        <w:rPr>
          <w:color w:val="000000" w:themeColor="text1"/>
        </w:rPr>
        <w:t>: Identifying and mitigating risks in operations.</w:t>
      </w:r>
    </w:p>
    <w:p w14:paraId="7A073E24" w14:textId="77777777" w:rsidR="00AD7431" w:rsidRPr="00AD7431" w:rsidRDefault="00AD7431">
      <w:pPr>
        <w:numPr>
          <w:ilvl w:val="0"/>
          <w:numId w:val="10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Compliance and Quality Assurance</w:t>
      </w:r>
      <w:r w:rsidRPr="00AD7431">
        <w:rPr>
          <w:color w:val="000000" w:themeColor="text1"/>
        </w:rPr>
        <w:t>: Ensuring operations comply with standards and regulations.</w:t>
      </w:r>
    </w:p>
    <w:p w14:paraId="02E7EDE8" w14:textId="30FDBC0D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Order Management</w:t>
      </w:r>
    </w:p>
    <w:p w14:paraId="169E964E" w14:textId="77777777" w:rsidR="00AD7431" w:rsidRPr="00AD7431" w:rsidRDefault="00AD7431">
      <w:pPr>
        <w:numPr>
          <w:ilvl w:val="0"/>
          <w:numId w:val="11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Processing</w:t>
      </w:r>
      <w:r w:rsidRPr="00AD7431">
        <w:rPr>
          <w:color w:val="000000" w:themeColor="text1"/>
        </w:rPr>
        <w:t>: Handling the receipt, validation, and fulfillment of orders.</w:t>
      </w:r>
    </w:p>
    <w:p w14:paraId="5CF8EA94" w14:textId="77777777" w:rsidR="00AD7431" w:rsidRPr="00AD7431" w:rsidRDefault="00AD7431">
      <w:pPr>
        <w:numPr>
          <w:ilvl w:val="0"/>
          <w:numId w:val="11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Inquiry Handling</w:t>
      </w:r>
      <w:r w:rsidRPr="00AD7431">
        <w:rPr>
          <w:color w:val="000000" w:themeColor="text1"/>
        </w:rPr>
        <w:t>: Addressing customer questions and issues related to orders.</w:t>
      </w:r>
    </w:p>
    <w:p w14:paraId="544C221B" w14:textId="77777777" w:rsidR="00AD7431" w:rsidRPr="00AD7431" w:rsidRDefault="00AD7431">
      <w:pPr>
        <w:numPr>
          <w:ilvl w:val="0"/>
          <w:numId w:val="11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Tracking and Status Updates</w:t>
      </w:r>
      <w:r w:rsidRPr="00AD7431">
        <w:rPr>
          <w:color w:val="000000" w:themeColor="text1"/>
        </w:rPr>
        <w:t>: Providing real-time updates on order status.</w:t>
      </w:r>
    </w:p>
    <w:p w14:paraId="07C546B2" w14:textId="77777777" w:rsidR="00AD7431" w:rsidRPr="00AD7431" w:rsidRDefault="00AD7431">
      <w:pPr>
        <w:numPr>
          <w:ilvl w:val="0"/>
          <w:numId w:val="11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Returns and Refunds Management</w:t>
      </w:r>
      <w:r w:rsidRPr="00AD7431">
        <w:rPr>
          <w:color w:val="000000" w:themeColor="text1"/>
        </w:rPr>
        <w:t>: Managing the process of returns and refunds.</w:t>
      </w:r>
    </w:p>
    <w:p w14:paraId="3635C8D2" w14:textId="77777777" w:rsidR="00AD7431" w:rsidRPr="00AD7431" w:rsidRDefault="00AD7431">
      <w:pPr>
        <w:numPr>
          <w:ilvl w:val="0"/>
          <w:numId w:val="11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Order Analysis and Reporting</w:t>
      </w:r>
      <w:r w:rsidRPr="00AD7431">
        <w:rPr>
          <w:color w:val="000000" w:themeColor="text1"/>
        </w:rPr>
        <w:t>: Analyzing order trends and reporting on metrics.</w:t>
      </w:r>
    </w:p>
    <w:p w14:paraId="4865F5EF" w14:textId="77777777" w:rsidR="00AD7431" w:rsidRPr="00AD7431" w:rsidRDefault="00AD7431">
      <w:pPr>
        <w:numPr>
          <w:ilvl w:val="0"/>
          <w:numId w:val="11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Inventory Management</w:t>
      </w:r>
      <w:r w:rsidRPr="00AD7431">
        <w:rPr>
          <w:color w:val="000000" w:themeColor="text1"/>
        </w:rPr>
        <w:t>: Coordinating inventory levels with order processing.</w:t>
      </w:r>
    </w:p>
    <w:p w14:paraId="0A989CE8" w14:textId="2DB52BDA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lastRenderedPageBreak/>
        <w:t>Partner Management</w:t>
      </w:r>
    </w:p>
    <w:p w14:paraId="1BC823E9" w14:textId="77777777" w:rsidR="00AD7431" w:rsidRPr="00AD7431" w:rsidRDefault="00AD7431">
      <w:pPr>
        <w:numPr>
          <w:ilvl w:val="0"/>
          <w:numId w:val="11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Partner Identification and Selection</w:t>
      </w:r>
      <w:r w:rsidRPr="00AD7431">
        <w:rPr>
          <w:color w:val="000000" w:themeColor="text1"/>
        </w:rPr>
        <w:t>: Choosing appropriate partners for collaboration.</w:t>
      </w:r>
    </w:p>
    <w:p w14:paraId="68165AE3" w14:textId="77777777" w:rsidR="00AD7431" w:rsidRPr="00AD7431" w:rsidRDefault="00AD7431">
      <w:pPr>
        <w:numPr>
          <w:ilvl w:val="0"/>
          <w:numId w:val="11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Partner Relationship Management</w:t>
      </w:r>
      <w:r w:rsidRPr="00AD7431">
        <w:rPr>
          <w:color w:val="000000" w:themeColor="text1"/>
        </w:rPr>
        <w:t>: Maintaining and nurturing partner relationships.</w:t>
      </w:r>
    </w:p>
    <w:p w14:paraId="3CA9ADFA" w14:textId="77777777" w:rsidR="00AD7431" w:rsidRPr="00AD7431" w:rsidRDefault="00AD7431">
      <w:pPr>
        <w:numPr>
          <w:ilvl w:val="0"/>
          <w:numId w:val="11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Collaborative Planning and Execution</w:t>
      </w:r>
      <w:r w:rsidRPr="00AD7431">
        <w:rPr>
          <w:color w:val="000000" w:themeColor="text1"/>
        </w:rPr>
        <w:t>: Co-planning and implementing joint initiatives.</w:t>
      </w:r>
    </w:p>
    <w:p w14:paraId="54841ECB" w14:textId="77777777" w:rsidR="00AD7431" w:rsidRPr="00AD7431" w:rsidRDefault="00AD7431">
      <w:pPr>
        <w:numPr>
          <w:ilvl w:val="0"/>
          <w:numId w:val="11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and Compliance Monitoring</w:t>
      </w:r>
      <w:r w:rsidRPr="00AD7431">
        <w:rPr>
          <w:color w:val="000000" w:themeColor="text1"/>
        </w:rPr>
        <w:t>: Ensuring partners meet agreed-upon standards.</w:t>
      </w:r>
    </w:p>
    <w:p w14:paraId="6B9E3CD1" w14:textId="77777777" w:rsidR="00AD7431" w:rsidRPr="00AD7431" w:rsidRDefault="00AD7431">
      <w:pPr>
        <w:numPr>
          <w:ilvl w:val="0"/>
          <w:numId w:val="11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Conflict Resolution</w:t>
      </w:r>
      <w:r w:rsidRPr="00AD7431">
        <w:rPr>
          <w:color w:val="000000" w:themeColor="text1"/>
        </w:rPr>
        <w:t>: Managing disagreements and conflicts with partners.</w:t>
      </w:r>
    </w:p>
    <w:p w14:paraId="30900D6C" w14:textId="77777777" w:rsidR="00AD7431" w:rsidRPr="00AD7431" w:rsidRDefault="00AD7431">
      <w:pPr>
        <w:numPr>
          <w:ilvl w:val="0"/>
          <w:numId w:val="11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Strategic Alliance Development</w:t>
      </w:r>
      <w:r w:rsidRPr="00AD7431">
        <w:rPr>
          <w:color w:val="000000" w:themeColor="text1"/>
        </w:rPr>
        <w:t>: Developing long-term strategic partnerships.</w:t>
      </w:r>
    </w:p>
    <w:p w14:paraId="215FA681" w14:textId="5475244A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Product Management</w:t>
      </w:r>
    </w:p>
    <w:p w14:paraId="6D83542A" w14:textId="77777777" w:rsidR="00AD7431" w:rsidRPr="00AD7431" w:rsidRDefault="00AD7431">
      <w:pPr>
        <w:numPr>
          <w:ilvl w:val="0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Strategy and Roadmap Development</w:t>
      </w:r>
      <w:r w:rsidRPr="00AD7431">
        <w:rPr>
          <w:color w:val="000000" w:themeColor="text1"/>
        </w:rPr>
        <w:t>: Crafting strategies for product development.</w:t>
      </w:r>
    </w:p>
    <w:p w14:paraId="6240BD07" w14:textId="77777777" w:rsidR="00AD7431" w:rsidRPr="00AD7431" w:rsidRDefault="00AD7431">
      <w:pPr>
        <w:numPr>
          <w:ilvl w:val="0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Design and Development</w:t>
      </w:r>
      <w:r w:rsidRPr="00AD7431">
        <w:rPr>
          <w:color w:val="000000" w:themeColor="text1"/>
        </w:rPr>
        <w:t>: Designing and developing new products.</w:t>
      </w:r>
    </w:p>
    <w:p w14:paraId="68A0936D" w14:textId="77777777" w:rsidR="00AD7431" w:rsidRPr="00AD7431" w:rsidRDefault="00AD7431">
      <w:pPr>
        <w:numPr>
          <w:ilvl w:val="0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Launch and Go-to-Market Strategy</w:t>
      </w:r>
      <w:r w:rsidRPr="00AD7431">
        <w:rPr>
          <w:color w:val="000000" w:themeColor="text1"/>
        </w:rPr>
        <w:t>: Planning and executing product launches.</w:t>
      </w:r>
    </w:p>
    <w:p w14:paraId="7344AD49" w14:textId="77777777" w:rsidR="00AD7431" w:rsidRPr="00AD7431" w:rsidRDefault="00AD7431">
      <w:pPr>
        <w:numPr>
          <w:ilvl w:val="0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Life Cycle Management</w:t>
      </w:r>
      <w:r w:rsidRPr="00AD7431">
        <w:rPr>
          <w:color w:val="000000" w:themeColor="text1"/>
        </w:rPr>
        <w:t>: Managing products from conception to retirement.</w:t>
      </w:r>
    </w:p>
    <w:p w14:paraId="2CB8D0EB" w14:textId="77777777" w:rsidR="00AD7431" w:rsidRPr="00AD7431" w:rsidRDefault="00AD7431">
      <w:pPr>
        <w:numPr>
          <w:ilvl w:val="0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Feedback and Product Improvements</w:t>
      </w:r>
      <w:r w:rsidRPr="00AD7431">
        <w:rPr>
          <w:color w:val="000000" w:themeColor="text1"/>
        </w:rPr>
        <w:t>: Integrating market feedback into product enhancements.</w:t>
      </w:r>
    </w:p>
    <w:p w14:paraId="4933838A" w14:textId="77777777" w:rsidR="00AD7431" w:rsidRPr="00AD7431" w:rsidRDefault="00AD7431">
      <w:pPr>
        <w:numPr>
          <w:ilvl w:val="0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Portfolio Management</w:t>
      </w:r>
      <w:r w:rsidRPr="00AD7431">
        <w:rPr>
          <w:color w:val="000000" w:themeColor="text1"/>
        </w:rPr>
        <w:t>: Overseeing a range of products to ensure strategic alignment and profitability.</w:t>
      </w:r>
    </w:p>
    <w:p w14:paraId="584A1980" w14:textId="54BAB39A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Route Management</w:t>
      </w:r>
    </w:p>
    <w:p w14:paraId="2DC13192" w14:textId="77777777" w:rsidR="00AD7431" w:rsidRPr="00AD7431" w:rsidRDefault="00AD7431">
      <w:pPr>
        <w:numPr>
          <w:ilvl w:val="0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Route Planning and Optimization</w:t>
      </w:r>
      <w:r w:rsidRPr="00AD7431">
        <w:rPr>
          <w:color w:val="000000" w:themeColor="text1"/>
        </w:rPr>
        <w:t>: Designing efficient routes for transportation and services.</w:t>
      </w:r>
    </w:p>
    <w:p w14:paraId="6797815B" w14:textId="77777777" w:rsidR="00AD7431" w:rsidRPr="00AD7431" w:rsidRDefault="00AD7431">
      <w:pPr>
        <w:numPr>
          <w:ilvl w:val="0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Traffic and Conditions Monitoring</w:t>
      </w:r>
      <w:r w:rsidRPr="00AD7431">
        <w:rPr>
          <w:color w:val="000000" w:themeColor="text1"/>
        </w:rPr>
        <w:t>: Monitoring current conditions affecting routes.</w:t>
      </w:r>
    </w:p>
    <w:p w14:paraId="3A4A7FAA" w14:textId="77777777" w:rsidR="00AD7431" w:rsidRPr="00AD7431" w:rsidRDefault="00AD7431">
      <w:pPr>
        <w:numPr>
          <w:ilvl w:val="0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Vehicle and Crew Scheduling</w:t>
      </w:r>
      <w:r w:rsidRPr="00AD7431">
        <w:rPr>
          <w:color w:val="000000" w:themeColor="text1"/>
        </w:rPr>
        <w:t>: Assigning vehicles and crews to routes.</w:t>
      </w:r>
    </w:p>
    <w:p w14:paraId="57105D0C" w14:textId="77777777" w:rsidR="00AD7431" w:rsidRPr="00AD7431" w:rsidRDefault="00AD7431">
      <w:pPr>
        <w:numPr>
          <w:ilvl w:val="0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Route Compliance and Safety</w:t>
      </w:r>
      <w:r w:rsidRPr="00AD7431">
        <w:rPr>
          <w:color w:val="000000" w:themeColor="text1"/>
        </w:rPr>
        <w:t>: Ensuring safety and regulatory compliance on routes.</w:t>
      </w:r>
    </w:p>
    <w:p w14:paraId="29CE695B" w14:textId="77777777" w:rsidR="00AD7431" w:rsidRPr="00AD7431" w:rsidRDefault="00AD7431">
      <w:pPr>
        <w:numPr>
          <w:ilvl w:val="0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Performance Analysis</w:t>
      </w:r>
      <w:r w:rsidRPr="00AD7431">
        <w:rPr>
          <w:color w:val="000000" w:themeColor="text1"/>
        </w:rPr>
        <w:t>: Analyzing route efficiency and identifying improvement areas.</w:t>
      </w:r>
    </w:p>
    <w:p w14:paraId="6EAC9349" w14:textId="77777777" w:rsidR="00AD7431" w:rsidRPr="00AD7431" w:rsidRDefault="00AD7431">
      <w:pPr>
        <w:numPr>
          <w:ilvl w:val="0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Technological Integration</w:t>
      </w:r>
      <w:r w:rsidRPr="00AD7431">
        <w:rPr>
          <w:color w:val="000000" w:themeColor="text1"/>
        </w:rPr>
        <w:t>: Incorporating GPS and routing software to enhance route management.</w:t>
      </w:r>
    </w:p>
    <w:p w14:paraId="6B98CC8D" w14:textId="77777777" w:rsidR="00AD7431" w:rsidRPr="00AD7431" w:rsidRDefault="00AD7431" w:rsidP="00AD7431">
      <w:pPr>
        <w:rPr>
          <w:b/>
          <w:bCs/>
          <w:color w:val="000000" w:themeColor="text1"/>
        </w:rPr>
      </w:pPr>
    </w:p>
    <w:p w14:paraId="35577DE0" w14:textId="60AC3D70" w:rsidR="00AD7431" w:rsidRPr="00AD7431" w:rsidRDefault="00AD7431" w:rsidP="00AD7431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Decomposition: Energy Industry</w:t>
      </w:r>
    </w:p>
    <w:p w14:paraId="6D330EA2" w14:textId="77777777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Customer Relationships</w:t>
      </w:r>
    </w:p>
    <w:p w14:paraId="5AC542E7" w14:textId="77777777" w:rsidR="00AD7431" w:rsidRPr="00AD7431" w:rsidRDefault="00AD7431">
      <w:pPr>
        <w:numPr>
          <w:ilvl w:val="0"/>
          <w:numId w:val="11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Customer Service Management</w:t>
      </w:r>
      <w:r w:rsidRPr="00AD7431">
        <w:rPr>
          <w:color w:val="000000" w:themeColor="text1"/>
        </w:rPr>
        <w:t>: Handling customer inquiries, complaints, and feedback.</w:t>
      </w:r>
    </w:p>
    <w:p w14:paraId="5CA480E4" w14:textId="77777777" w:rsidR="00AD7431" w:rsidRPr="00AD7431" w:rsidRDefault="00AD7431">
      <w:pPr>
        <w:numPr>
          <w:ilvl w:val="0"/>
          <w:numId w:val="11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Account Management</w:t>
      </w:r>
      <w:r w:rsidRPr="00AD7431">
        <w:rPr>
          <w:color w:val="000000" w:themeColor="text1"/>
        </w:rPr>
        <w:t>: Managing customer accounts and maintaining relationships.</w:t>
      </w:r>
    </w:p>
    <w:p w14:paraId="2DF19707" w14:textId="77777777" w:rsidR="00AD7431" w:rsidRPr="00AD7431" w:rsidRDefault="00AD7431">
      <w:pPr>
        <w:numPr>
          <w:ilvl w:val="0"/>
          <w:numId w:val="11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Customer Engagement</w:t>
      </w:r>
      <w:r w:rsidRPr="00AD7431">
        <w:rPr>
          <w:color w:val="000000" w:themeColor="text1"/>
        </w:rPr>
        <w:t>: Developing strategies to increase customer interaction and satisfaction.</w:t>
      </w:r>
    </w:p>
    <w:p w14:paraId="283BA61C" w14:textId="77777777" w:rsidR="00AD7431" w:rsidRPr="00AD7431" w:rsidRDefault="00AD7431">
      <w:pPr>
        <w:numPr>
          <w:ilvl w:val="0"/>
          <w:numId w:val="11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Loyalty Program Management</w:t>
      </w:r>
      <w:r w:rsidRPr="00AD7431">
        <w:rPr>
          <w:color w:val="000000" w:themeColor="text1"/>
        </w:rPr>
        <w:t>: Creating and managing customer loyalty programs.</w:t>
      </w:r>
    </w:p>
    <w:p w14:paraId="13604D5A" w14:textId="77777777" w:rsidR="00AD7431" w:rsidRPr="00AD7431" w:rsidRDefault="00AD7431">
      <w:pPr>
        <w:numPr>
          <w:ilvl w:val="0"/>
          <w:numId w:val="11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Customer Analytics</w:t>
      </w:r>
      <w:r w:rsidRPr="00AD7431">
        <w:rPr>
          <w:color w:val="000000" w:themeColor="text1"/>
        </w:rPr>
        <w:t>: Analyzing customer data to improve service and targeting.</w:t>
      </w:r>
    </w:p>
    <w:p w14:paraId="70842C9D" w14:textId="77777777" w:rsidR="00AD7431" w:rsidRPr="00AD7431" w:rsidRDefault="00AD7431">
      <w:pPr>
        <w:numPr>
          <w:ilvl w:val="0"/>
          <w:numId w:val="11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>Customer Communication</w:t>
      </w:r>
      <w:r w:rsidRPr="00AD7431">
        <w:rPr>
          <w:color w:val="000000" w:themeColor="text1"/>
        </w:rPr>
        <w:t>: Ensuring effective, clear, and timely communication with customers.</w:t>
      </w:r>
    </w:p>
    <w:p w14:paraId="19B088B6" w14:textId="27C83DE4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Enterprise Support</w:t>
      </w:r>
    </w:p>
    <w:p w14:paraId="24796365" w14:textId="77777777" w:rsidR="00AD7431" w:rsidRPr="00AD7431" w:rsidRDefault="00AD7431">
      <w:pPr>
        <w:numPr>
          <w:ilvl w:val="0"/>
          <w:numId w:val="11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IT Infrastructure Management</w:t>
      </w:r>
      <w:r w:rsidRPr="00AD7431">
        <w:rPr>
          <w:color w:val="000000" w:themeColor="text1"/>
        </w:rPr>
        <w:t>: Overseeing the technological backbone of the enterprise.</w:t>
      </w:r>
    </w:p>
    <w:p w14:paraId="5FE6D2C9" w14:textId="77777777" w:rsidR="00AD7431" w:rsidRPr="00AD7431" w:rsidRDefault="00AD7431">
      <w:pPr>
        <w:numPr>
          <w:ilvl w:val="0"/>
          <w:numId w:val="11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Human Resources Management</w:t>
      </w:r>
      <w:r w:rsidRPr="00AD7431">
        <w:rPr>
          <w:color w:val="000000" w:themeColor="text1"/>
        </w:rPr>
        <w:t>: Handling recruitment, training, and employee welfare.</w:t>
      </w:r>
    </w:p>
    <w:p w14:paraId="35315298" w14:textId="77777777" w:rsidR="00AD7431" w:rsidRPr="00AD7431" w:rsidRDefault="00AD7431">
      <w:pPr>
        <w:numPr>
          <w:ilvl w:val="0"/>
          <w:numId w:val="11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Legal and Compliance</w:t>
      </w:r>
      <w:r w:rsidRPr="00AD7431">
        <w:rPr>
          <w:color w:val="000000" w:themeColor="text1"/>
        </w:rPr>
        <w:t>: Ensuring all activities comply with legal standards and regulations.</w:t>
      </w:r>
    </w:p>
    <w:p w14:paraId="403A6870" w14:textId="77777777" w:rsidR="00AD7431" w:rsidRPr="00AD7431" w:rsidRDefault="00AD7431">
      <w:pPr>
        <w:numPr>
          <w:ilvl w:val="0"/>
          <w:numId w:val="11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Facilities Management</w:t>
      </w:r>
      <w:r w:rsidRPr="00AD7431">
        <w:rPr>
          <w:color w:val="000000" w:themeColor="text1"/>
        </w:rPr>
        <w:t>: Managing physical assets and ensuring they are efficiently utilized.</w:t>
      </w:r>
    </w:p>
    <w:p w14:paraId="1BC554A6" w14:textId="77777777" w:rsidR="00AD7431" w:rsidRPr="00AD7431" w:rsidRDefault="00AD7431">
      <w:pPr>
        <w:numPr>
          <w:ilvl w:val="0"/>
          <w:numId w:val="11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Procurement and Sourcing</w:t>
      </w:r>
      <w:r w:rsidRPr="00AD7431">
        <w:rPr>
          <w:color w:val="000000" w:themeColor="text1"/>
        </w:rPr>
        <w:t>: Acquiring goods and services needed for operations.</w:t>
      </w:r>
    </w:p>
    <w:p w14:paraId="7C4D3479" w14:textId="77777777" w:rsidR="00AD7431" w:rsidRPr="00AD7431" w:rsidRDefault="00AD7431">
      <w:pPr>
        <w:numPr>
          <w:ilvl w:val="0"/>
          <w:numId w:val="11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Risk Management</w:t>
      </w:r>
      <w:r w:rsidRPr="00AD7431">
        <w:rPr>
          <w:color w:val="000000" w:themeColor="text1"/>
        </w:rPr>
        <w:t>: Identifying and mitigating risks within the organization.</w:t>
      </w:r>
    </w:p>
    <w:p w14:paraId="38E313CC" w14:textId="4243751E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Finance</w:t>
      </w:r>
    </w:p>
    <w:p w14:paraId="7A7B4D1A" w14:textId="77777777" w:rsidR="00AD7431" w:rsidRPr="00AD7431" w:rsidRDefault="00AD7431">
      <w:pPr>
        <w:numPr>
          <w:ilvl w:val="0"/>
          <w:numId w:val="11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Financial Planning and Analysis</w:t>
      </w:r>
      <w:r w:rsidRPr="00AD7431">
        <w:rPr>
          <w:color w:val="000000" w:themeColor="text1"/>
        </w:rPr>
        <w:t>: Budgeting and forecasting to support business decisions.</w:t>
      </w:r>
    </w:p>
    <w:p w14:paraId="6749D009" w14:textId="77777777" w:rsidR="00AD7431" w:rsidRPr="00AD7431" w:rsidRDefault="00AD7431">
      <w:pPr>
        <w:numPr>
          <w:ilvl w:val="0"/>
          <w:numId w:val="11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Treasury Management</w:t>
      </w:r>
      <w:r w:rsidRPr="00AD7431">
        <w:rPr>
          <w:color w:val="000000" w:themeColor="text1"/>
        </w:rPr>
        <w:t>: Managing the organization's money, investments, and other financial assets.</w:t>
      </w:r>
    </w:p>
    <w:p w14:paraId="15BED133" w14:textId="77777777" w:rsidR="00AD7431" w:rsidRPr="00AD7431" w:rsidRDefault="00AD7431">
      <w:pPr>
        <w:numPr>
          <w:ilvl w:val="0"/>
          <w:numId w:val="11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Accounting and Reporting</w:t>
      </w:r>
      <w:r w:rsidRPr="00AD7431">
        <w:rPr>
          <w:color w:val="000000" w:themeColor="text1"/>
        </w:rPr>
        <w:t>: Keeping accurate records and reporting financial status.</w:t>
      </w:r>
    </w:p>
    <w:p w14:paraId="546C4288" w14:textId="77777777" w:rsidR="00AD7431" w:rsidRPr="00AD7431" w:rsidRDefault="00AD7431">
      <w:pPr>
        <w:numPr>
          <w:ilvl w:val="0"/>
          <w:numId w:val="11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Audit and Compliance</w:t>
      </w:r>
      <w:r w:rsidRPr="00AD7431">
        <w:rPr>
          <w:color w:val="000000" w:themeColor="text1"/>
        </w:rPr>
        <w:t>: Ensuring financial operations adhere to laws and guidelines.</w:t>
      </w:r>
    </w:p>
    <w:p w14:paraId="58412D4D" w14:textId="77777777" w:rsidR="00AD7431" w:rsidRPr="00AD7431" w:rsidRDefault="00AD7431">
      <w:pPr>
        <w:numPr>
          <w:ilvl w:val="0"/>
          <w:numId w:val="11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Investor Relations</w:t>
      </w:r>
      <w:r w:rsidRPr="00AD7431">
        <w:rPr>
          <w:color w:val="000000" w:themeColor="text1"/>
        </w:rPr>
        <w:t>: Managing relationships with investors and stakeholders.</w:t>
      </w:r>
    </w:p>
    <w:p w14:paraId="5773D144" w14:textId="77777777" w:rsidR="00AD7431" w:rsidRPr="00AD7431" w:rsidRDefault="00AD7431">
      <w:pPr>
        <w:numPr>
          <w:ilvl w:val="0"/>
          <w:numId w:val="11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Cost Control</w:t>
      </w:r>
      <w:r w:rsidRPr="00AD7431">
        <w:rPr>
          <w:color w:val="000000" w:themeColor="text1"/>
        </w:rPr>
        <w:t>: Monitoring and managing costs to improve profitability.</w:t>
      </w:r>
    </w:p>
    <w:p w14:paraId="113005EE" w14:textId="467FBC25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Marketing &amp; Sales</w:t>
      </w:r>
    </w:p>
    <w:p w14:paraId="7A604856" w14:textId="77777777" w:rsidR="00AD7431" w:rsidRPr="00AD7431" w:rsidRDefault="00AD7431">
      <w:pPr>
        <w:numPr>
          <w:ilvl w:val="0"/>
          <w:numId w:val="1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Market Research</w:t>
      </w:r>
      <w:r w:rsidRPr="00AD7431">
        <w:rPr>
          <w:color w:val="000000" w:themeColor="text1"/>
        </w:rPr>
        <w:t>: Analyzing market trends and customer needs.</w:t>
      </w:r>
    </w:p>
    <w:p w14:paraId="5AC3F304" w14:textId="77777777" w:rsidR="00AD7431" w:rsidRPr="00AD7431" w:rsidRDefault="00AD7431">
      <w:pPr>
        <w:numPr>
          <w:ilvl w:val="0"/>
          <w:numId w:val="1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Sales Strategy</w:t>
      </w:r>
      <w:r w:rsidRPr="00AD7431">
        <w:rPr>
          <w:color w:val="000000" w:themeColor="text1"/>
        </w:rPr>
        <w:t>: Developing approaches to increase sales and market share.</w:t>
      </w:r>
    </w:p>
    <w:p w14:paraId="2A4ED053" w14:textId="77777777" w:rsidR="00AD7431" w:rsidRPr="00AD7431" w:rsidRDefault="00AD7431">
      <w:pPr>
        <w:numPr>
          <w:ilvl w:val="0"/>
          <w:numId w:val="1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Promotion and Advertising</w:t>
      </w:r>
      <w:r w:rsidRPr="00AD7431">
        <w:rPr>
          <w:color w:val="000000" w:themeColor="text1"/>
        </w:rPr>
        <w:t>: Creating campaigns to promote products and services.</w:t>
      </w:r>
    </w:p>
    <w:p w14:paraId="2C9ABAE6" w14:textId="77777777" w:rsidR="00AD7431" w:rsidRPr="00AD7431" w:rsidRDefault="00AD7431">
      <w:pPr>
        <w:numPr>
          <w:ilvl w:val="0"/>
          <w:numId w:val="1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Customer Acquisition</w:t>
      </w:r>
      <w:r w:rsidRPr="00AD7431">
        <w:rPr>
          <w:color w:val="000000" w:themeColor="text1"/>
        </w:rPr>
        <w:t>: Attracting new customers through various channels.</w:t>
      </w:r>
    </w:p>
    <w:p w14:paraId="4700CC9E" w14:textId="77777777" w:rsidR="00AD7431" w:rsidRPr="00AD7431" w:rsidRDefault="00AD7431">
      <w:pPr>
        <w:numPr>
          <w:ilvl w:val="0"/>
          <w:numId w:val="1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Sales Operations</w:t>
      </w:r>
      <w:r w:rsidRPr="00AD7431">
        <w:rPr>
          <w:color w:val="000000" w:themeColor="text1"/>
        </w:rPr>
        <w:t>: Managing the sales process from lead generation to closing.</w:t>
      </w:r>
    </w:p>
    <w:p w14:paraId="04B692AF" w14:textId="77777777" w:rsidR="00AD7431" w:rsidRPr="00AD7431" w:rsidRDefault="00AD7431">
      <w:pPr>
        <w:numPr>
          <w:ilvl w:val="0"/>
          <w:numId w:val="11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Pricing Strategy</w:t>
      </w:r>
      <w:r w:rsidRPr="00AD7431">
        <w:rPr>
          <w:color w:val="000000" w:themeColor="text1"/>
        </w:rPr>
        <w:t>: Setting, evaluating, and adjusting pricing to optimize profits.</w:t>
      </w:r>
    </w:p>
    <w:p w14:paraId="6B25E969" w14:textId="44803DBA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Product &amp; Service Development</w:t>
      </w:r>
    </w:p>
    <w:p w14:paraId="287856EF" w14:textId="77777777" w:rsidR="00AD7431" w:rsidRPr="00AD7431" w:rsidRDefault="00AD7431">
      <w:pPr>
        <w:numPr>
          <w:ilvl w:val="0"/>
          <w:numId w:val="1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Product Design and Innovation</w:t>
      </w:r>
      <w:r w:rsidRPr="00AD7431">
        <w:rPr>
          <w:color w:val="000000" w:themeColor="text1"/>
        </w:rPr>
        <w:t>: Designing new products and enhancing existing ones.</w:t>
      </w:r>
    </w:p>
    <w:p w14:paraId="2BABD6FB" w14:textId="77777777" w:rsidR="00AD7431" w:rsidRPr="00AD7431" w:rsidRDefault="00AD7431">
      <w:pPr>
        <w:numPr>
          <w:ilvl w:val="0"/>
          <w:numId w:val="1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Service Delivery Optimization</w:t>
      </w:r>
      <w:r w:rsidRPr="00AD7431">
        <w:rPr>
          <w:color w:val="000000" w:themeColor="text1"/>
        </w:rPr>
        <w:t>: Improving the efficiency and quality of service delivery.</w:t>
      </w:r>
    </w:p>
    <w:p w14:paraId="7A6331F3" w14:textId="77777777" w:rsidR="00AD7431" w:rsidRPr="00AD7431" w:rsidRDefault="00AD7431">
      <w:pPr>
        <w:numPr>
          <w:ilvl w:val="0"/>
          <w:numId w:val="1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Project Management</w:t>
      </w:r>
      <w:r w:rsidRPr="00AD7431">
        <w:rPr>
          <w:color w:val="000000" w:themeColor="text1"/>
        </w:rPr>
        <w:t>: Overseeing development projects from inception to rollout.</w:t>
      </w:r>
    </w:p>
    <w:p w14:paraId="4A801E27" w14:textId="77777777" w:rsidR="00AD7431" w:rsidRPr="00AD7431" w:rsidRDefault="00AD7431">
      <w:pPr>
        <w:numPr>
          <w:ilvl w:val="0"/>
          <w:numId w:val="1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Quality Assurance</w:t>
      </w:r>
      <w:r w:rsidRPr="00AD7431">
        <w:rPr>
          <w:color w:val="000000" w:themeColor="text1"/>
        </w:rPr>
        <w:t>: Ensuring products and services meet quality standards.</w:t>
      </w:r>
    </w:p>
    <w:p w14:paraId="3011A725" w14:textId="77777777" w:rsidR="00AD7431" w:rsidRPr="00AD7431" w:rsidRDefault="00AD7431">
      <w:pPr>
        <w:numPr>
          <w:ilvl w:val="0"/>
          <w:numId w:val="1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Research and Development</w:t>
      </w:r>
      <w:r w:rsidRPr="00AD7431">
        <w:rPr>
          <w:color w:val="000000" w:themeColor="text1"/>
        </w:rPr>
        <w:t>: Investing in research to drive innovation.</w:t>
      </w:r>
    </w:p>
    <w:p w14:paraId="3045FC47" w14:textId="77777777" w:rsidR="00AD7431" w:rsidRPr="00AD7431" w:rsidRDefault="00AD7431">
      <w:pPr>
        <w:numPr>
          <w:ilvl w:val="0"/>
          <w:numId w:val="11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Lifecycle Management</w:t>
      </w:r>
      <w:r w:rsidRPr="00AD7431">
        <w:rPr>
          <w:color w:val="000000" w:themeColor="text1"/>
        </w:rPr>
        <w:t>: Managing the introduction, growth, and decline of products and services.</w:t>
      </w:r>
    </w:p>
    <w:p w14:paraId="07EBEE5D" w14:textId="4008FDE8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lastRenderedPageBreak/>
        <w:t>Strategic Management</w:t>
      </w:r>
    </w:p>
    <w:p w14:paraId="01240C9A" w14:textId="77777777" w:rsidR="00AD7431" w:rsidRPr="00AD7431" w:rsidRDefault="00AD7431">
      <w:pPr>
        <w:numPr>
          <w:ilvl w:val="0"/>
          <w:numId w:val="1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Strategic Planning</w:t>
      </w:r>
      <w:r w:rsidRPr="00AD7431">
        <w:rPr>
          <w:color w:val="000000" w:themeColor="text1"/>
        </w:rPr>
        <w:t>: Setting long-term goals and defining strategies to achieve them.</w:t>
      </w:r>
    </w:p>
    <w:p w14:paraId="5F0426DE" w14:textId="77777777" w:rsidR="00AD7431" w:rsidRPr="00AD7431" w:rsidRDefault="00AD7431">
      <w:pPr>
        <w:numPr>
          <w:ilvl w:val="0"/>
          <w:numId w:val="1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Business Intelligence</w:t>
      </w:r>
      <w:r w:rsidRPr="00AD7431">
        <w:rPr>
          <w:color w:val="000000" w:themeColor="text1"/>
        </w:rPr>
        <w:t>: Utilizing data and analytics to inform strategic decisions.</w:t>
      </w:r>
    </w:p>
    <w:p w14:paraId="3D53F1F5" w14:textId="77777777" w:rsidR="00AD7431" w:rsidRPr="00AD7431" w:rsidRDefault="00AD7431">
      <w:pPr>
        <w:numPr>
          <w:ilvl w:val="0"/>
          <w:numId w:val="1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Corporate Governance</w:t>
      </w:r>
      <w:r w:rsidRPr="00AD7431">
        <w:rPr>
          <w:color w:val="000000" w:themeColor="text1"/>
        </w:rPr>
        <w:t>: Directing and controlling the organization according to ethical and governance standards.</w:t>
      </w:r>
    </w:p>
    <w:p w14:paraId="58762B1B" w14:textId="77777777" w:rsidR="00AD7431" w:rsidRPr="00AD7431" w:rsidRDefault="00AD7431">
      <w:pPr>
        <w:numPr>
          <w:ilvl w:val="0"/>
          <w:numId w:val="1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Change Management</w:t>
      </w:r>
      <w:r w:rsidRPr="00AD7431">
        <w:rPr>
          <w:color w:val="000000" w:themeColor="text1"/>
        </w:rPr>
        <w:t>: Managing and facilitating organizational change.</w:t>
      </w:r>
    </w:p>
    <w:p w14:paraId="48608240" w14:textId="77777777" w:rsidR="00AD7431" w:rsidRPr="00AD7431" w:rsidRDefault="00AD7431">
      <w:pPr>
        <w:numPr>
          <w:ilvl w:val="0"/>
          <w:numId w:val="1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Performance Measurement</w:t>
      </w:r>
      <w:r w:rsidRPr="00AD7431">
        <w:rPr>
          <w:color w:val="000000" w:themeColor="text1"/>
        </w:rPr>
        <w:t>: Assessing organizational performance against targets.</w:t>
      </w:r>
    </w:p>
    <w:p w14:paraId="3971AA1E" w14:textId="77777777" w:rsidR="00AD7431" w:rsidRPr="00AD7431" w:rsidRDefault="00AD7431">
      <w:pPr>
        <w:numPr>
          <w:ilvl w:val="0"/>
          <w:numId w:val="11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Mergers and Acquisitions</w:t>
      </w:r>
      <w:r w:rsidRPr="00AD7431">
        <w:rPr>
          <w:color w:val="000000" w:themeColor="text1"/>
        </w:rPr>
        <w:t>: Identifying and integrating acquisition and merger opportunities.</w:t>
      </w:r>
    </w:p>
    <w:p w14:paraId="589804B5" w14:textId="1F9B6206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Energy Generation</w:t>
      </w:r>
    </w:p>
    <w:p w14:paraId="5AF97C5A" w14:textId="77777777" w:rsidR="00AD7431" w:rsidRPr="00AD7431" w:rsidRDefault="00AD7431">
      <w:pPr>
        <w:numPr>
          <w:ilvl w:val="0"/>
          <w:numId w:val="1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Capacity Management</w:t>
      </w:r>
      <w:r w:rsidRPr="00AD7431">
        <w:rPr>
          <w:color w:val="000000" w:themeColor="text1"/>
        </w:rPr>
        <w:t>: Managing generation capacity to meet demand.</w:t>
      </w:r>
    </w:p>
    <w:p w14:paraId="3024786A" w14:textId="77777777" w:rsidR="00AD7431" w:rsidRPr="00AD7431" w:rsidRDefault="00AD7431">
      <w:pPr>
        <w:numPr>
          <w:ilvl w:val="0"/>
          <w:numId w:val="1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Plant Operations</w:t>
      </w:r>
      <w:r w:rsidRPr="00AD7431">
        <w:rPr>
          <w:color w:val="000000" w:themeColor="text1"/>
        </w:rPr>
        <w:t>: Operating power generation facilities.</w:t>
      </w:r>
    </w:p>
    <w:p w14:paraId="022C4DAF" w14:textId="77777777" w:rsidR="00AD7431" w:rsidRPr="00AD7431" w:rsidRDefault="00AD7431">
      <w:pPr>
        <w:numPr>
          <w:ilvl w:val="0"/>
          <w:numId w:val="1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Maintenance and Upgrades</w:t>
      </w:r>
      <w:r w:rsidRPr="00AD7431">
        <w:rPr>
          <w:color w:val="000000" w:themeColor="text1"/>
        </w:rPr>
        <w:t>: Maintaining and upgrading generation equipment.</w:t>
      </w:r>
    </w:p>
    <w:p w14:paraId="78ACD783" w14:textId="77777777" w:rsidR="00AD7431" w:rsidRPr="00AD7431" w:rsidRDefault="00AD7431">
      <w:pPr>
        <w:numPr>
          <w:ilvl w:val="0"/>
          <w:numId w:val="1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Fuel Management</w:t>
      </w:r>
      <w:r w:rsidRPr="00AD7431">
        <w:rPr>
          <w:color w:val="000000" w:themeColor="text1"/>
        </w:rPr>
        <w:t>: Managing fuel supply and consumption.</w:t>
      </w:r>
    </w:p>
    <w:p w14:paraId="19D4AB7D" w14:textId="77777777" w:rsidR="00AD7431" w:rsidRPr="00AD7431" w:rsidRDefault="00AD7431">
      <w:pPr>
        <w:numPr>
          <w:ilvl w:val="0"/>
          <w:numId w:val="1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Renewable Energy Development</w:t>
      </w:r>
      <w:r w:rsidRPr="00AD7431">
        <w:rPr>
          <w:color w:val="000000" w:themeColor="text1"/>
        </w:rPr>
        <w:t>: Developing and integrating renewable energy sources.</w:t>
      </w:r>
    </w:p>
    <w:p w14:paraId="0EC39E39" w14:textId="77777777" w:rsidR="00AD7431" w:rsidRPr="00AD7431" w:rsidRDefault="00AD7431">
      <w:pPr>
        <w:numPr>
          <w:ilvl w:val="0"/>
          <w:numId w:val="12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Regulatory Compliance</w:t>
      </w:r>
      <w:r w:rsidRPr="00AD7431">
        <w:rPr>
          <w:color w:val="000000" w:themeColor="text1"/>
        </w:rPr>
        <w:t>: Ensuring compliance with environmental and safety regulations.</w:t>
      </w:r>
    </w:p>
    <w:p w14:paraId="0199B2F3" w14:textId="335DDCCC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Energy Transmission</w:t>
      </w:r>
    </w:p>
    <w:p w14:paraId="0072B746" w14:textId="77777777" w:rsidR="00AD7431" w:rsidRPr="00AD7431" w:rsidRDefault="00AD7431">
      <w:pPr>
        <w:numPr>
          <w:ilvl w:val="0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Infrastructure Management</w:t>
      </w:r>
      <w:r w:rsidRPr="00AD7431">
        <w:rPr>
          <w:color w:val="000000" w:themeColor="text1"/>
        </w:rPr>
        <w:t>: Managing the physical assets required to transmit energy.</w:t>
      </w:r>
    </w:p>
    <w:p w14:paraId="4BEDA53D" w14:textId="77777777" w:rsidR="00AD7431" w:rsidRPr="00AD7431" w:rsidRDefault="00AD7431">
      <w:pPr>
        <w:numPr>
          <w:ilvl w:val="0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Loss Reduction</w:t>
      </w:r>
      <w:r w:rsidRPr="00AD7431">
        <w:rPr>
          <w:color w:val="000000" w:themeColor="text1"/>
        </w:rPr>
        <w:t>: Reducing energy loss during transmission.</w:t>
      </w:r>
    </w:p>
    <w:p w14:paraId="76E8EBF6" w14:textId="77777777" w:rsidR="00AD7431" w:rsidRPr="00AD7431" w:rsidRDefault="00AD7431">
      <w:pPr>
        <w:numPr>
          <w:ilvl w:val="0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Capacity Allocation</w:t>
      </w:r>
      <w:r w:rsidRPr="00AD7431">
        <w:rPr>
          <w:color w:val="000000" w:themeColor="text1"/>
        </w:rPr>
        <w:t>: Allocating transmission capacity to optimize network usage.</w:t>
      </w:r>
    </w:p>
    <w:p w14:paraId="60B122F1" w14:textId="77777777" w:rsidR="00AD7431" w:rsidRPr="00AD7431" w:rsidRDefault="00AD7431">
      <w:pPr>
        <w:numPr>
          <w:ilvl w:val="0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Network Reliability</w:t>
      </w:r>
      <w:r w:rsidRPr="00AD7431">
        <w:rPr>
          <w:color w:val="000000" w:themeColor="text1"/>
        </w:rPr>
        <w:t>: Ensuring the reliability and stability of the transmission network.</w:t>
      </w:r>
    </w:p>
    <w:p w14:paraId="06966B05" w14:textId="77777777" w:rsidR="00AD7431" w:rsidRPr="00AD7431" w:rsidRDefault="00AD7431">
      <w:pPr>
        <w:numPr>
          <w:ilvl w:val="0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Safety Management</w:t>
      </w:r>
      <w:r w:rsidRPr="00AD7431">
        <w:rPr>
          <w:color w:val="000000" w:themeColor="text1"/>
        </w:rPr>
        <w:t>: Managing health and safety across transmission operations.</w:t>
      </w:r>
    </w:p>
    <w:p w14:paraId="53944EC5" w14:textId="77777777" w:rsidR="00AD7431" w:rsidRPr="00AD7431" w:rsidRDefault="00AD7431">
      <w:pPr>
        <w:numPr>
          <w:ilvl w:val="0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Regulatory Compliance</w:t>
      </w:r>
      <w:r w:rsidRPr="00AD7431">
        <w:rPr>
          <w:color w:val="000000" w:themeColor="text1"/>
        </w:rPr>
        <w:t>: Complying with national and international transmission standards.</w:t>
      </w:r>
    </w:p>
    <w:p w14:paraId="7B9EBEFE" w14:textId="495F81B2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Energy Distribution</w:t>
      </w:r>
    </w:p>
    <w:p w14:paraId="141217E7" w14:textId="77777777" w:rsidR="00AD7431" w:rsidRPr="00AD7431" w:rsidRDefault="00AD7431">
      <w:pPr>
        <w:numPr>
          <w:ilvl w:val="0"/>
          <w:numId w:val="1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Network Operations</w:t>
      </w:r>
      <w:r w:rsidRPr="00AD7431">
        <w:rPr>
          <w:color w:val="000000" w:themeColor="text1"/>
        </w:rPr>
        <w:t>: Managing the operation of energy distribution networks.</w:t>
      </w:r>
    </w:p>
    <w:p w14:paraId="152BB58A" w14:textId="77777777" w:rsidR="00AD7431" w:rsidRPr="00AD7431" w:rsidRDefault="00AD7431">
      <w:pPr>
        <w:numPr>
          <w:ilvl w:val="0"/>
          <w:numId w:val="1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Customer Connection Management</w:t>
      </w:r>
      <w:r w:rsidRPr="00AD7431">
        <w:rPr>
          <w:color w:val="000000" w:themeColor="text1"/>
        </w:rPr>
        <w:t>: Connecting customers to the network and managing these connections.</w:t>
      </w:r>
    </w:p>
    <w:p w14:paraId="48E02096" w14:textId="77777777" w:rsidR="00AD7431" w:rsidRPr="00AD7431" w:rsidRDefault="00AD7431">
      <w:pPr>
        <w:numPr>
          <w:ilvl w:val="0"/>
          <w:numId w:val="1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Demand Response Management</w:t>
      </w:r>
      <w:r w:rsidRPr="00AD7431">
        <w:rPr>
          <w:color w:val="000000" w:themeColor="text1"/>
        </w:rPr>
        <w:t>: Managing and responding to customer demand.</w:t>
      </w:r>
    </w:p>
    <w:p w14:paraId="594EEFD6" w14:textId="77777777" w:rsidR="00AD7431" w:rsidRPr="00AD7431" w:rsidRDefault="00AD7431">
      <w:pPr>
        <w:numPr>
          <w:ilvl w:val="0"/>
          <w:numId w:val="1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Smart Grid Management</w:t>
      </w:r>
      <w:r w:rsidRPr="00AD7431">
        <w:rPr>
          <w:color w:val="000000" w:themeColor="text1"/>
        </w:rPr>
        <w:t>: Integrating and managing smart grid technologies.</w:t>
      </w:r>
    </w:p>
    <w:p w14:paraId="4453BA4F" w14:textId="77777777" w:rsidR="00AD7431" w:rsidRPr="00AD7431" w:rsidRDefault="00AD7431">
      <w:pPr>
        <w:numPr>
          <w:ilvl w:val="0"/>
          <w:numId w:val="1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Metering and Billing</w:t>
      </w:r>
      <w:r w:rsidRPr="00AD7431">
        <w:rPr>
          <w:color w:val="000000" w:themeColor="text1"/>
        </w:rPr>
        <w:t>: Managing metering infrastructure and billing processes.</w:t>
      </w:r>
    </w:p>
    <w:p w14:paraId="5B1F532C" w14:textId="77777777" w:rsidR="00AD7431" w:rsidRPr="00AD7431" w:rsidRDefault="00AD7431">
      <w:pPr>
        <w:numPr>
          <w:ilvl w:val="0"/>
          <w:numId w:val="12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Outage Management</w:t>
      </w:r>
      <w:r w:rsidRPr="00AD7431">
        <w:rPr>
          <w:color w:val="000000" w:themeColor="text1"/>
        </w:rPr>
        <w:t>: Managing and responding to power outages.</w:t>
      </w:r>
    </w:p>
    <w:p w14:paraId="5BC69D18" w14:textId="1EB45DDC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Energy Management</w:t>
      </w:r>
    </w:p>
    <w:p w14:paraId="6D8580F3" w14:textId="77777777" w:rsidR="00AD7431" w:rsidRPr="00AD7431" w:rsidRDefault="00AD7431">
      <w:pPr>
        <w:numPr>
          <w:ilvl w:val="0"/>
          <w:numId w:val="1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Energy Efficiency Programs</w:t>
      </w:r>
      <w:r w:rsidRPr="00AD7431">
        <w:rPr>
          <w:color w:val="000000" w:themeColor="text1"/>
        </w:rPr>
        <w:t>: Developing and managing programs to increase energy efficiency.</w:t>
      </w:r>
    </w:p>
    <w:p w14:paraId="35B0E550" w14:textId="77777777" w:rsidR="00AD7431" w:rsidRPr="00AD7431" w:rsidRDefault="00AD7431">
      <w:pPr>
        <w:numPr>
          <w:ilvl w:val="0"/>
          <w:numId w:val="1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>Energy Auditing</w:t>
      </w:r>
      <w:r w:rsidRPr="00AD7431">
        <w:rPr>
          <w:color w:val="000000" w:themeColor="text1"/>
        </w:rPr>
        <w:t>: Conducting audits to assess energy consumption and efficiency.</w:t>
      </w:r>
    </w:p>
    <w:p w14:paraId="5E59EB47" w14:textId="77777777" w:rsidR="00AD7431" w:rsidRPr="00AD7431" w:rsidRDefault="00AD7431">
      <w:pPr>
        <w:numPr>
          <w:ilvl w:val="0"/>
          <w:numId w:val="1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Contract Management</w:t>
      </w:r>
      <w:r w:rsidRPr="00AD7431">
        <w:rPr>
          <w:color w:val="000000" w:themeColor="text1"/>
        </w:rPr>
        <w:t>: Managing contracts related to energy sales and services.</w:t>
      </w:r>
    </w:p>
    <w:p w14:paraId="3AA3EBFE" w14:textId="77777777" w:rsidR="00AD7431" w:rsidRPr="00AD7431" w:rsidRDefault="00AD7431">
      <w:pPr>
        <w:numPr>
          <w:ilvl w:val="0"/>
          <w:numId w:val="1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Monitoring and Control Systems</w:t>
      </w:r>
      <w:r w:rsidRPr="00AD7431">
        <w:rPr>
          <w:color w:val="000000" w:themeColor="text1"/>
        </w:rPr>
        <w:t>: Utilizing systems to monitor and control energy use.</w:t>
      </w:r>
    </w:p>
    <w:p w14:paraId="3DA14A03" w14:textId="77777777" w:rsidR="00AD7431" w:rsidRPr="00AD7431" w:rsidRDefault="00AD7431">
      <w:pPr>
        <w:numPr>
          <w:ilvl w:val="0"/>
          <w:numId w:val="1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Sustainability Initiatives</w:t>
      </w:r>
      <w:r w:rsidRPr="00AD7431">
        <w:rPr>
          <w:color w:val="000000" w:themeColor="text1"/>
        </w:rPr>
        <w:t>: Implementing initiatives to promote sustainable energy usage.</w:t>
      </w:r>
    </w:p>
    <w:p w14:paraId="6FA12DA7" w14:textId="77777777" w:rsidR="00AD7431" w:rsidRPr="00AD7431" w:rsidRDefault="00AD7431">
      <w:pPr>
        <w:numPr>
          <w:ilvl w:val="0"/>
          <w:numId w:val="12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Client Advisory Services</w:t>
      </w:r>
      <w:r w:rsidRPr="00AD7431">
        <w:rPr>
          <w:color w:val="000000" w:themeColor="text1"/>
        </w:rPr>
        <w:t>: Providing energy management advice to clients.</w:t>
      </w:r>
    </w:p>
    <w:p w14:paraId="15615456" w14:textId="74AD0ABC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Energy Trading</w:t>
      </w:r>
    </w:p>
    <w:p w14:paraId="51ED13AD" w14:textId="77777777" w:rsidR="00AD7431" w:rsidRPr="00AD7431" w:rsidRDefault="00AD7431">
      <w:pPr>
        <w:numPr>
          <w:ilvl w:val="0"/>
          <w:numId w:val="1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Market Analysis</w:t>
      </w:r>
      <w:r w:rsidRPr="00AD7431">
        <w:rPr>
          <w:color w:val="000000" w:themeColor="text1"/>
        </w:rPr>
        <w:t>: Analyzing energy markets for trading opportunities.</w:t>
      </w:r>
    </w:p>
    <w:p w14:paraId="0F18A2AD" w14:textId="77777777" w:rsidR="00AD7431" w:rsidRPr="00AD7431" w:rsidRDefault="00AD7431">
      <w:pPr>
        <w:numPr>
          <w:ilvl w:val="0"/>
          <w:numId w:val="1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Risk Management</w:t>
      </w:r>
      <w:r w:rsidRPr="00AD7431">
        <w:rPr>
          <w:color w:val="000000" w:themeColor="text1"/>
        </w:rPr>
        <w:t>: Managing risks associated with energy trading.</w:t>
      </w:r>
    </w:p>
    <w:p w14:paraId="3F257D9F" w14:textId="77777777" w:rsidR="00AD7431" w:rsidRPr="00AD7431" w:rsidRDefault="00AD7431">
      <w:pPr>
        <w:numPr>
          <w:ilvl w:val="0"/>
          <w:numId w:val="1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Portfolio Management</w:t>
      </w:r>
      <w:r w:rsidRPr="00AD7431">
        <w:rPr>
          <w:color w:val="000000" w:themeColor="text1"/>
        </w:rPr>
        <w:t>: Managing a portfolio of energy products.</w:t>
      </w:r>
    </w:p>
    <w:p w14:paraId="1C510E23" w14:textId="77777777" w:rsidR="00AD7431" w:rsidRPr="00AD7431" w:rsidRDefault="00AD7431">
      <w:pPr>
        <w:numPr>
          <w:ilvl w:val="0"/>
          <w:numId w:val="1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Trading Operations</w:t>
      </w:r>
      <w:r w:rsidRPr="00AD7431">
        <w:rPr>
          <w:color w:val="000000" w:themeColor="text1"/>
        </w:rPr>
        <w:t>: Conducting the buying and selling of energy.</w:t>
      </w:r>
    </w:p>
    <w:p w14:paraId="6C98123B" w14:textId="77777777" w:rsidR="00AD7431" w:rsidRPr="00AD7431" w:rsidRDefault="00AD7431">
      <w:pPr>
        <w:numPr>
          <w:ilvl w:val="0"/>
          <w:numId w:val="1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Regulatory Compliance</w:t>
      </w:r>
      <w:r w:rsidRPr="00AD7431">
        <w:rPr>
          <w:color w:val="000000" w:themeColor="text1"/>
        </w:rPr>
        <w:t>: Ensuring compliance with trading regulations.</w:t>
      </w:r>
    </w:p>
    <w:p w14:paraId="21004025" w14:textId="77777777" w:rsidR="00AD7431" w:rsidRPr="00AD7431" w:rsidRDefault="00AD7431">
      <w:pPr>
        <w:numPr>
          <w:ilvl w:val="0"/>
          <w:numId w:val="124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Hedging Strategies</w:t>
      </w:r>
      <w:r w:rsidRPr="00AD7431">
        <w:rPr>
          <w:color w:val="000000" w:themeColor="text1"/>
        </w:rPr>
        <w:t>: Implementing strategies to mitigate financial risk.</w:t>
      </w:r>
    </w:p>
    <w:p w14:paraId="21A995B3" w14:textId="52586021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Energy Services</w:t>
      </w:r>
    </w:p>
    <w:p w14:paraId="01E0A7BB" w14:textId="77777777" w:rsidR="00AD7431" w:rsidRPr="00AD7431" w:rsidRDefault="00AD7431">
      <w:pPr>
        <w:numPr>
          <w:ilvl w:val="0"/>
          <w:numId w:val="1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Technical Support and Maintenance</w:t>
      </w:r>
      <w:r w:rsidRPr="00AD7431">
        <w:rPr>
          <w:color w:val="000000" w:themeColor="text1"/>
        </w:rPr>
        <w:t>: Providing support and maintenance services to energy consumers.</w:t>
      </w:r>
    </w:p>
    <w:p w14:paraId="228F7126" w14:textId="77777777" w:rsidR="00AD7431" w:rsidRPr="00AD7431" w:rsidRDefault="00AD7431">
      <w:pPr>
        <w:numPr>
          <w:ilvl w:val="0"/>
          <w:numId w:val="1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Energy Consulting Services</w:t>
      </w:r>
      <w:r w:rsidRPr="00AD7431">
        <w:rPr>
          <w:color w:val="000000" w:themeColor="text1"/>
        </w:rPr>
        <w:t>: Offering expert advice on energy consumption and optimization.</w:t>
      </w:r>
    </w:p>
    <w:p w14:paraId="73F48BD5" w14:textId="77777777" w:rsidR="00AD7431" w:rsidRPr="00AD7431" w:rsidRDefault="00AD7431">
      <w:pPr>
        <w:numPr>
          <w:ilvl w:val="0"/>
          <w:numId w:val="1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Installation Services</w:t>
      </w:r>
      <w:r w:rsidRPr="00AD7431">
        <w:rPr>
          <w:color w:val="000000" w:themeColor="text1"/>
        </w:rPr>
        <w:t>: Installing energy systems and infrastructure.</w:t>
      </w:r>
    </w:p>
    <w:p w14:paraId="07A550BC" w14:textId="77777777" w:rsidR="00AD7431" w:rsidRPr="00AD7431" w:rsidRDefault="00AD7431">
      <w:pPr>
        <w:numPr>
          <w:ilvl w:val="0"/>
          <w:numId w:val="1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Performance Contracting</w:t>
      </w:r>
      <w:r w:rsidRPr="00AD7431">
        <w:rPr>
          <w:color w:val="000000" w:themeColor="text1"/>
        </w:rPr>
        <w:t>: Contracting for energy performance improvements.</w:t>
      </w:r>
    </w:p>
    <w:p w14:paraId="6C16F46A" w14:textId="77777777" w:rsidR="00AD7431" w:rsidRPr="00AD7431" w:rsidRDefault="00AD7431">
      <w:pPr>
        <w:numPr>
          <w:ilvl w:val="0"/>
          <w:numId w:val="1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Program Management Services</w:t>
      </w:r>
      <w:r w:rsidRPr="00AD7431">
        <w:rPr>
          <w:color w:val="000000" w:themeColor="text1"/>
        </w:rPr>
        <w:t>: Managing client-specific energy programs.</w:t>
      </w:r>
    </w:p>
    <w:p w14:paraId="47AB8895" w14:textId="77777777" w:rsidR="00AD7431" w:rsidRPr="00AD7431" w:rsidRDefault="00AD7431">
      <w:pPr>
        <w:numPr>
          <w:ilvl w:val="0"/>
          <w:numId w:val="125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Utility Management</w:t>
      </w:r>
      <w:r w:rsidRPr="00AD7431">
        <w:rPr>
          <w:color w:val="000000" w:themeColor="text1"/>
        </w:rPr>
        <w:t>: Managing utility services for large clients and communities.</w:t>
      </w:r>
    </w:p>
    <w:p w14:paraId="0536E1FB" w14:textId="77777777" w:rsidR="00AD7431" w:rsidRPr="00AD7431" w:rsidRDefault="00AD7431" w:rsidP="00AD7431">
      <w:pPr>
        <w:rPr>
          <w:b/>
          <w:bCs/>
          <w:color w:val="000000" w:themeColor="text1"/>
        </w:rPr>
      </w:pPr>
    </w:p>
    <w:p w14:paraId="27083855" w14:textId="30657043" w:rsidR="00AD7431" w:rsidRPr="00AD7431" w:rsidRDefault="00AD7431" w:rsidP="00AD7431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Decomposition: Pharmaceutical Industry</w:t>
      </w:r>
    </w:p>
    <w:p w14:paraId="75608C86" w14:textId="77777777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Drug Discovery</w:t>
      </w:r>
    </w:p>
    <w:p w14:paraId="13FBE02D" w14:textId="77777777" w:rsidR="00AD7431" w:rsidRPr="00AD7431" w:rsidRDefault="00AD7431">
      <w:pPr>
        <w:numPr>
          <w:ilvl w:val="0"/>
          <w:numId w:val="1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Target Identification</w:t>
      </w:r>
      <w:r w:rsidRPr="00AD7431">
        <w:rPr>
          <w:color w:val="000000" w:themeColor="text1"/>
        </w:rPr>
        <w:t>: Identifying molecular targets associated with specific diseases.</w:t>
      </w:r>
    </w:p>
    <w:p w14:paraId="40D3DC9D" w14:textId="77777777" w:rsidR="00AD7431" w:rsidRPr="00AD7431" w:rsidRDefault="00AD7431">
      <w:pPr>
        <w:numPr>
          <w:ilvl w:val="0"/>
          <w:numId w:val="1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Screening and Design</w:t>
      </w:r>
      <w:r w:rsidRPr="00AD7431">
        <w:rPr>
          <w:color w:val="000000" w:themeColor="text1"/>
        </w:rPr>
        <w:t>: Developing and implementing assays to screen potential drug candidates.</w:t>
      </w:r>
    </w:p>
    <w:p w14:paraId="1AC34AB4" w14:textId="77777777" w:rsidR="00AD7431" w:rsidRPr="00AD7431" w:rsidRDefault="00AD7431">
      <w:pPr>
        <w:numPr>
          <w:ilvl w:val="0"/>
          <w:numId w:val="1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Lead Optimization</w:t>
      </w:r>
      <w:r w:rsidRPr="00AD7431">
        <w:rPr>
          <w:color w:val="000000" w:themeColor="text1"/>
        </w:rPr>
        <w:t>: Refining drug candidates to improve efficacy, reduce side effects, and enhance deliverability.</w:t>
      </w:r>
    </w:p>
    <w:p w14:paraId="5115A2CC" w14:textId="77777777" w:rsidR="00AD7431" w:rsidRPr="00AD7431" w:rsidRDefault="00AD7431">
      <w:pPr>
        <w:numPr>
          <w:ilvl w:val="0"/>
          <w:numId w:val="1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Preclinical Testing</w:t>
      </w:r>
      <w:r w:rsidRPr="00AD7431">
        <w:rPr>
          <w:color w:val="000000" w:themeColor="text1"/>
        </w:rPr>
        <w:t>: Conducting laboratory and animal studies to gather preliminary efficacy, toxicity, pharmacokinetic, and pharmacodynamic information.</w:t>
      </w:r>
    </w:p>
    <w:p w14:paraId="461349EB" w14:textId="77777777" w:rsidR="00AD7431" w:rsidRPr="00AD7431" w:rsidRDefault="00AD7431">
      <w:pPr>
        <w:numPr>
          <w:ilvl w:val="0"/>
          <w:numId w:val="1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Biomarker Discovery</w:t>
      </w:r>
      <w:r w:rsidRPr="00AD7431">
        <w:rPr>
          <w:color w:val="000000" w:themeColor="text1"/>
        </w:rPr>
        <w:t>: Identifying and validating biomarkers that can guide drug development and use.</w:t>
      </w:r>
    </w:p>
    <w:p w14:paraId="6D07A618" w14:textId="77777777" w:rsidR="00AD7431" w:rsidRPr="00AD7431" w:rsidRDefault="00AD7431">
      <w:pPr>
        <w:numPr>
          <w:ilvl w:val="0"/>
          <w:numId w:val="126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Collaboration Management</w:t>
      </w:r>
      <w:r w:rsidRPr="00AD7431">
        <w:rPr>
          <w:color w:val="000000" w:themeColor="text1"/>
        </w:rPr>
        <w:t>: Managing partnerships with academic, industrial, and governmental organizations.</w:t>
      </w:r>
    </w:p>
    <w:p w14:paraId="506B06D4" w14:textId="77777777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</w:p>
    <w:p w14:paraId="3C74D1E9" w14:textId="77777777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</w:p>
    <w:p w14:paraId="597BCBDF" w14:textId="34F1D493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lastRenderedPageBreak/>
        <w:t>Process Research and Development</w:t>
      </w:r>
    </w:p>
    <w:p w14:paraId="7D490C17" w14:textId="77777777" w:rsidR="00AD7431" w:rsidRPr="00AD7431" w:rsidRDefault="00AD7431">
      <w:pPr>
        <w:numPr>
          <w:ilvl w:val="0"/>
          <w:numId w:val="1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Synthesis Optimization</w:t>
      </w:r>
      <w:r w:rsidRPr="00AD7431">
        <w:rPr>
          <w:color w:val="000000" w:themeColor="text1"/>
        </w:rPr>
        <w:t>: Developing efficient, scalable, and sustainable synthetic routes for drug candidates.</w:t>
      </w:r>
    </w:p>
    <w:p w14:paraId="7661C5A3" w14:textId="77777777" w:rsidR="00AD7431" w:rsidRPr="00AD7431" w:rsidRDefault="00AD7431">
      <w:pPr>
        <w:numPr>
          <w:ilvl w:val="0"/>
          <w:numId w:val="1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Formulation Development</w:t>
      </w:r>
      <w:r w:rsidRPr="00AD7431">
        <w:rPr>
          <w:color w:val="000000" w:themeColor="text1"/>
        </w:rPr>
        <w:t>: Designing formulations that ensure drug stability, delivery, and release.</w:t>
      </w:r>
    </w:p>
    <w:p w14:paraId="1FE80503" w14:textId="77777777" w:rsidR="00AD7431" w:rsidRPr="00AD7431" w:rsidRDefault="00AD7431">
      <w:pPr>
        <w:numPr>
          <w:ilvl w:val="0"/>
          <w:numId w:val="1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Analytical Development</w:t>
      </w:r>
      <w:r w:rsidRPr="00AD7431">
        <w:rPr>
          <w:color w:val="000000" w:themeColor="text1"/>
        </w:rPr>
        <w:t>: Developing and validating analytical methods to assess the quality and stability of drug substances and products.</w:t>
      </w:r>
    </w:p>
    <w:p w14:paraId="2315153D" w14:textId="77777777" w:rsidR="00AD7431" w:rsidRPr="00AD7431" w:rsidRDefault="00AD7431">
      <w:pPr>
        <w:numPr>
          <w:ilvl w:val="0"/>
          <w:numId w:val="1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Scale-Up Processes</w:t>
      </w:r>
      <w:r w:rsidRPr="00AD7431">
        <w:rPr>
          <w:color w:val="000000" w:themeColor="text1"/>
        </w:rPr>
        <w:t>: Scaling laboratory processes to pilot and full production levels.</w:t>
      </w:r>
    </w:p>
    <w:p w14:paraId="7ADC9422" w14:textId="77777777" w:rsidR="00AD7431" w:rsidRPr="00AD7431" w:rsidRDefault="00AD7431">
      <w:pPr>
        <w:numPr>
          <w:ilvl w:val="0"/>
          <w:numId w:val="1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Technology Transfer</w:t>
      </w:r>
      <w:r w:rsidRPr="00AD7431">
        <w:rPr>
          <w:color w:val="000000" w:themeColor="text1"/>
        </w:rPr>
        <w:t>: Transferring technology from R&amp;D to commercial manufacturing settings.</w:t>
      </w:r>
    </w:p>
    <w:p w14:paraId="7B2BC76C" w14:textId="77777777" w:rsidR="00AD7431" w:rsidRPr="00AD7431" w:rsidRDefault="00AD7431">
      <w:pPr>
        <w:numPr>
          <w:ilvl w:val="0"/>
          <w:numId w:val="127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Process Safety Management</w:t>
      </w:r>
      <w:r w:rsidRPr="00AD7431">
        <w:rPr>
          <w:color w:val="000000" w:themeColor="text1"/>
        </w:rPr>
        <w:t>: Ensuring all process-related activities adhere to safety and environmental standards.</w:t>
      </w:r>
    </w:p>
    <w:p w14:paraId="598E69CD" w14:textId="5EBF517F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Manufacturing</w:t>
      </w:r>
    </w:p>
    <w:p w14:paraId="477DC925" w14:textId="77777777" w:rsidR="00AD7431" w:rsidRPr="00AD7431" w:rsidRDefault="00AD7431">
      <w:pPr>
        <w:numPr>
          <w:ilvl w:val="0"/>
          <w:numId w:val="1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Production Planning and Scheduling</w:t>
      </w:r>
      <w:r w:rsidRPr="00AD7431">
        <w:rPr>
          <w:color w:val="000000" w:themeColor="text1"/>
        </w:rPr>
        <w:t>: Planning and scheduling production activities to meet demand forecasts.</w:t>
      </w:r>
    </w:p>
    <w:p w14:paraId="3F9A6AF5" w14:textId="77777777" w:rsidR="00AD7431" w:rsidRPr="00AD7431" w:rsidRDefault="00AD7431">
      <w:pPr>
        <w:numPr>
          <w:ilvl w:val="0"/>
          <w:numId w:val="1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Quality Assurance and Control</w:t>
      </w:r>
      <w:r w:rsidRPr="00AD7431">
        <w:rPr>
          <w:color w:val="000000" w:themeColor="text1"/>
        </w:rPr>
        <w:t>: Ensuring products are manufactured in compliance with quality standards.</w:t>
      </w:r>
    </w:p>
    <w:p w14:paraId="2205FCAB" w14:textId="77777777" w:rsidR="00AD7431" w:rsidRPr="00AD7431" w:rsidRDefault="00AD7431">
      <w:pPr>
        <w:numPr>
          <w:ilvl w:val="0"/>
          <w:numId w:val="1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Packaging and Labeling</w:t>
      </w:r>
      <w:r w:rsidRPr="00AD7431">
        <w:rPr>
          <w:color w:val="000000" w:themeColor="text1"/>
        </w:rPr>
        <w:t>: Developing and managing packaging and labeling to meet regulatory and marketing requirements.</w:t>
      </w:r>
    </w:p>
    <w:p w14:paraId="5ABAE06B" w14:textId="77777777" w:rsidR="00AD7431" w:rsidRPr="00AD7431" w:rsidRDefault="00AD7431">
      <w:pPr>
        <w:numPr>
          <w:ilvl w:val="0"/>
          <w:numId w:val="1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Supply Chain Management</w:t>
      </w:r>
      <w:r w:rsidRPr="00AD7431">
        <w:rPr>
          <w:color w:val="000000" w:themeColor="text1"/>
        </w:rPr>
        <w:t>: Managing the end-to-end supply chain, from raw material sourcing to product distribution.</w:t>
      </w:r>
    </w:p>
    <w:p w14:paraId="4E4060D5" w14:textId="77777777" w:rsidR="00AD7431" w:rsidRPr="00AD7431" w:rsidRDefault="00AD7431">
      <w:pPr>
        <w:numPr>
          <w:ilvl w:val="0"/>
          <w:numId w:val="1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Maintenance and Facility Management</w:t>
      </w:r>
      <w:r w:rsidRPr="00AD7431">
        <w:rPr>
          <w:color w:val="000000" w:themeColor="text1"/>
        </w:rPr>
        <w:t>: Maintaining manufacturing equipment and facilities in optimal condition.</w:t>
      </w:r>
    </w:p>
    <w:p w14:paraId="16CF9DCE" w14:textId="77777777" w:rsidR="00AD7431" w:rsidRPr="00AD7431" w:rsidRDefault="00AD7431">
      <w:pPr>
        <w:numPr>
          <w:ilvl w:val="0"/>
          <w:numId w:val="128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Continuous Improvement Programs</w:t>
      </w:r>
      <w:r w:rsidRPr="00AD7431">
        <w:rPr>
          <w:color w:val="000000" w:themeColor="text1"/>
        </w:rPr>
        <w:t>: Implementing programs such as Six Sigma or lean manufacturing to improve efficiency and reduce waste.</w:t>
      </w:r>
    </w:p>
    <w:p w14:paraId="35E593D2" w14:textId="03CC2374" w:rsidR="00AD7431" w:rsidRPr="00AD7431" w:rsidRDefault="00AD7431" w:rsidP="00AD7431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7"/>
          <w:szCs w:val="27"/>
        </w:rPr>
      </w:pPr>
      <w:r w:rsidRPr="00AD7431">
        <w:rPr>
          <w:b/>
          <w:bCs/>
          <w:color w:val="000000" w:themeColor="text1"/>
          <w:sz w:val="27"/>
          <w:szCs w:val="27"/>
        </w:rPr>
        <w:t>Regulatory Management</w:t>
      </w:r>
    </w:p>
    <w:p w14:paraId="4364AAAB" w14:textId="77777777" w:rsidR="00AD7431" w:rsidRPr="00AD7431" w:rsidRDefault="00AD7431">
      <w:pPr>
        <w:numPr>
          <w:ilvl w:val="0"/>
          <w:numId w:val="1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Regulatory Strategy and Compliance</w:t>
      </w:r>
      <w:r w:rsidRPr="00AD7431">
        <w:rPr>
          <w:color w:val="000000" w:themeColor="text1"/>
        </w:rPr>
        <w:t>: Developing strategies to navigate the regulatory landscape and maintain compliance with all applicable laws and guidelines.</w:t>
      </w:r>
    </w:p>
    <w:p w14:paraId="07F431A0" w14:textId="77777777" w:rsidR="00AD7431" w:rsidRPr="00AD7431" w:rsidRDefault="00AD7431">
      <w:pPr>
        <w:numPr>
          <w:ilvl w:val="0"/>
          <w:numId w:val="1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Submission Management</w:t>
      </w:r>
      <w:r w:rsidRPr="00AD7431">
        <w:rPr>
          <w:color w:val="000000" w:themeColor="text1"/>
        </w:rPr>
        <w:t>: Preparing and managing submissions for drug approval in various markets.</w:t>
      </w:r>
    </w:p>
    <w:p w14:paraId="3E206FE3" w14:textId="77777777" w:rsidR="00AD7431" w:rsidRPr="00AD7431" w:rsidRDefault="00AD7431">
      <w:pPr>
        <w:numPr>
          <w:ilvl w:val="0"/>
          <w:numId w:val="1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Regulatory Intelligence</w:t>
      </w:r>
      <w:r w:rsidRPr="00AD7431">
        <w:rPr>
          <w:color w:val="000000" w:themeColor="text1"/>
        </w:rPr>
        <w:t>: Keeping abreast of regulatory changes and their implications for the company.</w:t>
      </w:r>
    </w:p>
    <w:p w14:paraId="7D712A1B" w14:textId="77777777" w:rsidR="00AD7431" w:rsidRPr="00AD7431" w:rsidRDefault="00AD7431">
      <w:pPr>
        <w:numPr>
          <w:ilvl w:val="0"/>
          <w:numId w:val="1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Labeling and Promotion Compliance</w:t>
      </w:r>
      <w:r w:rsidRPr="00AD7431">
        <w:rPr>
          <w:color w:val="000000" w:themeColor="text1"/>
        </w:rPr>
        <w:t>: Ensuring all product labeling and promotional materials meet regulatory requirements.</w:t>
      </w:r>
    </w:p>
    <w:p w14:paraId="79695B6B" w14:textId="77777777" w:rsidR="00AD7431" w:rsidRPr="00AD7431" w:rsidRDefault="00AD7431">
      <w:pPr>
        <w:numPr>
          <w:ilvl w:val="0"/>
          <w:numId w:val="1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Health Authority Interaction</w:t>
      </w:r>
      <w:r w:rsidRPr="00AD7431">
        <w:rPr>
          <w:color w:val="000000" w:themeColor="text1"/>
        </w:rPr>
        <w:t>: Managing interactions with regulatory authorities, including meetings and negotiations.</w:t>
      </w:r>
    </w:p>
    <w:p w14:paraId="59E5239C" w14:textId="77777777" w:rsidR="00AD7431" w:rsidRPr="00AD7431" w:rsidRDefault="00AD7431">
      <w:pPr>
        <w:numPr>
          <w:ilvl w:val="0"/>
          <w:numId w:val="129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b/>
          <w:bCs/>
          <w:color w:val="000000" w:themeColor="text1"/>
        </w:rPr>
        <w:t>Post-Marketing Surveillance</w:t>
      </w:r>
      <w:r w:rsidRPr="00AD7431">
        <w:rPr>
          <w:color w:val="000000" w:themeColor="text1"/>
        </w:rPr>
        <w:t>: Monitoring drug safety and efficacy in the market and reporting adverse events.</w:t>
      </w:r>
    </w:p>
    <w:p w14:paraId="1A6A9CCE" w14:textId="77777777" w:rsidR="00AD7431" w:rsidRPr="00AD7431" w:rsidRDefault="00AD7431" w:rsidP="00AD7431">
      <w:pPr>
        <w:rPr>
          <w:b/>
          <w:bCs/>
          <w:color w:val="000000" w:themeColor="text1"/>
        </w:rPr>
      </w:pPr>
    </w:p>
    <w:p w14:paraId="14CA5E00" w14:textId="77777777" w:rsidR="002D24A1" w:rsidRPr="00AD7431" w:rsidRDefault="002D24A1">
      <w:pPr>
        <w:rPr>
          <w:color w:val="000000" w:themeColor="text1"/>
        </w:rPr>
      </w:pPr>
    </w:p>
    <w:p w14:paraId="429139D5" w14:textId="34A6E81D" w:rsidR="00AD7431" w:rsidRPr="00AD7431" w:rsidRDefault="00AD7431" w:rsidP="00AD7431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>Level 1 Decomposition: Manufacturing Industry</w:t>
      </w:r>
    </w:p>
    <w:p w14:paraId="3A90080A" w14:textId="77777777" w:rsidR="00AD7431" w:rsidRPr="00AD7431" w:rsidRDefault="00AD7431">
      <w:pPr>
        <w:rPr>
          <w:color w:val="000000" w:themeColor="text1"/>
        </w:rPr>
      </w:pPr>
    </w:p>
    <w:p w14:paraId="7048B0B6" w14:textId="77777777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Procurement</w:t>
      </w:r>
    </w:p>
    <w:p w14:paraId="2FB0186D" w14:textId="77777777" w:rsidR="00AD7431" w:rsidRPr="00AD7431" w:rsidRDefault="00AD7431">
      <w:pPr>
        <w:numPr>
          <w:ilvl w:val="0"/>
          <w:numId w:val="1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Supplier Selection and Management</w:t>
      </w:r>
      <w:r w:rsidRPr="00AD7431">
        <w:rPr>
          <w:color w:val="000000" w:themeColor="text1"/>
        </w:rPr>
        <w:t>: Identifying, selecting, and managing suppliers to ensure quality and reliability.</w:t>
      </w:r>
    </w:p>
    <w:p w14:paraId="11A5CD11" w14:textId="77777777" w:rsidR="00AD7431" w:rsidRPr="00AD7431" w:rsidRDefault="00AD7431">
      <w:pPr>
        <w:numPr>
          <w:ilvl w:val="0"/>
          <w:numId w:val="1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Purchase Ordering and Order Management</w:t>
      </w:r>
      <w:r w:rsidRPr="00AD7431">
        <w:rPr>
          <w:color w:val="000000" w:themeColor="text1"/>
        </w:rPr>
        <w:t>: Handling the ordering process from placement to receipt.</w:t>
      </w:r>
    </w:p>
    <w:p w14:paraId="20B8B2E2" w14:textId="77777777" w:rsidR="00AD7431" w:rsidRPr="00AD7431" w:rsidRDefault="00AD7431">
      <w:pPr>
        <w:numPr>
          <w:ilvl w:val="0"/>
          <w:numId w:val="1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Contract Management</w:t>
      </w:r>
      <w:r w:rsidRPr="00AD7431">
        <w:rPr>
          <w:color w:val="000000" w:themeColor="text1"/>
        </w:rPr>
        <w:t>: Negotiating and managing contracts with suppliers to ensure favorable terms.</w:t>
      </w:r>
    </w:p>
    <w:p w14:paraId="68B35A4C" w14:textId="77777777" w:rsidR="00AD7431" w:rsidRPr="00AD7431" w:rsidRDefault="00AD7431">
      <w:pPr>
        <w:numPr>
          <w:ilvl w:val="0"/>
          <w:numId w:val="1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Cost Control</w:t>
      </w:r>
      <w:r w:rsidRPr="00AD7431">
        <w:rPr>
          <w:color w:val="000000" w:themeColor="text1"/>
        </w:rPr>
        <w:t>: Managing and optimizing costs associated with purchasing goods and services.</w:t>
      </w:r>
    </w:p>
    <w:p w14:paraId="439BF96A" w14:textId="77777777" w:rsidR="00AD7431" w:rsidRPr="00AD7431" w:rsidRDefault="00AD7431">
      <w:pPr>
        <w:numPr>
          <w:ilvl w:val="0"/>
          <w:numId w:val="1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Inventory Management</w:t>
      </w:r>
      <w:r w:rsidRPr="00AD7431">
        <w:rPr>
          <w:color w:val="000000" w:themeColor="text1"/>
        </w:rPr>
        <w:t>: Ensuring adequate supplies while minimizing excess inventory.</w:t>
      </w:r>
    </w:p>
    <w:p w14:paraId="51BC2F40" w14:textId="77777777" w:rsidR="00AD7431" w:rsidRPr="00AD7431" w:rsidRDefault="00AD7431">
      <w:pPr>
        <w:numPr>
          <w:ilvl w:val="0"/>
          <w:numId w:val="130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Risk Management</w:t>
      </w:r>
      <w:r w:rsidRPr="00AD7431">
        <w:rPr>
          <w:color w:val="000000" w:themeColor="text1"/>
        </w:rPr>
        <w:t>: Identifying and mitigating risks in the procurement process, such as supplier risk or price volatility.</w:t>
      </w:r>
    </w:p>
    <w:p w14:paraId="3B6D78A0" w14:textId="21CDECDA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Product Management</w:t>
      </w:r>
    </w:p>
    <w:p w14:paraId="71B96BD0" w14:textId="77777777" w:rsidR="00AD7431" w:rsidRPr="00AD7431" w:rsidRDefault="00AD7431">
      <w:pPr>
        <w:numPr>
          <w:ilvl w:val="0"/>
          <w:numId w:val="1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Development</w:t>
      </w:r>
      <w:r w:rsidRPr="00AD7431">
        <w:rPr>
          <w:color w:val="000000" w:themeColor="text1"/>
        </w:rPr>
        <w:t>: Designing and developing products from concept to launch.</w:t>
      </w:r>
    </w:p>
    <w:p w14:paraId="7169F4A9" w14:textId="77777777" w:rsidR="00AD7431" w:rsidRPr="00AD7431" w:rsidRDefault="00AD7431">
      <w:pPr>
        <w:numPr>
          <w:ilvl w:val="0"/>
          <w:numId w:val="1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Lifecycle Management</w:t>
      </w:r>
      <w:r w:rsidRPr="00AD7431">
        <w:rPr>
          <w:color w:val="000000" w:themeColor="text1"/>
        </w:rPr>
        <w:t>: Managing the entire lifecycle of a product from introduction to discontinuation.</w:t>
      </w:r>
    </w:p>
    <w:p w14:paraId="08DBD908" w14:textId="77777777" w:rsidR="00AD7431" w:rsidRPr="00AD7431" w:rsidRDefault="00AD7431">
      <w:pPr>
        <w:numPr>
          <w:ilvl w:val="0"/>
          <w:numId w:val="1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Market Analysis</w:t>
      </w:r>
      <w:r w:rsidRPr="00AD7431">
        <w:rPr>
          <w:color w:val="000000" w:themeColor="text1"/>
        </w:rPr>
        <w:t>: Analyzing market trends and customer needs to inform product strategies.</w:t>
      </w:r>
    </w:p>
    <w:p w14:paraId="7521AF17" w14:textId="77777777" w:rsidR="00AD7431" w:rsidRPr="00AD7431" w:rsidRDefault="00AD7431">
      <w:pPr>
        <w:numPr>
          <w:ilvl w:val="0"/>
          <w:numId w:val="1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Line Strategy</w:t>
      </w:r>
      <w:r w:rsidRPr="00AD7431">
        <w:rPr>
          <w:color w:val="000000" w:themeColor="text1"/>
        </w:rPr>
        <w:t>: Planning and executing strategies for product lines to meet business objectives.</w:t>
      </w:r>
    </w:p>
    <w:p w14:paraId="2847057C" w14:textId="77777777" w:rsidR="00AD7431" w:rsidRPr="00AD7431" w:rsidRDefault="00AD7431">
      <w:pPr>
        <w:numPr>
          <w:ilvl w:val="0"/>
          <w:numId w:val="1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Quality Management</w:t>
      </w:r>
      <w:r w:rsidRPr="00AD7431">
        <w:rPr>
          <w:color w:val="000000" w:themeColor="text1"/>
        </w:rPr>
        <w:t>: Ensuring product quality meets or exceeds customer expectations and compliance standards.</w:t>
      </w:r>
    </w:p>
    <w:p w14:paraId="47AA30C0" w14:textId="77777777" w:rsidR="00AD7431" w:rsidRPr="00AD7431" w:rsidRDefault="00AD7431">
      <w:pPr>
        <w:numPr>
          <w:ilvl w:val="0"/>
          <w:numId w:val="131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 Innovation</w:t>
      </w:r>
      <w:r w:rsidRPr="00AD7431">
        <w:rPr>
          <w:color w:val="000000" w:themeColor="text1"/>
        </w:rPr>
        <w:t>: Driving innovation to keep the product range competitive and aligned with market demands.</w:t>
      </w:r>
    </w:p>
    <w:p w14:paraId="671D1342" w14:textId="6C3F3C52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t>Production</w:t>
      </w:r>
    </w:p>
    <w:p w14:paraId="6178BF30" w14:textId="77777777" w:rsidR="00AD7431" w:rsidRPr="00AD7431" w:rsidRDefault="00AD7431">
      <w:pPr>
        <w:numPr>
          <w:ilvl w:val="0"/>
          <w:numId w:val="1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Production Planning</w:t>
      </w:r>
      <w:r w:rsidRPr="00AD7431">
        <w:rPr>
          <w:color w:val="000000" w:themeColor="text1"/>
        </w:rPr>
        <w:t>: Scheduling and planning production activities to meet demand while optimizing resources.</w:t>
      </w:r>
    </w:p>
    <w:p w14:paraId="704B8A13" w14:textId="77777777" w:rsidR="00AD7431" w:rsidRPr="00AD7431" w:rsidRDefault="00AD7431">
      <w:pPr>
        <w:numPr>
          <w:ilvl w:val="0"/>
          <w:numId w:val="1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Manufacturing Operations</w:t>
      </w:r>
      <w:r w:rsidRPr="00AD7431">
        <w:rPr>
          <w:color w:val="000000" w:themeColor="text1"/>
        </w:rPr>
        <w:t>: Managing day-to-day manufacturing processes.</w:t>
      </w:r>
    </w:p>
    <w:p w14:paraId="1CFCDB7D" w14:textId="77777777" w:rsidR="00AD7431" w:rsidRPr="00AD7431" w:rsidRDefault="00AD7431">
      <w:pPr>
        <w:numPr>
          <w:ilvl w:val="0"/>
          <w:numId w:val="1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Quality Control</w:t>
      </w:r>
      <w:r w:rsidRPr="00AD7431">
        <w:rPr>
          <w:color w:val="000000" w:themeColor="text1"/>
        </w:rPr>
        <w:t>: Implementing quality control measures to ensure products meet required standards.</w:t>
      </w:r>
    </w:p>
    <w:p w14:paraId="2B7D0322" w14:textId="77777777" w:rsidR="00AD7431" w:rsidRPr="00AD7431" w:rsidRDefault="00AD7431">
      <w:pPr>
        <w:numPr>
          <w:ilvl w:val="0"/>
          <w:numId w:val="1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Maintenance Management</w:t>
      </w:r>
      <w:r w:rsidRPr="00AD7431">
        <w:rPr>
          <w:color w:val="000000" w:themeColor="text1"/>
        </w:rPr>
        <w:t>: Managing routine and preventive maintenance for production equipment.</w:t>
      </w:r>
    </w:p>
    <w:p w14:paraId="75EDF615" w14:textId="77777777" w:rsidR="00AD7431" w:rsidRPr="00AD7431" w:rsidRDefault="00AD7431">
      <w:pPr>
        <w:numPr>
          <w:ilvl w:val="0"/>
          <w:numId w:val="1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Workforce Management</w:t>
      </w:r>
      <w:r w:rsidRPr="00AD7431">
        <w:rPr>
          <w:color w:val="000000" w:themeColor="text1"/>
        </w:rPr>
        <w:t>: Managing production staff, including scheduling, training, and ensuring safety standards.</w:t>
      </w:r>
    </w:p>
    <w:p w14:paraId="45066F73" w14:textId="77777777" w:rsidR="00AD7431" w:rsidRPr="00AD7431" w:rsidRDefault="00AD7431">
      <w:pPr>
        <w:numPr>
          <w:ilvl w:val="0"/>
          <w:numId w:val="132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Continuous Improvement</w:t>
      </w:r>
      <w:r w:rsidRPr="00AD7431">
        <w:rPr>
          <w:color w:val="000000" w:themeColor="text1"/>
        </w:rPr>
        <w:t>: Applying methodologies like Lean and Six Sigma to improve efficiency and reduce waste.</w:t>
      </w:r>
    </w:p>
    <w:p w14:paraId="22EE774E" w14:textId="3FC07DB9" w:rsidR="00AD7431" w:rsidRPr="00AD7431" w:rsidRDefault="00AD7431" w:rsidP="00AD7431">
      <w:pPr>
        <w:pStyle w:val="Heading3"/>
        <w:rPr>
          <w:color w:val="000000" w:themeColor="text1"/>
        </w:rPr>
      </w:pPr>
      <w:r w:rsidRPr="00AD7431">
        <w:rPr>
          <w:rStyle w:val="Strong"/>
          <w:b w:val="0"/>
          <w:bCs w:val="0"/>
          <w:color w:val="000000" w:themeColor="text1"/>
        </w:rPr>
        <w:lastRenderedPageBreak/>
        <w:t>Supply Chain</w:t>
      </w:r>
    </w:p>
    <w:p w14:paraId="3163ADB9" w14:textId="77777777" w:rsidR="00AD7431" w:rsidRPr="00AD7431" w:rsidRDefault="00AD7431">
      <w:pPr>
        <w:numPr>
          <w:ilvl w:val="0"/>
          <w:numId w:val="1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Logistics Management</w:t>
      </w:r>
      <w:r w:rsidRPr="00AD7431">
        <w:rPr>
          <w:color w:val="000000" w:themeColor="text1"/>
        </w:rPr>
        <w:t>: Overseeing the transportation and storage of goods.</w:t>
      </w:r>
    </w:p>
    <w:p w14:paraId="580C697F" w14:textId="77777777" w:rsidR="00AD7431" w:rsidRPr="00AD7431" w:rsidRDefault="00AD7431">
      <w:pPr>
        <w:numPr>
          <w:ilvl w:val="0"/>
          <w:numId w:val="1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Demand Planning</w:t>
      </w:r>
      <w:r w:rsidRPr="00AD7431">
        <w:rPr>
          <w:color w:val="000000" w:themeColor="text1"/>
        </w:rPr>
        <w:t>: Forecasting demand to optimize supply chain activities.</w:t>
      </w:r>
    </w:p>
    <w:p w14:paraId="6F381E6D" w14:textId="77777777" w:rsidR="00AD7431" w:rsidRPr="00AD7431" w:rsidRDefault="00AD7431">
      <w:pPr>
        <w:numPr>
          <w:ilvl w:val="0"/>
          <w:numId w:val="1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Inventory Optimization</w:t>
      </w:r>
      <w:r w:rsidRPr="00AD7431">
        <w:rPr>
          <w:color w:val="000000" w:themeColor="text1"/>
        </w:rPr>
        <w:t>: Managing inventory levels to balance supply and demand.</w:t>
      </w:r>
    </w:p>
    <w:p w14:paraId="56F42E03" w14:textId="77777777" w:rsidR="00AD7431" w:rsidRPr="00AD7431" w:rsidRDefault="00AD7431">
      <w:pPr>
        <w:numPr>
          <w:ilvl w:val="0"/>
          <w:numId w:val="1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Supplier Relationship Management</w:t>
      </w:r>
      <w:r w:rsidRPr="00AD7431">
        <w:rPr>
          <w:color w:val="000000" w:themeColor="text1"/>
        </w:rPr>
        <w:t>: Developing and maintaining relationships with key suppliers.</w:t>
      </w:r>
    </w:p>
    <w:p w14:paraId="70961103" w14:textId="77777777" w:rsidR="00AD7431" w:rsidRPr="00AD7431" w:rsidRDefault="00AD7431">
      <w:pPr>
        <w:numPr>
          <w:ilvl w:val="0"/>
          <w:numId w:val="1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Supply Chain Risk Management</w:t>
      </w:r>
      <w:r w:rsidRPr="00AD7431">
        <w:rPr>
          <w:color w:val="000000" w:themeColor="text1"/>
        </w:rPr>
        <w:t>: Identifying and mitigating risks throughout the supply chain.</w:t>
      </w:r>
    </w:p>
    <w:p w14:paraId="48179DD2" w14:textId="77777777" w:rsidR="00AD7431" w:rsidRPr="00AD7431" w:rsidRDefault="00AD7431">
      <w:pPr>
        <w:numPr>
          <w:ilvl w:val="0"/>
          <w:numId w:val="133"/>
        </w:numPr>
        <w:spacing w:before="100" w:beforeAutospacing="1" w:after="100" w:afterAutospacing="1"/>
        <w:rPr>
          <w:color w:val="000000" w:themeColor="text1"/>
        </w:rPr>
      </w:pPr>
      <w:r w:rsidRPr="00AD7431">
        <w:rPr>
          <w:rStyle w:val="Strong"/>
          <w:rFonts w:eastAsiaTheme="majorEastAsia"/>
          <w:color w:val="000000" w:themeColor="text1"/>
        </w:rPr>
        <w:t>Customer Fulfillment</w:t>
      </w:r>
      <w:r w:rsidRPr="00AD7431">
        <w:rPr>
          <w:color w:val="000000" w:themeColor="text1"/>
        </w:rPr>
        <w:t>: Ensuring customer orders are fulfilled accurately and on time.</w:t>
      </w:r>
    </w:p>
    <w:p w14:paraId="2576ADEC" w14:textId="77777777" w:rsidR="00AD7431" w:rsidRPr="00AD7431" w:rsidRDefault="00AD7431">
      <w:pPr>
        <w:rPr>
          <w:color w:val="000000" w:themeColor="text1"/>
        </w:rPr>
      </w:pPr>
    </w:p>
    <w:p w14:paraId="05E3CDA4" w14:textId="55160EBA" w:rsidR="00F33554" w:rsidRPr="00AD7431" w:rsidRDefault="00F33554" w:rsidP="00F3355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Raw LLM Outputs – </w:t>
      </w:r>
      <w:r w:rsidR="00B078EC">
        <w:rPr>
          <w:b/>
          <w:bCs/>
          <w:color w:val="000000" w:themeColor="text1"/>
        </w:rPr>
        <w:t>Chain-of-Thought</w:t>
      </w:r>
      <w:r w:rsidRPr="00AD7431">
        <w:rPr>
          <w:b/>
          <w:bCs/>
          <w:color w:val="000000" w:themeColor="text1"/>
        </w:rPr>
        <w:t xml:space="preserve"> Prompting</w:t>
      </w:r>
    </w:p>
    <w:p w14:paraId="0F54C9E4" w14:textId="77777777" w:rsidR="00F33554" w:rsidRPr="00AD7431" w:rsidRDefault="00F33554" w:rsidP="00F33554">
      <w:pPr>
        <w:rPr>
          <w:b/>
          <w:bCs/>
          <w:color w:val="000000" w:themeColor="text1"/>
        </w:rPr>
      </w:pPr>
    </w:p>
    <w:p w14:paraId="301F2EB7" w14:textId="3F8457B7" w:rsidR="00F33554" w:rsidRDefault="00F33554" w:rsidP="00F3355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Abstraction: </w:t>
      </w:r>
      <w:r>
        <w:rPr>
          <w:b/>
          <w:bCs/>
          <w:color w:val="000000" w:themeColor="text1"/>
        </w:rPr>
        <w:t>Financial Services</w:t>
      </w:r>
      <w:r w:rsidRPr="00AD7431">
        <w:rPr>
          <w:b/>
          <w:bCs/>
          <w:color w:val="000000" w:themeColor="text1"/>
        </w:rPr>
        <w:t xml:space="preserve"> Industry</w:t>
      </w:r>
    </w:p>
    <w:p w14:paraId="22651BE9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Client Services</w:t>
      </w:r>
    </w:p>
    <w:p w14:paraId="1BEC6D93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Manages direct interactions with clients, focusing on delivering financial products and services that meet their needs.</w:t>
      </w:r>
    </w:p>
    <w:p w14:paraId="58344F28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Risk Management</w:t>
      </w:r>
    </w:p>
    <w:p w14:paraId="69CD988E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Identifies, assesses, and mitigates risks to the financial health and reputation of the company, including credit, market, and operational risks.</w:t>
      </w:r>
    </w:p>
    <w:p w14:paraId="0F62766D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Compliance and Regulatory Management</w:t>
      </w:r>
    </w:p>
    <w:p w14:paraId="4F65EA38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Ensures adherence to laws and regulations applicable to financial operations and transactions.</w:t>
      </w:r>
    </w:p>
    <w:p w14:paraId="13D75025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Product Development</w:t>
      </w:r>
    </w:p>
    <w:p w14:paraId="462A6133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Focuses on the design, development, and management of financial products and services.</w:t>
      </w:r>
    </w:p>
    <w:p w14:paraId="62DFBF7C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Asset Management</w:t>
      </w:r>
    </w:p>
    <w:p w14:paraId="3CC1EFB5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Handles the management of client assets to maximize return on investments.</w:t>
      </w:r>
    </w:p>
    <w:p w14:paraId="7715CFA9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Operations Management</w:t>
      </w:r>
    </w:p>
    <w:p w14:paraId="1ACC8F97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Oversees the effective execution of business processes, technology management, and back-office operations.</w:t>
      </w:r>
    </w:p>
    <w:p w14:paraId="34AD5DD0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Financial Management</w:t>
      </w:r>
    </w:p>
    <w:p w14:paraId="79F4B2C0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Manages the organization’s financial aspects including accounting, financial reporting, and capital allocation.</w:t>
      </w:r>
    </w:p>
    <w:p w14:paraId="3B7A66D0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Technology and Infrastructure</w:t>
      </w:r>
    </w:p>
    <w:p w14:paraId="61C7052A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Focuses on the technological framework and IT services that support all areas of the business.</w:t>
      </w:r>
    </w:p>
    <w:p w14:paraId="2B1E00AA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Human Resources</w:t>
      </w:r>
    </w:p>
    <w:p w14:paraId="390C3C85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Manages employee-related processes including hiring, training, development, and retention.</w:t>
      </w:r>
    </w:p>
    <w:p w14:paraId="257A8E17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t>Marketing and Sales</w:t>
      </w:r>
    </w:p>
    <w:p w14:paraId="69A9BEAD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Drives the strategy and activities for promoting and selling products and services.</w:t>
      </w:r>
    </w:p>
    <w:p w14:paraId="773DDDB5" w14:textId="77777777" w:rsidR="00F33554" w:rsidRDefault="00F33554" w:rsidP="00F33554">
      <w:pPr>
        <w:spacing w:before="100" w:beforeAutospacing="1" w:after="100" w:afterAutospacing="1"/>
        <w:ind w:left="1440"/>
      </w:pPr>
    </w:p>
    <w:p w14:paraId="3004E723" w14:textId="77777777" w:rsidR="00F33554" w:rsidRDefault="00F33554">
      <w:pPr>
        <w:pStyle w:val="NormalWeb"/>
        <w:numPr>
          <w:ilvl w:val="0"/>
          <w:numId w:val="134"/>
        </w:numPr>
      </w:pPr>
      <w:r>
        <w:rPr>
          <w:rStyle w:val="Strong"/>
          <w:rFonts w:eastAsiaTheme="majorEastAsia"/>
        </w:rPr>
        <w:lastRenderedPageBreak/>
        <w:t>Corporate Governance</w:t>
      </w:r>
    </w:p>
    <w:p w14:paraId="4723FFF5" w14:textId="77777777" w:rsidR="00F33554" w:rsidRDefault="00F33554">
      <w:pPr>
        <w:numPr>
          <w:ilvl w:val="1"/>
          <w:numId w:val="134"/>
        </w:numPr>
        <w:spacing w:before="100" w:beforeAutospacing="1" w:after="100" w:afterAutospacing="1"/>
      </w:pPr>
      <w:r>
        <w:t>Directs and controls the overall direction and governance of the organization.</w:t>
      </w:r>
    </w:p>
    <w:p w14:paraId="70A088AE" w14:textId="6720BE3E" w:rsidR="00F33554" w:rsidRDefault="00F33554" w:rsidP="00F3355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>Level 1 Abstraction: Manufacturing Industry</w:t>
      </w:r>
    </w:p>
    <w:p w14:paraId="0F32713C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Product</w:t>
      </w:r>
      <w:proofErr w:type="gramEnd"/>
      <w:r>
        <w:rPr>
          <w:rStyle w:val="Strong"/>
          <w:rFonts w:eastAsiaTheme="majorEastAsia"/>
        </w:rPr>
        <w:t xml:space="preserve"> Development</w:t>
      </w:r>
    </w:p>
    <w:p w14:paraId="1D2EC6D1" w14:textId="77777777" w:rsidR="00F33554" w:rsidRDefault="00F33554">
      <w:pPr>
        <w:numPr>
          <w:ilvl w:val="0"/>
          <w:numId w:val="135"/>
        </w:numPr>
        <w:spacing w:before="100" w:beforeAutospacing="1" w:after="100" w:afterAutospacing="1"/>
      </w:pPr>
      <w:r>
        <w:t>Focuses on the design, research, and development of new products, including the innovation and improvement of existing products.</w:t>
      </w:r>
    </w:p>
    <w:p w14:paraId="268E065C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Supply</w:t>
      </w:r>
      <w:proofErr w:type="gramEnd"/>
      <w:r>
        <w:rPr>
          <w:rStyle w:val="Strong"/>
          <w:rFonts w:eastAsiaTheme="majorEastAsia"/>
        </w:rPr>
        <w:t xml:space="preserve"> Chain Management</w:t>
      </w:r>
    </w:p>
    <w:p w14:paraId="3196C75F" w14:textId="77777777" w:rsidR="00F33554" w:rsidRDefault="00F33554">
      <w:pPr>
        <w:numPr>
          <w:ilvl w:val="0"/>
          <w:numId w:val="136"/>
        </w:numPr>
        <w:spacing w:before="100" w:beforeAutospacing="1" w:after="100" w:afterAutospacing="1"/>
      </w:pPr>
      <w:r>
        <w:t>Manages the procurement of raw materials, inventory management, relationships with suppliers, and overall supply chain logistics.</w:t>
      </w:r>
    </w:p>
    <w:p w14:paraId="006B5A16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Production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316BB7EA" w14:textId="77777777" w:rsidR="00F33554" w:rsidRDefault="00F33554">
      <w:pPr>
        <w:numPr>
          <w:ilvl w:val="0"/>
          <w:numId w:val="137"/>
        </w:numPr>
        <w:spacing w:before="100" w:beforeAutospacing="1" w:after="100" w:afterAutospacing="1"/>
      </w:pPr>
      <w:r>
        <w:t>Oversees the processes involved in the actual manufacturing of products, including scheduling, shop floor management, and quality control.</w:t>
      </w:r>
    </w:p>
    <w:p w14:paraId="0C7B4F26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Quality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71981A30" w14:textId="77777777" w:rsidR="00F33554" w:rsidRDefault="00F33554">
      <w:pPr>
        <w:numPr>
          <w:ilvl w:val="0"/>
          <w:numId w:val="138"/>
        </w:numPr>
        <w:spacing w:before="100" w:beforeAutospacing="1" w:after="100" w:afterAutospacing="1"/>
      </w:pPr>
      <w:r>
        <w:t>Ensures products meet required standards and specifications through quality assurance and control processes.</w:t>
      </w:r>
    </w:p>
    <w:p w14:paraId="7331A087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Maintenance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51E851A7" w14:textId="77777777" w:rsidR="00F33554" w:rsidRDefault="00F33554">
      <w:pPr>
        <w:numPr>
          <w:ilvl w:val="0"/>
          <w:numId w:val="139"/>
        </w:numPr>
        <w:spacing w:before="100" w:beforeAutospacing="1" w:after="100" w:afterAutospacing="1"/>
      </w:pPr>
      <w:r>
        <w:t>Handles the upkeep and repair of manufacturing equipment and facilities to ensure operational efficiency and safety.</w:t>
      </w:r>
    </w:p>
    <w:p w14:paraId="58916230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Environmental</w:t>
      </w:r>
      <w:proofErr w:type="gramEnd"/>
      <w:r>
        <w:rPr>
          <w:rStyle w:val="Strong"/>
          <w:rFonts w:eastAsiaTheme="majorEastAsia"/>
        </w:rPr>
        <w:t xml:space="preserve"> and Safety Management</w:t>
      </w:r>
    </w:p>
    <w:p w14:paraId="5C70A234" w14:textId="77777777" w:rsidR="00F33554" w:rsidRDefault="00F33554">
      <w:pPr>
        <w:numPr>
          <w:ilvl w:val="0"/>
          <w:numId w:val="140"/>
        </w:numPr>
        <w:spacing w:before="100" w:beforeAutospacing="1" w:after="100" w:afterAutospacing="1"/>
      </w:pPr>
      <w:r>
        <w:t>Manages compliance with environmental laws and workplace safety regulations, focusing on sustainable practices and the health and safety of employees.</w:t>
      </w:r>
    </w:p>
    <w:p w14:paraId="680B8BC4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Sales</w:t>
      </w:r>
      <w:proofErr w:type="gramEnd"/>
      <w:r>
        <w:rPr>
          <w:rStyle w:val="Strong"/>
          <w:rFonts w:eastAsiaTheme="majorEastAsia"/>
        </w:rPr>
        <w:t xml:space="preserve"> and Customer Service</w:t>
      </w:r>
    </w:p>
    <w:p w14:paraId="1DFDC71B" w14:textId="77777777" w:rsidR="00F33554" w:rsidRDefault="00F33554">
      <w:pPr>
        <w:numPr>
          <w:ilvl w:val="0"/>
          <w:numId w:val="141"/>
        </w:numPr>
        <w:spacing w:before="100" w:beforeAutospacing="1" w:after="100" w:afterAutospacing="1"/>
      </w:pPr>
      <w:r>
        <w:t>Drives the strategy and activities for selling products and managing customer relations, including customer support and service.</w:t>
      </w:r>
    </w:p>
    <w:p w14:paraId="2BCC15AD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Distribution</w:t>
      </w:r>
      <w:proofErr w:type="gramEnd"/>
      <w:r>
        <w:rPr>
          <w:rStyle w:val="Strong"/>
          <w:rFonts w:eastAsiaTheme="majorEastAsia"/>
        </w:rPr>
        <w:t xml:space="preserve"> and Logistics</w:t>
      </w:r>
    </w:p>
    <w:p w14:paraId="4F685089" w14:textId="77777777" w:rsidR="00F33554" w:rsidRDefault="00F33554">
      <w:pPr>
        <w:numPr>
          <w:ilvl w:val="0"/>
          <w:numId w:val="142"/>
        </w:numPr>
        <w:spacing w:before="100" w:beforeAutospacing="1" w:after="100" w:afterAutospacing="1"/>
      </w:pPr>
      <w:r>
        <w:t>Manages the storage and transportation of finished goods from manufacturing facilities to customers.</w:t>
      </w:r>
    </w:p>
    <w:p w14:paraId="6FE66492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Technology</w:t>
      </w:r>
      <w:proofErr w:type="gramEnd"/>
      <w:r>
        <w:rPr>
          <w:rStyle w:val="Strong"/>
          <w:rFonts w:eastAsiaTheme="majorEastAsia"/>
        </w:rPr>
        <w:t xml:space="preserve"> and Automation</w:t>
      </w:r>
    </w:p>
    <w:p w14:paraId="74AD15D8" w14:textId="77777777" w:rsidR="00F33554" w:rsidRDefault="00F33554">
      <w:pPr>
        <w:numPr>
          <w:ilvl w:val="0"/>
          <w:numId w:val="143"/>
        </w:numPr>
        <w:spacing w:before="100" w:beforeAutospacing="1" w:after="100" w:afterAutospacing="1"/>
      </w:pPr>
      <w:r>
        <w:lastRenderedPageBreak/>
        <w:t>Focuses on the implementation and maintenance of manufacturing technology and automation systems.</w:t>
      </w:r>
    </w:p>
    <w:p w14:paraId="2F2BF362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Human</w:t>
      </w:r>
      <w:proofErr w:type="gramEnd"/>
      <w:r>
        <w:rPr>
          <w:rStyle w:val="Strong"/>
          <w:rFonts w:eastAsiaTheme="majorEastAsia"/>
        </w:rPr>
        <w:t xml:space="preserve"> Resources</w:t>
      </w:r>
    </w:p>
    <w:p w14:paraId="4424D071" w14:textId="77777777" w:rsidR="00F33554" w:rsidRDefault="00F33554">
      <w:pPr>
        <w:numPr>
          <w:ilvl w:val="0"/>
          <w:numId w:val="144"/>
        </w:numPr>
        <w:spacing w:before="100" w:beforeAutospacing="1" w:after="100" w:afterAutospacing="1"/>
      </w:pPr>
      <w:r>
        <w:t>Manages all aspects of human capital, including hiring, training, employee development, and labor relations.</w:t>
      </w:r>
    </w:p>
    <w:p w14:paraId="535D50B9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Financial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3DEEA299" w14:textId="77777777" w:rsidR="00F33554" w:rsidRDefault="00F33554">
      <w:pPr>
        <w:numPr>
          <w:ilvl w:val="0"/>
          <w:numId w:val="145"/>
        </w:numPr>
        <w:spacing w:before="100" w:beforeAutospacing="1" w:after="100" w:afterAutospacing="1"/>
      </w:pPr>
      <w:r>
        <w:t>Oversees budgeting, financial planning, and cost control measures to support the financial health of the manufacturing operations.</w:t>
      </w:r>
    </w:p>
    <w:p w14:paraId="06E095D0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Corporate</w:t>
      </w:r>
      <w:proofErr w:type="gramEnd"/>
      <w:r>
        <w:rPr>
          <w:rStyle w:val="Strong"/>
          <w:rFonts w:eastAsiaTheme="majorEastAsia"/>
        </w:rPr>
        <w:t xml:space="preserve"> Governance</w:t>
      </w:r>
    </w:p>
    <w:p w14:paraId="70DFF1F3" w14:textId="77777777" w:rsidR="00F33554" w:rsidRDefault="00F33554">
      <w:pPr>
        <w:numPr>
          <w:ilvl w:val="0"/>
          <w:numId w:val="146"/>
        </w:numPr>
        <w:spacing w:before="100" w:beforeAutospacing="1" w:after="100" w:afterAutospacing="1"/>
      </w:pPr>
      <w:r>
        <w:t>Ensures effective governance structures are in place, including compliance, risk management, and strategic decision-making.</w:t>
      </w:r>
    </w:p>
    <w:p w14:paraId="5548C3DB" w14:textId="77777777" w:rsidR="00F33554" w:rsidRDefault="00F33554" w:rsidP="00F33554">
      <w:pPr>
        <w:rPr>
          <w:b/>
          <w:bCs/>
          <w:color w:val="000000" w:themeColor="text1"/>
        </w:rPr>
      </w:pPr>
    </w:p>
    <w:p w14:paraId="702152B6" w14:textId="44D8C75B" w:rsidR="00F33554" w:rsidRDefault="00F33554" w:rsidP="00F3355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Abstraction: </w:t>
      </w:r>
      <w:r>
        <w:rPr>
          <w:b/>
          <w:bCs/>
          <w:color w:val="000000" w:themeColor="text1"/>
        </w:rPr>
        <w:t>Insurance</w:t>
      </w:r>
      <w:r w:rsidRPr="00AD7431">
        <w:rPr>
          <w:b/>
          <w:bCs/>
          <w:color w:val="000000" w:themeColor="text1"/>
        </w:rPr>
        <w:t xml:space="preserve"> Industry</w:t>
      </w:r>
    </w:p>
    <w:p w14:paraId="0D52C0DD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Product</w:t>
      </w:r>
      <w:proofErr w:type="gramEnd"/>
      <w:r>
        <w:rPr>
          <w:rStyle w:val="Strong"/>
          <w:rFonts w:eastAsiaTheme="majorEastAsia"/>
        </w:rPr>
        <w:t xml:space="preserve"> Development</w:t>
      </w:r>
    </w:p>
    <w:p w14:paraId="3ABDA23F" w14:textId="77777777" w:rsidR="00F33554" w:rsidRDefault="00F33554">
      <w:pPr>
        <w:numPr>
          <w:ilvl w:val="0"/>
          <w:numId w:val="147"/>
        </w:numPr>
        <w:spacing w:before="100" w:beforeAutospacing="1" w:after="100" w:afterAutospacing="1"/>
      </w:pPr>
      <w:r>
        <w:t>Focuses on the design and development of insurance products, including research, product testing, and compliance with regulatory standards.</w:t>
      </w:r>
    </w:p>
    <w:p w14:paraId="18061B10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Underwriting</w:t>
      </w:r>
      <w:proofErr w:type="gramEnd"/>
    </w:p>
    <w:p w14:paraId="3D48F5ED" w14:textId="77777777" w:rsidR="00F33554" w:rsidRDefault="00F33554">
      <w:pPr>
        <w:numPr>
          <w:ilvl w:val="0"/>
          <w:numId w:val="148"/>
        </w:numPr>
        <w:spacing w:before="100" w:beforeAutospacing="1" w:after="100" w:afterAutospacing="1"/>
      </w:pPr>
      <w:r>
        <w:t>Manages the assessment of risks associated with insuring individuals and entities, determining policy terms, and pricing.</w:t>
      </w:r>
    </w:p>
    <w:p w14:paraId="330F5905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Policy</w:t>
      </w:r>
      <w:proofErr w:type="gramEnd"/>
      <w:r>
        <w:rPr>
          <w:rStyle w:val="Strong"/>
          <w:rFonts w:eastAsiaTheme="majorEastAsia"/>
        </w:rPr>
        <w:t xml:space="preserve"> Administration</w:t>
      </w:r>
    </w:p>
    <w:p w14:paraId="6ED6D913" w14:textId="77777777" w:rsidR="00F33554" w:rsidRDefault="00F33554">
      <w:pPr>
        <w:numPr>
          <w:ilvl w:val="0"/>
          <w:numId w:val="149"/>
        </w:numPr>
        <w:spacing w:before="100" w:beforeAutospacing="1" w:after="100" w:afterAutospacing="1"/>
      </w:pPr>
      <w:r>
        <w:t>Handles the issuance, management, and administration of insurance policies throughout their lifecycle.</w:t>
      </w:r>
    </w:p>
    <w:p w14:paraId="435299F3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Claims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52E8D645" w14:textId="77777777" w:rsidR="00F33554" w:rsidRDefault="00F33554">
      <w:pPr>
        <w:numPr>
          <w:ilvl w:val="0"/>
          <w:numId w:val="150"/>
        </w:numPr>
        <w:spacing w:before="100" w:beforeAutospacing="1" w:after="100" w:afterAutospacing="1"/>
      </w:pPr>
      <w:r>
        <w:t>Manages the end-to-end process of handling claims, from initial notification to final settlement.</w:t>
      </w:r>
    </w:p>
    <w:p w14:paraId="4970EA7C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Customer</w:t>
      </w:r>
      <w:proofErr w:type="gramEnd"/>
      <w:r>
        <w:rPr>
          <w:rStyle w:val="Strong"/>
          <w:rFonts w:eastAsiaTheme="majorEastAsia"/>
        </w:rPr>
        <w:t xml:space="preserve"> Service</w:t>
      </w:r>
    </w:p>
    <w:p w14:paraId="0BE07396" w14:textId="77777777" w:rsidR="00F33554" w:rsidRDefault="00F33554">
      <w:pPr>
        <w:numPr>
          <w:ilvl w:val="0"/>
          <w:numId w:val="151"/>
        </w:numPr>
        <w:spacing w:before="100" w:beforeAutospacing="1" w:after="100" w:afterAutospacing="1"/>
      </w:pPr>
      <w:r>
        <w:t>Provides support to policyholders with inquiries, policy changes, renewals, and claims processing assistance.</w:t>
      </w:r>
    </w:p>
    <w:p w14:paraId="3CBF017B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Risk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06A8AA2C" w14:textId="77777777" w:rsidR="00F33554" w:rsidRDefault="00F33554">
      <w:pPr>
        <w:numPr>
          <w:ilvl w:val="0"/>
          <w:numId w:val="152"/>
        </w:numPr>
        <w:spacing w:before="100" w:beforeAutospacing="1" w:after="100" w:afterAutospacing="1"/>
      </w:pPr>
      <w:r>
        <w:t>Identifies, evaluates, and mitigates risks to minimize losses related to claims and to ensure financial stability.</w:t>
      </w:r>
    </w:p>
    <w:p w14:paraId="0F950F56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Reinsurance</w:t>
      </w:r>
      <w:proofErr w:type="gramEnd"/>
    </w:p>
    <w:p w14:paraId="647A164E" w14:textId="77777777" w:rsidR="00F33554" w:rsidRDefault="00F33554">
      <w:pPr>
        <w:numPr>
          <w:ilvl w:val="0"/>
          <w:numId w:val="153"/>
        </w:numPr>
        <w:spacing w:before="100" w:beforeAutospacing="1" w:after="100" w:afterAutospacing="1"/>
      </w:pPr>
      <w:r>
        <w:t>Manages the transfer of portions of risk portfolios to other parties by contract to mitigate large losses.</w:t>
      </w:r>
    </w:p>
    <w:p w14:paraId="3AB693CA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Regulatory</w:t>
      </w:r>
      <w:proofErr w:type="gramEnd"/>
      <w:r>
        <w:rPr>
          <w:rStyle w:val="Strong"/>
          <w:rFonts w:eastAsiaTheme="majorEastAsia"/>
        </w:rPr>
        <w:t xml:space="preserve"> Compliance</w:t>
      </w:r>
    </w:p>
    <w:p w14:paraId="095083FA" w14:textId="77777777" w:rsidR="00F33554" w:rsidRDefault="00F33554">
      <w:pPr>
        <w:numPr>
          <w:ilvl w:val="0"/>
          <w:numId w:val="154"/>
        </w:numPr>
        <w:spacing w:before="100" w:beforeAutospacing="1" w:after="100" w:afterAutospacing="1"/>
      </w:pPr>
      <w:r>
        <w:t xml:space="preserve">Ensures all operations are in compliance with legal and regulatory </w:t>
      </w:r>
      <w:proofErr w:type="gramStart"/>
      <w:r>
        <w:t>requirements, and</w:t>
      </w:r>
      <w:proofErr w:type="gramEnd"/>
      <w:r>
        <w:t xml:space="preserve"> handles regulatory reporting and data privacy issues.</w:t>
      </w:r>
    </w:p>
    <w:p w14:paraId="70E3CE42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Marketing</w:t>
      </w:r>
      <w:proofErr w:type="gramEnd"/>
      <w:r>
        <w:rPr>
          <w:rStyle w:val="Strong"/>
          <w:rFonts w:eastAsiaTheme="majorEastAsia"/>
        </w:rPr>
        <w:t xml:space="preserve"> and Sales</w:t>
      </w:r>
    </w:p>
    <w:p w14:paraId="6E6C9BE8" w14:textId="77777777" w:rsidR="00F33554" w:rsidRDefault="00F33554">
      <w:pPr>
        <w:numPr>
          <w:ilvl w:val="0"/>
          <w:numId w:val="155"/>
        </w:numPr>
        <w:spacing w:before="100" w:beforeAutospacing="1" w:after="100" w:afterAutospacing="1"/>
      </w:pPr>
      <w:r>
        <w:t>Drives strategies and activities for promoting and selling insurance products and expanding market reach.</w:t>
      </w:r>
    </w:p>
    <w:p w14:paraId="57A5FCB4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Financial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15DC751D" w14:textId="77777777" w:rsidR="00F33554" w:rsidRDefault="00F33554">
      <w:pPr>
        <w:numPr>
          <w:ilvl w:val="0"/>
          <w:numId w:val="156"/>
        </w:numPr>
        <w:spacing w:before="100" w:beforeAutospacing="1" w:after="100" w:afterAutospacing="1"/>
      </w:pPr>
      <w:r>
        <w:t>Oversees financial operations, including accounting, investment management, and financial reporting.</w:t>
      </w:r>
    </w:p>
    <w:p w14:paraId="45858658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Human</w:t>
      </w:r>
      <w:proofErr w:type="gramEnd"/>
      <w:r>
        <w:rPr>
          <w:rStyle w:val="Strong"/>
          <w:rFonts w:eastAsiaTheme="majorEastAsia"/>
        </w:rPr>
        <w:t xml:space="preserve"> Resources</w:t>
      </w:r>
    </w:p>
    <w:p w14:paraId="2E7FA946" w14:textId="77777777" w:rsidR="00F33554" w:rsidRDefault="00F33554">
      <w:pPr>
        <w:numPr>
          <w:ilvl w:val="0"/>
          <w:numId w:val="157"/>
        </w:numPr>
        <w:spacing w:before="100" w:beforeAutospacing="1" w:after="100" w:afterAutospacing="1"/>
      </w:pPr>
      <w:r>
        <w:t>Manages employee relations, training, development, and recruitment to support the organization’s needs and culture.</w:t>
      </w:r>
    </w:p>
    <w:p w14:paraId="728DAAF5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Technology</w:t>
      </w:r>
      <w:proofErr w:type="gramEnd"/>
      <w:r>
        <w:rPr>
          <w:rStyle w:val="Strong"/>
          <w:rFonts w:eastAsiaTheme="majorEastAsia"/>
        </w:rPr>
        <w:t xml:space="preserve"> and Innovation</w:t>
      </w:r>
    </w:p>
    <w:p w14:paraId="3FE4729D" w14:textId="77777777" w:rsidR="00F33554" w:rsidRDefault="00F33554">
      <w:pPr>
        <w:numPr>
          <w:ilvl w:val="0"/>
          <w:numId w:val="158"/>
        </w:numPr>
        <w:spacing w:before="100" w:beforeAutospacing="1" w:after="100" w:afterAutospacing="1"/>
      </w:pPr>
      <w:r>
        <w:t>Focuses on leveraging technology to enhance service delivery, operational efficiency, and customer experience, including the adoption of new technological tools like AI and blockchain.</w:t>
      </w:r>
    </w:p>
    <w:p w14:paraId="094DD0E0" w14:textId="181E0946" w:rsidR="00F33554" w:rsidRDefault="00F33554" w:rsidP="00F3355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Abstraction: </w:t>
      </w:r>
      <w:r>
        <w:rPr>
          <w:b/>
          <w:bCs/>
          <w:color w:val="000000" w:themeColor="text1"/>
        </w:rPr>
        <w:t>Healthcare</w:t>
      </w:r>
      <w:r w:rsidRPr="00AD7431">
        <w:rPr>
          <w:b/>
          <w:bCs/>
          <w:color w:val="000000" w:themeColor="text1"/>
        </w:rPr>
        <w:t xml:space="preserve"> Industry</w:t>
      </w:r>
    </w:p>
    <w:p w14:paraId="3899C413" w14:textId="77777777" w:rsidR="00F33554" w:rsidRDefault="00F33554" w:rsidP="00F33554">
      <w:pPr>
        <w:rPr>
          <w:b/>
          <w:bCs/>
          <w:color w:val="000000" w:themeColor="text1"/>
        </w:rPr>
      </w:pPr>
    </w:p>
    <w:p w14:paraId="132117E9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Patient</w:t>
      </w:r>
      <w:proofErr w:type="gramEnd"/>
      <w:r>
        <w:rPr>
          <w:rStyle w:val="Strong"/>
          <w:rFonts w:eastAsiaTheme="majorEastAsia"/>
        </w:rPr>
        <w:t xml:space="preserve"> Care Management</w:t>
      </w:r>
    </w:p>
    <w:p w14:paraId="779F0ED9" w14:textId="77777777" w:rsidR="00F33554" w:rsidRDefault="00F33554">
      <w:pPr>
        <w:numPr>
          <w:ilvl w:val="0"/>
          <w:numId w:val="159"/>
        </w:numPr>
        <w:spacing w:before="100" w:beforeAutospacing="1" w:after="100" w:afterAutospacing="1"/>
      </w:pPr>
      <w:r>
        <w:t>Oversees the direct provision of care to patients, including diagnosis, treatment, and ongoing management of patient health.</w:t>
      </w:r>
    </w:p>
    <w:p w14:paraId="06C064D9" w14:textId="77777777" w:rsidR="00F33554" w:rsidRDefault="00F33554" w:rsidP="00F33554">
      <w:pPr>
        <w:spacing w:before="100" w:beforeAutospacing="1" w:after="100" w:afterAutospacing="1"/>
      </w:pPr>
    </w:p>
    <w:p w14:paraId="2C09866E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Clinical</w:t>
      </w:r>
      <w:proofErr w:type="gramEnd"/>
      <w:r>
        <w:rPr>
          <w:rStyle w:val="Strong"/>
          <w:rFonts w:eastAsiaTheme="majorEastAsia"/>
        </w:rPr>
        <w:t xml:space="preserve"> Support Services</w:t>
      </w:r>
    </w:p>
    <w:p w14:paraId="0476FD83" w14:textId="77777777" w:rsidR="00F33554" w:rsidRDefault="00F33554">
      <w:pPr>
        <w:numPr>
          <w:ilvl w:val="0"/>
          <w:numId w:val="160"/>
        </w:numPr>
        <w:spacing w:before="100" w:beforeAutospacing="1" w:after="100" w:afterAutospacing="1"/>
      </w:pPr>
      <w:r>
        <w:t>Includes capabilities such as laboratory services, radiology, pharmacy, and other diagnostic and therapeutic services that support primary care.</w:t>
      </w:r>
    </w:p>
    <w:p w14:paraId="63E82C02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Patient</w:t>
      </w:r>
      <w:proofErr w:type="gramEnd"/>
      <w:r>
        <w:rPr>
          <w:rStyle w:val="Strong"/>
          <w:rFonts w:eastAsiaTheme="majorEastAsia"/>
        </w:rPr>
        <w:t xml:space="preserve"> Safety and Quality Assurance</w:t>
      </w:r>
    </w:p>
    <w:p w14:paraId="5CED2304" w14:textId="77777777" w:rsidR="00F33554" w:rsidRDefault="00F33554">
      <w:pPr>
        <w:numPr>
          <w:ilvl w:val="0"/>
          <w:numId w:val="161"/>
        </w:numPr>
        <w:spacing w:before="100" w:beforeAutospacing="1" w:after="100" w:afterAutospacing="1"/>
      </w:pPr>
      <w:r>
        <w:t>Focuses on maintaining and improving the quality and safety of healthcare services, implementing standards and protocols to minimize risks.</w:t>
      </w:r>
    </w:p>
    <w:p w14:paraId="10652593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Regulatory</w:t>
      </w:r>
      <w:proofErr w:type="gramEnd"/>
      <w:r>
        <w:rPr>
          <w:rStyle w:val="Strong"/>
          <w:rFonts w:eastAsiaTheme="majorEastAsia"/>
        </w:rPr>
        <w:t xml:space="preserve"> Compliance</w:t>
      </w:r>
    </w:p>
    <w:p w14:paraId="135F3912" w14:textId="77777777" w:rsidR="00F33554" w:rsidRDefault="00F33554">
      <w:pPr>
        <w:numPr>
          <w:ilvl w:val="0"/>
          <w:numId w:val="162"/>
        </w:numPr>
        <w:spacing w:before="100" w:beforeAutospacing="1" w:after="100" w:afterAutospacing="1"/>
      </w:pPr>
      <w:r>
        <w:t>Manages adherence to healthcare regulations and laws, including patient privacy laws (like HIPAA in the U.S.), clinical standards, and accreditation requirements.</w:t>
      </w:r>
    </w:p>
    <w:p w14:paraId="471D11A6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Healthcare</w:t>
      </w:r>
      <w:proofErr w:type="gramEnd"/>
      <w:r>
        <w:rPr>
          <w:rStyle w:val="Strong"/>
          <w:rFonts w:eastAsiaTheme="majorEastAsia"/>
        </w:rPr>
        <w:t xml:space="preserve"> Informatics</w:t>
      </w:r>
    </w:p>
    <w:p w14:paraId="413AEA4A" w14:textId="77777777" w:rsidR="00F33554" w:rsidRDefault="00F33554">
      <w:pPr>
        <w:numPr>
          <w:ilvl w:val="0"/>
          <w:numId w:val="163"/>
        </w:numPr>
        <w:spacing w:before="100" w:beforeAutospacing="1" w:after="100" w:afterAutospacing="1"/>
      </w:pPr>
      <w:r>
        <w:t>Manages the collection, storage, and analysis of health data to support patient care, administrative, and research functions through IT solutions.</w:t>
      </w:r>
    </w:p>
    <w:p w14:paraId="0C3B02AF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Access</w:t>
      </w:r>
      <w:proofErr w:type="gramEnd"/>
      <w:r>
        <w:rPr>
          <w:rStyle w:val="Strong"/>
          <w:rFonts w:eastAsiaTheme="majorEastAsia"/>
        </w:rPr>
        <w:t xml:space="preserve"> and Scheduling</w:t>
      </w:r>
    </w:p>
    <w:p w14:paraId="4EE2B955" w14:textId="77777777" w:rsidR="00F33554" w:rsidRDefault="00F33554">
      <w:pPr>
        <w:numPr>
          <w:ilvl w:val="0"/>
          <w:numId w:val="164"/>
        </w:numPr>
        <w:spacing w:before="100" w:beforeAutospacing="1" w:after="100" w:afterAutospacing="1"/>
      </w:pPr>
      <w:r>
        <w:t>Manages patient access to care and the scheduling of patient appointments, surgeries, and other healthcare services.</w:t>
      </w:r>
    </w:p>
    <w:p w14:paraId="6AECCFD6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Revenue</w:t>
      </w:r>
      <w:proofErr w:type="gramEnd"/>
      <w:r>
        <w:rPr>
          <w:rStyle w:val="Strong"/>
          <w:rFonts w:eastAsiaTheme="majorEastAsia"/>
        </w:rPr>
        <w:t xml:space="preserve"> Cycle Management</w:t>
      </w:r>
    </w:p>
    <w:p w14:paraId="19EE3C68" w14:textId="77777777" w:rsidR="00F33554" w:rsidRDefault="00F33554">
      <w:pPr>
        <w:numPr>
          <w:ilvl w:val="0"/>
          <w:numId w:val="165"/>
        </w:numPr>
        <w:spacing w:before="100" w:beforeAutospacing="1" w:after="100" w:afterAutospacing="1"/>
      </w:pPr>
      <w:r>
        <w:t>Manages the financial processes involved in patient care from billing, claims management, to revenue collection and financial assistance.</w:t>
      </w:r>
    </w:p>
    <w:p w14:paraId="63901867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Resource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2A051138" w14:textId="77777777" w:rsidR="00F33554" w:rsidRDefault="00F33554">
      <w:pPr>
        <w:numPr>
          <w:ilvl w:val="0"/>
          <w:numId w:val="166"/>
        </w:numPr>
        <w:spacing w:before="100" w:beforeAutospacing="1" w:after="100" w:afterAutospacing="1"/>
      </w:pPr>
      <w:r>
        <w:t>Manages the allocation and maintenance of resources necessary for healthcare delivery, including medical equipment, facilities, and supplies.</w:t>
      </w:r>
    </w:p>
    <w:p w14:paraId="1F72571B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Human</w:t>
      </w:r>
      <w:proofErr w:type="gramEnd"/>
      <w:r>
        <w:rPr>
          <w:rStyle w:val="Strong"/>
          <w:rFonts w:eastAsiaTheme="majorEastAsia"/>
        </w:rPr>
        <w:t xml:space="preserve"> Resources</w:t>
      </w:r>
    </w:p>
    <w:p w14:paraId="00845E69" w14:textId="77777777" w:rsidR="00F33554" w:rsidRDefault="00F33554">
      <w:pPr>
        <w:numPr>
          <w:ilvl w:val="0"/>
          <w:numId w:val="167"/>
        </w:numPr>
        <w:spacing w:before="100" w:beforeAutospacing="1" w:after="100" w:afterAutospacing="1"/>
      </w:pPr>
      <w:r>
        <w:t>Focuses on the recruitment, training, and retention of healthcare professionals and support staff.</w:t>
      </w:r>
    </w:p>
    <w:p w14:paraId="71268D13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Research</w:t>
      </w:r>
      <w:proofErr w:type="gramEnd"/>
      <w:r>
        <w:rPr>
          <w:rStyle w:val="Strong"/>
          <w:rFonts w:eastAsiaTheme="majorEastAsia"/>
        </w:rPr>
        <w:t xml:space="preserve"> and Development</w:t>
      </w:r>
    </w:p>
    <w:p w14:paraId="6EFF152D" w14:textId="77777777" w:rsidR="00F33554" w:rsidRDefault="00F33554">
      <w:pPr>
        <w:numPr>
          <w:ilvl w:val="0"/>
          <w:numId w:val="168"/>
        </w:numPr>
        <w:spacing w:before="100" w:beforeAutospacing="1" w:after="100" w:afterAutospacing="1"/>
      </w:pPr>
      <w:r>
        <w:t>Oversees clinical and operational research initiatives to innovate and improve patient care and healthcare services.</w:t>
      </w:r>
    </w:p>
    <w:p w14:paraId="2495DA6A" w14:textId="77777777" w:rsidR="00F33554" w:rsidRDefault="00F33554" w:rsidP="00F33554">
      <w:pPr>
        <w:spacing w:before="100" w:beforeAutospacing="1" w:after="100" w:afterAutospacing="1"/>
      </w:pPr>
    </w:p>
    <w:p w14:paraId="4ADC4DB7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Community</w:t>
      </w:r>
      <w:proofErr w:type="gramEnd"/>
      <w:r>
        <w:rPr>
          <w:rStyle w:val="Strong"/>
          <w:rFonts w:eastAsiaTheme="majorEastAsia"/>
        </w:rPr>
        <w:t xml:space="preserve"> and Public Health</w:t>
      </w:r>
    </w:p>
    <w:p w14:paraId="009E54C1" w14:textId="77777777" w:rsidR="00F33554" w:rsidRDefault="00F33554">
      <w:pPr>
        <w:numPr>
          <w:ilvl w:val="0"/>
          <w:numId w:val="169"/>
        </w:numPr>
        <w:spacing w:before="100" w:beforeAutospacing="1" w:after="100" w:afterAutospacing="1"/>
      </w:pPr>
      <w:r>
        <w:t>Manages community health initiatives, preventive care programs, and public health awareness campaigns.</w:t>
      </w:r>
    </w:p>
    <w:p w14:paraId="55261979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Marketing</w:t>
      </w:r>
      <w:proofErr w:type="gramEnd"/>
      <w:r>
        <w:rPr>
          <w:rStyle w:val="Strong"/>
          <w:rFonts w:eastAsiaTheme="majorEastAsia"/>
        </w:rPr>
        <w:t xml:space="preserve"> and Patient Outreach</w:t>
      </w:r>
    </w:p>
    <w:p w14:paraId="187051D5" w14:textId="78B6C88A" w:rsidR="00F33554" w:rsidRPr="00F33554" w:rsidRDefault="00F33554">
      <w:pPr>
        <w:numPr>
          <w:ilvl w:val="0"/>
          <w:numId w:val="170"/>
        </w:numPr>
        <w:spacing w:before="100" w:beforeAutospacing="1" w:after="100" w:afterAutospacing="1"/>
      </w:pPr>
      <w:r>
        <w:t>Drives strategies to attract new patients, retain existing patients, and manage the healthcare organization’s public image.</w:t>
      </w:r>
    </w:p>
    <w:p w14:paraId="63F699C9" w14:textId="77777777" w:rsidR="00F33554" w:rsidRDefault="00F33554" w:rsidP="00F33554">
      <w:pPr>
        <w:rPr>
          <w:b/>
          <w:bCs/>
          <w:color w:val="000000" w:themeColor="text1"/>
        </w:rPr>
      </w:pPr>
    </w:p>
    <w:p w14:paraId="0952D168" w14:textId="4E818488" w:rsidR="00F33554" w:rsidRDefault="00F33554" w:rsidP="00F3355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Abstraction: </w:t>
      </w:r>
      <w:r>
        <w:rPr>
          <w:b/>
          <w:bCs/>
          <w:color w:val="000000" w:themeColor="text1"/>
        </w:rPr>
        <w:t>Transportation</w:t>
      </w:r>
      <w:r w:rsidRPr="00AD7431">
        <w:rPr>
          <w:b/>
          <w:bCs/>
          <w:color w:val="000000" w:themeColor="text1"/>
        </w:rPr>
        <w:t xml:space="preserve"> Industry</w:t>
      </w:r>
    </w:p>
    <w:p w14:paraId="5F07786F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Transportation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3CA419A2" w14:textId="77777777" w:rsidR="00F33554" w:rsidRDefault="00F33554">
      <w:pPr>
        <w:numPr>
          <w:ilvl w:val="0"/>
          <w:numId w:val="171"/>
        </w:numPr>
        <w:spacing w:before="100" w:beforeAutospacing="1" w:after="100" w:afterAutospacing="1"/>
      </w:pPr>
      <w:r>
        <w:t>Manages the core activities related to the transportation of goods and passengers, including route planning, fleet scheduling, and dispatch operations.</w:t>
      </w:r>
    </w:p>
    <w:p w14:paraId="7E78377C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Fleet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64F595DE" w14:textId="77777777" w:rsidR="00F33554" w:rsidRDefault="00F33554">
      <w:pPr>
        <w:numPr>
          <w:ilvl w:val="0"/>
          <w:numId w:val="172"/>
        </w:numPr>
        <w:spacing w:before="100" w:beforeAutospacing="1" w:after="100" w:afterAutospacing="1"/>
      </w:pPr>
      <w:r>
        <w:t>Oversees the procurement, maintenance, and repair of transportation vehicles and equipment, ensuring operational readiness and safety.</w:t>
      </w:r>
    </w:p>
    <w:p w14:paraId="3C834F39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Safety</w:t>
      </w:r>
      <w:proofErr w:type="gramEnd"/>
      <w:r>
        <w:rPr>
          <w:rStyle w:val="Strong"/>
          <w:rFonts w:eastAsiaTheme="majorEastAsia"/>
        </w:rPr>
        <w:t xml:space="preserve"> and Compliance</w:t>
      </w:r>
    </w:p>
    <w:p w14:paraId="148314ED" w14:textId="77777777" w:rsidR="00F33554" w:rsidRDefault="00F33554">
      <w:pPr>
        <w:numPr>
          <w:ilvl w:val="0"/>
          <w:numId w:val="173"/>
        </w:numPr>
        <w:spacing w:before="100" w:beforeAutospacing="1" w:after="100" w:afterAutospacing="1"/>
      </w:pPr>
      <w:r>
        <w:t>Ensures all operations adhere to safety standards and regulatory requirements, including driver training and vehicle safety inspections.</w:t>
      </w:r>
    </w:p>
    <w:p w14:paraId="03C68C10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Customer</w:t>
      </w:r>
      <w:proofErr w:type="gramEnd"/>
      <w:r>
        <w:rPr>
          <w:rStyle w:val="Strong"/>
          <w:rFonts w:eastAsiaTheme="majorEastAsia"/>
        </w:rPr>
        <w:t xml:space="preserve"> Service</w:t>
      </w:r>
    </w:p>
    <w:p w14:paraId="72F7EB9F" w14:textId="77777777" w:rsidR="00F33554" w:rsidRDefault="00F33554">
      <w:pPr>
        <w:numPr>
          <w:ilvl w:val="0"/>
          <w:numId w:val="174"/>
        </w:numPr>
        <w:spacing w:before="100" w:beforeAutospacing="1" w:after="100" w:afterAutospacing="1"/>
      </w:pPr>
      <w:r>
        <w:t>Manages interactions with customers, including support, inquiries, bookings, and feedback to enhance customer satisfaction and retention.</w:t>
      </w:r>
    </w:p>
    <w:p w14:paraId="2C171A3D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Cargo</w:t>
      </w:r>
      <w:proofErr w:type="gramEnd"/>
      <w:r>
        <w:rPr>
          <w:rStyle w:val="Strong"/>
          <w:rFonts w:eastAsiaTheme="majorEastAsia"/>
        </w:rPr>
        <w:t xml:space="preserve"> and Freight Management</w:t>
      </w:r>
    </w:p>
    <w:p w14:paraId="0D566A28" w14:textId="77777777" w:rsidR="00F33554" w:rsidRDefault="00F33554">
      <w:pPr>
        <w:numPr>
          <w:ilvl w:val="0"/>
          <w:numId w:val="175"/>
        </w:numPr>
        <w:spacing w:before="100" w:beforeAutospacing="1" w:after="100" w:afterAutospacing="1"/>
      </w:pPr>
      <w:r>
        <w:t>Oversees the handling, storage, and delivery of cargo and freight, including logistics coordination and inventory management.</w:t>
      </w:r>
    </w:p>
    <w:p w14:paraId="47334BC2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Technology</w:t>
      </w:r>
      <w:proofErr w:type="gramEnd"/>
      <w:r>
        <w:rPr>
          <w:rStyle w:val="Strong"/>
          <w:rFonts w:eastAsiaTheme="majorEastAsia"/>
        </w:rPr>
        <w:t xml:space="preserve"> and Innovation</w:t>
      </w:r>
    </w:p>
    <w:p w14:paraId="6F9F193C" w14:textId="2B370E36" w:rsidR="00F33554" w:rsidRDefault="00F33554">
      <w:pPr>
        <w:numPr>
          <w:ilvl w:val="0"/>
          <w:numId w:val="176"/>
        </w:numPr>
        <w:spacing w:before="100" w:beforeAutospacing="1" w:after="100" w:afterAutospacing="1"/>
      </w:pPr>
      <w:r>
        <w:t>Focuses on the adoption and integration of new technologies to improve transportation efficiency and service delivery, such as GPS tracking and automated routing systems.</w:t>
      </w:r>
    </w:p>
    <w:p w14:paraId="1385BFE0" w14:textId="77777777" w:rsidR="00F33554" w:rsidRDefault="00F33554" w:rsidP="00F33554">
      <w:pPr>
        <w:spacing w:before="100" w:beforeAutospacing="1" w:after="100" w:afterAutospacing="1"/>
      </w:pPr>
    </w:p>
    <w:p w14:paraId="6F788111" w14:textId="77777777" w:rsidR="00F33554" w:rsidRDefault="00F33554" w:rsidP="00F33554">
      <w:pPr>
        <w:spacing w:before="100" w:beforeAutospacing="1" w:after="100" w:afterAutospacing="1"/>
      </w:pPr>
    </w:p>
    <w:p w14:paraId="6F1CFBC8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Financial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45F41FEB" w14:textId="77777777" w:rsidR="00F33554" w:rsidRDefault="00F33554">
      <w:pPr>
        <w:numPr>
          <w:ilvl w:val="0"/>
          <w:numId w:val="177"/>
        </w:numPr>
        <w:spacing w:before="100" w:beforeAutospacing="1" w:after="100" w:afterAutospacing="1"/>
      </w:pPr>
      <w:r>
        <w:t>Manages budgeting, financial reporting, and cost control strategies to optimize financial performance.</w:t>
      </w:r>
    </w:p>
    <w:p w14:paraId="41794261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Human</w:t>
      </w:r>
      <w:proofErr w:type="gramEnd"/>
      <w:r>
        <w:rPr>
          <w:rStyle w:val="Strong"/>
          <w:rFonts w:eastAsiaTheme="majorEastAsia"/>
        </w:rPr>
        <w:t xml:space="preserve"> Resources</w:t>
      </w:r>
    </w:p>
    <w:p w14:paraId="63F44C11" w14:textId="77777777" w:rsidR="00F33554" w:rsidRDefault="00F33554">
      <w:pPr>
        <w:numPr>
          <w:ilvl w:val="0"/>
          <w:numId w:val="178"/>
        </w:numPr>
        <w:spacing w:before="100" w:beforeAutospacing="1" w:after="100" w:afterAutospacing="1"/>
      </w:pPr>
      <w:r>
        <w:t>Handles recruitment, training, and development of staff, as well as labor relations and compliance with employment laws.</w:t>
      </w:r>
    </w:p>
    <w:p w14:paraId="2E17174C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Marketing</w:t>
      </w:r>
      <w:proofErr w:type="gramEnd"/>
      <w:r>
        <w:rPr>
          <w:rStyle w:val="Strong"/>
          <w:rFonts w:eastAsiaTheme="majorEastAsia"/>
        </w:rPr>
        <w:t xml:space="preserve"> and Sales</w:t>
      </w:r>
    </w:p>
    <w:p w14:paraId="46E58065" w14:textId="77777777" w:rsidR="00F33554" w:rsidRDefault="00F33554">
      <w:pPr>
        <w:numPr>
          <w:ilvl w:val="0"/>
          <w:numId w:val="179"/>
        </w:numPr>
        <w:spacing w:before="100" w:beforeAutospacing="1" w:after="100" w:afterAutospacing="1"/>
      </w:pPr>
      <w:r>
        <w:t>Develops strategies to market transportation services and manage customer relationships to drive revenue growth.</w:t>
      </w:r>
    </w:p>
    <w:p w14:paraId="6D7B8EF6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Environmental</w:t>
      </w:r>
      <w:proofErr w:type="gramEnd"/>
      <w:r>
        <w:rPr>
          <w:rStyle w:val="Strong"/>
          <w:rFonts w:eastAsiaTheme="majorEastAsia"/>
        </w:rPr>
        <w:t xml:space="preserve"> and Sustainability Management</w:t>
      </w:r>
    </w:p>
    <w:p w14:paraId="38285F44" w14:textId="77777777" w:rsidR="00F33554" w:rsidRDefault="00F33554">
      <w:pPr>
        <w:numPr>
          <w:ilvl w:val="0"/>
          <w:numId w:val="180"/>
        </w:numPr>
        <w:spacing w:before="100" w:beforeAutospacing="1" w:after="100" w:afterAutospacing="1"/>
      </w:pPr>
      <w:r>
        <w:t>Manages initiatives related to environmental impact, including fuel management, emissions control, and implementation of sustainable practices.</w:t>
      </w:r>
    </w:p>
    <w:p w14:paraId="7FDB7CC1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Regulatory</w:t>
      </w:r>
      <w:proofErr w:type="gramEnd"/>
      <w:r>
        <w:rPr>
          <w:rStyle w:val="Strong"/>
          <w:rFonts w:eastAsiaTheme="majorEastAsia"/>
        </w:rPr>
        <w:t xml:space="preserve"> Affairs</w:t>
      </w:r>
    </w:p>
    <w:p w14:paraId="224DFC24" w14:textId="77777777" w:rsidR="00F33554" w:rsidRDefault="00F33554">
      <w:pPr>
        <w:numPr>
          <w:ilvl w:val="0"/>
          <w:numId w:val="181"/>
        </w:numPr>
        <w:spacing w:before="100" w:beforeAutospacing="1" w:after="100" w:afterAutospacing="1"/>
      </w:pPr>
      <w:r>
        <w:t>Handles interactions with governmental and regulatory bodies, ensuring compliance with laws and regulations affecting transportation operations.</w:t>
      </w:r>
    </w:p>
    <w:p w14:paraId="24CEA681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Infrastructure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26D669E6" w14:textId="77777777" w:rsidR="00F33554" w:rsidRDefault="00F33554">
      <w:pPr>
        <w:numPr>
          <w:ilvl w:val="0"/>
          <w:numId w:val="182"/>
        </w:numPr>
        <w:spacing w:before="100" w:beforeAutospacing="1" w:after="100" w:afterAutospacing="1"/>
      </w:pPr>
      <w:r>
        <w:t>Manages the physical and technological infrastructure that supports transportation activities, including terminals, depots, and IT systems.</w:t>
      </w:r>
    </w:p>
    <w:p w14:paraId="5BD1A183" w14:textId="77777777" w:rsidR="00F33554" w:rsidRDefault="00F33554" w:rsidP="00F33554">
      <w:pPr>
        <w:rPr>
          <w:b/>
          <w:bCs/>
          <w:color w:val="000000" w:themeColor="text1"/>
        </w:rPr>
      </w:pPr>
    </w:p>
    <w:p w14:paraId="452A0868" w14:textId="77777777" w:rsidR="00F33554" w:rsidRPr="00AD7431" w:rsidRDefault="00F33554" w:rsidP="00F33554">
      <w:pPr>
        <w:rPr>
          <w:b/>
          <w:bCs/>
          <w:color w:val="000000" w:themeColor="text1"/>
        </w:rPr>
      </w:pPr>
    </w:p>
    <w:p w14:paraId="6FFB99D5" w14:textId="6781295A" w:rsidR="00F33554" w:rsidRDefault="00F33554" w:rsidP="00F3355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Abstraction: </w:t>
      </w:r>
      <w:r>
        <w:rPr>
          <w:b/>
          <w:bCs/>
          <w:color w:val="000000" w:themeColor="text1"/>
        </w:rPr>
        <w:t>Telecommunications</w:t>
      </w:r>
      <w:r w:rsidRPr="00AD7431">
        <w:rPr>
          <w:b/>
          <w:bCs/>
          <w:color w:val="000000" w:themeColor="text1"/>
        </w:rPr>
        <w:t xml:space="preserve"> Industry</w:t>
      </w:r>
    </w:p>
    <w:p w14:paraId="04F6093B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Network</w:t>
      </w:r>
      <w:proofErr w:type="gramEnd"/>
      <w:r>
        <w:rPr>
          <w:rStyle w:val="Strong"/>
          <w:rFonts w:eastAsiaTheme="majorEastAsia"/>
        </w:rPr>
        <w:t xml:space="preserve"> Operations</w:t>
      </w:r>
    </w:p>
    <w:p w14:paraId="6DCCCEC8" w14:textId="77777777" w:rsidR="00F33554" w:rsidRDefault="00F33554">
      <w:pPr>
        <w:numPr>
          <w:ilvl w:val="0"/>
          <w:numId w:val="183"/>
        </w:numPr>
        <w:spacing w:before="100" w:beforeAutospacing="1" w:after="100" w:afterAutospacing="1"/>
      </w:pPr>
      <w:r>
        <w:t>Manages and maintains the telecommunications network, including network infrastructure, data center operations, and traffic management.</w:t>
      </w:r>
    </w:p>
    <w:p w14:paraId="6525D141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Service</w:t>
      </w:r>
      <w:proofErr w:type="gramEnd"/>
      <w:r>
        <w:rPr>
          <w:rStyle w:val="Strong"/>
          <w:rFonts w:eastAsiaTheme="majorEastAsia"/>
        </w:rPr>
        <w:t xml:space="preserve"> Development</w:t>
      </w:r>
    </w:p>
    <w:p w14:paraId="76D99B87" w14:textId="77777777" w:rsidR="00F33554" w:rsidRDefault="00F33554">
      <w:pPr>
        <w:numPr>
          <w:ilvl w:val="0"/>
          <w:numId w:val="184"/>
        </w:numPr>
        <w:spacing w:before="100" w:beforeAutospacing="1" w:after="100" w:afterAutospacing="1"/>
      </w:pPr>
      <w:r>
        <w:t>Focuses on the design and development of telecommunications services, including internet, mobile, and fixed-line services.</w:t>
      </w:r>
    </w:p>
    <w:p w14:paraId="15307FFC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Customer</w:t>
      </w:r>
      <w:proofErr w:type="gramEnd"/>
      <w:r>
        <w:rPr>
          <w:rStyle w:val="Strong"/>
          <w:rFonts w:eastAsiaTheme="majorEastAsia"/>
        </w:rPr>
        <w:t xml:space="preserve"> Service</w:t>
      </w:r>
    </w:p>
    <w:p w14:paraId="00AA9648" w14:textId="77777777" w:rsidR="00F33554" w:rsidRDefault="00F33554">
      <w:pPr>
        <w:numPr>
          <w:ilvl w:val="0"/>
          <w:numId w:val="185"/>
        </w:numPr>
        <w:spacing w:before="100" w:beforeAutospacing="1" w:after="100" w:afterAutospacing="1"/>
      </w:pPr>
      <w:r>
        <w:lastRenderedPageBreak/>
        <w:t>Manages all customer interactions, from service inquiries and troubleshooting to billing and customer support.</w:t>
      </w:r>
    </w:p>
    <w:p w14:paraId="2B53F052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Sales</w:t>
      </w:r>
      <w:proofErr w:type="gramEnd"/>
      <w:r>
        <w:rPr>
          <w:rStyle w:val="Strong"/>
          <w:rFonts w:eastAsiaTheme="majorEastAsia"/>
        </w:rPr>
        <w:t xml:space="preserve"> and Marketing</w:t>
      </w:r>
    </w:p>
    <w:p w14:paraId="4E373B0D" w14:textId="77777777" w:rsidR="00F33554" w:rsidRDefault="00F33554">
      <w:pPr>
        <w:numPr>
          <w:ilvl w:val="0"/>
          <w:numId w:val="186"/>
        </w:numPr>
        <w:spacing w:before="100" w:beforeAutospacing="1" w:after="100" w:afterAutospacing="1"/>
      </w:pPr>
      <w:r>
        <w:t>Drives the promotion, sale, and distribution of telecom services, managing both direct and indirect sales channels.</w:t>
      </w:r>
    </w:p>
    <w:p w14:paraId="37E14F15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IT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59A3A355" w14:textId="77777777" w:rsidR="00F33554" w:rsidRDefault="00F33554">
      <w:pPr>
        <w:numPr>
          <w:ilvl w:val="0"/>
          <w:numId w:val="187"/>
        </w:numPr>
        <w:spacing w:before="100" w:beforeAutospacing="1" w:after="100" w:afterAutospacing="1"/>
      </w:pPr>
      <w:r>
        <w:t>Oversees the information technology infrastructure that supports telecom services, including systems for billing, customer relationship management, and service delivery.</w:t>
      </w:r>
    </w:p>
    <w:p w14:paraId="75BDD163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Regulatory</w:t>
      </w:r>
      <w:proofErr w:type="gramEnd"/>
      <w:r>
        <w:rPr>
          <w:rStyle w:val="Strong"/>
          <w:rFonts w:eastAsiaTheme="majorEastAsia"/>
        </w:rPr>
        <w:t xml:space="preserve"> Compliance</w:t>
      </w:r>
    </w:p>
    <w:p w14:paraId="0E16B72F" w14:textId="77777777" w:rsidR="00F33554" w:rsidRDefault="00F33554">
      <w:pPr>
        <w:numPr>
          <w:ilvl w:val="0"/>
          <w:numId w:val="188"/>
        </w:numPr>
        <w:spacing w:before="100" w:beforeAutospacing="1" w:after="100" w:afterAutospacing="1"/>
      </w:pPr>
      <w:r>
        <w:t>Ensures all operations comply with telecommunications laws and regulations, managing licenses, and regulatory reporting.</w:t>
      </w:r>
    </w:p>
    <w:p w14:paraId="187E2F10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Product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3BE03A00" w14:textId="77777777" w:rsidR="00F33554" w:rsidRDefault="00F33554">
      <w:pPr>
        <w:numPr>
          <w:ilvl w:val="0"/>
          <w:numId w:val="189"/>
        </w:numPr>
        <w:spacing w:before="100" w:beforeAutospacing="1" w:after="100" w:afterAutospacing="1"/>
      </w:pPr>
      <w:r>
        <w:t>Handles the lifecycle of telecom products and services, from initial conception to development, launch, and retirement.</w:t>
      </w:r>
    </w:p>
    <w:p w14:paraId="241DECE4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Business</w:t>
      </w:r>
      <w:proofErr w:type="gramEnd"/>
      <w:r>
        <w:rPr>
          <w:rStyle w:val="Strong"/>
          <w:rFonts w:eastAsiaTheme="majorEastAsia"/>
        </w:rPr>
        <w:t xml:space="preserve"> Operations</w:t>
      </w:r>
    </w:p>
    <w:p w14:paraId="2B15A6F8" w14:textId="77777777" w:rsidR="00F33554" w:rsidRDefault="00F33554">
      <w:pPr>
        <w:numPr>
          <w:ilvl w:val="0"/>
          <w:numId w:val="190"/>
        </w:numPr>
        <w:spacing w:before="100" w:beforeAutospacing="1" w:after="100" w:afterAutospacing="1"/>
      </w:pPr>
      <w:r>
        <w:t>Manages day-to-day business functions, including finance, human resources, and administration.</w:t>
      </w:r>
    </w:p>
    <w:p w14:paraId="78B33E26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Quality</w:t>
      </w:r>
      <w:proofErr w:type="gramEnd"/>
      <w:r>
        <w:rPr>
          <w:rStyle w:val="Strong"/>
          <w:rFonts w:eastAsiaTheme="majorEastAsia"/>
        </w:rPr>
        <w:t xml:space="preserve"> Assurance</w:t>
      </w:r>
    </w:p>
    <w:p w14:paraId="0F6431A4" w14:textId="77777777" w:rsidR="00F33554" w:rsidRDefault="00F33554">
      <w:pPr>
        <w:numPr>
          <w:ilvl w:val="0"/>
          <w:numId w:val="191"/>
        </w:numPr>
        <w:spacing w:before="100" w:beforeAutospacing="1" w:after="100" w:afterAutospacing="1"/>
      </w:pPr>
      <w:r>
        <w:t>Ensures the quality and reliability of telecommunications services through continuous testing and improvement processes.</w:t>
      </w:r>
    </w:p>
    <w:p w14:paraId="11D12165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Security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1EFAD7BD" w14:textId="77777777" w:rsidR="00F33554" w:rsidRDefault="00F33554">
      <w:pPr>
        <w:numPr>
          <w:ilvl w:val="0"/>
          <w:numId w:val="192"/>
        </w:numPr>
        <w:spacing w:before="100" w:beforeAutospacing="1" w:after="100" w:afterAutospacing="1"/>
      </w:pPr>
      <w:r>
        <w:t>Focuses on protecting the telecommunications infrastructure and customer data from cyber threats and breaches.</w:t>
      </w:r>
    </w:p>
    <w:p w14:paraId="18334268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Infrastructure</w:t>
      </w:r>
      <w:proofErr w:type="gramEnd"/>
      <w:r>
        <w:rPr>
          <w:rStyle w:val="Strong"/>
          <w:rFonts w:eastAsiaTheme="majorEastAsia"/>
        </w:rPr>
        <w:t xml:space="preserve"> Development</w:t>
      </w:r>
    </w:p>
    <w:p w14:paraId="018753F8" w14:textId="77777777" w:rsidR="00F33554" w:rsidRDefault="00F33554">
      <w:pPr>
        <w:numPr>
          <w:ilvl w:val="0"/>
          <w:numId w:val="193"/>
        </w:numPr>
        <w:spacing w:before="100" w:beforeAutospacing="1" w:after="100" w:afterAutospacing="1"/>
      </w:pPr>
      <w:r>
        <w:t>Manages the development and deployment of telecommunications infrastructure, including towers, cables, and networking equipment.</w:t>
      </w:r>
    </w:p>
    <w:p w14:paraId="3FAD0FCF" w14:textId="77777777" w:rsidR="00F33554" w:rsidRDefault="00F33554" w:rsidP="00F3355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Innovation</w:t>
      </w:r>
      <w:proofErr w:type="gramEnd"/>
      <w:r>
        <w:rPr>
          <w:rStyle w:val="Strong"/>
          <w:rFonts w:eastAsiaTheme="majorEastAsia"/>
        </w:rPr>
        <w:t xml:space="preserve"> and Research</w:t>
      </w:r>
    </w:p>
    <w:p w14:paraId="6D445350" w14:textId="77777777" w:rsidR="00F33554" w:rsidRDefault="00F33554">
      <w:pPr>
        <w:numPr>
          <w:ilvl w:val="0"/>
          <w:numId w:val="194"/>
        </w:numPr>
        <w:spacing w:before="100" w:beforeAutospacing="1" w:after="100" w:afterAutospacing="1"/>
      </w:pPr>
      <w:r>
        <w:lastRenderedPageBreak/>
        <w:t>Drives innovation in telecommunications technology and services, researching new technologies and methods to enhance service offerings.</w:t>
      </w:r>
    </w:p>
    <w:p w14:paraId="25268666" w14:textId="77777777" w:rsidR="00F33554" w:rsidRDefault="00F33554" w:rsidP="00F33554">
      <w:pPr>
        <w:rPr>
          <w:b/>
          <w:bCs/>
          <w:color w:val="000000" w:themeColor="text1"/>
        </w:rPr>
      </w:pPr>
    </w:p>
    <w:p w14:paraId="57F117B3" w14:textId="2DB7DE5E" w:rsidR="00F33554" w:rsidRDefault="00F33554" w:rsidP="00F3355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Abstraction: </w:t>
      </w:r>
      <w:r w:rsidR="00B078EC">
        <w:rPr>
          <w:b/>
          <w:bCs/>
          <w:color w:val="000000" w:themeColor="text1"/>
        </w:rPr>
        <w:t>Energy</w:t>
      </w:r>
      <w:r w:rsidRPr="00AD7431">
        <w:rPr>
          <w:b/>
          <w:bCs/>
          <w:color w:val="000000" w:themeColor="text1"/>
        </w:rPr>
        <w:t xml:space="preserve"> Industry</w:t>
      </w:r>
    </w:p>
    <w:p w14:paraId="4E1B48F3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Energy</w:t>
      </w:r>
      <w:proofErr w:type="gramEnd"/>
      <w:r>
        <w:rPr>
          <w:rStyle w:val="Strong"/>
          <w:rFonts w:eastAsiaTheme="majorEastAsia"/>
        </w:rPr>
        <w:t xml:space="preserve"> Generation</w:t>
      </w:r>
    </w:p>
    <w:p w14:paraId="07CA62C1" w14:textId="77777777" w:rsidR="00B078EC" w:rsidRDefault="00B078EC">
      <w:pPr>
        <w:numPr>
          <w:ilvl w:val="0"/>
          <w:numId w:val="195"/>
        </w:numPr>
        <w:spacing w:before="100" w:beforeAutospacing="1" w:after="100" w:afterAutospacing="1"/>
      </w:pPr>
      <w:r>
        <w:t>Manages the production of energy, whether through conventional means like coal, natural gas, and nuclear power, or renewable sources like wind, solar, and hydro.</w:t>
      </w:r>
    </w:p>
    <w:p w14:paraId="7A3B3CBC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Transmission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4D95E218" w14:textId="77777777" w:rsidR="00B078EC" w:rsidRDefault="00B078EC">
      <w:pPr>
        <w:numPr>
          <w:ilvl w:val="0"/>
          <w:numId w:val="196"/>
        </w:numPr>
        <w:spacing w:before="100" w:beforeAutospacing="1" w:after="100" w:afterAutospacing="1"/>
      </w:pPr>
      <w:r>
        <w:t>Oversees the high-voltage transmission of energy from generation facilities to distribution networks.</w:t>
      </w:r>
    </w:p>
    <w:p w14:paraId="0A0F9ED8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Distribution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144D7C12" w14:textId="77777777" w:rsidR="00B078EC" w:rsidRDefault="00B078EC">
      <w:pPr>
        <w:numPr>
          <w:ilvl w:val="0"/>
          <w:numId w:val="197"/>
        </w:numPr>
        <w:spacing w:before="100" w:beforeAutospacing="1" w:after="100" w:afterAutospacing="1"/>
      </w:pPr>
      <w:r>
        <w:t>Manages the distribution of energy from transmission systems to end users, including the maintenance and operation of the distribution infrastructure.</w:t>
      </w:r>
    </w:p>
    <w:p w14:paraId="7B9D6978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Market</w:t>
      </w:r>
      <w:proofErr w:type="gramEnd"/>
      <w:r>
        <w:rPr>
          <w:rStyle w:val="Strong"/>
          <w:rFonts w:eastAsiaTheme="majorEastAsia"/>
        </w:rPr>
        <w:t xml:space="preserve"> Operations</w:t>
      </w:r>
    </w:p>
    <w:p w14:paraId="60E423DE" w14:textId="77777777" w:rsidR="00B078EC" w:rsidRDefault="00B078EC">
      <w:pPr>
        <w:numPr>
          <w:ilvl w:val="0"/>
          <w:numId w:val="198"/>
        </w:numPr>
        <w:spacing w:before="100" w:beforeAutospacing="1" w:after="100" w:afterAutospacing="1"/>
      </w:pPr>
      <w:r>
        <w:t>Handles energy trading, market forecasting, and the buying and selling of energy and energy derivatives.</w:t>
      </w:r>
    </w:p>
    <w:p w14:paraId="2B40DE7B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Regulatory</w:t>
      </w:r>
      <w:proofErr w:type="gramEnd"/>
      <w:r>
        <w:rPr>
          <w:rStyle w:val="Strong"/>
          <w:rFonts w:eastAsiaTheme="majorEastAsia"/>
        </w:rPr>
        <w:t xml:space="preserve"> Compliance</w:t>
      </w:r>
    </w:p>
    <w:p w14:paraId="72A3DE8F" w14:textId="77777777" w:rsidR="00B078EC" w:rsidRDefault="00B078EC">
      <w:pPr>
        <w:numPr>
          <w:ilvl w:val="0"/>
          <w:numId w:val="199"/>
        </w:numPr>
        <w:spacing w:before="100" w:beforeAutospacing="1" w:after="100" w:afterAutospacing="1"/>
      </w:pPr>
      <w:r>
        <w:t>Ensures compliance with all local, national, and international regulations, managing licensing, reporting, and environmental standards.</w:t>
      </w:r>
    </w:p>
    <w:p w14:paraId="139E17E7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Environmental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3307A773" w14:textId="77777777" w:rsidR="00B078EC" w:rsidRDefault="00B078EC">
      <w:pPr>
        <w:numPr>
          <w:ilvl w:val="0"/>
          <w:numId w:val="200"/>
        </w:numPr>
        <w:spacing w:before="100" w:beforeAutospacing="1" w:after="100" w:afterAutospacing="1"/>
      </w:pPr>
      <w:r>
        <w:t>Focuses on environmental protection and sustainability practices, including waste management, emissions control, and resource conservation.</w:t>
      </w:r>
    </w:p>
    <w:p w14:paraId="47AFB8E6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Asset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3B552C64" w14:textId="77777777" w:rsidR="00B078EC" w:rsidRDefault="00B078EC">
      <w:pPr>
        <w:numPr>
          <w:ilvl w:val="0"/>
          <w:numId w:val="201"/>
        </w:numPr>
        <w:spacing w:before="100" w:beforeAutospacing="1" w:after="100" w:afterAutospacing="1"/>
      </w:pPr>
      <w:r>
        <w:t>Manages the lifecycle of physical assets from acquisition to decommissioning, focusing on optimizing performance and minimizing costs.</w:t>
      </w:r>
    </w:p>
    <w:p w14:paraId="4D94D431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Customer</w:t>
      </w:r>
      <w:proofErr w:type="gramEnd"/>
      <w:r>
        <w:rPr>
          <w:rStyle w:val="Strong"/>
          <w:rFonts w:eastAsiaTheme="majorEastAsia"/>
        </w:rPr>
        <w:t xml:space="preserve"> and Retail Services</w:t>
      </w:r>
    </w:p>
    <w:p w14:paraId="619D29CD" w14:textId="77777777" w:rsidR="00B078EC" w:rsidRDefault="00B078EC">
      <w:pPr>
        <w:numPr>
          <w:ilvl w:val="0"/>
          <w:numId w:val="202"/>
        </w:numPr>
        <w:spacing w:before="100" w:beforeAutospacing="1" w:after="100" w:afterAutospacing="1"/>
      </w:pPr>
      <w:r>
        <w:t>Manages customer relationships, including billing, service management, and support for both residential and commercial energy users.</w:t>
      </w:r>
    </w:p>
    <w:p w14:paraId="65597AAE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Innovation</w:t>
      </w:r>
      <w:proofErr w:type="gramEnd"/>
      <w:r>
        <w:rPr>
          <w:rStyle w:val="Strong"/>
          <w:rFonts w:eastAsiaTheme="majorEastAsia"/>
        </w:rPr>
        <w:t xml:space="preserve"> and Research</w:t>
      </w:r>
    </w:p>
    <w:p w14:paraId="34C463EA" w14:textId="77777777" w:rsidR="00B078EC" w:rsidRDefault="00B078EC">
      <w:pPr>
        <w:numPr>
          <w:ilvl w:val="0"/>
          <w:numId w:val="203"/>
        </w:numPr>
        <w:spacing w:before="100" w:beforeAutospacing="1" w:after="100" w:afterAutospacing="1"/>
      </w:pPr>
      <w:r>
        <w:t>Drives technological innovations and research in energy technologies to improve efficiency, develop new energy sources, and enhance existing processes.</w:t>
      </w:r>
    </w:p>
    <w:p w14:paraId="6D39E7C4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Financial</w:t>
      </w:r>
      <w:proofErr w:type="gramEnd"/>
      <w:r>
        <w:rPr>
          <w:rStyle w:val="Strong"/>
          <w:rFonts w:eastAsiaTheme="majorEastAsia"/>
        </w:rPr>
        <w:t xml:space="preserve"> Management</w:t>
      </w:r>
    </w:p>
    <w:p w14:paraId="617D2949" w14:textId="77777777" w:rsidR="00B078EC" w:rsidRDefault="00B078EC">
      <w:pPr>
        <w:numPr>
          <w:ilvl w:val="0"/>
          <w:numId w:val="204"/>
        </w:numPr>
        <w:spacing w:before="100" w:beforeAutospacing="1" w:after="100" w:afterAutospacing="1"/>
      </w:pPr>
      <w:r>
        <w:t>Manages the financial aspects of the energy business, including budgeting, financial forecasting, and investment strategy.</w:t>
      </w:r>
    </w:p>
    <w:p w14:paraId="19A5C2B1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Human</w:t>
      </w:r>
      <w:proofErr w:type="gramEnd"/>
      <w:r>
        <w:rPr>
          <w:rStyle w:val="Strong"/>
          <w:rFonts w:eastAsiaTheme="majorEastAsia"/>
        </w:rPr>
        <w:t xml:space="preserve"> Resources</w:t>
      </w:r>
    </w:p>
    <w:p w14:paraId="072ACCBB" w14:textId="77777777" w:rsidR="00B078EC" w:rsidRDefault="00B078EC">
      <w:pPr>
        <w:numPr>
          <w:ilvl w:val="0"/>
          <w:numId w:val="205"/>
        </w:numPr>
        <w:spacing w:before="100" w:beforeAutospacing="1" w:after="100" w:afterAutospacing="1"/>
      </w:pPr>
      <w:r>
        <w:t>Handles recruitment, training, and development of staff, maintaining labor relations and compliance with employment laws.</w:t>
      </w:r>
    </w:p>
    <w:p w14:paraId="0FFCDFE7" w14:textId="77777777" w:rsidR="00B078EC" w:rsidRDefault="00B078EC" w:rsidP="00B078E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Technology</w:t>
      </w:r>
      <w:proofErr w:type="gramEnd"/>
      <w:r>
        <w:rPr>
          <w:rStyle w:val="Strong"/>
          <w:rFonts w:eastAsiaTheme="majorEastAsia"/>
        </w:rPr>
        <w:t xml:space="preserve"> and Information Systems</w:t>
      </w:r>
    </w:p>
    <w:p w14:paraId="73265CB5" w14:textId="77777777" w:rsidR="00B078EC" w:rsidRDefault="00B078EC">
      <w:pPr>
        <w:numPr>
          <w:ilvl w:val="0"/>
          <w:numId w:val="206"/>
        </w:numPr>
        <w:spacing w:before="100" w:beforeAutospacing="1" w:after="100" w:afterAutospacing="1"/>
      </w:pPr>
      <w:r>
        <w:t>Oversees the IT infrastructure supporting operations, including data management systems, cybersecurity measures, and technology deployment.</w:t>
      </w:r>
    </w:p>
    <w:p w14:paraId="4B0D4A88" w14:textId="325DADE6" w:rsidR="00F33554" w:rsidRPr="00AD7431" w:rsidRDefault="00F33554" w:rsidP="00F33554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Abstraction: </w:t>
      </w:r>
      <w:r w:rsidR="00B078EC">
        <w:rPr>
          <w:b/>
          <w:bCs/>
          <w:color w:val="000000" w:themeColor="text1"/>
        </w:rPr>
        <w:t>Pharmaceutical</w:t>
      </w:r>
      <w:r w:rsidRPr="00AD7431">
        <w:rPr>
          <w:b/>
          <w:bCs/>
          <w:color w:val="000000" w:themeColor="text1"/>
        </w:rPr>
        <w:t xml:space="preserve"> Industry</w:t>
      </w:r>
    </w:p>
    <w:p w14:paraId="12D997E9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Drug Discovery and Development</w:t>
      </w:r>
    </w:p>
    <w:p w14:paraId="40A5785F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Manages the identification of new drug candidates and the development processes including pre-clinical and clinical research.</w:t>
      </w:r>
    </w:p>
    <w:p w14:paraId="2707AD3B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Clinical Trials Management</w:t>
      </w:r>
    </w:p>
    <w:p w14:paraId="6C8D664E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Oversees the design, execution, and analysis of clinical trials to test the safety and efficacy of pharmaceutical products.</w:t>
      </w:r>
    </w:p>
    <w:p w14:paraId="079AAF2F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Regulatory Affairs</w:t>
      </w:r>
    </w:p>
    <w:p w14:paraId="543F4051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Manages all aspects of compliance with global regulatory policies, including drug approval processes and regulatory submissions.</w:t>
      </w:r>
    </w:p>
    <w:p w14:paraId="19933DA4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Manufacturing and Production</w:t>
      </w:r>
    </w:p>
    <w:p w14:paraId="40B08ABB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Handles the scaling up of production, quality control, and the manufacturing of pharmaceutical products following Good Manufacturing Practices (GMP).</w:t>
      </w:r>
    </w:p>
    <w:p w14:paraId="4FC6ECB8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Quality Assurance and Control</w:t>
      </w:r>
    </w:p>
    <w:p w14:paraId="1D741EF2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Ensures that all products consistently meet established standards of quality including testing and validation processes.</w:t>
      </w:r>
    </w:p>
    <w:p w14:paraId="0AD3E410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Supply Chain and Logistics</w:t>
      </w:r>
    </w:p>
    <w:p w14:paraId="7DE0EB7D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Manages the supply chain from raw material procurement to product distribution, ensuring efficient and compliant logistics operations.</w:t>
      </w:r>
    </w:p>
    <w:p w14:paraId="38B704A9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Sales and Marketing</w:t>
      </w:r>
    </w:p>
    <w:p w14:paraId="603A9099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Develops strategies for marketing pharmaceutical products and managing relationships with healthcare providers and distributors.</w:t>
      </w:r>
    </w:p>
    <w:p w14:paraId="41CA292E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Market Access and Reimbursement</w:t>
      </w:r>
    </w:p>
    <w:p w14:paraId="039A9D43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Ensures that pharmaceutical products gain market access and are priced, reimbursed, and distributed effectively in multiple markets.</w:t>
      </w:r>
    </w:p>
    <w:p w14:paraId="5D8FB4C2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lastRenderedPageBreak/>
        <w:t>Patient Safety and Pharmacovigilance</w:t>
      </w:r>
    </w:p>
    <w:p w14:paraId="6D1650C3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Monitors the safety of pharmaceutical products post-launch to detect and assess adverse effects and other safety-related data.</w:t>
      </w:r>
    </w:p>
    <w:p w14:paraId="0C254453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Innovation and Research Technology</w:t>
      </w:r>
    </w:p>
    <w:p w14:paraId="0CBAE4D2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Drives the adoption of new technologies in research and development processes to enhance innovation and efficiency.</w:t>
      </w:r>
    </w:p>
    <w:p w14:paraId="78E8F665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Financial Management</w:t>
      </w:r>
    </w:p>
    <w:p w14:paraId="1C41840B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Manages financial operations including budgeting, financial planning, and investment management to support business objectives.</w:t>
      </w:r>
    </w:p>
    <w:p w14:paraId="18735D82" w14:textId="77777777" w:rsidR="00B078EC" w:rsidRDefault="00B078EC">
      <w:pPr>
        <w:pStyle w:val="NormalWeb"/>
        <w:numPr>
          <w:ilvl w:val="0"/>
          <w:numId w:val="207"/>
        </w:numPr>
      </w:pPr>
      <w:r>
        <w:rPr>
          <w:rStyle w:val="Strong"/>
          <w:rFonts w:eastAsiaTheme="majorEastAsia"/>
        </w:rPr>
        <w:t>Human Resources</w:t>
      </w:r>
    </w:p>
    <w:p w14:paraId="1CD710F5" w14:textId="77777777" w:rsidR="00B078EC" w:rsidRDefault="00B078EC">
      <w:pPr>
        <w:numPr>
          <w:ilvl w:val="1"/>
          <w:numId w:val="207"/>
        </w:numPr>
        <w:spacing w:before="100" w:beforeAutospacing="1" w:after="100" w:afterAutospacing="1"/>
      </w:pPr>
      <w:r>
        <w:t>Handles recruitment, training, development, and retention strategies to build and maintain a skilled workforce.</w:t>
      </w:r>
    </w:p>
    <w:p w14:paraId="008887B8" w14:textId="77777777" w:rsidR="00B078EC" w:rsidRDefault="00B078EC" w:rsidP="00B078EC">
      <w:pPr>
        <w:rPr>
          <w:b/>
          <w:bCs/>
          <w:color w:val="000000" w:themeColor="text1"/>
        </w:rPr>
      </w:pPr>
    </w:p>
    <w:p w14:paraId="229A3839" w14:textId="0144EE09" w:rsidR="00B078EC" w:rsidRDefault="00B078EC" w:rsidP="00B078EC">
      <w:pPr>
        <w:rPr>
          <w:b/>
          <w:bCs/>
          <w:color w:val="000000" w:themeColor="text1"/>
        </w:rPr>
      </w:pPr>
      <w:r w:rsidRPr="00B078EC">
        <w:rPr>
          <w:b/>
          <w:bCs/>
          <w:color w:val="000000" w:themeColor="text1"/>
        </w:rPr>
        <w:t xml:space="preserve">Raw LLM Outputs – </w:t>
      </w:r>
      <w:r>
        <w:rPr>
          <w:b/>
          <w:bCs/>
          <w:color w:val="000000" w:themeColor="text1"/>
        </w:rPr>
        <w:t>Chain-of-Thought</w:t>
      </w:r>
      <w:r w:rsidRPr="00B078EC">
        <w:rPr>
          <w:b/>
          <w:bCs/>
          <w:color w:val="000000" w:themeColor="text1"/>
        </w:rPr>
        <w:t xml:space="preserve"> Prompting</w:t>
      </w:r>
    </w:p>
    <w:p w14:paraId="31EBCCD1" w14:textId="77777777" w:rsidR="00B078EC" w:rsidRPr="00B078EC" w:rsidRDefault="00B078EC" w:rsidP="00B078EC">
      <w:pPr>
        <w:rPr>
          <w:b/>
          <w:bCs/>
          <w:color w:val="000000" w:themeColor="text1"/>
        </w:rPr>
      </w:pPr>
    </w:p>
    <w:p w14:paraId="116B9EF4" w14:textId="1F8A4EC4" w:rsidR="00B078EC" w:rsidRPr="00B078EC" w:rsidRDefault="00B078EC" w:rsidP="00B078EC">
      <w:pPr>
        <w:rPr>
          <w:b/>
          <w:bCs/>
          <w:color w:val="000000" w:themeColor="text1"/>
        </w:rPr>
      </w:pPr>
      <w:r w:rsidRPr="00B078EC">
        <w:rPr>
          <w:b/>
          <w:bCs/>
          <w:color w:val="000000" w:themeColor="text1"/>
        </w:rPr>
        <w:t xml:space="preserve">Level 1 Decomposition: </w:t>
      </w:r>
      <w:r w:rsidR="00607CBB">
        <w:rPr>
          <w:b/>
          <w:bCs/>
          <w:color w:val="000000" w:themeColor="text1"/>
        </w:rPr>
        <w:t>Support Capabilities (Common across industries)</w:t>
      </w:r>
    </w:p>
    <w:p w14:paraId="1EA33146" w14:textId="77777777" w:rsidR="00F33554" w:rsidRDefault="00F33554" w:rsidP="00AD7431">
      <w:pPr>
        <w:rPr>
          <w:b/>
          <w:bCs/>
          <w:color w:val="000000" w:themeColor="text1"/>
        </w:rPr>
      </w:pPr>
    </w:p>
    <w:p w14:paraId="60257EEC" w14:textId="77777777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Competency Management</w:t>
      </w:r>
    </w:p>
    <w:p w14:paraId="19831DB8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5617EA98" w14:textId="77777777" w:rsidR="00607CBB" w:rsidRPr="00607CBB" w:rsidRDefault="00607CBB" w:rsidP="00607CBB">
      <w:pPr>
        <w:numPr>
          <w:ilvl w:val="0"/>
          <w:numId w:val="20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Skill Definition and Categorization</w:t>
      </w:r>
    </w:p>
    <w:p w14:paraId="6E8F9F62" w14:textId="77777777" w:rsidR="00607CBB" w:rsidRPr="00607CBB" w:rsidRDefault="00607CBB" w:rsidP="00607CBB">
      <w:pPr>
        <w:numPr>
          <w:ilvl w:val="0"/>
          <w:numId w:val="20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Competency Framework Development</w:t>
      </w:r>
    </w:p>
    <w:p w14:paraId="16E26E76" w14:textId="77777777" w:rsidR="00607CBB" w:rsidRPr="00607CBB" w:rsidRDefault="00607CBB" w:rsidP="00607CBB">
      <w:pPr>
        <w:numPr>
          <w:ilvl w:val="0"/>
          <w:numId w:val="20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Skill Assessment and Gap Analysis</w:t>
      </w:r>
    </w:p>
    <w:p w14:paraId="07B46216" w14:textId="77777777" w:rsidR="00607CBB" w:rsidRPr="00607CBB" w:rsidRDefault="00607CBB" w:rsidP="00607CBB">
      <w:pPr>
        <w:numPr>
          <w:ilvl w:val="0"/>
          <w:numId w:val="20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Certification and Qualification Tracking</w:t>
      </w:r>
    </w:p>
    <w:p w14:paraId="2E23A8D4" w14:textId="77777777" w:rsidR="00607CBB" w:rsidRPr="00607CBB" w:rsidRDefault="00607CBB" w:rsidP="00607CBB">
      <w:pPr>
        <w:numPr>
          <w:ilvl w:val="0"/>
          <w:numId w:val="20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Competency Validation and Auditing</w:t>
      </w:r>
    </w:p>
    <w:p w14:paraId="2910A7C1" w14:textId="0CC6A623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Meeting Management</w:t>
      </w:r>
    </w:p>
    <w:p w14:paraId="7F006FAD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4EC93483" w14:textId="77777777" w:rsidR="00607CBB" w:rsidRPr="00607CBB" w:rsidRDefault="00607CBB" w:rsidP="00607CBB">
      <w:pPr>
        <w:numPr>
          <w:ilvl w:val="0"/>
          <w:numId w:val="20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Meeting Planning and Scheduling</w:t>
      </w:r>
    </w:p>
    <w:p w14:paraId="17F05863" w14:textId="77777777" w:rsidR="00607CBB" w:rsidRPr="00607CBB" w:rsidRDefault="00607CBB" w:rsidP="00607CBB">
      <w:pPr>
        <w:numPr>
          <w:ilvl w:val="0"/>
          <w:numId w:val="20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Agenda Setting and Distribution</w:t>
      </w:r>
    </w:p>
    <w:p w14:paraId="7A7B9CC9" w14:textId="77777777" w:rsidR="00607CBB" w:rsidRPr="00607CBB" w:rsidRDefault="00607CBB" w:rsidP="00607CBB">
      <w:pPr>
        <w:numPr>
          <w:ilvl w:val="0"/>
          <w:numId w:val="20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Minutes Taking and Dissemination</w:t>
      </w:r>
    </w:p>
    <w:p w14:paraId="733ACE84" w14:textId="77777777" w:rsidR="00607CBB" w:rsidRPr="00607CBB" w:rsidRDefault="00607CBB" w:rsidP="00607CBB">
      <w:pPr>
        <w:numPr>
          <w:ilvl w:val="0"/>
          <w:numId w:val="20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Meeting Technology Management</w:t>
      </w:r>
    </w:p>
    <w:p w14:paraId="321195C4" w14:textId="77777777" w:rsidR="00607CBB" w:rsidRPr="00607CBB" w:rsidRDefault="00607CBB" w:rsidP="00607CBB">
      <w:pPr>
        <w:numPr>
          <w:ilvl w:val="0"/>
          <w:numId w:val="20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Participant Engagement Analysis</w:t>
      </w:r>
    </w:p>
    <w:p w14:paraId="67AB44C3" w14:textId="2575C4B1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 xml:space="preserve"> Facility Management</w:t>
      </w:r>
    </w:p>
    <w:p w14:paraId="3079CE66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4BEFE590" w14:textId="77777777" w:rsidR="00607CBB" w:rsidRPr="00607CBB" w:rsidRDefault="00607CBB" w:rsidP="00607CBB">
      <w:pPr>
        <w:numPr>
          <w:ilvl w:val="0"/>
          <w:numId w:val="21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Building Operations and Maintenance</w:t>
      </w:r>
    </w:p>
    <w:p w14:paraId="4D469C3B" w14:textId="77777777" w:rsidR="00607CBB" w:rsidRPr="00607CBB" w:rsidRDefault="00607CBB" w:rsidP="00607CBB">
      <w:pPr>
        <w:numPr>
          <w:ilvl w:val="0"/>
          <w:numId w:val="21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Space Allocation and Changes</w:t>
      </w:r>
    </w:p>
    <w:p w14:paraId="28E451E3" w14:textId="77777777" w:rsidR="00607CBB" w:rsidRPr="00607CBB" w:rsidRDefault="00607CBB" w:rsidP="00607CBB">
      <w:pPr>
        <w:numPr>
          <w:ilvl w:val="0"/>
          <w:numId w:val="21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Safety and Security Management</w:t>
      </w:r>
    </w:p>
    <w:p w14:paraId="5A262BC2" w14:textId="77777777" w:rsidR="00607CBB" w:rsidRPr="00607CBB" w:rsidRDefault="00607CBB" w:rsidP="00607CBB">
      <w:pPr>
        <w:numPr>
          <w:ilvl w:val="0"/>
          <w:numId w:val="21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lastRenderedPageBreak/>
        <w:t>Facility Compliance and Regulations</w:t>
      </w:r>
    </w:p>
    <w:p w14:paraId="05699775" w14:textId="77777777" w:rsidR="00607CBB" w:rsidRPr="00607CBB" w:rsidRDefault="00607CBB" w:rsidP="00607CBB">
      <w:pPr>
        <w:numPr>
          <w:ilvl w:val="0"/>
          <w:numId w:val="21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Utility Management and Optimization</w:t>
      </w:r>
    </w:p>
    <w:p w14:paraId="3EE41F26" w14:textId="681B8E5A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Human Resource Management</w:t>
      </w:r>
    </w:p>
    <w:p w14:paraId="508BBEC2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1C21FD08" w14:textId="77777777" w:rsidR="00607CBB" w:rsidRPr="00607CBB" w:rsidRDefault="00607CBB" w:rsidP="00607CBB">
      <w:pPr>
        <w:numPr>
          <w:ilvl w:val="0"/>
          <w:numId w:val="21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Recruitment and Onboarding</w:t>
      </w:r>
    </w:p>
    <w:p w14:paraId="5EF4EC9A" w14:textId="77777777" w:rsidR="00607CBB" w:rsidRPr="00607CBB" w:rsidRDefault="00607CBB" w:rsidP="00607CBB">
      <w:pPr>
        <w:numPr>
          <w:ilvl w:val="0"/>
          <w:numId w:val="21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Employee Performance Management</w:t>
      </w:r>
    </w:p>
    <w:p w14:paraId="7525C1D5" w14:textId="77777777" w:rsidR="00607CBB" w:rsidRPr="00607CBB" w:rsidRDefault="00607CBB" w:rsidP="00607CBB">
      <w:pPr>
        <w:numPr>
          <w:ilvl w:val="0"/>
          <w:numId w:val="21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Compensation and Benefits Administration</w:t>
      </w:r>
    </w:p>
    <w:p w14:paraId="448A0C2E" w14:textId="77777777" w:rsidR="00607CBB" w:rsidRPr="00607CBB" w:rsidRDefault="00607CBB" w:rsidP="00607CBB">
      <w:pPr>
        <w:numPr>
          <w:ilvl w:val="0"/>
          <w:numId w:val="21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Employee Relations and Welfare</w:t>
      </w:r>
    </w:p>
    <w:p w14:paraId="7F0207AA" w14:textId="77777777" w:rsidR="00607CBB" w:rsidRPr="00607CBB" w:rsidRDefault="00607CBB" w:rsidP="00607CBB">
      <w:pPr>
        <w:numPr>
          <w:ilvl w:val="0"/>
          <w:numId w:val="21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Termination and Offboarding Processes</w:t>
      </w:r>
    </w:p>
    <w:p w14:paraId="0BED057D" w14:textId="41E88E95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Incident Management</w:t>
      </w:r>
    </w:p>
    <w:p w14:paraId="1EF84223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350DF542" w14:textId="77777777" w:rsidR="00607CBB" w:rsidRPr="00607CBB" w:rsidRDefault="00607CBB" w:rsidP="00607CBB">
      <w:pPr>
        <w:numPr>
          <w:ilvl w:val="0"/>
          <w:numId w:val="21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Incident Detection and Reporting</w:t>
      </w:r>
    </w:p>
    <w:p w14:paraId="7386B5D2" w14:textId="77777777" w:rsidR="00607CBB" w:rsidRPr="00607CBB" w:rsidRDefault="00607CBB" w:rsidP="00607CBB">
      <w:pPr>
        <w:numPr>
          <w:ilvl w:val="0"/>
          <w:numId w:val="21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Incident Response Coordination</w:t>
      </w:r>
    </w:p>
    <w:p w14:paraId="11FA391F" w14:textId="77777777" w:rsidR="00607CBB" w:rsidRPr="00607CBB" w:rsidRDefault="00607CBB" w:rsidP="00607CBB">
      <w:pPr>
        <w:numPr>
          <w:ilvl w:val="0"/>
          <w:numId w:val="21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Root Cause Analysis</w:t>
      </w:r>
    </w:p>
    <w:p w14:paraId="476E0917" w14:textId="77777777" w:rsidR="00607CBB" w:rsidRPr="00607CBB" w:rsidRDefault="00607CBB" w:rsidP="00607CBB">
      <w:pPr>
        <w:numPr>
          <w:ilvl w:val="0"/>
          <w:numId w:val="21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Incident Resolution and Closure</w:t>
      </w:r>
    </w:p>
    <w:p w14:paraId="635FA559" w14:textId="77777777" w:rsidR="00607CBB" w:rsidRPr="00607CBB" w:rsidRDefault="00607CBB" w:rsidP="00607CBB">
      <w:pPr>
        <w:numPr>
          <w:ilvl w:val="0"/>
          <w:numId w:val="21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Post-Incident Review and Feedback</w:t>
      </w:r>
    </w:p>
    <w:p w14:paraId="67573A0C" w14:textId="170FFF2A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Information Management</w:t>
      </w:r>
    </w:p>
    <w:p w14:paraId="185ABBB9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6BE0681E" w14:textId="77777777" w:rsidR="00607CBB" w:rsidRPr="00607CBB" w:rsidRDefault="00607CBB" w:rsidP="00607CBB">
      <w:pPr>
        <w:numPr>
          <w:ilvl w:val="0"/>
          <w:numId w:val="213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Data Governance and Stewardship</w:t>
      </w:r>
    </w:p>
    <w:p w14:paraId="1B0744C8" w14:textId="77777777" w:rsidR="00607CBB" w:rsidRPr="00607CBB" w:rsidRDefault="00607CBB" w:rsidP="00607CBB">
      <w:pPr>
        <w:numPr>
          <w:ilvl w:val="0"/>
          <w:numId w:val="213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Information Security Management</w:t>
      </w:r>
    </w:p>
    <w:p w14:paraId="00E66621" w14:textId="77777777" w:rsidR="00607CBB" w:rsidRPr="00607CBB" w:rsidRDefault="00607CBB" w:rsidP="00607CBB">
      <w:pPr>
        <w:numPr>
          <w:ilvl w:val="0"/>
          <w:numId w:val="213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Data Quality Control</w:t>
      </w:r>
    </w:p>
    <w:p w14:paraId="21E8BFAE" w14:textId="77777777" w:rsidR="00607CBB" w:rsidRPr="00607CBB" w:rsidRDefault="00607CBB" w:rsidP="00607CBB">
      <w:pPr>
        <w:numPr>
          <w:ilvl w:val="0"/>
          <w:numId w:val="213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Knowledge Management Systems</w:t>
      </w:r>
    </w:p>
    <w:p w14:paraId="790E38D2" w14:textId="77777777" w:rsidR="00607CBB" w:rsidRPr="00607CBB" w:rsidRDefault="00607CBB" w:rsidP="00607CBB">
      <w:pPr>
        <w:numPr>
          <w:ilvl w:val="0"/>
          <w:numId w:val="213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Information Lifecycle Management</w:t>
      </w:r>
    </w:p>
    <w:p w14:paraId="31A6C7FD" w14:textId="7943FF55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Inquiry Management</w:t>
      </w:r>
    </w:p>
    <w:p w14:paraId="66530229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1986C327" w14:textId="77777777" w:rsidR="00607CBB" w:rsidRPr="00607CBB" w:rsidRDefault="00607CBB" w:rsidP="00607CBB">
      <w:pPr>
        <w:numPr>
          <w:ilvl w:val="0"/>
          <w:numId w:val="214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Inquiry Receipt and Logging</w:t>
      </w:r>
    </w:p>
    <w:p w14:paraId="61F963FE" w14:textId="77777777" w:rsidR="00607CBB" w:rsidRPr="00607CBB" w:rsidRDefault="00607CBB" w:rsidP="00607CBB">
      <w:pPr>
        <w:numPr>
          <w:ilvl w:val="0"/>
          <w:numId w:val="214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Inquiry Classification and Prioritization</w:t>
      </w:r>
    </w:p>
    <w:p w14:paraId="377DE349" w14:textId="77777777" w:rsidR="00607CBB" w:rsidRPr="00607CBB" w:rsidRDefault="00607CBB" w:rsidP="00607CBB">
      <w:pPr>
        <w:numPr>
          <w:ilvl w:val="0"/>
          <w:numId w:val="214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Response Coordination</w:t>
      </w:r>
    </w:p>
    <w:p w14:paraId="73854374" w14:textId="77777777" w:rsidR="00607CBB" w:rsidRPr="00607CBB" w:rsidRDefault="00607CBB" w:rsidP="00607CBB">
      <w:pPr>
        <w:numPr>
          <w:ilvl w:val="0"/>
          <w:numId w:val="214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Feedback Loop Management</w:t>
      </w:r>
    </w:p>
    <w:p w14:paraId="5A79B479" w14:textId="77777777" w:rsidR="00607CBB" w:rsidRPr="00607CBB" w:rsidRDefault="00607CBB" w:rsidP="00607CBB">
      <w:pPr>
        <w:numPr>
          <w:ilvl w:val="0"/>
          <w:numId w:val="214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Inquiry Resolution Tracking</w:t>
      </w:r>
    </w:p>
    <w:p w14:paraId="0A0D5F0D" w14:textId="5C246C48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lastRenderedPageBreak/>
        <w:t>Job Management</w:t>
      </w:r>
    </w:p>
    <w:p w14:paraId="3E042813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40823D24" w14:textId="77777777" w:rsidR="00607CBB" w:rsidRPr="00607CBB" w:rsidRDefault="00607CBB" w:rsidP="00607CBB">
      <w:pPr>
        <w:numPr>
          <w:ilvl w:val="0"/>
          <w:numId w:val="215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Job Role Definition and Documentation</w:t>
      </w:r>
    </w:p>
    <w:p w14:paraId="5F70588E" w14:textId="77777777" w:rsidR="00607CBB" w:rsidRPr="00607CBB" w:rsidRDefault="00607CBB" w:rsidP="00607CBB">
      <w:pPr>
        <w:numPr>
          <w:ilvl w:val="0"/>
          <w:numId w:val="215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Task Assignment and Scheduling</w:t>
      </w:r>
    </w:p>
    <w:p w14:paraId="74022E8D" w14:textId="77777777" w:rsidR="00607CBB" w:rsidRPr="00607CBB" w:rsidRDefault="00607CBB" w:rsidP="00607CBB">
      <w:pPr>
        <w:numPr>
          <w:ilvl w:val="0"/>
          <w:numId w:val="215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Performance Criteria Establishment</w:t>
      </w:r>
    </w:p>
    <w:p w14:paraId="12C0D7CD" w14:textId="77777777" w:rsidR="00607CBB" w:rsidRPr="00607CBB" w:rsidRDefault="00607CBB" w:rsidP="00607CBB">
      <w:pPr>
        <w:numPr>
          <w:ilvl w:val="0"/>
          <w:numId w:val="215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Job Evaluation and Adjustment</w:t>
      </w:r>
    </w:p>
    <w:p w14:paraId="0B23A1A0" w14:textId="77777777" w:rsidR="00607CBB" w:rsidRPr="00607CBB" w:rsidRDefault="00607CBB" w:rsidP="00607CBB">
      <w:pPr>
        <w:numPr>
          <w:ilvl w:val="0"/>
          <w:numId w:val="215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Accountability and Responsibility Mapping</w:t>
      </w:r>
    </w:p>
    <w:p w14:paraId="70FC3BE8" w14:textId="61C3385F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Language Management</w:t>
      </w:r>
    </w:p>
    <w:p w14:paraId="179329BF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03B53E9C" w14:textId="77777777" w:rsidR="00607CBB" w:rsidRPr="00607CBB" w:rsidRDefault="00607CBB" w:rsidP="00607CBB">
      <w:pPr>
        <w:numPr>
          <w:ilvl w:val="0"/>
          <w:numId w:val="216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Language Identification and Documentation</w:t>
      </w:r>
    </w:p>
    <w:p w14:paraId="5B2F9F51" w14:textId="77777777" w:rsidR="00607CBB" w:rsidRPr="00607CBB" w:rsidRDefault="00607CBB" w:rsidP="00607CBB">
      <w:pPr>
        <w:numPr>
          <w:ilvl w:val="0"/>
          <w:numId w:val="216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Translation and Interpretation Services</w:t>
      </w:r>
    </w:p>
    <w:p w14:paraId="4CFFCC8D" w14:textId="77777777" w:rsidR="00607CBB" w:rsidRPr="00607CBB" w:rsidRDefault="00607CBB" w:rsidP="00607CBB">
      <w:pPr>
        <w:numPr>
          <w:ilvl w:val="0"/>
          <w:numId w:val="216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Linguistic Training and Support</w:t>
      </w:r>
    </w:p>
    <w:p w14:paraId="0C572D2B" w14:textId="77777777" w:rsidR="00607CBB" w:rsidRPr="00607CBB" w:rsidRDefault="00607CBB" w:rsidP="00607CBB">
      <w:pPr>
        <w:numPr>
          <w:ilvl w:val="0"/>
          <w:numId w:val="216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Communication Standards Development</w:t>
      </w:r>
    </w:p>
    <w:p w14:paraId="076C8C56" w14:textId="77777777" w:rsidR="00607CBB" w:rsidRPr="00607CBB" w:rsidRDefault="00607CBB" w:rsidP="00607CBB">
      <w:pPr>
        <w:numPr>
          <w:ilvl w:val="0"/>
          <w:numId w:val="216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Dialect and Cultural Nuance Management</w:t>
      </w:r>
    </w:p>
    <w:p w14:paraId="6A507E2E" w14:textId="581EA749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Legal Proceeding Management</w:t>
      </w:r>
    </w:p>
    <w:p w14:paraId="2D059ABB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4B0DC09D" w14:textId="77777777" w:rsidR="00607CBB" w:rsidRPr="00607CBB" w:rsidRDefault="00607CBB" w:rsidP="00607CBB">
      <w:pPr>
        <w:numPr>
          <w:ilvl w:val="0"/>
          <w:numId w:val="217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Case File Management</w:t>
      </w:r>
    </w:p>
    <w:p w14:paraId="69A32837" w14:textId="77777777" w:rsidR="00607CBB" w:rsidRPr="00607CBB" w:rsidRDefault="00607CBB" w:rsidP="00607CBB">
      <w:pPr>
        <w:numPr>
          <w:ilvl w:val="0"/>
          <w:numId w:val="217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Legal Documentation and Compliance</w:t>
      </w:r>
    </w:p>
    <w:p w14:paraId="334AB660" w14:textId="77777777" w:rsidR="00607CBB" w:rsidRPr="00607CBB" w:rsidRDefault="00607CBB" w:rsidP="00607CBB">
      <w:pPr>
        <w:numPr>
          <w:ilvl w:val="0"/>
          <w:numId w:val="217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Litigation Support</w:t>
      </w:r>
    </w:p>
    <w:p w14:paraId="54434608" w14:textId="77777777" w:rsidR="00607CBB" w:rsidRPr="00607CBB" w:rsidRDefault="00607CBB" w:rsidP="00607CBB">
      <w:pPr>
        <w:numPr>
          <w:ilvl w:val="0"/>
          <w:numId w:val="217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Contract Review and Enforcement</w:t>
      </w:r>
    </w:p>
    <w:p w14:paraId="33E293D9" w14:textId="77777777" w:rsidR="00607CBB" w:rsidRPr="00607CBB" w:rsidRDefault="00607CBB" w:rsidP="00607CBB">
      <w:pPr>
        <w:numPr>
          <w:ilvl w:val="0"/>
          <w:numId w:val="217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Legal Outcome Monitoring</w:t>
      </w:r>
    </w:p>
    <w:p w14:paraId="164EB7BD" w14:textId="6DE49A3B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Location Management</w:t>
      </w:r>
    </w:p>
    <w:p w14:paraId="64EB8135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39C8CD42" w14:textId="77777777" w:rsidR="00607CBB" w:rsidRPr="00607CBB" w:rsidRDefault="00607CBB" w:rsidP="00607CBB">
      <w:pPr>
        <w:numPr>
          <w:ilvl w:val="0"/>
          <w:numId w:val="21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Geographic Information System Management</w:t>
      </w:r>
    </w:p>
    <w:p w14:paraId="6777323E" w14:textId="77777777" w:rsidR="00607CBB" w:rsidRPr="00607CBB" w:rsidRDefault="00607CBB" w:rsidP="00607CBB">
      <w:pPr>
        <w:numPr>
          <w:ilvl w:val="0"/>
          <w:numId w:val="21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Location Data Analysis</w:t>
      </w:r>
    </w:p>
    <w:p w14:paraId="62CF697C" w14:textId="77777777" w:rsidR="00607CBB" w:rsidRPr="00607CBB" w:rsidRDefault="00607CBB" w:rsidP="00607CBB">
      <w:pPr>
        <w:numPr>
          <w:ilvl w:val="0"/>
          <w:numId w:val="21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Site Selection and Development</w:t>
      </w:r>
    </w:p>
    <w:p w14:paraId="4A0EA8A4" w14:textId="77777777" w:rsidR="00607CBB" w:rsidRPr="00607CBB" w:rsidRDefault="00607CBB" w:rsidP="00607CBB">
      <w:pPr>
        <w:numPr>
          <w:ilvl w:val="0"/>
          <w:numId w:val="21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Location-Based Services Management</w:t>
      </w:r>
    </w:p>
    <w:p w14:paraId="2F687951" w14:textId="77777777" w:rsidR="00607CBB" w:rsidRPr="00607CBB" w:rsidRDefault="00607CBB" w:rsidP="00607CBB">
      <w:pPr>
        <w:numPr>
          <w:ilvl w:val="0"/>
          <w:numId w:val="218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Accessibility and Route Optimization</w:t>
      </w:r>
    </w:p>
    <w:p w14:paraId="5602D4D1" w14:textId="0221F455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Content Management</w:t>
      </w:r>
    </w:p>
    <w:p w14:paraId="45AB3F33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55A4693C" w14:textId="77777777" w:rsidR="00607CBB" w:rsidRPr="00607CBB" w:rsidRDefault="00607CBB" w:rsidP="00607CBB">
      <w:pPr>
        <w:numPr>
          <w:ilvl w:val="0"/>
          <w:numId w:val="21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Content Creation and Editing</w:t>
      </w:r>
    </w:p>
    <w:p w14:paraId="1F65F73E" w14:textId="77777777" w:rsidR="00607CBB" w:rsidRPr="00607CBB" w:rsidRDefault="00607CBB" w:rsidP="00607CBB">
      <w:pPr>
        <w:numPr>
          <w:ilvl w:val="0"/>
          <w:numId w:val="21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lastRenderedPageBreak/>
        <w:t>Content Storage and Retrieval</w:t>
      </w:r>
    </w:p>
    <w:p w14:paraId="25CAD433" w14:textId="77777777" w:rsidR="00607CBB" w:rsidRPr="00607CBB" w:rsidRDefault="00607CBB" w:rsidP="00607CBB">
      <w:pPr>
        <w:numPr>
          <w:ilvl w:val="0"/>
          <w:numId w:val="21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Content Review and Approval Processes</w:t>
      </w:r>
    </w:p>
    <w:p w14:paraId="713B77B9" w14:textId="77777777" w:rsidR="00607CBB" w:rsidRPr="00607CBB" w:rsidRDefault="00607CBB" w:rsidP="00607CBB">
      <w:pPr>
        <w:numPr>
          <w:ilvl w:val="0"/>
          <w:numId w:val="21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Publishing and Distribution</w:t>
      </w:r>
    </w:p>
    <w:p w14:paraId="116CF430" w14:textId="77777777" w:rsidR="00607CBB" w:rsidRPr="00607CBB" w:rsidRDefault="00607CBB" w:rsidP="00607CBB">
      <w:pPr>
        <w:numPr>
          <w:ilvl w:val="0"/>
          <w:numId w:val="219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Content Performance Analysis</w:t>
      </w:r>
    </w:p>
    <w:p w14:paraId="1BE09235" w14:textId="09746A1A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Training Course Management</w:t>
      </w:r>
    </w:p>
    <w:p w14:paraId="1155BAA5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20E6190B" w14:textId="77777777" w:rsidR="00607CBB" w:rsidRPr="00607CBB" w:rsidRDefault="00607CBB" w:rsidP="00607CBB">
      <w:pPr>
        <w:numPr>
          <w:ilvl w:val="0"/>
          <w:numId w:val="22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Curriculum Development</w:t>
      </w:r>
    </w:p>
    <w:p w14:paraId="365B9150" w14:textId="77777777" w:rsidR="00607CBB" w:rsidRPr="00607CBB" w:rsidRDefault="00607CBB" w:rsidP="00607CBB">
      <w:pPr>
        <w:numPr>
          <w:ilvl w:val="0"/>
          <w:numId w:val="22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Course Material Production</w:t>
      </w:r>
    </w:p>
    <w:p w14:paraId="71E28D7D" w14:textId="77777777" w:rsidR="00607CBB" w:rsidRPr="00607CBB" w:rsidRDefault="00607CBB" w:rsidP="00607CBB">
      <w:pPr>
        <w:numPr>
          <w:ilvl w:val="0"/>
          <w:numId w:val="22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Training Delivery and Facilitation</w:t>
      </w:r>
    </w:p>
    <w:p w14:paraId="1B5AF60A" w14:textId="77777777" w:rsidR="00607CBB" w:rsidRPr="00607CBB" w:rsidRDefault="00607CBB" w:rsidP="00607CBB">
      <w:pPr>
        <w:numPr>
          <w:ilvl w:val="0"/>
          <w:numId w:val="22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Learner Assessment and Feedback</w:t>
      </w:r>
    </w:p>
    <w:p w14:paraId="0B9D9A41" w14:textId="77777777" w:rsidR="00607CBB" w:rsidRPr="00607CBB" w:rsidRDefault="00607CBB" w:rsidP="00607CBB">
      <w:pPr>
        <w:numPr>
          <w:ilvl w:val="0"/>
          <w:numId w:val="220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Training Effectiveness Evaluation</w:t>
      </w:r>
    </w:p>
    <w:p w14:paraId="38336111" w14:textId="64553C29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Work Management</w:t>
      </w:r>
    </w:p>
    <w:p w14:paraId="261F9E85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261129E3" w14:textId="77777777" w:rsidR="00607CBB" w:rsidRPr="00607CBB" w:rsidRDefault="00607CBB" w:rsidP="00607CBB">
      <w:pPr>
        <w:numPr>
          <w:ilvl w:val="0"/>
          <w:numId w:val="22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Task and Workflow Design</w:t>
      </w:r>
    </w:p>
    <w:p w14:paraId="7B80AD92" w14:textId="77777777" w:rsidR="00607CBB" w:rsidRPr="00607CBB" w:rsidRDefault="00607CBB" w:rsidP="00607CBB">
      <w:pPr>
        <w:numPr>
          <w:ilvl w:val="0"/>
          <w:numId w:val="22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Resource Allocation and Optimization</w:t>
      </w:r>
    </w:p>
    <w:p w14:paraId="128FBE84" w14:textId="77777777" w:rsidR="00607CBB" w:rsidRPr="00607CBB" w:rsidRDefault="00607CBB" w:rsidP="00607CBB">
      <w:pPr>
        <w:numPr>
          <w:ilvl w:val="0"/>
          <w:numId w:val="22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Work Prioritization and Scheduling</w:t>
      </w:r>
    </w:p>
    <w:p w14:paraId="2F8C86D3" w14:textId="77777777" w:rsidR="00607CBB" w:rsidRPr="00607CBB" w:rsidRDefault="00607CBB" w:rsidP="00607CBB">
      <w:pPr>
        <w:numPr>
          <w:ilvl w:val="0"/>
          <w:numId w:val="22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Work Performance Monitoring</w:t>
      </w:r>
    </w:p>
    <w:p w14:paraId="3D1D2152" w14:textId="77777777" w:rsidR="00607CBB" w:rsidRPr="00607CBB" w:rsidRDefault="00607CBB" w:rsidP="00607CBB">
      <w:pPr>
        <w:numPr>
          <w:ilvl w:val="0"/>
          <w:numId w:val="221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Outcome and Impact Analysis</w:t>
      </w:r>
    </w:p>
    <w:p w14:paraId="21942A5F" w14:textId="00FAACED" w:rsidR="00607CBB" w:rsidRPr="00607CBB" w:rsidRDefault="00607CBB" w:rsidP="00607CBB">
      <w:pPr>
        <w:pStyle w:val="Heading3"/>
        <w:rPr>
          <w:color w:val="000000" w:themeColor="text1"/>
        </w:rPr>
      </w:pPr>
      <w:r w:rsidRPr="00607CBB">
        <w:rPr>
          <w:color w:val="000000" w:themeColor="text1"/>
        </w:rPr>
        <w:t>Time Management</w:t>
      </w:r>
    </w:p>
    <w:p w14:paraId="4C2A4159" w14:textId="77777777" w:rsidR="00607CBB" w:rsidRPr="00607CBB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607CBB">
        <w:rPr>
          <w:rStyle w:val="Strong"/>
          <w:rFonts w:eastAsiaTheme="majorEastAsia"/>
          <w:color w:val="000000" w:themeColor="text1"/>
        </w:rPr>
        <w:t>Level 2 Capabilities:</w:t>
      </w:r>
    </w:p>
    <w:p w14:paraId="0C19CE13" w14:textId="77777777" w:rsidR="00607CBB" w:rsidRPr="00607CBB" w:rsidRDefault="00607CBB" w:rsidP="00607CBB">
      <w:pPr>
        <w:numPr>
          <w:ilvl w:val="0"/>
          <w:numId w:val="22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Time Tracking and Reporting</w:t>
      </w:r>
    </w:p>
    <w:p w14:paraId="5503611A" w14:textId="77777777" w:rsidR="00607CBB" w:rsidRPr="00607CBB" w:rsidRDefault="00607CBB" w:rsidP="00607CBB">
      <w:pPr>
        <w:numPr>
          <w:ilvl w:val="0"/>
          <w:numId w:val="22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Scheduling and Calendar Management</w:t>
      </w:r>
    </w:p>
    <w:p w14:paraId="7DB1171B" w14:textId="77777777" w:rsidR="00607CBB" w:rsidRPr="00607CBB" w:rsidRDefault="00607CBB" w:rsidP="00607CBB">
      <w:pPr>
        <w:numPr>
          <w:ilvl w:val="0"/>
          <w:numId w:val="22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Deadline and Milestone Setting</w:t>
      </w:r>
    </w:p>
    <w:p w14:paraId="0DD05FE5" w14:textId="77777777" w:rsidR="00607CBB" w:rsidRPr="00607CBB" w:rsidRDefault="00607CBB" w:rsidP="00607CBB">
      <w:pPr>
        <w:numPr>
          <w:ilvl w:val="0"/>
          <w:numId w:val="22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Time Allocation Optimization</w:t>
      </w:r>
    </w:p>
    <w:p w14:paraId="0DFB9C0D" w14:textId="77777777" w:rsidR="00607CBB" w:rsidRPr="00607CBB" w:rsidRDefault="00607CBB" w:rsidP="00607CBB">
      <w:pPr>
        <w:numPr>
          <w:ilvl w:val="0"/>
          <w:numId w:val="222"/>
        </w:numPr>
        <w:spacing w:before="100" w:beforeAutospacing="1" w:after="100" w:afterAutospacing="1"/>
        <w:rPr>
          <w:color w:val="000000" w:themeColor="text1"/>
        </w:rPr>
      </w:pPr>
      <w:r w:rsidRPr="00607CBB">
        <w:rPr>
          <w:color w:val="000000" w:themeColor="text1"/>
        </w:rPr>
        <w:t>Historical Time Analysis</w:t>
      </w:r>
    </w:p>
    <w:p w14:paraId="7D636F6E" w14:textId="77777777" w:rsidR="00F33554" w:rsidRDefault="00F33554" w:rsidP="00AD7431">
      <w:pPr>
        <w:rPr>
          <w:b/>
          <w:bCs/>
          <w:color w:val="000000" w:themeColor="text1"/>
        </w:rPr>
      </w:pPr>
    </w:p>
    <w:p w14:paraId="7342C739" w14:textId="77777777" w:rsidR="00607CBB" w:rsidRDefault="00607CBB" w:rsidP="00AD7431">
      <w:pPr>
        <w:rPr>
          <w:b/>
          <w:bCs/>
          <w:color w:val="000000" w:themeColor="text1"/>
        </w:rPr>
      </w:pPr>
    </w:p>
    <w:p w14:paraId="662C279B" w14:textId="77777777" w:rsidR="00607CBB" w:rsidRDefault="00607CBB" w:rsidP="00AD7431">
      <w:pPr>
        <w:rPr>
          <w:b/>
          <w:bCs/>
          <w:color w:val="000000" w:themeColor="text1"/>
        </w:rPr>
      </w:pPr>
    </w:p>
    <w:p w14:paraId="3D44FED9" w14:textId="77777777" w:rsidR="00607CBB" w:rsidRDefault="00607CBB" w:rsidP="00AD7431">
      <w:pPr>
        <w:rPr>
          <w:b/>
          <w:bCs/>
          <w:color w:val="000000" w:themeColor="text1"/>
        </w:rPr>
      </w:pPr>
    </w:p>
    <w:p w14:paraId="4144A34E" w14:textId="77777777" w:rsidR="00607CBB" w:rsidRDefault="00607CBB" w:rsidP="00AD7431">
      <w:pPr>
        <w:rPr>
          <w:b/>
          <w:bCs/>
          <w:color w:val="000000" w:themeColor="text1"/>
        </w:rPr>
      </w:pPr>
    </w:p>
    <w:p w14:paraId="20F3BEAB" w14:textId="77777777" w:rsidR="00607CBB" w:rsidRDefault="00607CBB" w:rsidP="00AD7431">
      <w:pPr>
        <w:rPr>
          <w:b/>
          <w:bCs/>
          <w:color w:val="000000" w:themeColor="text1"/>
        </w:rPr>
      </w:pPr>
    </w:p>
    <w:p w14:paraId="3D66FB7D" w14:textId="77777777" w:rsidR="00607CBB" w:rsidRDefault="00607CBB" w:rsidP="00AD7431">
      <w:pPr>
        <w:rPr>
          <w:b/>
          <w:bCs/>
          <w:color w:val="000000" w:themeColor="text1"/>
        </w:rPr>
      </w:pPr>
    </w:p>
    <w:p w14:paraId="26D7C86F" w14:textId="77777777" w:rsidR="00607CBB" w:rsidRDefault="00607CBB" w:rsidP="00AD7431">
      <w:pPr>
        <w:rPr>
          <w:b/>
          <w:bCs/>
          <w:color w:val="000000" w:themeColor="text1"/>
        </w:rPr>
      </w:pPr>
    </w:p>
    <w:p w14:paraId="58AD2ECE" w14:textId="77777777" w:rsidR="00607CBB" w:rsidRDefault="00607CBB" w:rsidP="00AD7431">
      <w:pPr>
        <w:rPr>
          <w:b/>
          <w:bCs/>
          <w:color w:val="000000" w:themeColor="text1"/>
        </w:rPr>
      </w:pPr>
    </w:p>
    <w:p w14:paraId="43256195" w14:textId="77777777" w:rsidR="00607CBB" w:rsidRDefault="00607CBB" w:rsidP="00AD7431">
      <w:pPr>
        <w:rPr>
          <w:b/>
          <w:bCs/>
          <w:color w:val="000000" w:themeColor="text1"/>
        </w:rPr>
      </w:pPr>
    </w:p>
    <w:p w14:paraId="5EAEE880" w14:textId="77777777" w:rsidR="00607CBB" w:rsidRDefault="00607CBB" w:rsidP="00AD7431">
      <w:pPr>
        <w:rPr>
          <w:b/>
          <w:bCs/>
          <w:color w:val="000000" w:themeColor="text1"/>
        </w:rPr>
      </w:pPr>
    </w:p>
    <w:p w14:paraId="58925F8D" w14:textId="0C1D64C1" w:rsidR="00AD7431" w:rsidRDefault="00AD7431" w:rsidP="00AD7431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lastRenderedPageBreak/>
        <w:t xml:space="preserve">Level 1 Decomposition: </w:t>
      </w:r>
      <w:r w:rsidR="00607CBB">
        <w:rPr>
          <w:b/>
          <w:bCs/>
          <w:color w:val="000000" w:themeColor="text1"/>
        </w:rPr>
        <w:t>Other Core Capabilities (Common across industries)</w:t>
      </w:r>
    </w:p>
    <w:p w14:paraId="601E06C1" w14:textId="77777777" w:rsidR="00607CBB" w:rsidRDefault="00607CBB" w:rsidP="00AD7431">
      <w:pPr>
        <w:rPr>
          <w:b/>
          <w:bCs/>
          <w:color w:val="000000" w:themeColor="text1"/>
        </w:rPr>
      </w:pPr>
    </w:p>
    <w:p w14:paraId="33FF3CDE" w14:textId="77777777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Agreement Management</w:t>
      </w:r>
    </w:p>
    <w:p w14:paraId="61CEF31A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5B512035" w14:textId="77777777" w:rsidR="00607CBB" w:rsidRPr="00933786" w:rsidRDefault="00607CBB" w:rsidP="00607CBB">
      <w:pPr>
        <w:numPr>
          <w:ilvl w:val="0"/>
          <w:numId w:val="22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Contract Negotiation and Drafting</w:t>
      </w:r>
    </w:p>
    <w:p w14:paraId="524D8372" w14:textId="77777777" w:rsidR="00607CBB" w:rsidRPr="00933786" w:rsidRDefault="00607CBB" w:rsidP="00607CBB">
      <w:pPr>
        <w:numPr>
          <w:ilvl w:val="0"/>
          <w:numId w:val="22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Agreement Approval Processes</w:t>
      </w:r>
    </w:p>
    <w:p w14:paraId="02B87F5D" w14:textId="77777777" w:rsidR="00607CBB" w:rsidRPr="00933786" w:rsidRDefault="00607CBB" w:rsidP="00607CBB">
      <w:pPr>
        <w:numPr>
          <w:ilvl w:val="0"/>
          <w:numId w:val="22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Contract Performance Monitoring</w:t>
      </w:r>
    </w:p>
    <w:p w14:paraId="7AFAC92E" w14:textId="77777777" w:rsidR="00607CBB" w:rsidRPr="00933786" w:rsidRDefault="00607CBB" w:rsidP="00607CBB">
      <w:pPr>
        <w:numPr>
          <w:ilvl w:val="0"/>
          <w:numId w:val="22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Compliance and Risk Management</w:t>
      </w:r>
    </w:p>
    <w:p w14:paraId="0204E4F9" w14:textId="77777777" w:rsidR="00607CBB" w:rsidRPr="00933786" w:rsidRDefault="00607CBB" w:rsidP="00607CBB">
      <w:pPr>
        <w:numPr>
          <w:ilvl w:val="0"/>
          <w:numId w:val="22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Contract Renewal and Termination</w:t>
      </w:r>
    </w:p>
    <w:p w14:paraId="10D0E739" w14:textId="77A5C0C8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Asset Management</w:t>
      </w:r>
    </w:p>
    <w:p w14:paraId="3943231E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5FA70339" w14:textId="77777777" w:rsidR="00607CBB" w:rsidRPr="00933786" w:rsidRDefault="00607CBB" w:rsidP="00607CBB">
      <w:pPr>
        <w:numPr>
          <w:ilvl w:val="0"/>
          <w:numId w:val="22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Asset Acquisition and Procurement</w:t>
      </w:r>
    </w:p>
    <w:p w14:paraId="25338CEE" w14:textId="77777777" w:rsidR="00607CBB" w:rsidRPr="00933786" w:rsidRDefault="00607CBB" w:rsidP="00607CBB">
      <w:pPr>
        <w:numPr>
          <w:ilvl w:val="0"/>
          <w:numId w:val="22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Asset Inventory Tracking</w:t>
      </w:r>
    </w:p>
    <w:p w14:paraId="45B25D87" w14:textId="77777777" w:rsidR="00607CBB" w:rsidRPr="00933786" w:rsidRDefault="00607CBB" w:rsidP="00607CBB">
      <w:pPr>
        <w:numPr>
          <w:ilvl w:val="0"/>
          <w:numId w:val="22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Asset Depreciation and Valuation</w:t>
      </w:r>
    </w:p>
    <w:p w14:paraId="66BAE06D" w14:textId="77777777" w:rsidR="00607CBB" w:rsidRPr="00933786" w:rsidRDefault="00607CBB" w:rsidP="00607CBB">
      <w:pPr>
        <w:numPr>
          <w:ilvl w:val="0"/>
          <w:numId w:val="22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Maintenance and Repair Management</w:t>
      </w:r>
    </w:p>
    <w:p w14:paraId="2A40B461" w14:textId="77777777" w:rsidR="00607CBB" w:rsidRPr="00933786" w:rsidRDefault="00607CBB" w:rsidP="00607CBB">
      <w:pPr>
        <w:numPr>
          <w:ilvl w:val="0"/>
          <w:numId w:val="22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Asset Disposal and Recycling</w:t>
      </w:r>
    </w:p>
    <w:p w14:paraId="0F54AD9B" w14:textId="692A70ED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 xml:space="preserve"> Channel Management</w:t>
      </w:r>
    </w:p>
    <w:p w14:paraId="3E94C7E9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6CC5FCC0" w14:textId="77777777" w:rsidR="00607CBB" w:rsidRPr="00933786" w:rsidRDefault="00607CBB" w:rsidP="00607CBB">
      <w:pPr>
        <w:numPr>
          <w:ilvl w:val="0"/>
          <w:numId w:val="22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Channel Strategy and Planning</w:t>
      </w:r>
    </w:p>
    <w:p w14:paraId="027E3A0E" w14:textId="77777777" w:rsidR="00607CBB" w:rsidRPr="00933786" w:rsidRDefault="00607CBB" w:rsidP="00607CBB">
      <w:pPr>
        <w:numPr>
          <w:ilvl w:val="0"/>
          <w:numId w:val="22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Partner and Affiliate Management</w:t>
      </w:r>
    </w:p>
    <w:p w14:paraId="3F85D891" w14:textId="77777777" w:rsidR="00607CBB" w:rsidRPr="00933786" w:rsidRDefault="00607CBB" w:rsidP="00607CBB">
      <w:pPr>
        <w:numPr>
          <w:ilvl w:val="0"/>
          <w:numId w:val="22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Channel Performance Analysis</w:t>
      </w:r>
    </w:p>
    <w:p w14:paraId="0CD21656" w14:textId="77777777" w:rsidR="00607CBB" w:rsidRPr="00933786" w:rsidRDefault="00607CBB" w:rsidP="00607CBB">
      <w:pPr>
        <w:numPr>
          <w:ilvl w:val="0"/>
          <w:numId w:val="22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Multichannel Integration and Coordination</w:t>
      </w:r>
    </w:p>
    <w:p w14:paraId="72AF9BAF" w14:textId="77777777" w:rsidR="00607CBB" w:rsidRPr="00933786" w:rsidRDefault="00607CBB" w:rsidP="00607CBB">
      <w:pPr>
        <w:numPr>
          <w:ilvl w:val="0"/>
          <w:numId w:val="22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Customer Experience Management across Channels</w:t>
      </w:r>
    </w:p>
    <w:p w14:paraId="55F47C7D" w14:textId="34A5C8F8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Conveyor Management</w:t>
      </w:r>
    </w:p>
    <w:p w14:paraId="1F58A140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262EE5EC" w14:textId="77777777" w:rsidR="00607CBB" w:rsidRPr="00933786" w:rsidRDefault="00607CBB" w:rsidP="00607CBB">
      <w:pPr>
        <w:numPr>
          <w:ilvl w:val="0"/>
          <w:numId w:val="22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Conveyor System Design and Engineering</w:t>
      </w:r>
    </w:p>
    <w:p w14:paraId="7037681F" w14:textId="77777777" w:rsidR="00607CBB" w:rsidRPr="00933786" w:rsidRDefault="00607CBB" w:rsidP="00607CBB">
      <w:pPr>
        <w:numPr>
          <w:ilvl w:val="0"/>
          <w:numId w:val="22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Conveyor Operations and Scheduling</w:t>
      </w:r>
    </w:p>
    <w:p w14:paraId="18A261DA" w14:textId="77777777" w:rsidR="00607CBB" w:rsidRPr="00933786" w:rsidRDefault="00607CBB" w:rsidP="00607CBB">
      <w:pPr>
        <w:numPr>
          <w:ilvl w:val="0"/>
          <w:numId w:val="22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Maintenance and Safety Procedures</w:t>
      </w:r>
    </w:p>
    <w:p w14:paraId="2890B3F3" w14:textId="77777777" w:rsidR="00607CBB" w:rsidRPr="00933786" w:rsidRDefault="00607CBB" w:rsidP="00607CBB">
      <w:pPr>
        <w:numPr>
          <w:ilvl w:val="0"/>
          <w:numId w:val="22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Upgrade and Modernization Programs</w:t>
      </w:r>
    </w:p>
    <w:p w14:paraId="52543D41" w14:textId="77777777" w:rsidR="00607CBB" w:rsidRPr="00933786" w:rsidRDefault="00607CBB" w:rsidP="00607CBB">
      <w:pPr>
        <w:numPr>
          <w:ilvl w:val="0"/>
          <w:numId w:val="22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Disposal and Decommissioning</w:t>
      </w:r>
    </w:p>
    <w:p w14:paraId="4198DDCC" w14:textId="77777777" w:rsidR="00933786" w:rsidRPr="00933786" w:rsidRDefault="00933786" w:rsidP="00607CBB">
      <w:pPr>
        <w:pStyle w:val="Heading3"/>
        <w:rPr>
          <w:color w:val="000000" w:themeColor="text1"/>
        </w:rPr>
      </w:pPr>
    </w:p>
    <w:p w14:paraId="04BEC780" w14:textId="14B36791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Customer Management</w:t>
      </w:r>
    </w:p>
    <w:p w14:paraId="25F827A8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3C162DAD" w14:textId="77777777" w:rsidR="00607CBB" w:rsidRPr="00933786" w:rsidRDefault="00607CBB" w:rsidP="00607CBB">
      <w:pPr>
        <w:numPr>
          <w:ilvl w:val="0"/>
          <w:numId w:val="22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Customer Data Management</w:t>
      </w:r>
    </w:p>
    <w:p w14:paraId="39E310ED" w14:textId="77777777" w:rsidR="00607CBB" w:rsidRPr="00933786" w:rsidRDefault="00607CBB" w:rsidP="00607CBB">
      <w:pPr>
        <w:numPr>
          <w:ilvl w:val="0"/>
          <w:numId w:val="22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Customer Segmentation and Analysis</w:t>
      </w:r>
    </w:p>
    <w:p w14:paraId="570D2E16" w14:textId="77777777" w:rsidR="00607CBB" w:rsidRPr="00933786" w:rsidRDefault="00607CBB" w:rsidP="00607CBB">
      <w:pPr>
        <w:numPr>
          <w:ilvl w:val="0"/>
          <w:numId w:val="22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Customer Relationship Management</w:t>
      </w:r>
    </w:p>
    <w:p w14:paraId="2FADE19A" w14:textId="77777777" w:rsidR="00607CBB" w:rsidRPr="00933786" w:rsidRDefault="00607CBB" w:rsidP="00607CBB">
      <w:pPr>
        <w:numPr>
          <w:ilvl w:val="0"/>
          <w:numId w:val="22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Customer Experience and Satisfaction</w:t>
      </w:r>
    </w:p>
    <w:p w14:paraId="3CB4A218" w14:textId="77777777" w:rsidR="00607CBB" w:rsidRPr="00933786" w:rsidRDefault="00607CBB" w:rsidP="00607CBB">
      <w:pPr>
        <w:numPr>
          <w:ilvl w:val="0"/>
          <w:numId w:val="22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Customer Retention and Loyalty Programs</w:t>
      </w:r>
    </w:p>
    <w:p w14:paraId="78BB41B1" w14:textId="23705DEF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Incident Management</w:t>
      </w:r>
    </w:p>
    <w:p w14:paraId="42D40E60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5C384214" w14:textId="77777777" w:rsidR="00607CBB" w:rsidRPr="00933786" w:rsidRDefault="00607CBB" w:rsidP="00607CBB">
      <w:pPr>
        <w:numPr>
          <w:ilvl w:val="0"/>
          <w:numId w:val="22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Incident Detection and Logging</w:t>
      </w:r>
    </w:p>
    <w:p w14:paraId="754BE4DC" w14:textId="77777777" w:rsidR="00607CBB" w:rsidRPr="00933786" w:rsidRDefault="00607CBB" w:rsidP="00607CBB">
      <w:pPr>
        <w:numPr>
          <w:ilvl w:val="0"/>
          <w:numId w:val="22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Incident Prioritization and Categorization</w:t>
      </w:r>
    </w:p>
    <w:p w14:paraId="7B97C5D4" w14:textId="77777777" w:rsidR="00607CBB" w:rsidRPr="00933786" w:rsidRDefault="00607CBB" w:rsidP="00607CBB">
      <w:pPr>
        <w:numPr>
          <w:ilvl w:val="0"/>
          <w:numId w:val="22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Incident Response Coordination</w:t>
      </w:r>
    </w:p>
    <w:p w14:paraId="088D443D" w14:textId="77777777" w:rsidR="00607CBB" w:rsidRPr="00933786" w:rsidRDefault="00607CBB" w:rsidP="00607CBB">
      <w:pPr>
        <w:numPr>
          <w:ilvl w:val="0"/>
          <w:numId w:val="22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Incident Resolution and Recovery</w:t>
      </w:r>
    </w:p>
    <w:p w14:paraId="2E7F9321" w14:textId="77777777" w:rsidR="00607CBB" w:rsidRPr="00933786" w:rsidRDefault="00607CBB" w:rsidP="00607CBB">
      <w:pPr>
        <w:numPr>
          <w:ilvl w:val="0"/>
          <w:numId w:val="22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Post-Incident Analysis and Reporting</w:t>
      </w:r>
    </w:p>
    <w:p w14:paraId="6F3C30F4" w14:textId="5F9BD64F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 xml:space="preserve"> Facility Management</w:t>
      </w:r>
    </w:p>
    <w:p w14:paraId="732EE3EB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68EAA222" w14:textId="77777777" w:rsidR="00607CBB" w:rsidRPr="00933786" w:rsidRDefault="00607CBB" w:rsidP="00607CBB">
      <w:pPr>
        <w:numPr>
          <w:ilvl w:val="0"/>
          <w:numId w:val="22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Facility Planning and Design</w:t>
      </w:r>
    </w:p>
    <w:p w14:paraId="0C5AE49F" w14:textId="77777777" w:rsidR="00607CBB" w:rsidRPr="00933786" w:rsidRDefault="00607CBB" w:rsidP="00607CBB">
      <w:pPr>
        <w:numPr>
          <w:ilvl w:val="0"/>
          <w:numId w:val="22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Building Operations and Maintenance</w:t>
      </w:r>
    </w:p>
    <w:p w14:paraId="16015B51" w14:textId="77777777" w:rsidR="00607CBB" w:rsidRPr="00933786" w:rsidRDefault="00607CBB" w:rsidP="00607CBB">
      <w:pPr>
        <w:numPr>
          <w:ilvl w:val="0"/>
          <w:numId w:val="22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Security and Safety Management</w:t>
      </w:r>
    </w:p>
    <w:p w14:paraId="4D18E4B4" w14:textId="77777777" w:rsidR="00607CBB" w:rsidRPr="00933786" w:rsidRDefault="00607CBB" w:rsidP="00607CBB">
      <w:pPr>
        <w:numPr>
          <w:ilvl w:val="0"/>
          <w:numId w:val="22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Energy and Environment Management</w:t>
      </w:r>
    </w:p>
    <w:p w14:paraId="4F0AA2A9" w14:textId="77777777" w:rsidR="00607CBB" w:rsidRPr="00933786" w:rsidRDefault="00607CBB" w:rsidP="00607CBB">
      <w:pPr>
        <w:numPr>
          <w:ilvl w:val="0"/>
          <w:numId w:val="22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Facility Upgrades and Improvements</w:t>
      </w:r>
    </w:p>
    <w:p w14:paraId="660EFBFE" w14:textId="4472E56B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Material Management</w:t>
      </w:r>
    </w:p>
    <w:p w14:paraId="67E62DDE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047A7B63" w14:textId="77777777" w:rsidR="00607CBB" w:rsidRPr="00933786" w:rsidRDefault="00607CBB" w:rsidP="00607CBB">
      <w:pPr>
        <w:numPr>
          <w:ilvl w:val="0"/>
          <w:numId w:val="23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Inventory Control and Management</w:t>
      </w:r>
    </w:p>
    <w:p w14:paraId="69DC415B" w14:textId="77777777" w:rsidR="00607CBB" w:rsidRPr="00933786" w:rsidRDefault="00607CBB" w:rsidP="00607CBB">
      <w:pPr>
        <w:numPr>
          <w:ilvl w:val="0"/>
          <w:numId w:val="23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Quality Assurance and Compliance</w:t>
      </w:r>
    </w:p>
    <w:p w14:paraId="41C42955" w14:textId="77777777" w:rsidR="00607CBB" w:rsidRPr="00933786" w:rsidRDefault="00607CBB" w:rsidP="00607CBB">
      <w:pPr>
        <w:numPr>
          <w:ilvl w:val="0"/>
          <w:numId w:val="23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Procurement and Purchasing</w:t>
      </w:r>
    </w:p>
    <w:p w14:paraId="1D728396" w14:textId="77777777" w:rsidR="00607CBB" w:rsidRPr="00933786" w:rsidRDefault="00607CBB" w:rsidP="00607CBB">
      <w:pPr>
        <w:numPr>
          <w:ilvl w:val="0"/>
          <w:numId w:val="23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Logistics and Distribution</w:t>
      </w:r>
    </w:p>
    <w:p w14:paraId="4D2EE5F0" w14:textId="77777777" w:rsidR="00607CBB" w:rsidRPr="00933786" w:rsidRDefault="00607CBB" w:rsidP="00607CBB">
      <w:pPr>
        <w:numPr>
          <w:ilvl w:val="0"/>
          <w:numId w:val="23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Waste Management and Sustainability</w:t>
      </w:r>
    </w:p>
    <w:p w14:paraId="3E9FC86C" w14:textId="77777777" w:rsidR="00933786" w:rsidRPr="00933786" w:rsidRDefault="00933786" w:rsidP="00607CBB">
      <w:pPr>
        <w:pStyle w:val="Heading3"/>
        <w:rPr>
          <w:color w:val="000000" w:themeColor="text1"/>
        </w:rPr>
      </w:pPr>
    </w:p>
    <w:p w14:paraId="1B37F6DD" w14:textId="6BF20467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Message Management</w:t>
      </w:r>
    </w:p>
    <w:p w14:paraId="4D064B7C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058AADAA" w14:textId="77777777" w:rsidR="00607CBB" w:rsidRPr="00933786" w:rsidRDefault="00607CBB" w:rsidP="00607CBB">
      <w:pPr>
        <w:numPr>
          <w:ilvl w:val="0"/>
          <w:numId w:val="23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Message Creation and Approval</w:t>
      </w:r>
    </w:p>
    <w:p w14:paraId="34350F87" w14:textId="77777777" w:rsidR="00607CBB" w:rsidRPr="00933786" w:rsidRDefault="00607CBB" w:rsidP="00607CBB">
      <w:pPr>
        <w:numPr>
          <w:ilvl w:val="0"/>
          <w:numId w:val="23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Distribution Channel Selection and Management</w:t>
      </w:r>
    </w:p>
    <w:p w14:paraId="72A16D6E" w14:textId="77777777" w:rsidR="00607CBB" w:rsidRPr="00933786" w:rsidRDefault="00607CBB" w:rsidP="00607CBB">
      <w:pPr>
        <w:numPr>
          <w:ilvl w:val="0"/>
          <w:numId w:val="23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Audience Targeting and Personalization</w:t>
      </w:r>
    </w:p>
    <w:p w14:paraId="35F0086D" w14:textId="77777777" w:rsidR="00607CBB" w:rsidRPr="00933786" w:rsidRDefault="00607CBB" w:rsidP="00607CBB">
      <w:pPr>
        <w:numPr>
          <w:ilvl w:val="0"/>
          <w:numId w:val="23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Communication Monitoring and Analysis</w:t>
      </w:r>
    </w:p>
    <w:p w14:paraId="548013FD" w14:textId="77777777" w:rsidR="00607CBB" w:rsidRPr="00933786" w:rsidRDefault="00607CBB" w:rsidP="00607CBB">
      <w:pPr>
        <w:numPr>
          <w:ilvl w:val="0"/>
          <w:numId w:val="23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Crisis Communication and Management</w:t>
      </w:r>
    </w:p>
    <w:p w14:paraId="508BBB4F" w14:textId="5AC0B98F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Network Management</w:t>
      </w:r>
    </w:p>
    <w:p w14:paraId="1B9D9CD8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0896C777" w14:textId="77777777" w:rsidR="00607CBB" w:rsidRPr="00933786" w:rsidRDefault="00607CBB" w:rsidP="00607CBB">
      <w:pPr>
        <w:numPr>
          <w:ilvl w:val="0"/>
          <w:numId w:val="23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Network Design and Architecture</w:t>
      </w:r>
    </w:p>
    <w:p w14:paraId="1B6ECE2A" w14:textId="77777777" w:rsidR="00607CBB" w:rsidRPr="00933786" w:rsidRDefault="00607CBB" w:rsidP="00607CBB">
      <w:pPr>
        <w:numPr>
          <w:ilvl w:val="0"/>
          <w:numId w:val="23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Network Operations and Performance Monitoring</w:t>
      </w:r>
    </w:p>
    <w:p w14:paraId="04E7E200" w14:textId="77777777" w:rsidR="00607CBB" w:rsidRPr="00933786" w:rsidRDefault="00607CBB" w:rsidP="00607CBB">
      <w:pPr>
        <w:numPr>
          <w:ilvl w:val="0"/>
          <w:numId w:val="23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Security and Compliance Management</w:t>
      </w:r>
    </w:p>
    <w:p w14:paraId="4ED5CB14" w14:textId="77777777" w:rsidR="00607CBB" w:rsidRPr="00933786" w:rsidRDefault="00607CBB" w:rsidP="00607CBB">
      <w:pPr>
        <w:numPr>
          <w:ilvl w:val="0"/>
          <w:numId w:val="23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Network Expansion and Upgrade</w:t>
      </w:r>
    </w:p>
    <w:p w14:paraId="7ADC9721" w14:textId="77777777" w:rsidR="00607CBB" w:rsidRPr="00933786" w:rsidRDefault="00607CBB" w:rsidP="00607CBB">
      <w:pPr>
        <w:numPr>
          <w:ilvl w:val="0"/>
          <w:numId w:val="23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Troubleshooting and Problem Resolution</w:t>
      </w:r>
    </w:p>
    <w:p w14:paraId="7B9EB729" w14:textId="10343AD0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Operation Management</w:t>
      </w:r>
    </w:p>
    <w:p w14:paraId="12E58893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0AB51971" w14:textId="77777777" w:rsidR="00607CBB" w:rsidRPr="00933786" w:rsidRDefault="00607CBB" w:rsidP="00607CBB">
      <w:pPr>
        <w:numPr>
          <w:ilvl w:val="0"/>
          <w:numId w:val="23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Process Design and Optimization</w:t>
      </w:r>
    </w:p>
    <w:p w14:paraId="609DB3B4" w14:textId="77777777" w:rsidR="00607CBB" w:rsidRPr="00933786" w:rsidRDefault="00607CBB" w:rsidP="00607CBB">
      <w:pPr>
        <w:numPr>
          <w:ilvl w:val="0"/>
          <w:numId w:val="23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Resource Allocation and Management</w:t>
      </w:r>
    </w:p>
    <w:p w14:paraId="1D03EE50" w14:textId="77777777" w:rsidR="00607CBB" w:rsidRPr="00933786" w:rsidRDefault="00607CBB" w:rsidP="00607CBB">
      <w:pPr>
        <w:numPr>
          <w:ilvl w:val="0"/>
          <w:numId w:val="23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Quality Control and Continuous Improvement</w:t>
      </w:r>
    </w:p>
    <w:p w14:paraId="3ADA3872" w14:textId="77777777" w:rsidR="00607CBB" w:rsidRPr="00933786" w:rsidRDefault="00607CBB" w:rsidP="00607CBB">
      <w:pPr>
        <w:numPr>
          <w:ilvl w:val="0"/>
          <w:numId w:val="23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Cost Management and Reduction</w:t>
      </w:r>
    </w:p>
    <w:p w14:paraId="60B44EE5" w14:textId="77777777" w:rsidR="00607CBB" w:rsidRPr="00933786" w:rsidRDefault="00607CBB" w:rsidP="00607CBB">
      <w:pPr>
        <w:numPr>
          <w:ilvl w:val="0"/>
          <w:numId w:val="23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Emergency Response and Contingency Planning</w:t>
      </w:r>
    </w:p>
    <w:p w14:paraId="00438D19" w14:textId="624E7FFC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Order Management</w:t>
      </w:r>
    </w:p>
    <w:p w14:paraId="3A88ACC2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28585C8E" w14:textId="77777777" w:rsidR="00607CBB" w:rsidRPr="00933786" w:rsidRDefault="00607CBB" w:rsidP="00607CBB">
      <w:pPr>
        <w:numPr>
          <w:ilvl w:val="0"/>
          <w:numId w:val="23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Order Processing and Fulfillment</w:t>
      </w:r>
    </w:p>
    <w:p w14:paraId="60E37FC9" w14:textId="77777777" w:rsidR="00607CBB" w:rsidRPr="00933786" w:rsidRDefault="00607CBB" w:rsidP="00607CBB">
      <w:pPr>
        <w:numPr>
          <w:ilvl w:val="0"/>
          <w:numId w:val="23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Inventory Availability Checking</w:t>
      </w:r>
    </w:p>
    <w:p w14:paraId="12AA37CF" w14:textId="77777777" w:rsidR="00607CBB" w:rsidRPr="00933786" w:rsidRDefault="00607CBB" w:rsidP="00607CBB">
      <w:pPr>
        <w:numPr>
          <w:ilvl w:val="0"/>
          <w:numId w:val="23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Shipping and Delivery Coordination</w:t>
      </w:r>
    </w:p>
    <w:p w14:paraId="272BC85B" w14:textId="77777777" w:rsidR="00607CBB" w:rsidRPr="00933786" w:rsidRDefault="00607CBB" w:rsidP="00607CBB">
      <w:pPr>
        <w:numPr>
          <w:ilvl w:val="0"/>
          <w:numId w:val="23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Customer Billing and Payment Processing</w:t>
      </w:r>
    </w:p>
    <w:p w14:paraId="55B221D3" w14:textId="77777777" w:rsidR="00607CBB" w:rsidRPr="00933786" w:rsidRDefault="00607CBB" w:rsidP="00607CBB">
      <w:pPr>
        <w:numPr>
          <w:ilvl w:val="0"/>
          <w:numId w:val="23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Returns and Refunds Management</w:t>
      </w:r>
    </w:p>
    <w:p w14:paraId="2EF0C4BC" w14:textId="77777777" w:rsidR="00933786" w:rsidRPr="00933786" w:rsidRDefault="00933786" w:rsidP="00607CBB">
      <w:pPr>
        <w:pStyle w:val="Heading3"/>
        <w:rPr>
          <w:color w:val="000000" w:themeColor="text1"/>
        </w:rPr>
      </w:pPr>
    </w:p>
    <w:p w14:paraId="2DC88288" w14:textId="51C93485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Partner Management</w:t>
      </w:r>
    </w:p>
    <w:p w14:paraId="00445DF2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59D4CBC7" w14:textId="77777777" w:rsidR="00607CBB" w:rsidRPr="00933786" w:rsidRDefault="00607CBB" w:rsidP="00607CBB">
      <w:pPr>
        <w:numPr>
          <w:ilvl w:val="0"/>
          <w:numId w:val="23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Partner Selection and Onboarding</w:t>
      </w:r>
    </w:p>
    <w:p w14:paraId="539A7A58" w14:textId="77777777" w:rsidR="00607CBB" w:rsidRPr="00933786" w:rsidRDefault="00607CBB" w:rsidP="00607CBB">
      <w:pPr>
        <w:numPr>
          <w:ilvl w:val="0"/>
          <w:numId w:val="23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Collaborative Planning and Goal Setting</w:t>
      </w:r>
    </w:p>
    <w:p w14:paraId="68545D28" w14:textId="77777777" w:rsidR="00607CBB" w:rsidRPr="00933786" w:rsidRDefault="00607CBB" w:rsidP="00607CBB">
      <w:pPr>
        <w:numPr>
          <w:ilvl w:val="0"/>
          <w:numId w:val="23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Performance Monitoring and Management</w:t>
      </w:r>
    </w:p>
    <w:p w14:paraId="0786A38C" w14:textId="77777777" w:rsidR="00607CBB" w:rsidRPr="00933786" w:rsidRDefault="00607CBB" w:rsidP="00607CBB">
      <w:pPr>
        <w:numPr>
          <w:ilvl w:val="0"/>
          <w:numId w:val="23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Conflict Resolution and Negotiation</w:t>
      </w:r>
    </w:p>
    <w:p w14:paraId="533CE76F" w14:textId="77777777" w:rsidR="00607CBB" w:rsidRPr="00933786" w:rsidRDefault="00607CBB" w:rsidP="00607CBB">
      <w:pPr>
        <w:numPr>
          <w:ilvl w:val="0"/>
          <w:numId w:val="23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Partnership Evolution and Termination</w:t>
      </w:r>
    </w:p>
    <w:p w14:paraId="6287624B" w14:textId="1F28E463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Product Management</w:t>
      </w:r>
    </w:p>
    <w:p w14:paraId="7ED2B055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73C3ABF4" w14:textId="77777777" w:rsidR="00607CBB" w:rsidRPr="00933786" w:rsidRDefault="00607CBB" w:rsidP="00607CBB">
      <w:pPr>
        <w:numPr>
          <w:ilvl w:val="0"/>
          <w:numId w:val="23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Product Strategy and Roadmap Development</w:t>
      </w:r>
    </w:p>
    <w:p w14:paraId="34A8B23E" w14:textId="77777777" w:rsidR="00607CBB" w:rsidRPr="00933786" w:rsidRDefault="00607CBB" w:rsidP="00607CBB">
      <w:pPr>
        <w:numPr>
          <w:ilvl w:val="0"/>
          <w:numId w:val="23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Product Design and Development</w:t>
      </w:r>
    </w:p>
    <w:p w14:paraId="46CABF14" w14:textId="77777777" w:rsidR="00607CBB" w:rsidRPr="00933786" w:rsidRDefault="00607CBB" w:rsidP="00607CBB">
      <w:pPr>
        <w:numPr>
          <w:ilvl w:val="0"/>
          <w:numId w:val="23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Product Launch and Go-to-Market</w:t>
      </w:r>
    </w:p>
    <w:p w14:paraId="6B1131D6" w14:textId="77777777" w:rsidR="00607CBB" w:rsidRPr="00933786" w:rsidRDefault="00607CBB" w:rsidP="00607CBB">
      <w:pPr>
        <w:numPr>
          <w:ilvl w:val="0"/>
          <w:numId w:val="23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Product Life Cycle Management</w:t>
      </w:r>
    </w:p>
    <w:p w14:paraId="0DB1DB34" w14:textId="77777777" w:rsidR="00607CBB" w:rsidRPr="00933786" w:rsidRDefault="00607CBB" w:rsidP="00607CBB">
      <w:pPr>
        <w:numPr>
          <w:ilvl w:val="0"/>
          <w:numId w:val="23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Market and Competitive Analysis</w:t>
      </w:r>
    </w:p>
    <w:p w14:paraId="7B330220" w14:textId="6D9A1723" w:rsidR="00607CBB" w:rsidRPr="00933786" w:rsidRDefault="00607CBB" w:rsidP="00607CBB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Route Management</w:t>
      </w:r>
    </w:p>
    <w:p w14:paraId="6EE57437" w14:textId="77777777" w:rsidR="00607CBB" w:rsidRPr="00933786" w:rsidRDefault="00607CBB" w:rsidP="00607CBB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73A86614" w14:textId="77777777" w:rsidR="00607CBB" w:rsidRPr="00933786" w:rsidRDefault="00607CBB" w:rsidP="00607CBB">
      <w:pPr>
        <w:numPr>
          <w:ilvl w:val="0"/>
          <w:numId w:val="23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Route Planning and Optimization</w:t>
      </w:r>
    </w:p>
    <w:p w14:paraId="1E60F019" w14:textId="77777777" w:rsidR="00607CBB" w:rsidRPr="00933786" w:rsidRDefault="00607CBB" w:rsidP="00607CBB">
      <w:pPr>
        <w:numPr>
          <w:ilvl w:val="0"/>
          <w:numId w:val="23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Traffic and Conditions Monitoring</w:t>
      </w:r>
    </w:p>
    <w:p w14:paraId="07E7B90A" w14:textId="77777777" w:rsidR="00607CBB" w:rsidRPr="00933786" w:rsidRDefault="00607CBB" w:rsidP="00607CBB">
      <w:pPr>
        <w:numPr>
          <w:ilvl w:val="0"/>
          <w:numId w:val="23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Navigation and Guidance Systems</w:t>
      </w:r>
    </w:p>
    <w:p w14:paraId="5FB272D2" w14:textId="77777777" w:rsidR="00607CBB" w:rsidRPr="00933786" w:rsidRDefault="00607CBB" w:rsidP="00607CBB">
      <w:pPr>
        <w:numPr>
          <w:ilvl w:val="0"/>
          <w:numId w:val="23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Regulatory Compliance and Permits</w:t>
      </w:r>
    </w:p>
    <w:p w14:paraId="5BEBD959" w14:textId="77777777" w:rsidR="00607CBB" w:rsidRPr="00933786" w:rsidRDefault="00607CBB" w:rsidP="00607CBB">
      <w:pPr>
        <w:numPr>
          <w:ilvl w:val="0"/>
          <w:numId w:val="23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Performance Analysis and Reporting</w:t>
      </w:r>
    </w:p>
    <w:p w14:paraId="4C84FC4E" w14:textId="77777777" w:rsidR="00607CBB" w:rsidRPr="00AD7431" w:rsidRDefault="00607CBB" w:rsidP="00AD7431">
      <w:pPr>
        <w:rPr>
          <w:b/>
          <w:bCs/>
          <w:color w:val="000000" w:themeColor="text1"/>
        </w:rPr>
      </w:pPr>
    </w:p>
    <w:p w14:paraId="5BEB29FE" w14:textId="477765C2" w:rsidR="00AD7431" w:rsidRDefault="00AD7431" w:rsidP="00AD7431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Decomposition: </w:t>
      </w:r>
      <w:r w:rsidR="00933786">
        <w:rPr>
          <w:b/>
          <w:bCs/>
          <w:color w:val="000000" w:themeColor="text1"/>
        </w:rPr>
        <w:t>Healthcare</w:t>
      </w:r>
      <w:r w:rsidRPr="00AD7431">
        <w:rPr>
          <w:b/>
          <w:bCs/>
          <w:color w:val="000000" w:themeColor="text1"/>
        </w:rPr>
        <w:t xml:space="preserve"> Industry</w:t>
      </w:r>
    </w:p>
    <w:p w14:paraId="4E6ECC53" w14:textId="77777777" w:rsidR="00933786" w:rsidRDefault="00933786" w:rsidP="00AD7431">
      <w:pPr>
        <w:rPr>
          <w:b/>
          <w:bCs/>
          <w:color w:val="000000" w:themeColor="text1"/>
        </w:rPr>
      </w:pPr>
    </w:p>
    <w:p w14:paraId="4BFB9E07" w14:textId="766DB35A" w:rsidR="00933786" w:rsidRPr="00933786" w:rsidRDefault="00933786" w:rsidP="00933786">
      <w:pPr>
        <w:pStyle w:val="Heading3"/>
        <w:rPr>
          <w:color w:val="000000" w:themeColor="text1"/>
        </w:rPr>
      </w:pPr>
      <w:r>
        <w:t xml:space="preserve"> </w:t>
      </w:r>
      <w:r w:rsidRPr="00933786">
        <w:rPr>
          <w:color w:val="000000" w:themeColor="text1"/>
        </w:rPr>
        <w:t>Patient Management</w:t>
      </w:r>
    </w:p>
    <w:p w14:paraId="0EEA4B43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4D55FF36" w14:textId="77777777" w:rsidR="00933786" w:rsidRPr="00933786" w:rsidRDefault="00933786" w:rsidP="00933786">
      <w:pPr>
        <w:numPr>
          <w:ilvl w:val="0"/>
          <w:numId w:val="23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Patient Data Collection and Record Keeping</w:t>
      </w:r>
    </w:p>
    <w:p w14:paraId="772CAB75" w14:textId="77777777" w:rsidR="00933786" w:rsidRPr="00933786" w:rsidRDefault="00933786" w:rsidP="00933786">
      <w:pPr>
        <w:numPr>
          <w:ilvl w:val="0"/>
          <w:numId w:val="23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Patient History Analysis and Management</w:t>
      </w:r>
    </w:p>
    <w:p w14:paraId="07BA967A" w14:textId="77777777" w:rsidR="00933786" w:rsidRPr="00933786" w:rsidRDefault="00933786" w:rsidP="00933786">
      <w:pPr>
        <w:numPr>
          <w:ilvl w:val="0"/>
          <w:numId w:val="23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Treatment Planning and Coordination</w:t>
      </w:r>
    </w:p>
    <w:p w14:paraId="1C2B7A40" w14:textId="77777777" w:rsidR="00933786" w:rsidRPr="00933786" w:rsidRDefault="00933786" w:rsidP="00933786">
      <w:pPr>
        <w:numPr>
          <w:ilvl w:val="0"/>
          <w:numId w:val="23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Patient Communication and Engagement</w:t>
      </w:r>
    </w:p>
    <w:p w14:paraId="4AFD9801" w14:textId="77777777" w:rsidR="00933786" w:rsidRPr="00933786" w:rsidRDefault="00933786" w:rsidP="00933786">
      <w:pPr>
        <w:numPr>
          <w:ilvl w:val="0"/>
          <w:numId w:val="23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Health Outcomes Monitoring and Reporting</w:t>
      </w:r>
    </w:p>
    <w:p w14:paraId="7DBD4563" w14:textId="72339A29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lastRenderedPageBreak/>
        <w:t>Healthcare Service Management</w:t>
      </w:r>
    </w:p>
    <w:p w14:paraId="611BDDCD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0518DE76" w14:textId="77777777" w:rsidR="00933786" w:rsidRPr="00933786" w:rsidRDefault="00933786" w:rsidP="00933786">
      <w:pPr>
        <w:numPr>
          <w:ilvl w:val="0"/>
          <w:numId w:val="23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Service Design and Development</w:t>
      </w:r>
    </w:p>
    <w:p w14:paraId="261B184E" w14:textId="77777777" w:rsidR="00933786" w:rsidRPr="00933786" w:rsidRDefault="00933786" w:rsidP="00933786">
      <w:pPr>
        <w:numPr>
          <w:ilvl w:val="0"/>
          <w:numId w:val="23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Healthcare Delivery (e.g., inpatient, outpatient, emergency)</w:t>
      </w:r>
    </w:p>
    <w:p w14:paraId="78802E17" w14:textId="77777777" w:rsidR="00933786" w:rsidRPr="00933786" w:rsidRDefault="00933786" w:rsidP="00933786">
      <w:pPr>
        <w:numPr>
          <w:ilvl w:val="0"/>
          <w:numId w:val="23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Quality Assurance and Compliance Monitoring</w:t>
      </w:r>
    </w:p>
    <w:p w14:paraId="68752CAD" w14:textId="77777777" w:rsidR="00933786" w:rsidRPr="00933786" w:rsidRDefault="00933786" w:rsidP="00933786">
      <w:pPr>
        <w:numPr>
          <w:ilvl w:val="0"/>
          <w:numId w:val="23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Patient Feedback and Service Improvement</w:t>
      </w:r>
    </w:p>
    <w:p w14:paraId="723FE081" w14:textId="77777777" w:rsidR="00933786" w:rsidRPr="00933786" w:rsidRDefault="00933786" w:rsidP="00933786">
      <w:pPr>
        <w:numPr>
          <w:ilvl w:val="0"/>
          <w:numId w:val="23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Partnership Management with other Healthcare Providers</w:t>
      </w:r>
    </w:p>
    <w:p w14:paraId="1794B824" w14:textId="547B55D7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Medical Facility Management</w:t>
      </w:r>
    </w:p>
    <w:p w14:paraId="3F68F98C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393A39BD" w14:textId="77777777" w:rsidR="00933786" w:rsidRPr="00933786" w:rsidRDefault="00933786" w:rsidP="00933786">
      <w:pPr>
        <w:numPr>
          <w:ilvl w:val="0"/>
          <w:numId w:val="24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Facility Planning and Development</w:t>
      </w:r>
    </w:p>
    <w:p w14:paraId="09C5E540" w14:textId="77777777" w:rsidR="00933786" w:rsidRPr="00933786" w:rsidRDefault="00933786" w:rsidP="00933786">
      <w:pPr>
        <w:numPr>
          <w:ilvl w:val="0"/>
          <w:numId w:val="24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Facility Operations and Maintenance</w:t>
      </w:r>
    </w:p>
    <w:p w14:paraId="07F876B6" w14:textId="77777777" w:rsidR="00933786" w:rsidRPr="00933786" w:rsidRDefault="00933786" w:rsidP="00933786">
      <w:pPr>
        <w:numPr>
          <w:ilvl w:val="0"/>
          <w:numId w:val="24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Safety and Compliance Management</w:t>
      </w:r>
    </w:p>
    <w:p w14:paraId="61EEC8E8" w14:textId="77777777" w:rsidR="00933786" w:rsidRPr="00933786" w:rsidRDefault="00933786" w:rsidP="00933786">
      <w:pPr>
        <w:numPr>
          <w:ilvl w:val="0"/>
          <w:numId w:val="24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Environmental and Sustainability Programs</w:t>
      </w:r>
    </w:p>
    <w:p w14:paraId="209E4D3E" w14:textId="77777777" w:rsidR="00933786" w:rsidRPr="00933786" w:rsidRDefault="00933786" w:rsidP="00933786">
      <w:pPr>
        <w:numPr>
          <w:ilvl w:val="0"/>
          <w:numId w:val="24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Facility Resource Management (e.g., utilities, inventory)</w:t>
      </w:r>
    </w:p>
    <w:p w14:paraId="7405F8A5" w14:textId="06237933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Medical Device Management</w:t>
      </w:r>
    </w:p>
    <w:p w14:paraId="2420C9D4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18EB9579" w14:textId="77777777" w:rsidR="00933786" w:rsidRPr="00933786" w:rsidRDefault="00933786" w:rsidP="00933786">
      <w:pPr>
        <w:numPr>
          <w:ilvl w:val="0"/>
          <w:numId w:val="24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Device Procurement and Installation</w:t>
      </w:r>
    </w:p>
    <w:p w14:paraId="20D1F310" w14:textId="77777777" w:rsidR="00933786" w:rsidRPr="00933786" w:rsidRDefault="00933786" w:rsidP="00933786">
      <w:pPr>
        <w:numPr>
          <w:ilvl w:val="0"/>
          <w:numId w:val="24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Device Tracking and Inventory Control</w:t>
      </w:r>
    </w:p>
    <w:p w14:paraId="316677D1" w14:textId="77777777" w:rsidR="00933786" w:rsidRPr="00933786" w:rsidRDefault="00933786" w:rsidP="00933786">
      <w:pPr>
        <w:numPr>
          <w:ilvl w:val="0"/>
          <w:numId w:val="24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Maintenance and Repair Services</w:t>
      </w:r>
    </w:p>
    <w:p w14:paraId="430F5FF2" w14:textId="77777777" w:rsidR="00933786" w:rsidRPr="00933786" w:rsidRDefault="00933786" w:rsidP="00933786">
      <w:pPr>
        <w:numPr>
          <w:ilvl w:val="0"/>
          <w:numId w:val="24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Compliance and Safety Monitoring</w:t>
      </w:r>
    </w:p>
    <w:p w14:paraId="3FE0AAA5" w14:textId="77777777" w:rsidR="00933786" w:rsidRPr="00933786" w:rsidRDefault="00933786" w:rsidP="00933786">
      <w:pPr>
        <w:numPr>
          <w:ilvl w:val="0"/>
          <w:numId w:val="24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End-of-Life Disposal and Upgrading</w:t>
      </w:r>
    </w:p>
    <w:p w14:paraId="28FF4CB7" w14:textId="04E69813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Medication Management</w:t>
      </w:r>
    </w:p>
    <w:p w14:paraId="652EDAF9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51938222" w14:textId="77777777" w:rsidR="00933786" w:rsidRPr="00933786" w:rsidRDefault="00933786" w:rsidP="00933786">
      <w:pPr>
        <w:numPr>
          <w:ilvl w:val="0"/>
          <w:numId w:val="24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Medication Procurement and Inventory</w:t>
      </w:r>
    </w:p>
    <w:p w14:paraId="22F43FF9" w14:textId="77777777" w:rsidR="00933786" w:rsidRPr="00933786" w:rsidRDefault="00933786" w:rsidP="00933786">
      <w:pPr>
        <w:numPr>
          <w:ilvl w:val="0"/>
          <w:numId w:val="24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Prescription Management and Dispensing</w:t>
      </w:r>
    </w:p>
    <w:p w14:paraId="0F470355" w14:textId="77777777" w:rsidR="00933786" w:rsidRPr="00933786" w:rsidRDefault="00933786" w:rsidP="00933786">
      <w:pPr>
        <w:numPr>
          <w:ilvl w:val="0"/>
          <w:numId w:val="24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Medication Safety and Compliance</w:t>
      </w:r>
    </w:p>
    <w:p w14:paraId="32579F7C" w14:textId="77777777" w:rsidR="00933786" w:rsidRPr="00933786" w:rsidRDefault="00933786" w:rsidP="00933786">
      <w:pPr>
        <w:numPr>
          <w:ilvl w:val="0"/>
          <w:numId w:val="24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Drug Utilization and Effectiveness Reviews</w:t>
      </w:r>
    </w:p>
    <w:p w14:paraId="668E1616" w14:textId="77777777" w:rsidR="00933786" w:rsidRPr="00933786" w:rsidRDefault="00933786" w:rsidP="00933786">
      <w:pPr>
        <w:numPr>
          <w:ilvl w:val="0"/>
          <w:numId w:val="24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Patient Education and Support for Medication</w:t>
      </w:r>
    </w:p>
    <w:p w14:paraId="73286756" w14:textId="77777777" w:rsidR="00933786" w:rsidRPr="00933786" w:rsidRDefault="00933786" w:rsidP="00933786">
      <w:pPr>
        <w:pStyle w:val="Heading3"/>
        <w:rPr>
          <w:color w:val="000000" w:themeColor="text1"/>
        </w:rPr>
      </w:pPr>
    </w:p>
    <w:p w14:paraId="5E8330A2" w14:textId="77777777" w:rsidR="00933786" w:rsidRPr="00933786" w:rsidRDefault="00933786" w:rsidP="00933786">
      <w:pPr>
        <w:pStyle w:val="Heading3"/>
        <w:rPr>
          <w:color w:val="000000" w:themeColor="text1"/>
        </w:rPr>
      </w:pPr>
    </w:p>
    <w:p w14:paraId="73F2331D" w14:textId="7011309F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Healthcare Case Management</w:t>
      </w:r>
    </w:p>
    <w:p w14:paraId="2D9FD9AB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686E51CE" w14:textId="77777777" w:rsidR="00933786" w:rsidRPr="00933786" w:rsidRDefault="00933786" w:rsidP="00933786">
      <w:pPr>
        <w:numPr>
          <w:ilvl w:val="0"/>
          <w:numId w:val="24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Case Assessment and Intake</w:t>
      </w:r>
    </w:p>
    <w:p w14:paraId="6B45401F" w14:textId="77777777" w:rsidR="00933786" w:rsidRPr="00933786" w:rsidRDefault="00933786" w:rsidP="00933786">
      <w:pPr>
        <w:numPr>
          <w:ilvl w:val="0"/>
          <w:numId w:val="24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Care Plan Development and Implementation</w:t>
      </w:r>
    </w:p>
    <w:p w14:paraId="5AB9E1DE" w14:textId="77777777" w:rsidR="00933786" w:rsidRPr="00933786" w:rsidRDefault="00933786" w:rsidP="00933786">
      <w:pPr>
        <w:numPr>
          <w:ilvl w:val="0"/>
          <w:numId w:val="24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Multidisciplinary Care Coordination</w:t>
      </w:r>
    </w:p>
    <w:p w14:paraId="281ADE30" w14:textId="77777777" w:rsidR="00933786" w:rsidRPr="00933786" w:rsidRDefault="00933786" w:rsidP="00933786">
      <w:pPr>
        <w:numPr>
          <w:ilvl w:val="0"/>
          <w:numId w:val="24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Case Monitoring and Follow-up</w:t>
      </w:r>
    </w:p>
    <w:p w14:paraId="29CA976E" w14:textId="77777777" w:rsidR="00933786" w:rsidRPr="00933786" w:rsidRDefault="00933786" w:rsidP="00933786">
      <w:pPr>
        <w:numPr>
          <w:ilvl w:val="0"/>
          <w:numId w:val="243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Case Closure and Outcome Evaluation</w:t>
      </w:r>
    </w:p>
    <w:p w14:paraId="5C200F15" w14:textId="6FC91D00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Health Condition Management</w:t>
      </w:r>
    </w:p>
    <w:p w14:paraId="54EF7457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014F1409" w14:textId="77777777" w:rsidR="00933786" w:rsidRPr="00933786" w:rsidRDefault="00933786" w:rsidP="00933786">
      <w:pPr>
        <w:numPr>
          <w:ilvl w:val="0"/>
          <w:numId w:val="24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Condition Surveillance and Reporting</w:t>
      </w:r>
    </w:p>
    <w:p w14:paraId="51C05C5C" w14:textId="77777777" w:rsidR="00933786" w:rsidRPr="00933786" w:rsidRDefault="00933786" w:rsidP="00933786">
      <w:pPr>
        <w:numPr>
          <w:ilvl w:val="0"/>
          <w:numId w:val="24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Preventive Healthcare Programs</w:t>
      </w:r>
    </w:p>
    <w:p w14:paraId="5BA40D03" w14:textId="77777777" w:rsidR="00933786" w:rsidRPr="00933786" w:rsidRDefault="00933786" w:rsidP="00933786">
      <w:pPr>
        <w:numPr>
          <w:ilvl w:val="0"/>
          <w:numId w:val="24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Disease Management Programs</w:t>
      </w:r>
    </w:p>
    <w:p w14:paraId="3F941E5B" w14:textId="77777777" w:rsidR="00933786" w:rsidRPr="00933786" w:rsidRDefault="00933786" w:rsidP="00933786">
      <w:pPr>
        <w:numPr>
          <w:ilvl w:val="0"/>
          <w:numId w:val="24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Patient Education and Behavioral Health Support</w:t>
      </w:r>
    </w:p>
    <w:p w14:paraId="305D62F9" w14:textId="77777777" w:rsidR="00933786" w:rsidRPr="00933786" w:rsidRDefault="00933786" w:rsidP="00933786">
      <w:pPr>
        <w:numPr>
          <w:ilvl w:val="0"/>
          <w:numId w:val="244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Research and Development for Treatment Innovations</w:t>
      </w:r>
    </w:p>
    <w:p w14:paraId="41C4E2EB" w14:textId="77777777" w:rsidR="00933786" w:rsidRDefault="00933786" w:rsidP="00AD7431">
      <w:pPr>
        <w:rPr>
          <w:b/>
          <w:bCs/>
          <w:color w:val="000000" w:themeColor="text1"/>
        </w:rPr>
      </w:pPr>
    </w:p>
    <w:p w14:paraId="45A442F6" w14:textId="56C1A79F" w:rsidR="00AD7431" w:rsidRDefault="00AD7431" w:rsidP="00AD7431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Decomposition: </w:t>
      </w:r>
      <w:r w:rsidR="00933786">
        <w:rPr>
          <w:b/>
          <w:bCs/>
          <w:color w:val="000000" w:themeColor="text1"/>
        </w:rPr>
        <w:t>Financial Services</w:t>
      </w:r>
      <w:r w:rsidRPr="00AD7431">
        <w:rPr>
          <w:b/>
          <w:bCs/>
          <w:color w:val="000000" w:themeColor="text1"/>
        </w:rPr>
        <w:t xml:space="preserve"> Industry</w:t>
      </w:r>
    </w:p>
    <w:p w14:paraId="1B0B4022" w14:textId="77777777" w:rsidR="00933786" w:rsidRDefault="00933786" w:rsidP="00AD7431">
      <w:pPr>
        <w:rPr>
          <w:b/>
          <w:bCs/>
          <w:color w:val="000000" w:themeColor="text1"/>
        </w:rPr>
      </w:pPr>
    </w:p>
    <w:p w14:paraId="7B2B8BA9" w14:textId="77777777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Financial Instrument Management</w:t>
      </w:r>
    </w:p>
    <w:p w14:paraId="5099C662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365C7E56" w14:textId="77777777" w:rsidR="00933786" w:rsidRPr="00933786" w:rsidRDefault="00933786" w:rsidP="00933786">
      <w:pPr>
        <w:numPr>
          <w:ilvl w:val="0"/>
          <w:numId w:val="24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Instrument Acquisition and Disposal</w:t>
      </w:r>
    </w:p>
    <w:p w14:paraId="15676FD4" w14:textId="77777777" w:rsidR="00933786" w:rsidRPr="00933786" w:rsidRDefault="00933786" w:rsidP="00933786">
      <w:pPr>
        <w:numPr>
          <w:ilvl w:val="0"/>
          <w:numId w:val="24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Valuation and Revaluation</w:t>
      </w:r>
    </w:p>
    <w:p w14:paraId="3C39CF8A" w14:textId="77777777" w:rsidR="00933786" w:rsidRPr="00933786" w:rsidRDefault="00933786" w:rsidP="00933786">
      <w:pPr>
        <w:numPr>
          <w:ilvl w:val="0"/>
          <w:numId w:val="24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Performance Monitoring and Reporting</w:t>
      </w:r>
    </w:p>
    <w:p w14:paraId="10DBAB77" w14:textId="77777777" w:rsidR="00933786" w:rsidRPr="00933786" w:rsidRDefault="00933786" w:rsidP="00933786">
      <w:pPr>
        <w:numPr>
          <w:ilvl w:val="0"/>
          <w:numId w:val="24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Risk Assessment and Management</w:t>
      </w:r>
    </w:p>
    <w:p w14:paraId="564DAEE6" w14:textId="77777777" w:rsidR="00933786" w:rsidRPr="00933786" w:rsidRDefault="00933786" w:rsidP="00933786">
      <w:pPr>
        <w:numPr>
          <w:ilvl w:val="0"/>
          <w:numId w:val="245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Regulatory Compliance and Reporting</w:t>
      </w:r>
    </w:p>
    <w:p w14:paraId="7D3B9002" w14:textId="6AC5DFF7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Order Management</w:t>
      </w:r>
    </w:p>
    <w:p w14:paraId="7110907D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2383FDAE" w14:textId="77777777" w:rsidR="00933786" w:rsidRPr="00933786" w:rsidRDefault="00933786" w:rsidP="00933786">
      <w:pPr>
        <w:numPr>
          <w:ilvl w:val="0"/>
          <w:numId w:val="24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Order Execution and Processing</w:t>
      </w:r>
    </w:p>
    <w:p w14:paraId="19A7AFD7" w14:textId="77777777" w:rsidR="00933786" w:rsidRPr="00933786" w:rsidRDefault="00933786" w:rsidP="00933786">
      <w:pPr>
        <w:numPr>
          <w:ilvl w:val="0"/>
          <w:numId w:val="24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Trade Confirmation and Settlement</w:t>
      </w:r>
    </w:p>
    <w:p w14:paraId="5111845A" w14:textId="77777777" w:rsidR="00933786" w:rsidRPr="00933786" w:rsidRDefault="00933786" w:rsidP="00933786">
      <w:pPr>
        <w:numPr>
          <w:ilvl w:val="0"/>
          <w:numId w:val="24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Transaction Monitoring and Reconciliation</w:t>
      </w:r>
    </w:p>
    <w:p w14:paraId="280F41D8" w14:textId="77777777" w:rsidR="00933786" w:rsidRPr="00933786" w:rsidRDefault="00933786" w:rsidP="00933786">
      <w:pPr>
        <w:numPr>
          <w:ilvl w:val="0"/>
          <w:numId w:val="24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Order Modification and Cancellation</w:t>
      </w:r>
    </w:p>
    <w:p w14:paraId="6C5DCA71" w14:textId="77777777" w:rsidR="00933786" w:rsidRPr="00933786" w:rsidRDefault="00933786" w:rsidP="00933786">
      <w:pPr>
        <w:numPr>
          <w:ilvl w:val="0"/>
          <w:numId w:val="246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Client Reporting and Communication</w:t>
      </w:r>
    </w:p>
    <w:p w14:paraId="652C3C1F" w14:textId="30868EA2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lastRenderedPageBreak/>
        <w:t>Investment Portfolio Management</w:t>
      </w:r>
    </w:p>
    <w:p w14:paraId="6D0B60D4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688E909C" w14:textId="77777777" w:rsidR="00933786" w:rsidRPr="00933786" w:rsidRDefault="00933786" w:rsidP="00933786">
      <w:pPr>
        <w:numPr>
          <w:ilvl w:val="0"/>
          <w:numId w:val="24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Asset Allocation and Diversification</w:t>
      </w:r>
    </w:p>
    <w:p w14:paraId="404EAA95" w14:textId="77777777" w:rsidR="00933786" w:rsidRPr="00933786" w:rsidRDefault="00933786" w:rsidP="00933786">
      <w:pPr>
        <w:numPr>
          <w:ilvl w:val="0"/>
          <w:numId w:val="24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Portfolio Performance Analysis</w:t>
      </w:r>
    </w:p>
    <w:p w14:paraId="24F2DDEA" w14:textId="77777777" w:rsidR="00933786" w:rsidRPr="00933786" w:rsidRDefault="00933786" w:rsidP="00933786">
      <w:pPr>
        <w:numPr>
          <w:ilvl w:val="0"/>
          <w:numId w:val="24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Risk and Return Modeling</w:t>
      </w:r>
    </w:p>
    <w:p w14:paraId="14380DF0" w14:textId="77777777" w:rsidR="00933786" w:rsidRPr="00933786" w:rsidRDefault="00933786" w:rsidP="00933786">
      <w:pPr>
        <w:numPr>
          <w:ilvl w:val="0"/>
          <w:numId w:val="24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Client Portfolio Review and Adjustment</w:t>
      </w:r>
    </w:p>
    <w:p w14:paraId="457B5EF1" w14:textId="77777777" w:rsidR="00933786" w:rsidRPr="00933786" w:rsidRDefault="00933786" w:rsidP="00933786">
      <w:pPr>
        <w:numPr>
          <w:ilvl w:val="0"/>
          <w:numId w:val="247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Compliance and Ethical Standards Management</w:t>
      </w:r>
    </w:p>
    <w:p w14:paraId="28F62A94" w14:textId="4C8AE759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Collateral Management</w:t>
      </w:r>
    </w:p>
    <w:p w14:paraId="06CC403E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64C94125" w14:textId="77777777" w:rsidR="00933786" w:rsidRPr="00933786" w:rsidRDefault="00933786" w:rsidP="00933786">
      <w:pPr>
        <w:numPr>
          <w:ilvl w:val="0"/>
          <w:numId w:val="24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Collateral Valuation and Verification</w:t>
      </w:r>
    </w:p>
    <w:p w14:paraId="17D5123E" w14:textId="77777777" w:rsidR="00933786" w:rsidRPr="00933786" w:rsidRDefault="00933786" w:rsidP="00933786">
      <w:pPr>
        <w:numPr>
          <w:ilvl w:val="0"/>
          <w:numId w:val="24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Collateral Tracking and Reporting</w:t>
      </w:r>
    </w:p>
    <w:p w14:paraId="64299A48" w14:textId="77777777" w:rsidR="00933786" w:rsidRPr="00933786" w:rsidRDefault="00933786" w:rsidP="00933786">
      <w:pPr>
        <w:numPr>
          <w:ilvl w:val="0"/>
          <w:numId w:val="24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Risk Assessment of Collateralized Assets</w:t>
      </w:r>
    </w:p>
    <w:p w14:paraId="2B109A1E" w14:textId="77777777" w:rsidR="00933786" w:rsidRPr="00933786" w:rsidRDefault="00933786" w:rsidP="00933786">
      <w:pPr>
        <w:numPr>
          <w:ilvl w:val="0"/>
          <w:numId w:val="24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Collateral Optimization and Reuse</w:t>
      </w:r>
    </w:p>
    <w:p w14:paraId="36F54232" w14:textId="77777777" w:rsidR="00933786" w:rsidRPr="00933786" w:rsidRDefault="00933786" w:rsidP="00933786">
      <w:pPr>
        <w:numPr>
          <w:ilvl w:val="0"/>
          <w:numId w:val="248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Legal and Regulatory Compliance</w:t>
      </w:r>
    </w:p>
    <w:p w14:paraId="79F95512" w14:textId="4F576FE0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Finance Management</w:t>
      </w:r>
    </w:p>
    <w:p w14:paraId="6D419CBB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0926A241" w14:textId="77777777" w:rsidR="00933786" w:rsidRPr="00933786" w:rsidRDefault="00933786" w:rsidP="00933786">
      <w:pPr>
        <w:numPr>
          <w:ilvl w:val="0"/>
          <w:numId w:val="24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Financial Planning and Strategy</w:t>
      </w:r>
    </w:p>
    <w:p w14:paraId="2A2B55E1" w14:textId="77777777" w:rsidR="00933786" w:rsidRPr="00933786" w:rsidRDefault="00933786" w:rsidP="00933786">
      <w:pPr>
        <w:numPr>
          <w:ilvl w:val="0"/>
          <w:numId w:val="24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Budgeting and Forecasting</w:t>
      </w:r>
    </w:p>
    <w:p w14:paraId="5B8A7067" w14:textId="77777777" w:rsidR="00933786" w:rsidRPr="00933786" w:rsidRDefault="00933786" w:rsidP="00933786">
      <w:pPr>
        <w:numPr>
          <w:ilvl w:val="0"/>
          <w:numId w:val="24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Financial Reporting and Analysis</w:t>
      </w:r>
    </w:p>
    <w:p w14:paraId="69070D30" w14:textId="77777777" w:rsidR="00933786" w:rsidRPr="00933786" w:rsidRDefault="00933786" w:rsidP="00933786">
      <w:pPr>
        <w:numPr>
          <w:ilvl w:val="0"/>
          <w:numId w:val="24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Cash Flow Management</w:t>
      </w:r>
    </w:p>
    <w:p w14:paraId="4E91C83F" w14:textId="77777777" w:rsidR="00933786" w:rsidRPr="00933786" w:rsidRDefault="00933786" w:rsidP="00933786">
      <w:pPr>
        <w:numPr>
          <w:ilvl w:val="0"/>
          <w:numId w:val="249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Internal Controls and Audit</w:t>
      </w:r>
    </w:p>
    <w:p w14:paraId="06F76678" w14:textId="77777777" w:rsidR="00933786" w:rsidRDefault="00933786" w:rsidP="00933786">
      <w:pPr>
        <w:rPr>
          <w:b/>
          <w:bCs/>
          <w:color w:val="000000" w:themeColor="text1"/>
        </w:rPr>
      </w:pPr>
    </w:p>
    <w:p w14:paraId="360B02CC" w14:textId="7065D50A" w:rsidR="00933786" w:rsidRDefault="00933786" w:rsidP="00933786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Decomposition: </w:t>
      </w:r>
      <w:r>
        <w:rPr>
          <w:b/>
          <w:bCs/>
          <w:color w:val="000000" w:themeColor="text1"/>
        </w:rPr>
        <w:t>Insurance</w:t>
      </w:r>
      <w:r w:rsidRPr="00AD7431">
        <w:rPr>
          <w:b/>
          <w:bCs/>
          <w:color w:val="000000" w:themeColor="text1"/>
        </w:rPr>
        <w:t xml:space="preserve"> Industry</w:t>
      </w:r>
    </w:p>
    <w:p w14:paraId="6FBF80A4" w14:textId="77777777" w:rsidR="00933786" w:rsidRDefault="00933786" w:rsidP="00933786">
      <w:pPr>
        <w:rPr>
          <w:b/>
          <w:bCs/>
          <w:color w:val="000000" w:themeColor="text1"/>
        </w:rPr>
      </w:pPr>
    </w:p>
    <w:p w14:paraId="38487A1E" w14:textId="77777777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Claim Management</w:t>
      </w:r>
    </w:p>
    <w:p w14:paraId="4F81AC03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3CB0C422" w14:textId="77777777" w:rsidR="00933786" w:rsidRPr="00933786" w:rsidRDefault="00933786" w:rsidP="00933786">
      <w:pPr>
        <w:numPr>
          <w:ilvl w:val="0"/>
          <w:numId w:val="25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Claim Intake and Registration</w:t>
      </w:r>
    </w:p>
    <w:p w14:paraId="64612C68" w14:textId="77777777" w:rsidR="00933786" w:rsidRPr="00933786" w:rsidRDefault="00933786" w:rsidP="00933786">
      <w:pPr>
        <w:numPr>
          <w:ilvl w:val="0"/>
          <w:numId w:val="25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Eligibility and Coverage Verification</w:t>
      </w:r>
    </w:p>
    <w:p w14:paraId="7EF18CBC" w14:textId="77777777" w:rsidR="00933786" w:rsidRPr="00933786" w:rsidRDefault="00933786" w:rsidP="00933786">
      <w:pPr>
        <w:numPr>
          <w:ilvl w:val="0"/>
          <w:numId w:val="25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Claim Assessment and Adjustment</w:t>
      </w:r>
    </w:p>
    <w:p w14:paraId="13B10B46" w14:textId="77777777" w:rsidR="00933786" w:rsidRPr="00933786" w:rsidRDefault="00933786" w:rsidP="00933786">
      <w:pPr>
        <w:numPr>
          <w:ilvl w:val="0"/>
          <w:numId w:val="25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Fraud Detection and Prevention</w:t>
      </w:r>
    </w:p>
    <w:p w14:paraId="0A0A4364" w14:textId="77777777" w:rsidR="00933786" w:rsidRPr="00933786" w:rsidRDefault="00933786" w:rsidP="00933786">
      <w:pPr>
        <w:numPr>
          <w:ilvl w:val="0"/>
          <w:numId w:val="25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Claim Settlement and Payout</w:t>
      </w:r>
    </w:p>
    <w:p w14:paraId="46C80754" w14:textId="77777777" w:rsidR="00933786" w:rsidRPr="00933786" w:rsidRDefault="00933786" w:rsidP="00933786">
      <w:pPr>
        <w:numPr>
          <w:ilvl w:val="0"/>
          <w:numId w:val="250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Customer Communication and Support</w:t>
      </w:r>
    </w:p>
    <w:p w14:paraId="02CDFD9B" w14:textId="31BBBC87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lastRenderedPageBreak/>
        <w:t>Case Management</w:t>
      </w:r>
    </w:p>
    <w:p w14:paraId="3386DFDA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58467F0B" w14:textId="77777777" w:rsidR="00933786" w:rsidRPr="00933786" w:rsidRDefault="00933786" w:rsidP="00933786">
      <w:pPr>
        <w:numPr>
          <w:ilvl w:val="0"/>
          <w:numId w:val="25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Case Initiation and Documentation</w:t>
      </w:r>
    </w:p>
    <w:p w14:paraId="2384B977" w14:textId="77777777" w:rsidR="00933786" w:rsidRPr="00933786" w:rsidRDefault="00933786" w:rsidP="00933786">
      <w:pPr>
        <w:numPr>
          <w:ilvl w:val="0"/>
          <w:numId w:val="25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Needs and Risk Assessment</w:t>
      </w:r>
    </w:p>
    <w:p w14:paraId="35CBD65C" w14:textId="77777777" w:rsidR="00933786" w:rsidRPr="00933786" w:rsidRDefault="00933786" w:rsidP="00933786">
      <w:pPr>
        <w:numPr>
          <w:ilvl w:val="0"/>
          <w:numId w:val="25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Plan Development and Implementation</w:t>
      </w:r>
    </w:p>
    <w:p w14:paraId="67EB4FE0" w14:textId="77777777" w:rsidR="00933786" w:rsidRPr="00933786" w:rsidRDefault="00933786" w:rsidP="00933786">
      <w:pPr>
        <w:numPr>
          <w:ilvl w:val="0"/>
          <w:numId w:val="25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Case Monitoring and Follow-Up</w:t>
      </w:r>
    </w:p>
    <w:p w14:paraId="49643704" w14:textId="77777777" w:rsidR="00933786" w:rsidRPr="00933786" w:rsidRDefault="00933786" w:rsidP="00933786">
      <w:pPr>
        <w:numPr>
          <w:ilvl w:val="0"/>
          <w:numId w:val="25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Case Resolution and Closure</w:t>
      </w:r>
    </w:p>
    <w:p w14:paraId="249F6AD9" w14:textId="77777777" w:rsidR="00933786" w:rsidRPr="00933786" w:rsidRDefault="00933786" w:rsidP="00933786">
      <w:pPr>
        <w:numPr>
          <w:ilvl w:val="0"/>
          <w:numId w:val="251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Reporting and Compliance</w:t>
      </w:r>
    </w:p>
    <w:p w14:paraId="12D2CADF" w14:textId="76087F49" w:rsidR="00933786" w:rsidRPr="00933786" w:rsidRDefault="00933786" w:rsidP="00933786">
      <w:pPr>
        <w:pStyle w:val="Heading3"/>
        <w:rPr>
          <w:color w:val="000000" w:themeColor="text1"/>
        </w:rPr>
      </w:pPr>
      <w:r w:rsidRPr="00933786">
        <w:rPr>
          <w:color w:val="000000" w:themeColor="text1"/>
        </w:rPr>
        <w:t>Evidence Management</w:t>
      </w:r>
    </w:p>
    <w:p w14:paraId="3BBD7DCA" w14:textId="77777777" w:rsidR="00933786" w:rsidRPr="00933786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933786">
        <w:rPr>
          <w:rStyle w:val="Strong"/>
          <w:rFonts w:eastAsiaTheme="majorEastAsia"/>
          <w:color w:val="000000" w:themeColor="text1"/>
        </w:rPr>
        <w:t>Level 2 Capabilities:</w:t>
      </w:r>
    </w:p>
    <w:p w14:paraId="6F8F91BC" w14:textId="77777777" w:rsidR="00933786" w:rsidRPr="00933786" w:rsidRDefault="00933786" w:rsidP="00933786">
      <w:pPr>
        <w:numPr>
          <w:ilvl w:val="0"/>
          <w:numId w:val="25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Evidence Collection and Cataloging</w:t>
      </w:r>
    </w:p>
    <w:p w14:paraId="71D6D3F4" w14:textId="77777777" w:rsidR="00933786" w:rsidRPr="00933786" w:rsidRDefault="00933786" w:rsidP="00933786">
      <w:pPr>
        <w:numPr>
          <w:ilvl w:val="0"/>
          <w:numId w:val="25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Evidence Preservation and Storage</w:t>
      </w:r>
    </w:p>
    <w:p w14:paraId="598E1ED1" w14:textId="77777777" w:rsidR="00933786" w:rsidRPr="00933786" w:rsidRDefault="00933786" w:rsidP="00933786">
      <w:pPr>
        <w:numPr>
          <w:ilvl w:val="0"/>
          <w:numId w:val="25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Access Control and Security</w:t>
      </w:r>
    </w:p>
    <w:p w14:paraId="3C411669" w14:textId="77777777" w:rsidR="00933786" w:rsidRPr="00933786" w:rsidRDefault="00933786" w:rsidP="00933786">
      <w:pPr>
        <w:numPr>
          <w:ilvl w:val="0"/>
          <w:numId w:val="25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Evidence Analysis and Review</w:t>
      </w:r>
    </w:p>
    <w:p w14:paraId="280595DC" w14:textId="77777777" w:rsidR="00933786" w:rsidRPr="00933786" w:rsidRDefault="00933786" w:rsidP="00933786">
      <w:pPr>
        <w:numPr>
          <w:ilvl w:val="0"/>
          <w:numId w:val="25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Compliance with Legal and Regulatory Standards</w:t>
      </w:r>
    </w:p>
    <w:p w14:paraId="7952D8FB" w14:textId="77777777" w:rsidR="00933786" w:rsidRPr="00933786" w:rsidRDefault="00933786" w:rsidP="00933786">
      <w:pPr>
        <w:numPr>
          <w:ilvl w:val="0"/>
          <w:numId w:val="252"/>
        </w:numPr>
        <w:spacing w:before="100" w:beforeAutospacing="1" w:after="100" w:afterAutospacing="1"/>
        <w:rPr>
          <w:color w:val="000000" w:themeColor="text1"/>
        </w:rPr>
      </w:pPr>
      <w:r w:rsidRPr="00933786">
        <w:rPr>
          <w:color w:val="000000" w:themeColor="text1"/>
        </w:rPr>
        <w:t>Evidence Presentation and Disposal</w:t>
      </w:r>
    </w:p>
    <w:p w14:paraId="29621E22" w14:textId="77777777" w:rsidR="00933786" w:rsidRPr="00AD7431" w:rsidRDefault="00933786" w:rsidP="00933786">
      <w:pPr>
        <w:rPr>
          <w:b/>
          <w:bCs/>
          <w:color w:val="000000" w:themeColor="text1"/>
        </w:rPr>
      </w:pPr>
    </w:p>
    <w:p w14:paraId="33B9FD2F" w14:textId="6A7CE4B4" w:rsidR="00933786" w:rsidRPr="00AD7431" w:rsidRDefault="00933786" w:rsidP="00933786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Decomposition: </w:t>
      </w:r>
      <w:r>
        <w:rPr>
          <w:b/>
          <w:bCs/>
          <w:color w:val="000000" w:themeColor="text1"/>
        </w:rPr>
        <w:t>Strategic Capabilities (Common across industries)</w:t>
      </w:r>
    </w:p>
    <w:p w14:paraId="0132BA5C" w14:textId="77777777" w:rsidR="00933786" w:rsidRDefault="00933786" w:rsidP="00933786">
      <w:pPr>
        <w:rPr>
          <w:color w:val="000000" w:themeColor="text1"/>
        </w:rPr>
      </w:pPr>
    </w:p>
    <w:p w14:paraId="58821D79" w14:textId="77777777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Brand Management</w:t>
      </w:r>
    </w:p>
    <w:p w14:paraId="12B1A205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43A16558" w14:textId="77777777" w:rsidR="00933786" w:rsidRPr="003F1584" w:rsidRDefault="00933786" w:rsidP="00933786">
      <w:pPr>
        <w:numPr>
          <w:ilvl w:val="0"/>
          <w:numId w:val="25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Brand Strategy Development</w:t>
      </w:r>
    </w:p>
    <w:p w14:paraId="21B9BE68" w14:textId="77777777" w:rsidR="00933786" w:rsidRPr="003F1584" w:rsidRDefault="00933786" w:rsidP="00933786">
      <w:pPr>
        <w:numPr>
          <w:ilvl w:val="0"/>
          <w:numId w:val="25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Brand Identity and Asset Creation</w:t>
      </w:r>
    </w:p>
    <w:p w14:paraId="6DCA62A9" w14:textId="77777777" w:rsidR="00933786" w:rsidRPr="003F1584" w:rsidRDefault="00933786" w:rsidP="00933786">
      <w:pPr>
        <w:numPr>
          <w:ilvl w:val="0"/>
          <w:numId w:val="25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Brand Promotion and Communication</w:t>
      </w:r>
    </w:p>
    <w:p w14:paraId="0837E728" w14:textId="77777777" w:rsidR="00933786" w:rsidRPr="003F1584" w:rsidRDefault="00933786" w:rsidP="00933786">
      <w:pPr>
        <w:numPr>
          <w:ilvl w:val="0"/>
          <w:numId w:val="25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Market Positioning and Differentiation</w:t>
      </w:r>
    </w:p>
    <w:p w14:paraId="63ABA373" w14:textId="77777777" w:rsidR="00933786" w:rsidRPr="003F1584" w:rsidRDefault="00933786" w:rsidP="00933786">
      <w:pPr>
        <w:numPr>
          <w:ilvl w:val="0"/>
          <w:numId w:val="25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Brand Performance Monitoring and Reporting</w:t>
      </w:r>
    </w:p>
    <w:p w14:paraId="4AAA5C47" w14:textId="794E8D01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Business Entity Management</w:t>
      </w:r>
    </w:p>
    <w:p w14:paraId="04A2E00C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7779CE13" w14:textId="77777777" w:rsidR="00933786" w:rsidRPr="003F1584" w:rsidRDefault="00933786" w:rsidP="00933786">
      <w:pPr>
        <w:numPr>
          <w:ilvl w:val="0"/>
          <w:numId w:val="25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Entity Formation and Structuring</w:t>
      </w:r>
    </w:p>
    <w:p w14:paraId="16E3A511" w14:textId="77777777" w:rsidR="00933786" w:rsidRPr="003F1584" w:rsidRDefault="00933786" w:rsidP="00933786">
      <w:pPr>
        <w:numPr>
          <w:ilvl w:val="0"/>
          <w:numId w:val="25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Legal and Regulatory Compliance</w:t>
      </w:r>
    </w:p>
    <w:p w14:paraId="364041E3" w14:textId="77777777" w:rsidR="00933786" w:rsidRPr="003F1584" w:rsidRDefault="00933786" w:rsidP="00933786">
      <w:pPr>
        <w:numPr>
          <w:ilvl w:val="0"/>
          <w:numId w:val="25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Governance and Policy Implementation</w:t>
      </w:r>
    </w:p>
    <w:p w14:paraId="5A2C6A98" w14:textId="77777777" w:rsidR="00933786" w:rsidRPr="003F1584" w:rsidRDefault="00933786" w:rsidP="00933786">
      <w:pPr>
        <w:numPr>
          <w:ilvl w:val="0"/>
          <w:numId w:val="25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Entity Performance Management</w:t>
      </w:r>
    </w:p>
    <w:p w14:paraId="75022DD8" w14:textId="77777777" w:rsidR="00933786" w:rsidRPr="003F1584" w:rsidRDefault="00933786" w:rsidP="00933786">
      <w:pPr>
        <w:numPr>
          <w:ilvl w:val="0"/>
          <w:numId w:val="25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Mergers, Acquisitions, and Dissolutions</w:t>
      </w:r>
    </w:p>
    <w:p w14:paraId="6FA5B57F" w14:textId="3E2B7C5B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lastRenderedPageBreak/>
        <w:t>Campaign Management</w:t>
      </w:r>
    </w:p>
    <w:p w14:paraId="4330B6E8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3EE5C02B" w14:textId="77777777" w:rsidR="00933786" w:rsidRPr="003F1584" w:rsidRDefault="00933786" w:rsidP="00933786">
      <w:pPr>
        <w:numPr>
          <w:ilvl w:val="0"/>
          <w:numId w:val="25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Campaign Planning and Budgeting</w:t>
      </w:r>
    </w:p>
    <w:p w14:paraId="0F09FBF4" w14:textId="77777777" w:rsidR="00933786" w:rsidRPr="003F1584" w:rsidRDefault="00933786" w:rsidP="00933786">
      <w:pPr>
        <w:numPr>
          <w:ilvl w:val="0"/>
          <w:numId w:val="25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Target Audience Analysis</w:t>
      </w:r>
    </w:p>
    <w:p w14:paraId="0D137A50" w14:textId="77777777" w:rsidR="00933786" w:rsidRPr="003F1584" w:rsidRDefault="00933786" w:rsidP="00933786">
      <w:pPr>
        <w:numPr>
          <w:ilvl w:val="0"/>
          <w:numId w:val="25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Content Creation and Distribution</w:t>
      </w:r>
    </w:p>
    <w:p w14:paraId="3F480B28" w14:textId="77777777" w:rsidR="00933786" w:rsidRPr="003F1584" w:rsidRDefault="00933786" w:rsidP="00933786">
      <w:pPr>
        <w:numPr>
          <w:ilvl w:val="0"/>
          <w:numId w:val="25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Campaign Execution and Monitoring</w:t>
      </w:r>
    </w:p>
    <w:p w14:paraId="49E0CAEF" w14:textId="77777777" w:rsidR="00933786" w:rsidRPr="003F1584" w:rsidRDefault="00933786" w:rsidP="00933786">
      <w:pPr>
        <w:numPr>
          <w:ilvl w:val="0"/>
          <w:numId w:val="25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Effectiveness Assessment and Optimization</w:t>
      </w:r>
    </w:p>
    <w:p w14:paraId="4FD5FEA7" w14:textId="13858AA0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Initiative Management</w:t>
      </w:r>
    </w:p>
    <w:p w14:paraId="5F971F9D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43A4A6CC" w14:textId="77777777" w:rsidR="00933786" w:rsidRPr="003F1584" w:rsidRDefault="00933786" w:rsidP="00933786">
      <w:pPr>
        <w:numPr>
          <w:ilvl w:val="0"/>
          <w:numId w:val="25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Initiative Planning and Scheduling</w:t>
      </w:r>
    </w:p>
    <w:p w14:paraId="1E9FB501" w14:textId="77777777" w:rsidR="00933786" w:rsidRPr="003F1584" w:rsidRDefault="00933786" w:rsidP="00933786">
      <w:pPr>
        <w:numPr>
          <w:ilvl w:val="0"/>
          <w:numId w:val="25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Resource Allocation and Management</w:t>
      </w:r>
    </w:p>
    <w:p w14:paraId="6FEFB97B" w14:textId="77777777" w:rsidR="00933786" w:rsidRPr="003F1584" w:rsidRDefault="00933786" w:rsidP="00933786">
      <w:pPr>
        <w:numPr>
          <w:ilvl w:val="0"/>
          <w:numId w:val="25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Stakeholder Engagement and Communication</w:t>
      </w:r>
    </w:p>
    <w:p w14:paraId="5AABA6E2" w14:textId="77777777" w:rsidR="00933786" w:rsidRPr="003F1584" w:rsidRDefault="00933786" w:rsidP="00933786">
      <w:pPr>
        <w:numPr>
          <w:ilvl w:val="0"/>
          <w:numId w:val="25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Progress Tracking and Reporting</w:t>
      </w:r>
    </w:p>
    <w:p w14:paraId="062E080B" w14:textId="77777777" w:rsidR="00933786" w:rsidRPr="003F1584" w:rsidRDefault="00933786" w:rsidP="00933786">
      <w:pPr>
        <w:numPr>
          <w:ilvl w:val="0"/>
          <w:numId w:val="25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Initiative Evaluation and Closure</w:t>
      </w:r>
    </w:p>
    <w:p w14:paraId="2EF73C9A" w14:textId="1371D987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Intellectual Property Rights Management</w:t>
      </w:r>
    </w:p>
    <w:p w14:paraId="5DDCB909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77B366FB" w14:textId="77777777" w:rsidR="00933786" w:rsidRPr="003F1584" w:rsidRDefault="00933786" w:rsidP="00933786">
      <w:pPr>
        <w:numPr>
          <w:ilvl w:val="0"/>
          <w:numId w:val="25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IP Creation and Documentation</w:t>
      </w:r>
    </w:p>
    <w:p w14:paraId="3882ADC9" w14:textId="77777777" w:rsidR="00933786" w:rsidRPr="003F1584" w:rsidRDefault="00933786" w:rsidP="00933786">
      <w:pPr>
        <w:numPr>
          <w:ilvl w:val="0"/>
          <w:numId w:val="25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IP Registration and Renewal</w:t>
      </w:r>
    </w:p>
    <w:p w14:paraId="0851C294" w14:textId="77777777" w:rsidR="00933786" w:rsidRPr="003F1584" w:rsidRDefault="00933786" w:rsidP="00933786">
      <w:pPr>
        <w:numPr>
          <w:ilvl w:val="0"/>
          <w:numId w:val="25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IP Valuation and Commercialization</w:t>
      </w:r>
    </w:p>
    <w:p w14:paraId="43A250FA" w14:textId="77777777" w:rsidR="00933786" w:rsidRPr="003F1584" w:rsidRDefault="00933786" w:rsidP="00933786">
      <w:pPr>
        <w:numPr>
          <w:ilvl w:val="0"/>
          <w:numId w:val="25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IP Protection and Enforcement</w:t>
      </w:r>
    </w:p>
    <w:p w14:paraId="45095CEA" w14:textId="77777777" w:rsidR="00933786" w:rsidRPr="003F1584" w:rsidRDefault="00933786" w:rsidP="00933786">
      <w:pPr>
        <w:numPr>
          <w:ilvl w:val="0"/>
          <w:numId w:val="25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IP Compliance and Risk Management</w:t>
      </w:r>
    </w:p>
    <w:p w14:paraId="133E4B89" w14:textId="41C929F0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Market Management</w:t>
      </w:r>
    </w:p>
    <w:p w14:paraId="57E48808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75437CC2" w14:textId="77777777" w:rsidR="00933786" w:rsidRPr="003F1584" w:rsidRDefault="00933786" w:rsidP="00933786">
      <w:pPr>
        <w:numPr>
          <w:ilvl w:val="0"/>
          <w:numId w:val="25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Market Analysis and Segmentation</w:t>
      </w:r>
    </w:p>
    <w:p w14:paraId="39162739" w14:textId="77777777" w:rsidR="00933786" w:rsidRPr="003F1584" w:rsidRDefault="00933786" w:rsidP="00933786">
      <w:pPr>
        <w:numPr>
          <w:ilvl w:val="0"/>
          <w:numId w:val="25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Demand Forecasting and Planning</w:t>
      </w:r>
    </w:p>
    <w:p w14:paraId="21EB7C37" w14:textId="77777777" w:rsidR="00933786" w:rsidRPr="003F1584" w:rsidRDefault="00933786" w:rsidP="00933786">
      <w:pPr>
        <w:numPr>
          <w:ilvl w:val="0"/>
          <w:numId w:val="25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Competitive Analysis and Positioning</w:t>
      </w:r>
    </w:p>
    <w:p w14:paraId="620920E5" w14:textId="77777777" w:rsidR="00933786" w:rsidRPr="003F1584" w:rsidRDefault="00933786" w:rsidP="00933786">
      <w:pPr>
        <w:numPr>
          <w:ilvl w:val="0"/>
          <w:numId w:val="25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Market Entry Strategy and Execution</w:t>
      </w:r>
    </w:p>
    <w:p w14:paraId="133FE602" w14:textId="77777777" w:rsidR="00933786" w:rsidRPr="003F1584" w:rsidRDefault="00933786" w:rsidP="00933786">
      <w:pPr>
        <w:numPr>
          <w:ilvl w:val="0"/>
          <w:numId w:val="25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Market Trend Monitoring and Adaptation</w:t>
      </w:r>
    </w:p>
    <w:p w14:paraId="4A6B67D7" w14:textId="00CF2EE0" w:rsidR="00933786" w:rsidRPr="003F1584" w:rsidRDefault="00933786" w:rsidP="00933786">
      <w:pPr>
        <w:pStyle w:val="Heading3"/>
        <w:rPr>
          <w:color w:val="000000" w:themeColor="text1"/>
        </w:rPr>
      </w:pPr>
    </w:p>
    <w:p w14:paraId="40C1255F" w14:textId="77777777" w:rsidR="00933786" w:rsidRPr="003F1584" w:rsidRDefault="00933786" w:rsidP="00933786">
      <w:pPr>
        <w:rPr>
          <w:color w:val="000000" w:themeColor="text1"/>
        </w:rPr>
      </w:pPr>
    </w:p>
    <w:p w14:paraId="15679506" w14:textId="00A4B975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lastRenderedPageBreak/>
        <w:t>Message Management</w:t>
      </w:r>
    </w:p>
    <w:p w14:paraId="41CCC6CB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67F33BC0" w14:textId="77777777" w:rsidR="00933786" w:rsidRPr="003F1584" w:rsidRDefault="00933786" w:rsidP="00933786">
      <w:pPr>
        <w:numPr>
          <w:ilvl w:val="0"/>
          <w:numId w:val="25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Message Strategy Development</w:t>
      </w:r>
    </w:p>
    <w:p w14:paraId="79482510" w14:textId="77777777" w:rsidR="00933786" w:rsidRPr="003F1584" w:rsidRDefault="00933786" w:rsidP="00933786">
      <w:pPr>
        <w:numPr>
          <w:ilvl w:val="0"/>
          <w:numId w:val="25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Message Creation and Approval</w:t>
      </w:r>
    </w:p>
    <w:p w14:paraId="5FC2E1BA" w14:textId="77777777" w:rsidR="00933786" w:rsidRPr="003F1584" w:rsidRDefault="00933786" w:rsidP="00933786">
      <w:pPr>
        <w:numPr>
          <w:ilvl w:val="0"/>
          <w:numId w:val="25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Message Distribution Channels Management</w:t>
      </w:r>
    </w:p>
    <w:p w14:paraId="525A93A1" w14:textId="77777777" w:rsidR="00933786" w:rsidRPr="003F1584" w:rsidRDefault="00933786" w:rsidP="00933786">
      <w:pPr>
        <w:numPr>
          <w:ilvl w:val="0"/>
          <w:numId w:val="25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Audience Engagement and Response Analysis</w:t>
      </w:r>
    </w:p>
    <w:p w14:paraId="77DE7960" w14:textId="77777777" w:rsidR="00933786" w:rsidRPr="003F1584" w:rsidRDefault="00933786" w:rsidP="00933786">
      <w:pPr>
        <w:numPr>
          <w:ilvl w:val="0"/>
          <w:numId w:val="25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Crisis Communication and Management</w:t>
      </w:r>
    </w:p>
    <w:p w14:paraId="2CE35BAD" w14:textId="2E8B5C9F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Plan Management</w:t>
      </w:r>
    </w:p>
    <w:p w14:paraId="2940C2CE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347E3333" w14:textId="77777777" w:rsidR="00933786" w:rsidRPr="003F1584" w:rsidRDefault="00933786" w:rsidP="00933786">
      <w:pPr>
        <w:numPr>
          <w:ilvl w:val="0"/>
          <w:numId w:val="26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Strategic Planning and Modeling</w:t>
      </w:r>
    </w:p>
    <w:p w14:paraId="687F079D" w14:textId="77777777" w:rsidR="00933786" w:rsidRPr="003F1584" w:rsidRDefault="00933786" w:rsidP="00933786">
      <w:pPr>
        <w:numPr>
          <w:ilvl w:val="0"/>
          <w:numId w:val="26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Plan Implementation and Coordination</w:t>
      </w:r>
    </w:p>
    <w:p w14:paraId="6C53F4F0" w14:textId="77777777" w:rsidR="00933786" w:rsidRPr="003F1584" w:rsidRDefault="00933786" w:rsidP="00933786">
      <w:pPr>
        <w:numPr>
          <w:ilvl w:val="0"/>
          <w:numId w:val="26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Monitoring and Control Systems</w:t>
      </w:r>
    </w:p>
    <w:p w14:paraId="6BE89265" w14:textId="77777777" w:rsidR="00933786" w:rsidRPr="003F1584" w:rsidRDefault="00933786" w:rsidP="00933786">
      <w:pPr>
        <w:numPr>
          <w:ilvl w:val="0"/>
          <w:numId w:val="26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Plan Review and Adaptation</w:t>
      </w:r>
    </w:p>
    <w:p w14:paraId="54452C98" w14:textId="77777777" w:rsidR="00933786" w:rsidRPr="003F1584" w:rsidRDefault="00933786" w:rsidP="00933786">
      <w:pPr>
        <w:numPr>
          <w:ilvl w:val="0"/>
          <w:numId w:val="26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Stakeholder Reporting and Communication</w:t>
      </w:r>
    </w:p>
    <w:p w14:paraId="7CCC9F74" w14:textId="6A11087D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Policy Management</w:t>
      </w:r>
    </w:p>
    <w:p w14:paraId="510E15FB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246E2D28" w14:textId="77777777" w:rsidR="00933786" w:rsidRPr="003F1584" w:rsidRDefault="00933786" w:rsidP="00933786">
      <w:pPr>
        <w:numPr>
          <w:ilvl w:val="0"/>
          <w:numId w:val="26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Policy Development and Documentation</w:t>
      </w:r>
    </w:p>
    <w:p w14:paraId="31C70B62" w14:textId="77777777" w:rsidR="00933786" w:rsidRPr="003F1584" w:rsidRDefault="00933786" w:rsidP="00933786">
      <w:pPr>
        <w:numPr>
          <w:ilvl w:val="0"/>
          <w:numId w:val="26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Policy Implementation and Enforcement</w:t>
      </w:r>
    </w:p>
    <w:p w14:paraId="3C0C7CC1" w14:textId="77777777" w:rsidR="00933786" w:rsidRPr="003F1584" w:rsidRDefault="00933786" w:rsidP="00933786">
      <w:pPr>
        <w:numPr>
          <w:ilvl w:val="0"/>
          <w:numId w:val="26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Compliance Monitoring and Reporting</w:t>
      </w:r>
    </w:p>
    <w:p w14:paraId="461ABCE6" w14:textId="77777777" w:rsidR="00933786" w:rsidRPr="003F1584" w:rsidRDefault="00933786" w:rsidP="00933786">
      <w:pPr>
        <w:numPr>
          <w:ilvl w:val="0"/>
          <w:numId w:val="26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Policy Review and Improvement</w:t>
      </w:r>
    </w:p>
    <w:p w14:paraId="0ACD93A8" w14:textId="77777777" w:rsidR="00933786" w:rsidRPr="003F1584" w:rsidRDefault="00933786" w:rsidP="00933786">
      <w:pPr>
        <w:numPr>
          <w:ilvl w:val="0"/>
          <w:numId w:val="26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Stakeholder Communication and Training</w:t>
      </w:r>
    </w:p>
    <w:p w14:paraId="0BA64E2E" w14:textId="73FD6B9A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Research Management</w:t>
      </w:r>
    </w:p>
    <w:p w14:paraId="0611EC64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78A67C36" w14:textId="77777777" w:rsidR="00933786" w:rsidRPr="003F1584" w:rsidRDefault="00933786" w:rsidP="00933786">
      <w:pPr>
        <w:numPr>
          <w:ilvl w:val="0"/>
          <w:numId w:val="26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Research Design and Methodology</w:t>
      </w:r>
    </w:p>
    <w:p w14:paraId="25F81330" w14:textId="77777777" w:rsidR="00933786" w:rsidRPr="003F1584" w:rsidRDefault="00933786" w:rsidP="00933786">
      <w:pPr>
        <w:numPr>
          <w:ilvl w:val="0"/>
          <w:numId w:val="26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Data Collection and Analysis</w:t>
      </w:r>
    </w:p>
    <w:p w14:paraId="3904DDBF" w14:textId="77777777" w:rsidR="00933786" w:rsidRPr="003F1584" w:rsidRDefault="00933786" w:rsidP="00933786">
      <w:pPr>
        <w:numPr>
          <w:ilvl w:val="0"/>
          <w:numId w:val="26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Research Funding and Budget Management</w:t>
      </w:r>
    </w:p>
    <w:p w14:paraId="0ABBC2E7" w14:textId="77777777" w:rsidR="00933786" w:rsidRPr="003F1584" w:rsidRDefault="00933786" w:rsidP="00933786">
      <w:pPr>
        <w:numPr>
          <w:ilvl w:val="0"/>
          <w:numId w:val="26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Collaboration and Partnership Management</w:t>
      </w:r>
    </w:p>
    <w:p w14:paraId="6030DB94" w14:textId="77777777" w:rsidR="00933786" w:rsidRPr="003F1584" w:rsidRDefault="00933786" w:rsidP="00933786">
      <w:pPr>
        <w:numPr>
          <w:ilvl w:val="0"/>
          <w:numId w:val="26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Research Publication and Dissemination</w:t>
      </w:r>
    </w:p>
    <w:p w14:paraId="643C40B8" w14:textId="77777777" w:rsidR="00933786" w:rsidRPr="003F1584" w:rsidRDefault="00933786" w:rsidP="00933786">
      <w:pPr>
        <w:pStyle w:val="Heading3"/>
        <w:rPr>
          <w:color w:val="000000" w:themeColor="text1"/>
        </w:rPr>
      </w:pPr>
    </w:p>
    <w:p w14:paraId="6918D3F9" w14:textId="77777777" w:rsidR="00933786" w:rsidRPr="003F1584" w:rsidRDefault="00933786" w:rsidP="00933786">
      <w:pPr>
        <w:pStyle w:val="Heading3"/>
        <w:rPr>
          <w:color w:val="000000" w:themeColor="text1"/>
        </w:rPr>
      </w:pPr>
    </w:p>
    <w:p w14:paraId="4D64976E" w14:textId="768BB7D8" w:rsidR="00933786" w:rsidRPr="003F1584" w:rsidRDefault="00933786" w:rsidP="00933786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Strategy Management</w:t>
      </w:r>
    </w:p>
    <w:p w14:paraId="2712288F" w14:textId="77777777" w:rsidR="00933786" w:rsidRPr="003F1584" w:rsidRDefault="00933786" w:rsidP="00933786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7EAAC85E" w14:textId="77777777" w:rsidR="00933786" w:rsidRPr="003F1584" w:rsidRDefault="00933786" w:rsidP="00933786">
      <w:pPr>
        <w:numPr>
          <w:ilvl w:val="0"/>
          <w:numId w:val="26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Strategic Goal Setting and Prioritization</w:t>
      </w:r>
    </w:p>
    <w:p w14:paraId="78D5B6DB" w14:textId="77777777" w:rsidR="00933786" w:rsidRPr="003F1584" w:rsidRDefault="00933786" w:rsidP="00933786">
      <w:pPr>
        <w:numPr>
          <w:ilvl w:val="0"/>
          <w:numId w:val="26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Strategy Formulation and Documentation</w:t>
      </w:r>
    </w:p>
    <w:p w14:paraId="39D4E160" w14:textId="77777777" w:rsidR="00933786" w:rsidRPr="003F1584" w:rsidRDefault="00933786" w:rsidP="00933786">
      <w:pPr>
        <w:numPr>
          <w:ilvl w:val="0"/>
          <w:numId w:val="26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Strategic Resource Allocation</w:t>
      </w:r>
    </w:p>
    <w:p w14:paraId="36D6F66B" w14:textId="77777777" w:rsidR="00933786" w:rsidRPr="003F1584" w:rsidRDefault="00933786" w:rsidP="00933786">
      <w:pPr>
        <w:numPr>
          <w:ilvl w:val="0"/>
          <w:numId w:val="26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Strategy Implementation and Monitoring</w:t>
      </w:r>
    </w:p>
    <w:p w14:paraId="6FB838D7" w14:textId="77777777" w:rsidR="00933786" w:rsidRPr="003F1584" w:rsidRDefault="00933786" w:rsidP="00933786">
      <w:pPr>
        <w:numPr>
          <w:ilvl w:val="0"/>
          <w:numId w:val="26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Strategic Review and Realignment</w:t>
      </w:r>
    </w:p>
    <w:p w14:paraId="1F159DA2" w14:textId="77777777" w:rsidR="003F1584" w:rsidRPr="003F1584" w:rsidRDefault="003F1584" w:rsidP="00933786">
      <w:pPr>
        <w:rPr>
          <w:color w:val="000000" w:themeColor="text1"/>
        </w:rPr>
      </w:pPr>
    </w:p>
    <w:p w14:paraId="601A57C0" w14:textId="1E96ED2D" w:rsidR="00933786" w:rsidRPr="003F1584" w:rsidRDefault="00933786" w:rsidP="00933786">
      <w:pPr>
        <w:rPr>
          <w:b/>
          <w:bCs/>
          <w:color w:val="000000" w:themeColor="text1"/>
        </w:rPr>
      </w:pPr>
      <w:r w:rsidRPr="003F1584">
        <w:rPr>
          <w:b/>
          <w:bCs/>
          <w:color w:val="000000" w:themeColor="text1"/>
        </w:rPr>
        <w:t>Level 1 Decomposition: Energy Industry</w:t>
      </w:r>
    </w:p>
    <w:p w14:paraId="76B32618" w14:textId="77777777" w:rsidR="003F1584" w:rsidRPr="003F1584" w:rsidRDefault="003F1584" w:rsidP="00933786">
      <w:pPr>
        <w:rPr>
          <w:b/>
          <w:bCs/>
          <w:color w:val="000000" w:themeColor="text1"/>
        </w:rPr>
      </w:pPr>
    </w:p>
    <w:p w14:paraId="39D9AAAA" w14:textId="77777777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Customer Relationships</w:t>
      </w:r>
    </w:p>
    <w:p w14:paraId="6E75178B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1D151CE5" w14:textId="77777777" w:rsidR="003F1584" w:rsidRPr="003F1584" w:rsidRDefault="003F1584" w:rsidP="003F1584">
      <w:pPr>
        <w:numPr>
          <w:ilvl w:val="0"/>
          <w:numId w:val="26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Customer Service and Support</w:t>
      </w:r>
    </w:p>
    <w:p w14:paraId="4E023829" w14:textId="77777777" w:rsidR="003F1584" w:rsidRPr="003F1584" w:rsidRDefault="003F1584" w:rsidP="003F1584">
      <w:pPr>
        <w:numPr>
          <w:ilvl w:val="0"/>
          <w:numId w:val="26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Customer Account Management</w:t>
      </w:r>
    </w:p>
    <w:p w14:paraId="463154DC" w14:textId="77777777" w:rsidR="003F1584" w:rsidRPr="003F1584" w:rsidRDefault="003F1584" w:rsidP="003F1584">
      <w:pPr>
        <w:numPr>
          <w:ilvl w:val="0"/>
          <w:numId w:val="26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Customer Engagement and Feedback</w:t>
      </w:r>
    </w:p>
    <w:p w14:paraId="6D915F33" w14:textId="77777777" w:rsidR="003F1584" w:rsidRPr="003F1584" w:rsidRDefault="003F1584" w:rsidP="003F1584">
      <w:pPr>
        <w:numPr>
          <w:ilvl w:val="0"/>
          <w:numId w:val="26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Customer Data Analytics</w:t>
      </w:r>
    </w:p>
    <w:p w14:paraId="7CFE1B37" w14:textId="77777777" w:rsidR="003F1584" w:rsidRPr="003F1584" w:rsidRDefault="003F1584" w:rsidP="003F1584">
      <w:pPr>
        <w:numPr>
          <w:ilvl w:val="0"/>
          <w:numId w:val="26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Customer Loyalty and Retention Programs</w:t>
      </w:r>
    </w:p>
    <w:p w14:paraId="3B66F834" w14:textId="0FDD452F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Enterprise Support</w:t>
      </w:r>
    </w:p>
    <w:p w14:paraId="784CBA07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3289A843" w14:textId="77777777" w:rsidR="003F1584" w:rsidRPr="003F1584" w:rsidRDefault="003F1584" w:rsidP="003F1584">
      <w:pPr>
        <w:numPr>
          <w:ilvl w:val="0"/>
          <w:numId w:val="26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Information Technology Services</w:t>
      </w:r>
    </w:p>
    <w:p w14:paraId="6608E6A2" w14:textId="77777777" w:rsidR="003F1584" w:rsidRPr="003F1584" w:rsidRDefault="003F1584" w:rsidP="003F1584">
      <w:pPr>
        <w:numPr>
          <w:ilvl w:val="0"/>
          <w:numId w:val="26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Human Resources Management</w:t>
      </w:r>
    </w:p>
    <w:p w14:paraId="7E84BBF3" w14:textId="77777777" w:rsidR="003F1584" w:rsidRPr="003F1584" w:rsidRDefault="003F1584" w:rsidP="003F1584">
      <w:pPr>
        <w:numPr>
          <w:ilvl w:val="0"/>
          <w:numId w:val="26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Legal and Compliance Services</w:t>
      </w:r>
    </w:p>
    <w:p w14:paraId="452B5715" w14:textId="77777777" w:rsidR="003F1584" w:rsidRPr="003F1584" w:rsidRDefault="003F1584" w:rsidP="003F1584">
      <w:pPr>
        <w:numPr>
          <w:ilvl w:val="0"/>
          <w:numId w:val="26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Facility Management</w:t>
      </w:r>
    </w:p>
    <w:p w14:paraId="2AB89992" w14:textId="77777777" w:rsidR="003F1584" w:rsidRPr="003F1584" w:rsidRDefault="003F1584" w:rsidP="003F1584">
      <w:pPr>
        <w:numPr>
          <w:ilvl w:val="0"/>
          <w:numId w:val="26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Procurement and Supply Chain Management</w:t>
      </w:r>
    </w:p>
    <w:p w14:paraId="06E840D2" w14:textId="496D548B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Finance</w:t>
      </w:r>
    </w:p>
    <w:p w14:paraId="170B7668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2DCA3D83" w14:textId="77777777" w:rsidR="003F1584" w:rsidRPr="003F1584" w:rsidRDefault="003F1584" w:rsidP="003F1584">
      <w:pPr>
        <w:numPr>
          <w:ilvl w:val="0"/>
          <w:numId w:val="26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Financial Planning and Analysis</w:t>
      </w:r>
    </w:p>
    <w:p w14:paraId="42A69A3D" w14:textId="77777777" w:rsidR="003F1584" w:rsidRPr="003F1584" w:rsidRDefault="003F1584" w:rsidP="003F1584">
      <w:pPr>
        <w:numPr>
          <w:ilvl w:val="0"/>
          <w:numId w:val="26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Accounting and Reporting</w:t>
      </w:r>
    </w:p>
    <w:p w14:paraId="0C77F339" w14:textId="77777777" w:rsidR="003F1584" w:rsidRPr="003F1584" w:rsidRDefault="003F1584" w:rsidP="003F1584">
      <w:pPr>
        <w:numPr>
          <w:ilvl w:val="0"/>
          <w:numId w:val="26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Risk Management</w:t>
      </w:r>
    </w:p>
    <w:p w14:paraId="70BA9C1C" w14:textId="77777777" w:rsidR="003F1584" w:rsidRPr="003F1584" w:rsidRDefault="003F1584" w:rsidP="003F1584">
      <w:pPr>
        <w:numPr>
          <w:ilvl w:val="0"/>
          <w:numId w:val="26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Treasury and Capital Management</w:t>
      </w:r>
    </w:p>
    <w:p w14:paraId="4203C62C" w14:textId="77777777" w:rsidR="003F1584" w:rsidRPr="003F1584" w:rsidRDefault="003F1584" w:rsidP="003F1584">
      <w:pPr>
        <w:numPr>
          <w:ilvl w:val="0"/>
          <w:numId w:val="26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Tax Strategy and Compliance</w:t>
      </w:r>
    </w:p>
    <w:p w14:paraId="25D66452" w14:textId="308E801E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lastRenderedPageBreak/>
        <w:t>Marketing &amp; Sales</w:t>
      </w:r>
    </w:p>
    <w:p w14:paraId="2CD36B91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45D261FB" w14:textId="77777777" w:rsidR="003F1584" w:rsidRPr="003F1584" w:rsidRDefault="003F1584" w:rsidP="003F1584">
      <w:pPr>
        <w:numPr>
          <w:ilvl w:val="0"/>
          <w:numId w:val="26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Market Research and Segmentation</w:t>
      </w:r>
    </w:p>
    <w:p w14:paraId="3305BEE3" w14:textId="77777777" w:rsidR="003F1584" w:rsidRPr="003F1584" w:rsidRDefault="003F1584" w:rsidP="003F1584">
      <w:pPr>
        <w:numPr>
          <w:ilvl w:val="0"/>
          <w:numId w:val="26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Advertising and Promotion</w:t>
      </w:r>
    </w:p>
    <w:p w14:paraId="7E78E919" w14:textId="77777777" w:rsidR="003F1584" w:rsidRPr="003F1584" w:rsidRDefault="003F1584" w:rsidP="003F1584">
      <w:pPr>
        <w:numPr>
          <w:ilvl w:val="0"/>
          <w:numId w:val="26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Sales Strategy and Operations</w:t>
      </w:r>
    </w:p>
    <w:p w14:paraId="7F934DBA" w14:textId="77777777" w:rsidR="003F1584" w:rsidRPr="003F1584" w:rsidRDefault="003F1584" w:rsidP="003F1584">
      <w:pPr>
        <w:numPr>
          <w:ilvl w:val="0"/>
          <w:numId w:val="26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Product and Service Pricing</w:t>
      </w:r>
    </w:p>
    <w:p w14:paraId="5119DD1E" w14:textId="77777777" w:rsidR="003F1584" w:rsidRPr="003F1584" w:rsidRDefault="003F1584" w:rsidP="003F1584">
      <w:pPr>
        <w:numPr>
          <w:ilvl w:val="0"/>
          <w:numId w:val="26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Customer Acquisition and Retention</w:t>
      </w:r>
    </w:p>
    <w:p w14:paraId="6844AE2C" w14:textId="50CED03C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Product &amp; Service Development</w:t>
      </w:r>
    </w:p>
    <w:p w14:paraId="2DDACBDE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3DCBBD1E" w14:textId="77777777" w:rsidR="003F1584" w:rsidRPr="003F1584" w:rsidRDefault="003F1584" w:rsidP="003F1584">
      <w:pPr>
        <w:numPr>
          <w:ilvl w:val="0"/>
          <w:numId w:val="26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Research and Development</w:t>
      </w:r>
    </w:p>
    <w:p w14:paraId="4C230DF3" w14:textId="77777777" w:rsidR="003F1584" w:rsidRPr="003F1584" w:rsidRDefault="003F1584" w:rsidP="003F1584">
      <w:pPr>
        <w:numPr>
          <w:ilvl w:val="0"/>
          <w:numId w:val="26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Product Design and Engineering</w:t>
      </w:r>
    </w:p>
    <w:p w14:paraId="77DB0C40" w14:textId="77777777" w:rsidR="003F1584" w:rsidRPr="003F1584" w:rsidRDefault="003F1584" w:rsidP="003F1584">
      <w:pPr>
        <w:numPr>
          <w:ilvl w:val="0"/>
          <w:numId w:val="26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Product Testing and Quality Assurance</w:t>
      </w:r>
    </w:p>
    <w:p w14:paraId="2971DF73" w14:textId="77777777" w:rsidR="003F1584" w:rsidRPr="003F1584" w:rsidRDefault="003F1584" w:rsidP="003F1584">
      <w:pPr>
        <w:numPr>
          <w:ilvl w:val="0"/>
          <w:numId w:val="26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Service Delivery Innovation</w:t>
      </w:r>
    </w:p>
    <w:p w14:paraId="1095FD58" w14:textId="77777777" w:rsidR="003F1584" w:rsidRPr="003F1584" w:rsidRDefault="003F1584" w:rsidP="003F1584">
      <w:pPr>
        <w:numPr>
          <w:ilvl w:val="0"/>
          <w:numId w:val="26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Product Lifecycle Management</w:t>
      </w:r>
    </w:p>
    <w:p w14:paraId="6524E625" w14:textId="65C5B3A9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Strategic Management</w:t>
      </w:r>
    </w:p>
    <w:p w14:paraId="539DF6BA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6E0F1CE0" w14:textId="77777777" w:rsidR="003F1584" w:rsidRPr="003F1584" w:rsidRDefault="003F1584" w:rsidP="003F1584">
      <w:pPr>
        <w:numPr>
          <w:ilvl w:val="0"/>
          <w:numId w:val="26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Strategy Development and Execution</w:t>
      </w:r>
    </w:p>
    <w:p w14:paraId="54D3BF60" w14:textId="77777777" w:rsidR="003F1584" w:rsidRPr="003F1584" w:rsidRDefault="003F1584" w:rsidP="003F1584">
      <w:pPr>
        <w:numPr>
          <w:ilvl w:val="0"/>
          <w:numId w:val="26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Business Performance Management</w:t>
      </w:r>
    </w:p>
    <w:p w14:paraId="5A61A568" w14:textId="77777777" w:rsidR="003F1584" w:rsidRPr="003F1584" w:rsidRDefault="003F1584" w:rsidP="003F1584">
      <w:pPr>
        <w:numPr>
          <w:ilvl w:val="0"/>
          <w:numId w:val="26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Strategic Investment and Resource Allocation</w:t>
      </w:r>
    </w:p>
    <w:p w14:paraId="6F137752" w14:textId="77777777" w:rsidR="003F1584" w:rsidRPr="003F1584" w:rsidRDefault="003F1584" w:rsidP="003F1584">
      <w:pPr>
        <w:numPr>
          <w:ilvl w:val="0"/>
          <w:numId w:val="26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Stakeholder Management</w:t>
      </w:r>
    </w:p>
    <w:p w14:paraId="58D57E3F" w14:textId="77777777" w:rsidR="003F1584" w:rsidRPr="003F1584" w:rsidRDefault="003F1584" w:rsidP="003F1584">
      <w:pPr>
        <w:numPr>
          <w:ilvl w:val="0"/>
          <w:numId w:val="26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Sustainability and Corporate Responsibility</w:t>
      </w:r>
    </w:p>
    <w:p w14:paraId="115921AA" w14:textId="6E9462ED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Energy Generation</w:t>
      </w:r>
    </w:p>
    <w:p w14:paraId="236D2404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2D0B7C34" w14:textId="77777777" w:rsidR="003F1584" w:rsidRPr="003F1584" w:rsidRDefault="003F1584" w:rsidP="003F1584">
      <w:pPr>
        <w:numPr>
          <w:ilvl w:val="0"/>
          <w:numId w:val="27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Generation Operations Management</w:t>
      </w:r>
    </w:p>
    <w:p w14:paraId="2CA8AD0F" w14:textId="77777777" w:rsidR="003F1584" w:rsidRPr="003F1584" w:rsidRDefault="003F1584" w:rsidP="003F1584">
      <w:pPr>
        <w:numPr>
          <w:ilvl w:val="0"/>
          <w:numId w:val="27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Plant Maintenance and Optimization</w:t>
      </w:r>
    </w:p>
    <w:p w14:paraId="5E03EDF1" w14:textId="77777777" w:rsidR="003F1584" w:rsidRPr="003F1584" w:rsidRDefault="003F1584" w:rsidP="003F1584">
      <w:pPr>
        <w:numPr>
          <w:ilvl w:val="0"/>
          <w:numId w:val="27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Fuel Management</w:t>
      </w:r>
    </w:p>
    <w:p w14:paraId="57CC1A0E" w14:textId="77777777" w:rsidR="003F1584" w:rsidRPr="003F1584" w:rsidRDefault="003F1584" w:rsidP="003F1584">
      <w:pPr>
        <w:numPr>
          <w:ilvl w:val="0"/>
          <w:numId w:val="27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Renewable Energy Development</w:t>
      </w:r>
    </w:p>
    <w:p w14:paraId="4C106D51" w14:textId="77777777" w:rsidR="003F1584" w:rsidRPr="003F1584" w:rsidRDefault="003F1584" w:rsidP="003F1584">
      <w:pPr>
        <w:numPr>
          <w:ilvl w:val="0"/>
          <w:numId w:val="27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Generation Capacity Planning</w:t>
      </w:r>
    </w:p>
    <w:p w14:paraId="5EF25A55" w14:textId="77777777" w:rsidR="003F1584" w:rsidRPr="003F1584" w:rsidRDefault="003F1584" w:rsidP="003F1584">
      <w:pPr>
        <w:pStyle w:val="Heading3"/>
        <w:rPr>
          <w:color w:val="000000" w:themeColor="text1"/>
        </w:rPr>
      </w:pPr>
    </w:p>
    <w:p w14:paraId="5E221023" w14:textId="77777777" w:rsidR="003F1584" w:rsidRPr="003F1584" w:rsidRDefault="003F1584" w:rsidP="003F1584">
      <w:pPr>
        <w:pStyle w:val="Heading3"/>
        <w:rPr>
          <w:color w:val="000000" w:themeColor="text1"/>
        </w:rPr>
      </w:pPr>
    </w:p>
    <w:p w14:paraId="2D3E9B49" w14:textId="1280469F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Energy Transmission</w:t>
      </w:r>
    </w:p>
    <w:p w14:paraId="55D817B6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5E1272F0" w14:textId="77777777" w:rsidR="003F1584" w:rsidRPr="003F1584" w:rsidRDefault="003F1584" w:rsidP="003F1584">
      <w:pPr>
        <w:numPr>
          <w:ilvl w:val="0"/>
          <w:numId w:val="27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Transmission Network Design and Development</w:t>
      </w:r>
    </w:p>
    <w:p w14:paraId="04D04884" w14:textId="77777777" w:rsidR="003F1584" w:rsidRPr="003F1584" w:rsidRDefault="003F1584" w:rsidP="003F1584">
      <w:pPr>
        <w:numPr>
          <w:ilvl w:val="0"/>
          <w:numId w:val="27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System Operations and Maintenance</w:t>
      </w:r>
    </w:p>
    <w:p w14:paraId="457AB5F0" w14:textId="77777777" w:rsidR="003F1584" w:rsidRPr="003F1584" w:rsidRDefault="003F1584" w:rsidP="003F1584">
      <w:pPr>
        <w:numPr>
          <w:ilvl w:val="0"/>
          <w:numId w:val="27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Load Dispatch and Control</w:t>
      </w:r>
    </w:p>
    <w:p w14:paraId="0FA284B1" w14:textId="77777777" w:rsidR="003F1584" w:rsidRPr="003F1584" w:rsidRDefault="003F1584" w:rsidP="003F1584">
      <w:pPr>
        <w:numPr>
          <w:ilvl w:val="0"/>
          <w:numId w:val="27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Transmission Security and Compliance</w:t>
      </w:r>
    </w:p>
    <w:p w14:paraId="68C93F3C" w14:textId="77777777" w:rsidR="003F1584" w:rsidRPr="003F1584" w:rsidRDefault="003F1584" w:rsidP="003F1584">
      <w:pPr>
        <w:numPr>
          <w:ilvl w:val="0"/>
          <w:numId w:val="27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Infrastructure Expansion and Upgrading</w:t>
      </w:r>
    </w:p>
    <w:p w14:paraId="0B8BBED6" w14:textId="51BA2695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Energy Distribution</w:t>
      </w:r>
    </w:p>
    <w:p w14:paraId="0B24C9A6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1D5897BC" w14:textId="77777777" w:rsidR="003F1584" w:rsidRPr="003F1584" w:rsidRDefault="003F1584" w:rsidP="003F1584">
      <w:pPr>
        <w:numPr>
          <w:ilvl w:val="0"/>
          <w:numId w:val="27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Distribution Network Management</w:t>
      </w:r>
    </w:p>
    <w:p w14:paraId="6AC1C423" w14:textId="77777777" w:rsidR="003F1584" w:rsidRPr="003F1584" w:rsidRDefault="003F1584" w:rsidP="003F1584">
      <w:pPr>
        <w:numPr>
          <w:ilvl w:val="0"/>
          <w:numId w:val="27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Metering and Billing</w:t>
      </w:r>
    </w:p>
    <w:p w14:paraId="268E5F70" w14:textId="77777777" w:rsidR="003F1584" w:rsidRPr="003F1584" w:rsidRDefault="003F1584" w:rsidP="003F1584">
      <w:pPr>
        <w:numPr>
          <w:ilvl w:val="0"/>
          <w:numId w:val="27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Fault Detection and Response</w:t>
      </w:r>
    </w:p>
    <w:p w14:paraId="3EF014AB" w14:textId="77777777" w:rsidR="003F1584" w:rsidRPr="003F1584" w:rsidRDefault="003F1584" w:rsidP="003F1584">
      <w:pPr>
        <w:numPr>
          <w:ilvl w:val="0"/>
          <w:numId w:val="27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Customer Connection and Management</w:t>
      </w:r>
    </w:p>
    <w:p w14:paraId="1B55BAD1" w14:textId="77777777" w:rsidR="003F1584" w:rsidRPr="003F1584" w:rsidRDefault="003F1584" w:rsidP="003F1584">
      <w:pPr>
        <w:numPr>
          <w:ilvl w:val="0"/>
          <w:numId w:val="27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Distribution Automation</w:t>
      </w:r>
    </w:p>
    <w:p w14:paraId="42EC9D79" w14:textId="33E57DAD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Energy Management</w:t>
      </w:r>
    </w:p>
    <w:p w14:paraId="0A61F19E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6A7EF8E3" w14:textId="77777777" w:rsidR="003F1584" w:rsidRPr="003F1584" w:rsidRDefault="003F1584" w:rsidP="003F1584">
      <w:pPr>
        <w:numPr>
          <w:ilvl w:val="0"/>
          <w:numId w:val="27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Demand Response Management</w:t>
      </w:r>
    </w:p>
    <w:p w14:paraId="241F090A" w14:textId="77777777" w:rsidR="003F1584" w:rsidRPr="003F1584" w:rsidRDefault="003F1584" w:rsidP="003F1584">
      <w:pPr>
        <w:numPr>
          <w:ilvl w:val="0"/>
          <w:numId w:val="27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Energy Efficiency Programs</w:t>
      </w:r>
    </w:p>
    <w:p w14:paraId="55AA7FAD" w14:textId="77777777" w:rsidR="003F1584" w:rsidRPr="003F1584" w:rsidRDefault="003F1584" w:rsidP="003F1584">
      <w:pPr>
        <w:numPr>
          <w:ilvl w:val="0"/>
          <w:numId w:val="27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System Monitoring and Optimization</w:t>
      </w:r>
    </w:p>
    <w:p w14:paraId="08F0EEC9" w14:textId="77777777" w:rsidR="003F1584" w:rsidRPr="003F1584" w:rsidRDefault="003F1584" w:rsidP="003F1584">
      <w:pPr>
        <w:numPr>
          <w:ilvl w:val="0"/>
          <w:numId w:val="27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Smart Grid Management</w:t>
      </w:r>
    </w:p>
    <w:p w14:paraId="1E054DD1" w14:textId="77777777" w:rsidR="003F1584" w:rsidRPr="003F1584" w:rsidRDefault="003F1584" w:rsidP="003F1584">
      <w:pPr>
        <w:numPr>
          <w:ilvl w:val="0"/>
          <w:numId w:val="27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Energy Conservation Initiatives</w:t>
      </w:r>
    </w:p>
    <w:p w14:paraId="4C8718A0" w14:textId="55CA07F9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Energy Trading</w:t>
      </w:r>
    </w:p>
    <w:p w14:paraId="75C899D3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2BC21C7B" w14:textId="77777777" w:rsidR="003F1584" w:rsidRPr="003F1584" w:rsidRDefault="003F1584" w:rsidP="003F1584">
      <w:pPr>
        <w:numPr>
          <w:ilvl w:val="0"/>
          <w:numId w:val="27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Market Analysis and Risk Assessment</w:t>
      </w:r>
    </w:p>
    <w:p w14:paraId="50CB52A8" w14:textId="77777777" w:rsidR="003F1584" w:rsidRPr="003F1584" w:rsidRDefault="003F1584" w:rsidP="003F1584">
      <w:pPr>
        <w:numPr>
          <w:ilvl w:val="0"/>
          <w:numId w:val="27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Trading and Hedging Strategies</w:t>
      </w:r>
    </w:p>
    <w:p w14:paraId="232EC4CF" w14:textId="77777777" w:rsidR="003F1584" w:rsidRPr="003F1584" w:rsidRDefault="003F1584" w:rsidP="003F1584">
      <w:pPr>
        <w:numPr>
          <w:ilvl w:val="0"/>
          <w:numId w:val="27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Commodity Buying and Selling</w:t>
      </w:r>
    </w:p>
    <w:p w14:paraId="54410181" w14:textId="77777777" w:rsidR="003F1584" w:rsidRPr="003F1584" w:rsidRDefault="003F1584" w:rsidP="003F1584">
      <w:pPr>
        <w:numPr>
          <w:ilvl w:val="0"/>
          <w:numId w:val="27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Contract Management and Settlement</w:t>
      </w:r>
    </w:p>
    <w:p w14:paraId="5CE39691" w14:textId="77777777" w:rsidR="003F1584" w:rsidRPr="003F1584" w:rsidRDefault="003F1584" w:rsidP="003F1584">
      <w:pPr>
        <w:numPr>
          <w:ilvl w:val="0"/>
          <w:numId w:val="274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Regulatory Compliance and Reporting</w:t>
      </w:r>
    </w:p>
    <w:p w14:paraId="22141750" w14:textId="0AF0EBC4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lastRenderedPageBreak/>
        <w:t>Energy Services</w:t>
      </w:r>
    </w:p>
    <w:p w14:paraId="77CF1B58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5F590384" w14:textId="77777777" w:rsidR="003F1584" w:rsidRPr="003F1584" w:rsidRDefault="003F1584" w:rsidP="003F1584">
      <w:pPr>
        <w:numPr>
          <w:ilvl w:val="0"/>
          <w:numId w:val="27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Energy Auditing and Consulting</w:t>
      </w:r>
    </w:p>
    <w:p w14:paraId="74E8C53A" w14:textId="77777777" w:rsidR="003F1584" w:rsidRPr="003F1584" w:rsidRDefault="003F1584" w:rsidP="003F1584">
      <w:pPr>
        <w:numPr>
          <w:ilvl w:val="0"/>
          <w:numId w:val="27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Project Financing and Management</w:t>
      </w:r>
    </w:p>
    <w:p w14:paraId="20E33FF4" w14:textId="77777777" w:rsidR="003F1584" w:rsidRPr="003F1584" w:rsidRDefault="003F1584" w:rsidP="003F1584">
      <w:pPr>
        <w:numPr>
          <w:ilvl w:val="0"/>
          <w:numId w:val="27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Performance Contracting</w:t>
      </w:r>
    </w:p>
    <w:p w14:paraId="49192D1C" w14:textId="77777777" w:rsidR="003F1584" w:rsidRPr="003F1584" w:rsidRDefault="003F1584" w:rsidP="003F1584">
      <w:pPr>
        <w:numPr>
          <w:ilvl w:val="0"/>
          <w:numId w:val="27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Customer-Specific Energy Solutions</w:t>
      </w:r>
    </w:p>
    <w:p w14:paraId="65E47139" w14:textId="77777777" w:rsidR="003F1584" w:rsidRPr="003F1584" w:rsidRDefault="003F1584" w:rsidP="003F1584">
      <w:pPr>
        <w:numPr>
          <w:ilvl w:val="0"/>
          <w:numId w:val="275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Renewable Energy Services</w:t>
      </w:r>
    </w:p>
    <w:p w14:paraId="021EEDC0" w14:textId="77777777" w:rsidR="003F1584" w:rsidRDefault="003F1584" w:rsidP="00933786">
      <w:pPr>
        <w:rPr>
          <w:b/>
          <w:bCs/>
          <w:color w:val="000000" w:themeColor="text1"/>
        </w:rPr>
      </w:pPr>
    </w:p>
    <w:p w14:paraId="04B54137" w14:textId="7B097AE7" w:rsidR="00933786" w:rsidRPr="00AD7431" w:rsidRDefault="00933786" w:rsidP="00933786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Decomposition: </w:t>
      </w:r>
      <w:r w:rsidR="003F1584">
        <w:rPr>
          <w:b/>
          <w:bCs/>
          <w:color w:val="000000" w:themeColor="text1"/>
        </w:rPr>
        <w:t>Manufacturing</w:t>
      </w:r>
      <w:r w:rsidRPr="00AD7431">
        <w:rPr>
          <w:b/>
          <w:bCs/>
          <w:color w:val="000000" w:themeColor="text1"/>
        </w:rPr>
        <w:t xml:space="preserve"> Industry</w:t>
      </w:r>
    </w:p>
    <w:p w14:paraId="1064C3B9" w14:textId="77777777" w:rsidR="00933786" w:rsidRDefault="00933786" w:rsidP="00933786">
      <w:pPr>
        <w:rPr>
          <w:b/>
          <w:bCs/>
          <w:color w:val="000000" w:themeColor="text1"/>
        </w:rPr>
      </w:pPr>
    </w:p>
    <w:p w14:paraId="66330A5F" w14:textId="77777777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Procurement</w:t>
      </w:r>
    </w:p>
    <w:p w14:paraId="4F21C7EF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5E000B77" w14:textId="77777777" w:rsidR="003F1584" w:rsidRPr="003F1584" w:rsidRDefault="003F1584" w:rsidP="003F1584">
      <w:pPr>
        <w:numPr>
          <w:ilvl w:val="0"/>
          <w:numId w:val="27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Supplier Selection and Management</w:t>
      </w:r>
    </w:p>
    <w:p w14:paraId="42C4C6CC" w14:textId="77777777" w:rsidR="003F1584" w:rsidRPr="003F1584" w:rsidRDefault="003F1584" w:rsidP="003F1584">
      <w:pPr>
        <w:numPr>
          <w:ilvl w:val="0"/>
          <w:numId w:val="27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Contract Negotiation and Management</w:t>
      </w:r>
    </w:p>
    <w:p w14:paraId="120B4F89" w14:textId="77777777" w:rsidR="003F1584" w:rsidRPr="003F1584" w:rsidRDefault="003F1584" w:rsidP="003F1584">
      <w:pPr>
        <w:numPr>
          <w:ilvl w:val="0"/>
          <w:numId w:val="27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Purchase Order Management</w:t>
      </w:r>
    </w:p>
    <w:p w14:paraId="56F702ED" w14:textId="77777777" w:rsidR="003F1584" w:rsidRPr="003F1584" w:rsidRDefault="003F1584" w:rsidP="003F1584">
      <w:pPr>
        <w:numPr>
          <w:ilvl w:val="0"/>
          <w:numId w:val="27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Inventory Management and Control</w:t>
      </w:r>
    </w:p>
    <w:p w14:paraId="5D3814DD" w14:textId="77777777" w:rsidR="003F1584" w:rsidRPr="003F1584" w:rsidRDefault="003F1584" w:rsidP="003F1584">
      <w:pPr>
        <w:numPr>
          <w:ilvl w:val="0"/>
          <w:numId w:val="276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Cost Management and Reduction</w:t>
      </w:r>
    </w:p>
    <w:p w14:paraId="4B854929" w14:textId="7FFA7AD1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Product Management</w:t>
      </w:r>
    </w:p>
    <w:p w14:paraId="535492CB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6E905AF9" w14:textId="77777777" w:rsidR="003F1584" w:rsidRPr="003F1584" w:rsidRDefault="003F1584" w:rsidP="003F1584">
      <w:pPr>
        <w:numPr>
          <w:ilvl w:val="0"/>
          <w:numId w:val="27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Product Strategy and Roadmap Planning</w:t>
      </w:r>
    </w:p>
    <w:p w14:paraId="32FEEB82" w14:textId="77777777" w:rsidR="003F1584" w:rsidRPr="003F1584" w:rsidRDefault="003F1584" w:rsidP="003F1584">
      <w:pPr>
        <w:numPr>
          <w:ilvl w:val="0"/>
          <w:numId w:val="27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Product Design and Development</w:t>
      </w:r>
    </w:p>
    <w:p w14:paraId="789DA706" w14:textId="77777777" w:rsidR="003F1584" w:rsidRPr="003F1584" w:rsidRDefault="003F1584" w:rsidP="003F1584">
      <w:pPr>
        <w:numPr>
          <w:ilvl w:val="0"/>
          <w:numId w:val="27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Product Lifecycle Management</w:t>
      </w:r>
    </w:p>
    <w:p w14:paraId="531D9859" w14:textId="77777777" w:rsidR="003F1584" w:rsidRPr="003F1584" w:rsidRDefault="003F1584" w:rsidP="003F1584">
      <w:pPr>
        <w:numPr>
          <w:ilvl w:val="0"/>
          <w:numId w:val="27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Market and Competitive Analysis</w:t>
      </w:r>
    </w:p>
    <w:p w14:paraId="316A823F" w14:textId="77777777" w:rsidR="003F1584" w:rsidRPr="003F1584" w:rsidRDefault="003F1584" w:rsidP="003F1584">
      <w:pPr>
        <w:numPr>
          <w:ilvl w:val="0"/>
          <w:numId w:val="277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Customer Feedback and Product Enhancement</w:t>
      </w:r>
    </w:p>
    <w:p w14:paraId="5E1384A6" w14:textId="2172B8CC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Production</w:t>
      </w:r>
    </w:p>
    <w:p w14:paraId="2DD4C55F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56A4AB05" w14:textId="77777777" w:rsidR="003F1584" w:rsidRPr="003F1584" w:rsidRDefault="003F1584" w:rsidP="003F1584">
      <w:pPr>
        <w:numPr>
          <w:ilvl w:val="0"/>
          <w:numId w:val="27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Production Planning and Scheduling</w:t>
      </w:r>
    </w:p>
    <w:p w14:paraId="0641D309" w14:textId="77777777" w:rsidR="003F1584" w:rsidRPr="003F1584" w:rsidRDefault="003F1584" w:rsidP="003F1584">
      <w:pPr>
        <w:numPr>
          <w:ilvl w:val="0"/>
          <w:numId w:val="27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Manufacturing Operations Management</w:t>
      </w:r>
    </w:p>
    <w:p w14:paraId="2649A92F" w14:textId="77777777" w:rsidR="003F1584" w:rsidRPr="003F1584" w:rsidRDefault="003F1584" w:rsidP="003F1584">
      <w:pPr>
        <w:numPr>
          <w:ilvl w:val="0"/>
          <w:numId w:val="27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Quality Assurance and Control</w:t>
      </w:r>
    </w:p>
    <w:p w14:paraId="72EC2A4A" w14:textId="77777777" w:rsidR="003F1584" w:rsidRPr="003F1584" w:rsidRDefault="003F1584" w:rsidP="003F1584">
      <w:pPr>
        <w:numPr>
          <w:ilvl w:val="0"/>
          <w:numId w:val="27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Maintenance and Equipment Management</w:t>
      </w:r>
    </w:p>
    <w:p w14:paraId="691F5E41" w14:textId="77777777" w:rsidR="003F1584" w:rsidRPr="003F1584" w:rsidRDefault="003F1584" w:rsidP="003F1584">
      <w:pPr>
        <w:numPr>
          <w:ilvl w:val="0"/>
          <w:numId w:val="278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Health, Safety, and Environmental Compliance</w:t>
      </w:r>
    </w:p>
    <w:p w14:paraId="736FC9BD" w14:textId="44F3AD21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lastRenderedPageBreak/>
        <w:t>Supply Chain</w:t>
      </w:r>
    </w:p>
    <w:p w14:paraId="229B479B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3A16C705" w14:textId="77777777" w:rsidR="003F1584" w:rsidRPr="003F1584" w:rsidRDefault="003F1584" w:rsidP="003F1584">
      <w:pPr>
        <w:numPr>
          <w:ilvl w:val="0"/>
          <w:numId w:val="27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Supply Chain Planning and Strategy</w:t>
      </w:r>
    </w:p>
    <w:p w14:paraId="16DDF01F" w14:textId="77777777" w:rsidR="003F1584" w:rsidRPr="003F1584" w:rsidRDefault="003F1584" w:rsidP="003F1584">
      <w:pPr>
        <w:numPr>
          <w:ilvl w:val="0"/>
          <w:numId w:val="27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Logistics and Distribution Management</w:t>
      </w:r>
    </w:p>
    <w:p w14:paraId="5B519EEA" w14:textId="77777777" w:rsidR="003F1584" w:rsidRPr="003F1584" w:rsidRDefault="003F1584" w:rsidP="003F1584">
      <w:pPr>
        <w:numPr>
          <w:ilvl w:val="0"/>
          <w:numId w:val="27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Demand Forecasting and Inventory Optimization</w:t>
      </w:r>
    </w:p>
    <w:p w14:paraId="654A660D" w14:textId="77777777" w:rsidR="003F1584" w:rsidRPr="003F1584" w:rsidRDefault="003F1584" w:rsidP="003F1584">
      <w:pPr>
        <w:numPr>
          <w:ilvl w:val="0"/>
          <w:numId w:val="27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Supply Chain Risk Management</w:t>
      </w:r>
    </w:p>
    <w:p w14:paraId="7239E1E7" w14:textId="77777777" w:rsidR="003F1584" w:rsidRPr="003F1584" w:rsidRDefault="003F1584" w:rsidP="003F1584">
      <w:pPr>
        <w:numPr>
          <w:ilvl w:val="0"/>
          <w:numId w:val="279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Supplier and Partner Collaboration</w:t>
      </w:r>
    </w:p>
    <w:p w14:paraId="11685F5C" w14:textId="77777777" w:rsidR="003F1584" w:rsidRPr="003F1584" w:rsidRDefault="003F1584" w:rsidP="00933786">
      <w:pPr>
        <w:rPr>
          <w:b/>
          <w:bCs/>
          <w:color w:val="000000" w:themeColor="text1"/>
        </w:rPr>
      </w:pPr>
    </w:p>
    <w:p w14:paraId="1AFEEF54" w14:textId="01CBF873" w:rsidR="00933786" w:rsidRDefault="00933786" w:rsidP="00933786">
      <w:pPr>
        <w:rPr>
          <w:b/>
          <w:bCs/>
          <w:color w:val="000000" w:themeColor="text1"/>
        </w:rPr>
      </w:pPr>
      <w:r w:rsidRPr="00AD7431">
        <w:rPr>
          <w:b/>
          <w:bCs/>
          <w:color w:val="000000" w:themeColor="text1"/>
        </w:rPr>
        <w:t xml:space="preserve">Level 1 Decomposition: </w:t>
      </w:r>
      <w:r w:rsidR="003F1584">
        <w:rPr>
          <w:b/>
          <w:bCs/>
          <w:color w:val="000000" w:themeColor="text1"/>
        </w:rPr>
        <w:t>Pharmaceutical</w:t>
      </w:r>
      <w:r w:rsidRPr="00AD7431">
        <w:rPr>
          <w:b/>
          <w:bCs/>
          <w:color w:val="000000" w:themeColor="text1"/>
        </w:rPr>
        <w:t xml:space="preserve"> Industry</w:t>
      </w:r>
    </w:p>
    <w:p w14:paraId="6F43680D" w14:textId="77777777" w:rsidR="003F1584" w:rsidRDefault="003F1584" w:rsidP="00933786">
      <w:pPr>
        <w:rPr>
          <w:b/>
          <w:bCs/>
          <w:color w:val="000000" w:themeColor="text1"/>
        </w:rPr>
      </w:pPr>
    </w:p>
    <w:p w14:paraId="069BBD47" w14:textId="77777777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Drug Discovery</w:t>
      </w:r>
    </w:p>
    <w:p w14:paraId="1FB8F1A9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151BA1F6" w14:textId="77777777" w:rsidR="003F1584" w:rsidRPr="003F1584" w:rsidRDefault="003F1584" w:rsidP="003F1584">
      <w:pPr>
        <w:numPr>
          <w:ilvl w:val="0"/>
          <w:numId w:val="28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Target Identification and Validation</w:t>
      </w:r>
    </w:p>
    <w:p w14:paraId="60210B5E" w14:textId="77777777" w:rsidR="003F1584" w:rsidRPr="003F1584" w:rsidRDefault="003F1584" w:rsidP="003F1584">
      <w:pPr>
        <w:numPr>
          <w:ilvl w:val="0"/>
          <w:numId w:val="28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High Throughput Screening</w:t>
      </w:r>
    </w:p>
    <w:p w14:paraId="6EBE0D68" w14:textId="77777777" w:rsidR="003F1584" w:rsidRPr="003F1584" w:rsidRDefault="003F1584" w:rsidP="003F1584">
      <w:pPr>
        <w:numPr>
          <w:ilvl w:val="0"/>
          <w:numId w:val="28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Hit-to-Lead Development</w:t>
      </w:r>
    </w:p>
    <w:p w14:paraId="0C153D14" w14:textId="77777777" w:rsidR="003F1584" w:rsidRPr="003F1584" w:rsidRDefault="003F1584" w:rsidP="003F1584">
      <w:pPr>
        <w:numPr>
          <w:ilvl w:val="0"/>
          <w:numId w:val="28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Lead Optimization</w:t>
      </w:r>
    </w:p>
    <w:p w14:paraId="25D4EA21" w14:textId="77777777" w:rsidR="003F1584" w:rsidRPr="003F1584" w:rsidRDefault="003F1584" w:rsidP="003F1584">
      <w:pPr>
        <w:numPr>
          <w:ilvl w:val="0"/>
          <w:numId w:val="280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Biomarker Development</w:t>
      </w:r>
    </w:p>
    <w:p w14:paraId="7426C0DD" w14:textId="7001479E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Process Research and Development</w:t>
      </w:r>
    </w:p>
    <w:p w14:paraId="0DC1C610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5DD81D51" w14:textId="77777777" w:rsidR="003F1584" w:rsidRPr="003F1584" w:rsidRDefault="003F1584" w:rsidP="003F1584">
      <w:pPr>
        <w:numPr>
          <w:ilvl w:val="0"/>
          <w:numId w:val="28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Synthesis and Process Chemistry</w:t>
      </w:r>
    </w:p>
    <w:p w14:paraId="46E98D88" w14:textId="77777777" w:rsidR="003F1584" w:rsidRPr="003F1584" w:rsidRDefault="003F1584" w:rsidP="003F1584">
      <w:pPr>
        <w:numPr>
          <w:ilvl w:val="0"/>
          <w:numId w:val="28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Formulation Development</w:t>
      </w:r>
    </w:p>
    <w:p w14:paraId="08E783D6" w14:textId="77777777" w:rsidR="003F1584" w:rsidRPr="003F1584" w:rsidRDefault="003F1584" w:rsidP="003F1584">
      <w:pPr>
        <w:numPr>
          <w:ilvl w:val="0"/>
          <w:numId w:val="28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Analytical Method Development</w:t>
      </w:r>
    </w:p>
    <w:p w14:paraId="34B94BA9" w14:textId="77777777" w:rsidR="003F1584" w:rsidRPr="003F1584" w:rsidRDefault="003F1584" w:rsidP="003F1584">
      <w:pPr>
        <w:numPr>
          <w:ilvl w:val="0"/>
          <w:numId w:val="28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Scale-Up Processes</w:t>
      </w:r>
    </w:p>
    <w:p w14:paraId="43985E99" w14:textId="77777777" w:rsidR="003F1584" w:rsidRPr="003F1584" w:rsidRDefault="003F1584" w:rsidP="003F1584">
      <w:pPr>
        <w:numPr>
          <w:ilvl w:val="0"/>
          <w:numId w:val="281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Stability Testing</w:t>
      </w:r>
    </w:p>
    <w:p w14:paraId="4771E302" w14:textId="72A341D1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t>Manufacturing</w:t>
      </w:r>
    </w:p>
    <w:p w14:paraId="771E8BE1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69E933DE" w14:textId="77777777" w:rsidR="003F1584" w:rsidRPr="003F1584" w:rsidRDefault="003F1584" w:rsidP="003F1584">
      <w:pPr>
        <w:numPr>
          <w:ilvl w:val="0"/>
          <w:numId w:val="28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Production Planning and Scheduling</w:t>
      </w:r>
    </w:p>
    <w:p w14:paraId="3277B287" w14:textId="77777777" w:rsidR="003F1584" w:rsidRPr="003F1584" w:rsidRDefault="003F1584" w:rsidP="003F1584">
      <w:pPr>
        <w:numPr>
          <w:ilvl w:val="0"/>
          <w:numId w:val="28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Quality Assurance and GMP Compliance</w:t>
      </w:r>
    </w:p>
    <w:p w14:paraId="3508A795" w14:textId="77777777" w:rsidR="003F1584" w:rsidRPr="003F1584" w:rsidRDefault="003F1584" w:rsidP="003F1584">
      <w:pPr>
        <w:numPr>
          <w:ilvl w:val="0"/>
          <w:numId w:val="28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Packaging and Labeling</w:t>
      </w:r>
    </w:p>
    <w:p w14:paraId="2811BDFF" w14:textId="77777777" w:rsidR="003F1584" w:rsidRPr="003F1584" w:rsidRDefault="003F1584" w:rsidP="003F1584">
      <w:pPr>
        <w:numPr>
          <w:ilvl w:val="0"/>
          <w:numId w:val="28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Batch Production and Documentation</w:t>
      </w:r>
    </w:p>
    <w:p w14:paraId="4BB2A253" w14:textId="77777777" w:rsidR="003F1584" w:rsidRPr="003F1584" w:rsidRDefault="003F1584" w:rsidP="003F1584">
      <w:pPr>
        <w:numPr>
          <w:ilvl w:val="0"/>
          <w:numId w:val="282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Equipment Maintenance and Calibration</w:t>
      </w:r>
    </w:p>
    <w:p w14:paraId="1F0A16F5" w14:textId="4C86101F" w:rsidR="003F1584" w:rsidRPr="003F1584" w:rsidRDefault="003F1584" w:rsidP="003F1584">
      <w:pPr>
        <w:pStyle w:val="Heading3"/>
        <w:rPr>
          <w:color w:val="000000" w:themeColor="text1"/>
        </w:rPr>
      </w:pPr>
      <w:r w:rsidRPr="003F1584">
        <w:rPr>
          <w:color w:val="000000" w:themeColor="text1"/>
        </w:rPr>
        <w:lastRenderedPageBreak/>
        <w:t>Regulatory Management</w:t>
      </w:r>
    </w:p>
    <w:p w14:paraId="611F6F72" w14:textId="77777777" w:rsidR="003F1584" w:rsidRPr="003F1584" w:rsidRDefault="003F1584" w:rsidP="003F1584">
      <w:pPr>
        <w:spacing w:before="100" w:beforeAutospacing="1" w:after="100" w:afterAutospacing="1"/>
        <w:rPr>
          <w:color w:val="000000" w:themeColor="text1"/>
        </w:rPr>
      </w:pPr>
      <w:r w:rsidRPr="003F1584">
        <w:rPr>
          <w:rStyle w:val="Strong"/>
          <w:rFonts w:eastAsiaTheme="majorEastAsia"/>
          <w:color w:val="000000" w:themeColor="text1"/>
        </w:rPr>
        <w:t>Level 2 Capabilities:</w:t>
      </w:r>
    </w:p>
    <w:p w14:paraId="0E035C55" w14:textId="77777777" w:rsidR="003F1584" w:rsidRPr="003F1584" w:rsidRDefault="003F1584" w:rsidP="003F1584">
      <w:pPr>
        <w:numPr>
          <w:ilvl w:val="0"/>
          <w:numId w:val="28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Regulatory Strategy and Submission</w:t>
      </w:r>
    </w:p>
    <w:p w14:paraId="31F9DC48" w14:textId="77777777" w:rsidR="003F1584" w:rsidRPr="003F1584" w:rsidRDefault="003F1584" w:rsidP="003F1584">
      <w:pPr>
        <w:numPr>
          <w:ilvl w:val="0"/>
          <w:numId w:val="28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Compliance with Global Regulatory Requirements</w:t>
      </w:r>
    </w:p>
    <w:p w14:paraId="598480DC" w14:textId="77777777" w:rsidR="003F1584" w:rsidRPr="003F1584" w:rsidRDefault="003F1584" w:rsidP="003F1584">
      <w:pPr>
        <w:numPr>
          <w:ilvl w:val="0"/>
          <w:numId w:val="28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Documentation and Reporting</w:t>
      </w:r>
    </w:p>
    <w:p w14:paraId="4B50556F" w14:textId="77777777" w:rsidR="003F1584" w:rsidRPr="003F1584" w:rsidRDefault="003F1584" w:rsidP="003F1584">
      <w:pPr>
        <w:numPr>
          <w:ilvl w:val="0"/>
          <w:numId w:val="28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Post-Marketing Surveillance</w:t>
      </w:r>
    </w:p>
    <w:p w14:paraId="63EA512C" w14:textId="77777777" w:rsidR="003F1584" w:rsidRPr="003F1584" w:rsidRDefault="003F1584" w:rsidP="003F1584">
      <w:pPr>
        <w:numPr>
          <w:ilvl w:val="0"/>
          <w:numId w:val="283"/>
        </w:numPr>
        <w:spacing w:before="100" w:beforeAutospacing="1" w:after="100" w:afterAutospacing="1"/>
        <w:rPr>
          <w:color w:val="000000" w:themeColor="text1"/>
        </w:rPr>
      </w:pPr>
      <w:r w:rsidRPr="003F1584">
        <w:rPr>
          <w:color w:val="000000" w:themeColor="text1"/>
        </w:rPr>
        <w:t>Liaison with Regulatory Agencies</w:t>
      </w:r>
    </w:p>
    <w:p w14:paraId="5C0870D1" w14:textId="77777777" w:rsidR="003F1584" w:rsidRDefault="003F1584" w:rsidP="00933786">
      <w:pPr>
        <w:rPr>
          <w:b/>
          <w:bCs/>
          <w:color w:val="000000" w:themeColor="text1"/>
        </w:rPr>
      </w:pPr>
    </w:p>
    <w:p w14:paraId="3498CBA0" w14:textId="77777777" w:rsidR="003F1584" w:rsidRDefault="003F1584" w:rsidP="00933786">
      <w:pPr>
        <w:rPr>
          <w:b/>
          <w:bCs/>
          <w:color w:val="000000" w:themeColor="text1"/>
        </w:rPr>
      </w:pPr>
    </w:p>
    <w:p w14:paraId="0E9C3DE3" w14:textId="77777777" w:rsidR="00933786" w:rsidRPr="00AD7431" w:rsidRDefault="00933786" w:rsidP="00933786">
      <w:pPr>
        <w:rPr>
          <w:b/>
          <w:bCs/>
          <w:color w:val="000000" w:themeColor="text1"/>
        </w:rPr>
      </w:pPr>
    </w:p>
    <w:p w14:paraId="6DA53993" w14:textId="77777777" w:rsidR="00933786" w:rsidRPr="00AD7431" w:rsidRDefault="00933786" w:rsidP="00933786">
      <w:pPr>
        <w:rPr>
          <w:color w:val="000000" w:themeColor="text1"/>
        </w:rPr>
      </w:pPr>
    </w:p>
    <w:p w14:paraId="0E8A0624" w14:textId="77777777" w:rsidR="00933786" w:rsidRPr="00AD7431" w:rsidRDefault="00933786" w:rsidP="00AD7431">
      <w:pPr>
        <w:rPr>
          <w:b/>
          <w:bCs/>
          <w:color w:val="000000" w:themeColor="text1"/>
        </w:rPr>
      </w:pPr>
    </w:p>
    <w:p w14:paraId="6F811234" w14:textId="77777777" w:rsidR="00AD7431" w:rsidRPr="00AD7431" w:rsidRDefault="00AD7431">
      <w:pPr>
        <w:rPr>
          <w:color w:val="000000" w:themeColor="text1"/>
        </w:rPr>
      </w:pPr>
    </w:p>
    <w:sectPr w:rsidR="00AD7431" w:rsidRPr="00AD7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2AF"/>
    <w:multiLevelType w:val="multilevel"/>
    <w:tmpl w:val="64EE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94B54"/>
    <w:multiLevelType w:val="multilevel"/>
    <w:tmpl w:val="312C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D0644"/>
    <w:multiLevelType w:val="multilevel"/>
    <w:tmpl w:val="0418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02C20"/>
    <w:multiLevelType w:val="multilevel"/>
    <w:tmpl w:val="E6A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A5B02"/>
    <w:multiLevelType w:val="multilevel"/>
    <w:tmpl w:val="5532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10E6D"/>
    <w:multiLevelType w:val="multilevel"/>
    <w:tmpl w:val="5ED8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9A6973"/>
    <w:multiLevelType w:val="multilevel"/>
    <w:tmpl w:val="53B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A2F80"/>
    <w:multiLevelType w:val="multilevel"/>
    <w:tmpl w:val="03C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D0D05"/>
    <w:multiLevelType w:val="multilevel"/>
    <w:tmpl w:val="553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B7C38"/>
    <w:multiLevelType w:val="multilevel"/>
    <w:tmpl w:val="A9D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924FEE"/>
    <w:multiLevelType w:val="multilevel"/>
    <w:tmpl w:val="3CD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736F"/>
    <w:multiLevelType w:val="multilevel"/>
    <w:tmpl w:val="54D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D315F"/>
    <w:multiLevelType w:val="multilevel"/>
    <w:tmpl w:val="849C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1A104C"/>
    <w:multiLevelType w:val="multilevel"/>
    <w:tmpl w:val="AF40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4474C3"/>
    <w:multiLevelType w:val="multilevel"/>
    <w:tmpl w:val="3706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5D3A2C"/>
    <w:multiLevelType w:val="multilevel"/>
    <w:tmpl w:val="D52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DB7B06"/>
    <w:multiLevelType w:val="multilevel"/>
    <w:tmpl w:val="D15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276DD4"/>
    <w:multiLevelType w:val="multilevel"/>
    <w:tmpl w:val="456A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E30D3D"/>
    <w:multiLevelType w:val="multilevel"/>
    <w:tmpl w:val="0AF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F25869"/>
    <w:multiLevelType w:val="multilevel"/>
    <w:tmpl w:val="EC7A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6E6CA2"/>
    <w:multiLevelType w:val="multilevel"/>
    <w:tmpl w:val="C49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581627"/>
    <w:multiLevelType w:val="multilevel"/>
    <w:tmpl w:val="0B3C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7E2DA3"/>
    <w:multiLevelType w:val="multilevel"/>
    <w:tmpl w:val="1A5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195FF6"/>
    <w:multiLevelType w:val="multilevel"/>
    <w:tmpl w:val="636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6F46CA"/>
    <w:multiLevelType w:val="multilevel"/>
    <w:tmpl w:val="DFB0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8D53C3"/>
    <w:multiLevelType w:val="multilevel"/>
    <w:tmpl w:val="574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CB274C"/>
    <w:multiLevelType w:val="multilevel"/>
    <w:tmpl w:val="AD3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7764AA"/>
    <w:multiLevelType w:val="multilevel"/>
    <w:tmpl w:val="57AA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B09A7"/>
    <w:multiLevelType w:val="multilevel"/>
    <w:tmpl w:val="04FA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A82AE0"/>
    <w:multiLevelType w:val="multilevel"/>
    <w:tmpl w:val="304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B7030C"/>
    <w:multiLevelType w:val="multilevel"/>
    <w:tmpl w:val="3990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BA5EF7"/>
    <w:multiLevelType w:val="multilevel"/>
    <w:tmpl w:val="FCD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B455C7"/>
    <w:multiLevelType w:val="multilevel"/>
    <w:tmpl w:val="1214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FF0F09"/>
    <w:multiLevelType w:val="multilevel"/>
    <w:tmpl w:val="FFD2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8F3E8F"/>
    <w:multiLevelType w:val="multilevel"/>
    <w:tmpl w:val="84E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7A7D24"/>
    <w:multiLevelType w:val="multilevel"/>
    <w:tmpl w:val="5D3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EA0806"/>
    <w:multiLevelType w:val="multilevel"/>
    <w:tmpl w:val="027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3A1ACE"/>
    <w:multiLevelType w:val="multilevel"/>
    <w:tmpl w:val="141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632FEB"/>
    <w:multiLevelType w:val="multilevel"/>
    <w:tmpl w:val="0BAE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167BF5"/>
    <w:multiLevelType w:val="multilevel"/>
    <w:tmpl w:val="6D6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7958C0"/>
    <w:multiLevelType w:val="multilevel"/>
    <w:tmpl w:val="F694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1A7F86"/>
    <w:multiLevelType w:val="multilevel"/>
    <w:tmpl w:val="135C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20637C"/>
    <w:multiLevelType w:val="multilevel"/>
    <w:tmpl w:val="B57C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A428F7"/>
    <w:multiLevelType w:val="multilevel"/>
    <w:tmpl w:val="6C4C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BD7698"/>
    <w:multiLevelType w:val="multilevel"/>
    <w:tmpl w:val="089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287F5A"/>
    <w:multiLevelType w:val="multilevel"/>
    <w:tmpl w:val="F968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161110"/>
    <w:multiLevelType w:val="multilevel"/>
    <w:tmpl w:val="6EBA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632616"/>
    <w:multiLevelType w:val="multilevel"/>
    <w:tmpl w:val="BAD6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632F91"/>
    <w:multiLevelType w:val="multilevel"/>
    <w:tmpl w:val="FD4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295F00"/>
    <w:multiLevelType w:val="multilevel"/>
    <w:tmpl w:val="818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CC4CC7"/>
    <w:multiLevelType w:val="multilevel"/>
    <w:tmpl w:val="807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E033F8"/>
    <w:multiLevelType w:val="multilevel"/>
    <w:tmpl w:val="D70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0A65AA"/>
    <w:multiLevelType w:val="multilevel"/>
    <w:tmpl w:val="061C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B87718"/>
    <w:multiLevelType w:val="multilevel"/>
    <w:tmpl w:val="64D8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F8737D"/>
    <w:multiLevelType w:val="multilevel"/>
    <w:tmpl w:val="B3A2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107F9D"/>
    <w:multiLevelType w:val="multilevel"/>
    <w:tmpl w:val="0FD0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CC46A7"/>
    <w:multiLevelType w:val="multilevel"/>
    <w:tmpl w:val="602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0C4204"/>
    <w:multiLevelType w:val="multilevel"/>
    <w:tmpl w:val="CC7A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217F2B"/>
    <w:multiLevelType w:val="multilevel"/>
    <w:tmpl w:val="F4A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623A77"/>
    <w:multiLevelType w:val="multilevel"/>
    <w:tmpl w:val="6D78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E83A3C"/>
    <w:multiLevelType w:val="multilevel"/>
    <w:tmpl w:val="9DF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231EC7"/>
    <w:multiLevelType w:val="multilevel"/>
    <w:tmpl w:val="E832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C4C500B"/>
    <w:multiLevelType w:val="multilevel"/>
    <w:tmpl w:val="1E32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E24662"/>
    <w:multiLevelType w:val="multilevel"/>
    <w:tmpl w:val="D5C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08019B"/>
    <w:multiLevelType w:val="multilevel"/>
    <w:tmpl w:val="7EE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200746"/>
    <w:multiLevelType w:val="multilevel"/>
    <w:tmpl w:val="617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3E1B79"/>
    <w:multiLevelType w:val="multilevel"/>
    <w:tmpl w:val="45F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D65668C"/>
    <w:multiLevelType w:val="multilevel"/>
    <w:tmpl w:val="879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9A4882"/>
    <w:multiLevelType w:val="multilevel"/>
    <w:tmpl w:val="BDE0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107702"/>
    <w:multiLevelType w:val="multilevel"/>
    <w:tmpl w:val="CD8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456FB8"/>
    <w:multiLevelType w:val="multilevel"/>
    <w:tmpl w:val="452A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E7A73DA"/>
    <w:multiLevelType w:val="multilevel"/>
    <w:tmpl w:val="7AF0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CA7E1A"/>
    <w:multiLevelType w:val="multilevel"/>
    <w:tmpl w:val="220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6B19C7"/>
    <w:multiLevelType w:val="multilevel"/>
    <w:tmpl w:val="24B8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9559F1"/>
    <w:multiLevelType w:val="multilevel"/>
    <w:tmpl w:val="843E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4A02CE"/>
    <w:multiLevelType w:val="multilevel"/>
    <w:tmpl w:val="7472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FB1559"/>
    <w:multiLevelType w:val="multilevel"/>
    <w:tmpl w:val="33E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55602C"/>
    <w:multiLevelType w:val="multilevel"/>
    <w:tmpl w:val="629A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9E5530"/>
    <w:multiLevelType w:val="multilevel"/>
    <w:tmpl w:val="BD80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5A67E39"/>
    <w:multiLevelType w:val="multilevel"/>
    <w:tmpl w:val="4358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BB2D1A"/>
    <w:multiLevelType w:val="multilevel"/>
    <w:tmpl w:val="F58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EB6B1F"/>
    <w:multiLevelType w:val="multilevel"/>
    <w:tmpl w:val="B5AA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303239"/>
    <w:multiLevelType w:val="multilevel"/>
    <w:tmpl w:val="CAD8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66A5855"/>
    <w:multiLevelType w:val="multilevel"/>
    <w:tmpl w:val="FB54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6F249F"/>
    <w:multiLevelType w:val="multilevel"/>
    <w:tmpl w:val="1C7E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CB6851"/>
    <w:multiLevelType w:val="multilevel"/>
    <w:tmpl w:val="747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6E5697F"/>
    <w:multiLevelType w:val="multilevel"/>
    <w:tmpl w:val="DB8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7E49A4"/>
    <w:multiLevelType w:val="multilevel"/>
    <w:tmpl w:val="C6DC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78018E2"/>
    <w:multiLevelType w:val="multilevel"/>
    <w:tmpl w:val="AC8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8767DA1"/>
    <w:multiLevelType w:val="multilevel"/>
    <w:tmpl w:val="CF6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AF6FCD"/>
    <w:multiLevelType w:val="multilevel"/>
    <w:tmpl w:val="B950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845453"/>
    <w:multiLevelType w:val="multilevel"/>
    <w:tmpl w:val="7B9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F415B9"/>
    <w:multiLevelType w:val="multilevel"/>
    <w:tmpl w:val="2D3C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2A12FE"/>
    <w:multiLevelType w:val="multilevel"/>
    <w:tmpl w:val="AAF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80069B"/>
    <w:multiLevelType w:val="multilevel"/>
    <w:tmpl w:val="39C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16714A"/>
    <w:multiLevelType w:val="multilevel"/>
    <w:tmpl w:val="DD98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28382D"/>
    <w:multiLevelType w:val="multilevel"/>
    <w:tmpl w:val="B50C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2A7EDC"/>
    <w:multiLevelType w:val="multilevel"/>
    <w:tmpl w:val="47F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736BC8"/>
    <w:multiLevelType w:val="multilevel"/>
    <w:tmpl w:val="40A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A44DE4"/>
    <w:multiLevelType w:val="multilevel"/>
    <w:tmpl w:val="C7582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CA978E4"/>
    <w:multiLevelType w:val="multilevel"/>
    <w:tmpl w:val="14C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DC800F2"/>
    <w:multiLevelType w:val="multilevel"/>
    <w:tmpl w:val="CA18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023ACC"/>
    <w:multiLevelType w:val="multilevel"/>
    <w:tmpl w:val="CB3E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B061E4"/>
    <w:multiLevelType w:val="multilevel"/>
    <w:tmpl w:val="8166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F550E6"/>
    <w:multiLevelType w:val="multilevel"/>
    <w:tmpl w:val="81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037DE5"/>
    <w:multiLevelType w:val="multilevel"/>
    <w:tmpl w:val="3DB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1276200"/>
    <w:multiLevelType w:val="multilevel"/>
    <w:tmpl w:val="B0FC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1705D22"/>
    <w:multiLevelType w:val="multilevel"/>
    <w:tmpl w:val="37C8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680B3A"/>
    <w:multiLevelType w:val="multilevel"/>
    <w:tmpl w:val="AB7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B5026C"/>
    <w:multiLevelType w:val="multilevel"/>
    <w:tmpl w:val="152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F343E4"/>
    <w:multiLevelType w:val="multilevel"/>
    <w:tmpl w:val="98FA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311D2C"/>
    <w:multiLevelType w:val="multilevel"/>
    <w:tmpl w:val="A97A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5E68F1"/>
    <w:multiLevelType w:val="multilevel"/>
    <w:tmpl w:val="5356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853B11"/>
    <w:multiLevelType w:val="multilevel"/>
    <w:tmpl w:val="94A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9472E6"/>
    <w:multiLevelType w:val="multilevel"/>
    <w:tmpl w:val="4008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3A035EB"/>
    <w:multiLevelType w:val="multilevel"/>
    <w:tmpl w:val="5868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B6086A"/>
    <w:multiLevelType w:val="multilevel"/>
    <w:tmpl w:val="02F6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392DD2"/>
    <w:multiLevelType w:val="multilevel"/>
    <w:tmpl w:val="2564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4764195"/>
    <w:multiLevelType w:val="multilevel"/>
    <w:tmpl w:val="7B9A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4846AFB"/>
    <w:multiLevelType w:val="multilevel"/>
    <w:tmpl w:val="DE3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4DC1201"/>
    <w:multiLevelType w:val="multilevel"/>
    <w:tmpl w:val="DD6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56E73CF"/>
    <w:multiLevelType w:val="multilevel"/>
    <w:tmpl w:val="1AAA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58C0AD7"/>
    <w:multiLevelType w:val="multilevel"/>
    <w:tmpl w:val="0324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646693B"/>
    <w:multiLevelType w:val="multilevel"/>
    <w:tmpl w:val="937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7283DF9"/>
    <w:multiLevelType w:val="multilevel"/>
    <w:tmpl w:val="56E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CD406B"/>
    <w:multiLevelType w:val="multilevel"/>
    <w:tmpl w:val="2306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8E3B54"/>
    <w:multiLevelType w:val="multilevel"/>
    <w:tmpl w:val="999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CA3CD5"/>
    <w:multiLevelType w:val="multilevel"/>
    <w:tmpl w:val="0B74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E41BE9"/>
    <w:multiLevelType w:val="multilevel"/>
    <w:tmpl w:val="CDB8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AD6678E"/>
    <w:multiLevelType w:val="multilevel"/>
    <w:tmpl w:val="143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B6D119B"/>
    <w:multiLevelType w:val="multilevel"/>
    <w:tmpl w:val="38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BAC033C"/>
    <w:multiLevelType w:val="multilevel"/>
    <w:tmpl w:val="701A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C443604"/>
    <w:multiLevelType w:val="multilevel"/>
    <w:tmpl w:val="E82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4F712B"/>
    <w:multiLevelType w:val="multilevel"/>
    <w:tmpl w:val="B84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C610E89"/>
    <w:multiLevelType w:val="multilevel"/>
    <w:tmpl w:val="92AC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C62D35"/>
    <w:multiLevelType w:val="multilevel"/>
    <w:tmpl w:val="FCA2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5D4A68"/>
    <w:multiLevelType w:val="multilevel"/>
    <w:tmpl w:val="737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EC4EE8"/>
    <w:multiLevelType w:val="multilevel"/>
    <w:tmpl w:val="A06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E3E110F"/>
    <w:multiLevelType w:val="multilevel"/>
    <w:tmpl w:val="305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B26C3F"/>
    <w:multiLevelType w:val="multilevel"/>
    <w:tmpl w:val="F9EA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D10A4D"/>
    <w:multiLevelType w:val="multilevel"/>
    <w:tmpl w:val="B34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EEF1296"/>
    <w:multiLevelType w:val="multilevel"/>
    <w:tmpl w:val="72D4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240DDF"/>
    <w:multiLevelType w:val="multilevel"/>
    <w:tmpl w:val="A1B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F5D1A29"/>
    <w:multiLevelType w:val="multilevel"/>
    <w:tmpl w:val="AC0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F9F6BD6"/>
    <w:multiLevelType w:val="multilevel"/>
    <w:tmpl w:val="6A9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FDD5249"/>
    <w:multiLevelType w:val="multilevel"/>
    <w:tmpl w:val="039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FF67224"/>
    <w:multiLevelType w:val="multilevel"/>
    <w:tmpl w:val="3EF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0C2052A"/>
    <w:multiLevelType w:val="multilevel"/>
    <w:tmpl w:val="7D46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0C22038"/>
    <w:multiLevelType w:val="multilevel"/>
    <w:tmpl w:val="9DDC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0D7480D"/>
    <w:multiLevelType w:val="multilevel"/>
    <w:tmpl w:val="9D72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15B6FF7"/>
    <w:multiLevelType w:val="multilevel"/>
    <w:tmpl w:val="5458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175617F"/>
    <w:multiLevelType w:val="multilevel"/>
    <w:tmpl w:val="0BC2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1C86571"/>
    <w:multiLevelType w:val="multilevel"/>
    <w:tmpl w:val="C680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1E823B8"/>
    <w:multiLevelType w:val="multilevel"/>
    <w:tmpl w:val="EFE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2353AB3"/>
    <w:multiLevelType w:val="multilevel"/>
    <w:tmpl w:val="45A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2B7319C"/>
    <w:multiLevelType w:val="multilevel"/>
    <w:tmpl w:val="E22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338002E"/>
    <w:multiLevelType w:val="multilevel"/>
    <w:tmpl w:val="230A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5CB3935"/>
    <w:multiLevelType w:val="multilevel"/>
    <w:tmpl w:val="BA3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73574CA"/>
    <w:multiLevelType w:val="multilevel"/>
    <w:tmpl w:val="75E0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83260A5"/>
    <w:multiLevelType w:val="multilevel"/>
    <w:tmpl w:val="D056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6B3C2C"/>
    <w:multiLevelType w:val="multilevel"/>
    <w:tmpl w:val="2CBC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A6E323B"/>
    <w:multiLevelType w:val="multilevel"/>
    <w:tmpl w:val="9C6A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AA03272"/>
    <w:multiLevelType w:val="multilevel"/>
    <w:tmpl w:val="DB1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AD92073"/>
    <w:multiLevelType w:val="multilevel"/>
    <w:tmpl w:val="25A8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0B1BBB"/>
    <w:multiLevelType w:val="multilevel"/>
    <w:tmpl w:val="138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BA537A0"/>
    <w:multiLevelType w:val="multilevel"/>
    <w:tmpl w:val="697E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BEF56B0"/>
    <w:multiLevelType w:val="multilevel"/>
    <w:tmpl w:val="BF7E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CF46E67"/>
    <w:multiLevelType w:val="multilevel"/>
    <w:tmpl w:val="66D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6B453A"/>
    <w:multiLevelType w:val="multilevel"/>
    <w:tmpl w:val="131C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D6F5680"/>
    <w:multiLevelType w:val="multilevel"/>
    <w:tmpl w:val="4DE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E3750F5"/>
    <w:multiLevelType w:val="multilevel"/>
    <w:tmpl w:val="253A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E846936"/>
    <w:multiLevelType w:val="multilevel"/>
    <w:tmpl w:val="1CB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D8740F"/>
    <w:multiLevelType w:val="multilevel"/>
    <w:tmpl w:val="754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FAE7FEA"/>
    <w:multiLevelType w:val="multilevel"/>
    <w:tmpl w:val="FB1E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FB19EF"/>
    <w:multiLevelType w:val="multilevel"/>
    <w:tmpl w:val="3DD4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0005CEC"/>
    <w:multiLevelType w:val="multilevel"/>
    <w:tmpl w:val="389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1E3A10"/>
    <w:multiLevelType w:val="multilevel"/>
    <w:tmpl w:val="4962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206E06"/>
    <w:multiLevelType w:val="multilevel"/>
    <w:tmpl w:val="022ED9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18E723B"/>
    <w:multiLevelType w:val="multilevel"/>
    <w:tmpl w:val="1EB2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18E77EE"/>
    <w:multiLevelType w:val="multilevel"/>
    <w:tmpl w:val="717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25A7A6C"/>
    <w:multiLevelType w:val="multilevel"/>
    <w:tmpl w:val="B2AA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2641729"/>
    <w:multiLevelType w:val="multilevel"/>
    <w:tmpl w:val="6A5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27A55B0"/>
    <w:multiLevelType w:val="multilevel"/>
    <w:tmpl w:val="3226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2986746"/>
    <w:multiLevelType w:val="multilevel"/>
    <w:tmpl w:val="7814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2B52161"/>
    <w:multiLevelType w:val="multilevel"/>
    <w:tmpl w:val="7AB2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2CA4B5D"/>
    <w:multiLevelType w:val="multilevel"/>
    <w:tmpl w:val="F04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2E276DE"/>
    <w:multiLevelType w:val="multilevel"/>
    <w:tmpl w:val="DBA2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36B0110"/>
    <w:multiLevelType w:val="multilevel"/>
    <w:tmpl w:val="040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38613B1"/>
    <w:multiLevelType w:val="multilevel"/>
    <w:tmpl w:val="4246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3B92EB5"/>
    <w:multiLevelType w:val="multilevel"/>
    <w:tmpl w:val="3B6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4200D1E"/>
    <w:multiLevelType w:val="multilevel"/>
    <w:tmpl w:val="C4E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44A731F"/>
    <w:multiLevelType w:val="multilevel"/>
    <w:tmpl w:val="7008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4FD4084"/>
    <w:multiLevelType w:val="multilevel"/>
    <w:tmpl w:val="A7A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55A1A82"/>
    <w:multiLevelType w:val="multilevel"/>
    <w:tmpl w:val="28A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5B37BE6"/>
    <w:multiLevelType w:val="multilevel"/>
    <w:tmpl w:val="001E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61E12F6"/>
    <w:multiLevelType w:val="multilevel"/>
    <w:tmpl w:val="35EE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65E2E0E"/>
    <w:multiLevelType w:val="multilevel"/>
    <w:tmpl w:val="04FE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6A706A8"/>
    <w:multiLevelType w:val="multilevel"/>
    <w:tmpl w:val="044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85B6BA9"/>
    <w:multiLevelType w:val="multilevel"/>
    <w:tmpl w:val="DC8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8AB6BEE"/>
    <w:multiLevelType w:val="multilevel"/>
    <w:tmpl w:val="D5E0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8D94FCF"/>
    <w:multiLevelType w:val="multilevel"/>
    <w:tmpl w:val="13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93757FC"/>
    <w:multiLevelType w:val="multilevel"/>
    <w:tmpl w:val="3D06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98D2F65"/>
    <w:multiLevelType w:val="multilevel"/>
    <w:tmpl w:val="FE4C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A140D34"/>
    <w:multiLevelType w:val="multilevel"/>
    <w:tmpl w:val="861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A966A6F"/>
    <w:multiLevelType w:val="multilevel"/>
    <w:tmpl w:val="CD48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AB33EBD"/>
    <w:multiLevelType w:val="multilevel"/>
    <w:tmpl w:val="132C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ABA5A19"/>
    <w:multiLevelType w:val="multilevel"/>
    <w:tmpl w:val="75A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C5D15F4"/>
    <w:multiLevelType w:val="multilevel"/>
    <w:tmpl w:val="DCBA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9B0226"/>
    <w:multiLevelType w:val="multilevel"/>
    <w:tmpl w:val="1D2A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CB561C9"/>
    <w:multiLevelType w:val="multilevel"/>
    <w:tmpl w:val="4E9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D060A61"/>
    <w:multiLevelType w:val="multilevel"/>
    <w:tmpl w:val="DB06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D6A0581"/>
    <w:multiLevelType w:val="multilevel"/>
    <w:tmpl w:val="9400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E8979B0"/>
    <w:multiLevelType w:val="multilevel"/>
    <w:tmpl w:val="58F4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272748"/>
    <w:multiLevelType w:val="multilevel"/>
    <w:tmpl w:val="57C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754981"/>
    <w:multiLevelType w:val="multilevel"/>
    <w:tmpl w:val="440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F57A51"/>
    <w:multiLevelType w:val="multilevel"/>
    <w:tmpl w:val="7EBA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0A13ECF"/>
    <w:multiLevelType w:val="multilevel"/>
    <w:tmpl w:val="A0EE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1C332C2"/>
    <w:multiLevelType w:val="multilevel"/>
    <w:tmpl w:val="04D4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2151D0E"/>
    <w:multiLevelType w:val="multilevel"/>
    <w:tmpl w:val="A176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27037A1"/>
    <w:multiLevelType w:val="multilevel"/>
    <w:tmpl w:val="91A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35159FA"/>
    <w:multiLevelType w:val="multilevel"/>
    <w:tmpl w:val="2BE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37F4FFF"/>
    <w:multiLevelType w:val="multilevel"/>
    <w:tmpl w:val="486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397602F"/>
    <w:multiLevelType w:val="multilevel"/>
    <w:tmpl w:val="5B4A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41557B0"/>
    <w:multiLevelType w:val="multilevel"/>
    <w:tmpl w:val="A31C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4821A8F"/>
    <w:multiLevelType w:val="multilevel"/>
    <w:tmpl w:val="0E26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4E57373"/>
    <w:multiLevelType w:val="multilevel"/>
    <w:tmpl w:val="ACC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5995E63"/>
    <w:multiLevelType w:val="multilevel"/>
    <w:tmpl w:val="84C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6087FDC"/>
    <w:multiLevelType w:val="multilevel"/>
    <w:tmpl w:val="E9CE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6FC1392"/>
    <w:multiLevelType w:val="multilevel"/>
    <w:tmpl w:val="0DD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71C5BDF"/>
    <w:multiLevelType w:val="multilevel"/>
    <w:tmpl w:val="62D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7F61EF9"/>
    <w:multiLevelType w:val="multilevel"/>
    <w:tmpl w:val="D22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84B63F5"/>
    <w:multiLevelType w:val="multilevel"/>
    <w:tmpl w:val="F91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9010738"/>
    <w:multiLevelType w:val="multilevel"/>
    <w:tmpl w:val="3A72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93D0512"/>
    <w:multiLevelType w:val="multilevel"/>
    <w:tmpl w:val="7646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9E2538F"/>
    <w:multiLevelType w:val="multilevel"/>
    <w:tmpl w:val="DE9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A021568"/>
    <w:multiLevelType w:val="multilevel"/>
    <w:tmpl w:val="FB6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AFD27C8"/>
    <w:multiLevelType w:val="multilevel"/>
    <w:tmpl w:val="D652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BD34AFE"/>
    <w:multiLevelType w:val="multilevel"/>
    <w:tmpl w:val="6338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C764195"/>
    <w:multiLevelType w:val="multilevel"/>
    <w:tmpl w:val="885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C886EAF"/>
    <w:multiLevelType w:val="multilevel"/>
    <w:tmpl w:val="1F0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D063AFF"/>
    <w:multiLevelType w:val="multilevel"/>
    <w:tmpl w:val="149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DE12BFF"/>
    <w:multiLevelType w:val="multilevel"/>
    <w:tmpl w:val="340C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EF172FC"/>
    <w:multiLevelType w:val="multilevel"/>
    <w:tmpl w:val="1970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FE451B4"/>
    <w:multiLevelType w:val="multilevel"/>
    <w:tmpl w:val="4FB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0024A45"/>
    <w:multiLevelType w:val="multilevel"/>
    <w:tmpl w:val="E88E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0B771A4"/>
    <w:multiLevelType w:val="multilevel"/>
    <w:tmpl w:val="EE9A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1C86576"/>
    <w:multiLevelType w:val="multilevel"/>
    <w:tmpl w:val="417C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20862BD"/>
    <w:multiLevelType w:val="multilevel"/>
    <w:tmpl w:val="64D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38333EF"/>
    <w:multiLevelType w:val="multilevel"/>
    <w:tmpl w:val="0D6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3932003"/>
    <w:multiLevelType w:val="multilevel"/>
    <w:tmpl w:val="83E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3B0077B"/>
    <w:multiLevelType w:val="multilevel"/>
    <w:tmpl w:val="603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3F37555"/>
    <w:multiLevelType w:val="multilevel"/>
    <w:tmpl w:val="448A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43E4E83"/>
    <w:multiLevelType w:val="multilevel"/>
    <w:tmpl w:val="85E0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4D0293A"/>
    <w:multiLevelType w:val="multilevel"/>
    <w:tmpl w:val="9B9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5064B29"/>
    <w:multiLevelType w:val="multilevel"/>
    <w:tmpl w:val="31AE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516259F"/>
    <w:multiLevelType w:val="multilevel"/>
    <w:tmpl w:val="0E1A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52D197B"/>
    <w:multiLevelType w:val="multilevel"/>
    <w:tmpl w:val="526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5A10388"/>
    <w:multiLevelType w:val="multilevel"/>
    <w:tmpl w:val="3702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6253D16"/>
    <w:multiLevelType w:val="multilevel"/>
    <w:tmpl w:val="54DA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72D5445"/>
    <w:multiLevelType w:val="multilevel"/>
    <w:tmpl w:val="45AA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72E6506"/>
    <w:multiLevelType w:val="multilevel"/>
    <w:tmpl w:val="D304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79D08B9"/>
    <w:multiLevelType w:val="multilevel"/>
    <w:tmpl w:val="AA08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8C0282A"/>
    <w:multiLevelType w:val="multilevel"/>
    <w:tmpl w:val="028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92257F0"/>
    <w:multiLevelType w:val="multilevel"/>
    <w:tmpl w:val="D99C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95512AA"/>
    <w:multiLevelType w:val="multilevel"/>
    <w:tmpl w:val="6746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95A4488"/>
    <w:multiLevelType w:val="multilevel"/>
    <w:tmpl w:val="C00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A25280E"/>
    <w:multiLevelType w:val="multilevel"/>
    <w:tmpl w:val="D592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A98714B"/>
    <w:multiLevelType w:val="multilevel"/>
    <w:tmpl w:val="40F6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AC52342"/>
    <w:multiLevelType w:val="multilevel"/>
    <w:tmpl w:val="022ED9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AF861F0"/>
    <w:multiLevelType w:val="multilevel"/>
    <w:tmpl w:val="0B12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B565591"/>
    <w:multiLevelType w:val="multilevel"/>
    <w:tmpl w:val="E22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BC32B4D"/>
    <w:multiLevelType w:val="multilevel"/>
    <w:tmpl w:val="ADD6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C67442B"/>
    <w:multiLevelType w:val="multilevel"/>
    <w:tmpl w:val="D902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C760435"/>
    <w:multiLevelType w:val="multilevel"/>
    <w:tmpl w:val="230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C867430"/>
    <w:multiLevelType w:val="multilevel"/>
    <w:tmpl w:val="5FF0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B619DC"/>
    <w:multiLevelType w:val="multilevel"/>
    <w:tmpl w:val="91E6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CE95D47"/>
    <w:multiLevelType w:val="multilevel"/>
    <w:tmpl w:val="4B34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480CA7"/>
    <w:multiLevelType w:val="multilevel"/>
    <w:tmpl w:val="22D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DC94904"/>
    <w:multiLevelType w:val="multilevel"/>
    <w:tmpl w:val="E4EC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EAF5A74"/>
    <w:multiLevelType w:val="multilevel"/>
    <w:tmpl w:val="B598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F9D0681"/>
    <w:multiLevelType w:val="multilevel"/>
    <w:tmpl w:val="5296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FA526B4"/>
    <w:multiLevelType w:val="multilevel"/>
    <w:tmpl w:val="ED44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FA7015F"/>
    <w:multiLevelType w:val="multilevel"/>
    <w:tmpl w:val="945A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12535">
    <w:abstractNumId w:val="149"/>
  </w:num>
  <w:num w:numId="2" w16cid:durableId="1358776471">
    <w:abstractNumId w:val="5"/>
  </w:num>
  <w:num w:numId="3" w16cid:durableId="1538006236">
    <w:abstractNumId w:val="99"/>
  </w:num>
  <w:num w:numId="4" w16cid:durableId="555431123">
    <w:abstractNumId w:val="163"/>
  </w:num>
  <w:num w:numId="5" w16cid:durableId="1954243674">
    <w:abstractNumId w:val="102"/>
  </w:num>
  <w:num w:numId="6" w16cid:durableId="2100439090">
    <w:abstractNumId w:val="89"/>
  </w:num>
  <w:num w:numId="7" w16cid:durableId="2089113518">
    <w:abstractNumId w:val="134"/>
  </w:num>
  <w:num w:numId="8" w16cid:durableId="1934046322">
    <w:abstractNumId w:val="4"/>
  </w:num>
  <w:num w:numId="9" w16cid:durableId="208953896">
    <w:abstractNumId w:val="79"/>
  </w:num>
  <w:num w:numId="10" w16cid:durableId="1350839579">
    <w:abstractNumId w:val="194"/>
  </w:num>
  <w:num w:numId="11" w16cid:durableId="1384715264">
    <w:abstractNumId w:val="50"/>
  </w:num>
  <w:num w:numId="12" w16cid:durableId="1961374972">
    <w:abstractNumId w:val="234"/>
  </w:num>
  <w:num w:numId="13" w16cid:durableId="884412596">
    <w:abstractNumId w:val="201"/>
  </w:num>
  <w:num w:numId="14" w16cid:durableId="292565128">
    <w:abstractNumId w:val="238"/>
  </w:num>
  <w:num w:numId="15" w16cid:durableId="1028146485">
    <w:abstractNumId w:val="20"/>
  </w:num>
  <w:num w:numId="16" w16cid:durableId="1136030273">
    <w:abstractNumId w:val="116"/>
  </w:num>
  <w:num w:numId="17" w16cid:durableId="5180566">
    <w:abstractNumId w:val="279"/>
  </w:num>
  <w:num w:numId="18" w16cid:durableId="1208957702">
    <w:abstractNumId w:val="263"/>
  </w:num>
  <w:num w:numId="19" w16cid:durableId="1025208324">
    <w:abstractNumId w:val="258"/>
  </w:num>
  <w:num w:numId="20" w16cid:durableId="1399786027">
    <w:abstractNumId w:val="19"/>
  </w:num>
  <w:num w:numId="21" w16cid:durableId="430931394">
    <w:abstractNumId w:val="120"/>
  </w:num>
  <w:num w:numId="22" w16cid:durableId="1995254343">
    <w:abstractNumId w:val="167"/>
  </w:num>
  <w:num w:numId="23" w16cid:durableId="1568146164">
    <w:abstractNumId w:val="70"/>
  </w:num>
  <w:num w:numId="24" w16cid:durableId="171340677">
    <w:abstractNumId w:val="254"/>
  </w:num>
  <w:num w:numId="25" w16cid:durableId="931864465">
    <w:abstractNumId w:val="46"/>
  </w:num>
  <w:num w:numId="26" w16cid:durableId="577327471">
    <w:abstractNumId w:val="144"/>
  </w:num>
  <w:num w:numId="27" w16cid:durableId="673148785">
    <w:abstractNumId w:val="205"/>
  </w:num>
  <w:num w:numId="28" w16cid:durableId="783696566">
    <w:abstractNumId w:val="59"/>
  </w:num>
  <w:num w:numId="29" w16cid:durableId="251856723">
    <w:abstractNumId w:val="24"/>
  </w:num>
  <w:num w:numId="30" w16cid:durableId="853423723">
    <w:abstractNumId w:val="66"/>
  </w:num>
  <w:num w:numId="31" w16cid:durableId="956255008">
    <w:abstractNumId w:val="240"/>
  </w:num>
  <w:num w:numId="32" w16cid:durableId="125778445">
    <w:abstractNumId w:val="195"/>
  </w:num>
  <w:num w:numId="33" w16cid:durableId="1155954033">
    <w:abstractNumId w:val="140"/>
  </w:num>
  <w:num w:numId="34" w16cid:durableId="1991978455">
    <w:abstractNumId w:val="109"/>
  </w:num>
  <w:num w:numId="35" w16cid:durableId="61947467">
    <w:abstractNumId w:val="164"/>
  </w:num>
  <w:num w:numId="36" w16cid:durableId="742685005">
    <w:abstractNumId w:val="48"/>
  </w:num>
  <w:num w:numId="37" w16cid:durableId="1591504020">
    <w:abstractNumId w:val="173"/>
  </w:num>
  <w:num w:numId="38" w16cid:durableId="50467262">
    <w:abstractNumId w:val="90"/>
  </w:num>
  <w:num w:numId="39" w16cid:durableId="924261992">
    <w:abstractNumId w:val="185"/>
  </w:num>
  <w:num w:numId="40" w16cid:durableId="1410152047">
    <w:abstractNumId w:val="152"/>
  </w:num>
  <w:num w:numId="41" w16cid:durableId="158078077">
    <w:abstractNumId w:val="38"/>
  </w:num>
  <w:num w:numId="42" w16cid:durableId="459492017">
    <w:abstractNumId w:val="138"/>
  </w:num>
  <w:num w:numId="43" w16cid:durableId="2060399321">
    <w:abstractNumId w:val="204"/>
  </w:num>
  <w:num w:numId="44" w16cid:durableId="939214431">
    <w:abstractNumId w:val="212"/>
  </w:num>
  <w:num w:numId="45" w16cid:durableId="547034098">
    <w:abstractNumId w:val="233"/>
  </w:num>
  <w:num w:numId="46" w16cid:durableId="1512262907">
    <w:abstractNumId w:val="280"/>
  </w:num>
  <w:num w:numId="47" w16cid:durableId="1702631568">
    <w:abstractNumId w:val="251"/>
  </w:num>
  <w:num w:numId="48" w16cid:durableId="260646987">
    <w:abstractNumId w:val="244"/>
  </w:num>
  <w:num w:numId="49" w16cid:durableId="455878514">
    <w:abstractNumId w:val="3"/>
  </w:num>
  <w:num w:numId="50" w16cid:durableId="1014840688">
    <w:abstractNumId w:val="247"/>
  </w:num>
  <w:num w:numId="51" w16cid:durableId="1323895746">
    <w:abstractNumId w:val="137"/>
  </w:num>
  <w:num w:numId="52" w16cid:durableId="2047220844">
    <w:abstractNumId w:val="179"/>
  </w:num>
  <w:num w:numId="53" w16cid:durableId="178668400">
    <w:abstractNumId w:val="281"/>
  </w:num>
  <w:num w:numId="54" w16cid:durableId="948317842">
    <w:abstractNumId w:val="252"/>
  </w:num>
  <w:num w:numId="55" w16cid:durableId="935289379">
    <w:abstractNumId w:val="220"/>
  </w:num>
  <w:num w:numId="56" w16cid:durableId="456027074">
    <w:abstractNumId w:val="118"/>
  </w:num>
  <w:num w:numId="57" w16cid:durableId="2086951176">
    <w:abstractNumId w:val="266"/>
  </w:num>
  <w:num w:numId="58" w16cid:durableId="2108769354">
    <w:abstractNumId w:val="128"/>
  </w:num>
  <w:num w:numId="59" w16cid:durableId="1319071311">
    <w:abstractNumId w:val="34"/>
  </w:num>
  <w:num w:numId="60" w16cid:durableId="1175657413">
    <w:abstractNumId w:val="69"/>
  </w:num>
  <w:num w:numId="61" w16cid:durableId="1452167786">
    <w:abstractNumId w:val="2"/>
  </w:num>
  <w:num w:numId="62" w16cid:durableId="1401249">
    <w:abstractNumId w:val="246"/>
  </w:num>
  <w:num w:numId="63" w16cid:durableId="1727802573">
    <w:abstractNumId w:val="107"/>
  </w:num>
  <w:num w:numId="64" w16cid:durableId="1110323203">
    <w:abstractNumId w:val="267"/>
  </w:num>
  <w:num w:numId="65" w16cid:durableId="1758596241">
    <w:abstractNumId w:val="207"/>
  </w:num>
  <w:num w:numId="66" w16cid:durableId="1688369620">
    <w:abstractNumId w:val="176"/>
  </w:num>
  <w:num w:numId="67" w16cid:durableId="97024601">
    <w:abstractNumId w:val="269"/>
  </w:num>
  <w:num w:numId="68" w16cid:durableId="2090540037">
    <w:abstractNumId w:val="29"/>
  </w:num>
  <w:num w:numId="69" w16cid:durableId="1833906079">
    <w:abstractNumId w:val="98"/>
  </w:num>
  <w:num w:numId="70" w16cid:durableId="649754336">
    <w:abstractNumId w:val="262"/>
  </w:num>
  <w:num w:numId="71" w16cid:durableId="777214203">
    <w:abstractNumId w:val="169"/>
  </w:num>
  <w:num w:numId="72" w16cid:durableId="805513989">
    <w:abstractNumId w:val="228"/>
  </w:num>
  <w:num w:numId="73" w16cid:durableId="805969882">
    <w:abstractNumId w:val="211"/>
  </w:num>
  <w:num w:numId="74" w16cid:durableId="965625870">
    <w:abstractNumId w:val="114"/>
  </w:num>
  <w:num w:numId="75" w16cid:durableId="195313551">
    <w:abstractNumId w:val="45"/>
  </w:num>
  <w:num w:numId="76" w16cid:durableId="814224529">
    <w:abstractNumId w:val="57"/>
  </w:num>
  <w:num w:numId="77" w16cid:durableId="1645357217">
    <w:abstractNumId w:val="132"/>
  </w:num>
  <w:num w:numId="78" w16cid:durableId="1758358557">
    <w:abstractNumId w:val="232"/>
  </w:num>
  <w:num w:numId="79" w16cid:durableId="805514501">
    <w:abstractNumId w:val="203"/>
  </w:num>
  <w:num w:numId="80" w16cid:durableId="765078455">
    <w:abstractNumId w:val="227"/>
  </w:num>
  <w:num w:numId="81" w16cid:durableId="2115244730">
    <w:abstractNumId w:val="193"/>
  </w:num>
  <w:num w:numId="82" w16cid:durableId="709306629">
    <w:abstractNumId w:val="92"/>
  </w:num>
  <w:num w:numId="83" w16cid:durableId="1874807868">
    <w:abstractNumId w:val="225"/>
  </w:num>
  <w:num w:numId="84" w16cid:durableId="1584873087">
    <w:abstractNumId w:val="74"/>
  </w:num>
  <w:num w:numId="85" w16cid:durableId="1413313105">
    <w:abstractNumId w:val="199"/>
  </w:num>
  <w:num w:numId="86" w16cid:durableId="900940285">
    <w:abstractNumId w:val="217"/>
  </w:num>
  <w:num w:numId="87" w16cid:durableId="1906379304">
    <w:abstractNumId w:val="158"/>
  </w:num>
  <w:num w:numId="88" w16cid:durableId="1031102520">
    <w:abstractNumId w:val="196"/>
  </w:num>
  <w:num w:numId="89" w16cid:durableId="340819966">
    <w:abstractNumId w:val="51"/>
  </w:num>
  <w:num w:numId="90" w16cid:durableId="715130190">
    <w:abstractNumId w:val="41"/>
  </w:num>
  <w:num w:numId="91" w16cid:durableId="879707636">
    <w:abstractNumId w:val="105"/>
  </w:num>
  <w:num w:numId="92" w16cid:durableId="1637566292">
    <w:abstractNumId w:val="255"/>
  </w:num>
  <w:num w:numId="93" w16cid:durableId="682785078">
    <w:abstractNumId w:val="82"/>
  </w:num>
  <w:num w:numId="94" w16cid:durableId="1192840193">
    <w:abstractNumId w:val="242"/>
  </w:num>
  <w:num w:numId="95" w16cid:durableId="1145393694">
    <w:abstractNumId w:val="23"/>
  </w:num>
  <w:num w:numId="96" w16cid:durableId="627470713">
    <w:abstractNumId w:val="1"/>
  </w:num>
  <w:num w:numId="97" w16cid:durableId="2139033278">
    <w:abstractNumId w:val="277"/>
  </w:num>
  <w:num w:numId="98" w16cid:durableId="1591160369">
    <w:abstractNumId w:val="115"/>
  </w:num>
  <w:num w:numId="99" w16cid:durableId="1064645368">
    <w:abstractNumId w:val="6"/>
  </w:num>
  <w:num w:numId="100" w16cid:durableId="544291696">
    <w:abstractNumId w:val="21"/>
  </w:num>
  <w:num w:numId="101" w16cid:durableId="1535919143">
    <w:abstractNumId w:val="14"/>
  </w:num>
  <w:num w:numId="102" w16cid:durableId="321936224">
    <w:abstractNumId w:val="139"/>
  </w:num>
  <w:num w:numId="103" w16cid:durableId="1807819040">
    <w:abstractNumId w:val="113"/>
  </w:num>
  <w:num w:numId="104" w16cid:durableId="898133871">
    <w:abstractNumId w:val="31"/>
  </w:num>
  <w:num w:numId="105" w16cid:durableId="1643268163">
    <w:abstractNumId w:val="161"/>
  </w:num>
  <w:num w:numId="106" w16cid:durableId="1808618913">
    <w:abstractNumId w:val="18"/>
  </w:num>
  <w:num w:numId="107" w16cid:durableId="1051073273">
    <w:abstractNumId w:val="127"/>
  </w:num>
  <w:num w:numId="108" w16cid:durableId="1792361296">
    <w:abstractNumId w:val="241"/>
  </w:num>
  <w:num w:numId="109" w16cid:durableId="154227470">
    <w:abstractNumId w:val="10"/>
  </w:num>
  <w:num w:numId="110" w16cid:durableId="267812138">
    <w:abstractNumId w:val="28"/>
  </w:num>
  <w:num w:numId="111" w16cid:durableId="1846049599">
    <w:abstractNumId w:val="8"/>
  </w:num>
  <w:num w:numId="112" w16cid:durableId="1931232508">
    <w:abstractNumId w:val="259"/>
  </w:num>
  <w:num w:numId="113" w16cid:durableId="1287813798">
    <w:abstractNumId w:val="125"/>
  </w:num>
  <w:num w:numId="114" w16cid:durableId="1561940188">
    <w:abstractNumId w:val="270"/>
  </w:num>
  <w:num w:numId="115" w16cid:durableId="2082562217">
    <w:abstractNumId w:val="213"/>
  </w:num>
  <w:num w:numId="116" w16cid:durableId="1615214305">
    <w:abstractNumId w:val="257"/>
  </w:num>
  <w:num w:numId="117" w16cid:durableId="2052655013">
    <w:abstractNumId w:val="85"/>
  </w:num>
  <w:num w:numId="118" w16cid:durableId="1026828209">
    <w:abstractNumId w:val="272"/>
  </w:num>
  <w:num w:numId="119" w16cid:durableId="274869291">
    <w:abstractNumId w:val="250"/>
  </w:num>
  <w:num w:numId="120" w16cid:durableId="941184040">
    <w:abstractNumId w:val="123"/>
  </w:num>
  <w:num w:numId="121" w16cid:durableId="1439137375">
    <w:abstractNumId w:val="175"/>
  </w:num>
  <w:num w:numId="122" w16cid:durableId="1841919101">
    <w:abstractNumId w:val="200"/>
  </w:num>
  <w:num w:numId="123" w16cid:durableId="1342194629">
    <w:abstractNumId w:val="111"/>
  </w:num>
  <w:num w:numId="124" w16cid:durableId="1911689307">
    <w:abstractNumId w:val="84"/>
  </w:num>
  <w:num w:numId="125" w16cid:durableId="109472292">
    <w:abstractNumId w:val="103"/>
  </w:num>
  <w:num w:numId="126" w16cid:durableId="320618774">
    <w:abstractNumId w:val="65"/>
  </w:num>
  <w:num w:numId="127" w16cid:durableId="1511677920">
    <w:abstractNumId w:val="106"/>
  </w:num>
  <w:num w:numId="128" w16cid:durableId="770593307">
    <w:abstractNumId w:val="181"/>
  </w:num>
  <w:num w:numId="129" w16cid:durableId="966157961">
    <w:abstractNumId w:val="47"/>
  </w:num>
  <w:num w:numId="130" w16cid:durableId="1190023723">
    <w:abstractNumId w:val="93"/>
  </w:num>
  <w:num w:numId="131" w16cid:durableId="2137672092">
    <w:abstractNumId w:val="275"/>
  </w:num>
  <w:num w:numId="132" w16cid:durableId="437944197">
    <w:abstractNumId w:val="77"/>
  </w:num>
  <w:num w:numId="133" w16cid:durableId="878012922">
    <w:abstractNumId w:val="243"/>
  </w:num>
  <w:num w:numId="134" w16cid:durableId="605692509">
    <w:abstractNumId w:val="177"/>
  </w:num>
  <w:num w:numId="135" w16cid:durableId="761880957">
    <w:abstractNumId w:val="221"/>
  </w:num>
  <w:num w:numId="136" w16cid:durableId="775248309">
    <w:abstractNumId w:val="170"/>
  </w:num>
  <w:num w:numId="137" w16cid:durableId="133791082">
    <w:abstractNumId w:val="100"/>
  </w:num>
  <w:num w:numId="138" w16cid:durableId="1284733269">
    <w:abstractNumId w:val="87"/>
  </w:num>
  <w:num w:numId="139" w16cid:durableId="480971790">
    <w:abstractNumId w:val="43"/>
  </w:num>
  <w:num w:numId="140" w16cid:durableId="123041881">
    <w:abstractNumId w:val="81"/>
  </w:num>
  <w:num w:numId="141" w16cid:durableId="1233809018">
    <w:abstractNumId w:val="162"/>
  </w:num>
  <w:num w:numId="142" w16cid:durableId="187959532">
    <w:abstractNumId w:val="27"/>
  </w:num>
  <w:num w:numId="143" w16cid:durableId="1653368869">
    <w:abstractNumId w:val="274"/>
  </w:num>
  <w:num w:numId="144" w16cid:durableId="725033290">
    <w:abstractNumId w:val="91"/>
  </w:num>
  <w:num w:numId="145" w16cid:durableId="1629047667">
    <w:abstractNumId w:val="182"/>
  </w:num>
  <w:num w:numId="146" w16cid:durableId="813986310">
    <w:abstractNumId w:val="104"/>
  </w:num>
  <w:num w:numId="147" w16cid:durableId="139272107">
    <w:abstractNumId w:val="121"/>
  </w:num>
  <w:num w:numId="148" w16cid:durableId="1766076467">
    <w:abstractNumId w:val="95"/>
  </w:num>
  <w:num w:numId="149" w16cid:durableId="680544308">
    <w:abstractNumId w:val="160"/>
  </w:num>
  <w:num w:numId="150" w16cid:durableId="2023628420">
    <w:abstractNumId w:val="136"/>
  </w:num>
  <w:num w:numId="151" w16cid:durableId="239874931">
    <w:abstractNumId w:val="190"/>
  </w:num>
  <w:num w:numId="152" w16cid:durableId="73668189">
    <w:abstractNumId w:val="265"/>
  </w:num>
  <w:num w:numId="153" w16cid:durableId="944191635">
    <w:abstractNumId w:val="58"/>
  </w:num>
  <w:num w:numId="154" w16cid:durableId="50423292">
    <w:abstractNumId w:val="30"/>
  </w:num>
  <w:num w:numId="155" w16cid:durableId="1521892656">
    <w:abstractNumId w:val="112"/>
  </w:num>
  <w:num w:numId="156" w16cid:durableId="892159513">
    <w:abstractNumId w:val="22"/>
  </w:num>
  <w:num w:numId="157" w16cid:durableId="238755804">
    <w:abstractNumId w:val="278"/>
  </w:num>
  <w:num w:numId="158" w16cid:durableId="1117682667">
    <w:abstractNumId w:val="223"/>
  </w:num>
  <w:num w:numId="159" w16cid:durableId="443771676">
    <w:abstractNumId w:val="219"/>
  </w:num>
  <w:num w:numId="160" w16cid:durableId="2037266562">
    <w:abstractNumId w:val="206"/>
  </w:num>
  <w:num w:numId="161" w16cid:durableId="860167793">
    <w:abstractNumId w:val="11"/>
  </w:num>
  <w:num w:numId="162" w16cid:durableId="1968469594">
    <w:abstractNumId w:val="68"/>
  </w:num>
  <w:num w:numId="163" w16cid:durableId="966667116">
    <w:abstractNumId w:val="142"/>
  </w:num>
  <w:num w:numId="164" w16cid:durableId="2012565282">
    <w:abstractNumId w:val="17"/>
  </w:num>
  <w:num w:numId="165" w16cid:durableId="2129160662">
    <w:abstractNumId w:val="73"/>
  </w:num>
  <w:num w:numId="166" w16cid:durableId="1666392166">
    <w:abstractNumId w:val="253"/>
  </w:num>
  <w:num w:numId="167" w16cid:durableId="1895774739">
    <w:abstractNumId w:val="71"/>
  </w:num>
  <w:num w:numId="168" w16cid:durableId="764420413">
    <w:abstractNumId w:val="96"/>
  </w:num>
  <w:num w:numId="169" w16cid:durableId="2055040845">
    <w:abstractNumId w:val="166"/>
  </w:num>
  <w:num w:numId="170" w16cid:durableId="1891073203">
    <w:abstractNumId w:val="54"/>
  </w:num>
  <w:num w:numId="171" w16cid:durableId="107507270">
    <w:abstractNumId w:val="186"/>
  </w:num>
  <w:num w:numId="172" w16cid:durableId="422141360">
    <w:abstractNumId w:val="145"/>
  </w:num>
  <w:num w:numId="173" w16cid:durableId="1409619657">
    <w:abstractNumId w:val="261"/>
  </w:num>
  <w:num w:numId="174" w16cid:durableId="1219046606">
    <w:abstractNumId w:val="191"/>
  </w:num>
  <w:num w:numId="175" w16cid:durableId="588344633">
    <w:abstractNumId w:val="53"/>
  </w:num>
  <w:num w:numId="176" w16cid:durableId="1291285328">
    <w:abstractNumId w:val="276"/>
  </w:num>
  <w:num w:numId="177" w16cid:durableId="85155155">
    <w:abstractNumId w:val="26"/>
  </w:num>
  <w:num w:numId="178" w16cid:durableId="678311344">
    <w:abstractNumId w:val="256"/>
  </w:num>
  <w:num w:numId="179" w16cid:durableId="239292129">
    <w:abstractNumId w:val="168"/>
  </w:num>
  <w:num w:numId="180" w16cid:durableId="1737123197">
    <w:abstractNumId w:val="165"/>
  </w:num>
  <w:num w:numId="181" w16cid:durableId="1751730024">
    <w:abstractNumId w:val="124"/>
  </w:num>
  <w:num w:numId="182" w16cid:durableId="23213984">
    <w:abstractNumId w:val="80"/>
  </w:num>
  <w:num w:numId="183" w16cid:durableId="893739437">
    <w:abstractNumId w:val="110"/>
  </w:num>
  <w:num w:numId="184" w16cid:durableId="675183134">
    <w:abstractNumId w:val="282"/>
  </w:num>
  <w:num w:numId="185" w16cid:durableId="940265144">
    <w:abstractNumId w:val="117"/>
  </w:num>
  <w:num w:numId="186" w16cid:durableId="2090806706">
    <w:abstractNumId w:val="76"/>
  </w:num>
  <w:num w:numId="187" w16cid:durableId="1745375514">
    <w:abstractNumId w:val="126"/>
  </w:num>
  <w:num w:numId="188" w16cid:durableId="1759790623">
    <w:abstractNumId w:val="56"/>
  </w:num>
  <w:num w:numId="189" w16cid:durableId="2043092001">
    <w:abstractNumId w:val="174"/>
  </w:num>
  <w:num w:numId="190" w16cid:durableId="926110724">
    <w:abstractNumId w:val="224"/>
  </w:num>
  <w:num w:numId="191" w16cid:durableId="1430665553">
    <w:abstractNumId w:val="180"/>
  </w:num>
  <w:num w:numId="192" w16cid:durableId="1170174684">
    <w:abstractNumId w:val="32"/>
  </w:num>
  <w:num w:numId="193" w16cid:durableId="539518743">
    <w:abstractNumId w:val="86"/>
  </w:num>
  <w:num w:numId="194" w16cid:durableId="1775592204">
    <w:abstractNumId w:val="119"/>
  </w:num>
  <w:num w:numId="195" w16cid:durableId="1431241712">
    <w:abstractNumId w:val="0"/>
  </w:num>
  <w:num w:numId="196" w16cid:durableId="1290627037">
    <w:abstractNumId w:val="148"/>
  </w:num>
  <w:num w:numId="197" w16cid:durableId="1544243556">
    <w:abstractNumId w:val="226"/>
  </w:num>
  <w:num w:numId="198" w16cid:durableId="288627324">
    <w:abstractNumId w:val="159"/>
  </w:num>
  <w:num w:numId="199" w16cid:durableId="1910849431">
    <w:abstractNumId w:val="172"/>
  </w:num>
  <w:num w:numId="200" w16cid:durableId="965626041">
    <w:abstractNumId w:val="133"/>
  </w:num>
  <w:num w:numId="201" w16cid:durableId="663319301">
    <w:abstractNumId w:val="101"/>
  </w:num>
  <w:num w:numId="202" w16cid:durableId="1561480951">
    <w:abstractNumId w:val="189"/>
  </w:num>
  <w:num w:numId="203" w16cid:durableId="2005669666">
    <w:abstractNumId w:val="40"/>
  </w:num>
  <w:num w:numId="204" w16cid:durableId="1364860352">
    <w:abstractNumId w:val="64"/>
  </w:num>
  <w:num w:numId="205" w16cid:durableId="114762448">
    <w:abstractNumId w:val="264"/>
  </w:num>
  <w:num w:numId="206" w16cid:durableId="728917024">
    <w:abstractNumId w:val="108"/>
  </w:num>
  <w:num w:numId="207" w16cid:durableId="2036498402">
    <w:abstractNumId w:val="268"/>
  </w:num>
  <w:num w:numId="208" w16cid:durableId="177669544">
    <w:abstractNumId w:val="39"/>
  </w:num>
  <w:num w:numId="209" w16cid:durableId="1826504340">
    <w:abstractNumId w:val="122"/>
  </w:num>
  <w:num w:numId="210" w16cid:durableId="1933470662">
    <w:abstractNumId w:val="271"/>
  </w:num>
  <w:num w:numId="211" w16cid:durableId="1503272843">
    <w:abstractNumId w:val="229"/>
  </w:num>
  <w:num w:numId="212" w16cid:durableId="2014337044">
    <w:abstractNumId w:val="135"/>
  </w:num>
  <w:num w:numId="213" w16cid:durableId="958148348">
    <w:abstractNumId w:val="147"/>
  </w:num>
  <w:num w:numId="214" w16cid:durableId="614557381">
    <w:abstractNumId w:val="150"/>
  </w:num>
  <w:num w:numId="215" w16cid:durableId="389034284">
    <w:abstractNumId w:val="184"/>
  </w:num>
  <w:num w:numId="216" w16cid:durableId="1899583172">
    <w:abstractNumId w:val="72"/>
  </w:num>
  <w:num w:numId="217" w16cid:durableId="1693140211">
    <w:abstractNumId w:val="236"/>
  </w:num>
  <w:num w:numId="218" w16cid:durableId="956376178">
    <w:abstractNumId w:val="197"/>
  </w:num>
  <w:num w:numId="219" w16cid:durableId="1149980866">
    <w:abstractNumId w:val="202"/>
  </w:num>
  <w:num w:numId="220" w16cid:durableId="1042906207">
    <w:abstractNumId w:val="245"/>
  </w:num>
  <w:num w:numId="221" w16cid:durableId="1169171538">
    <w:abstractNumId w:val="78"/>
  </w:num>
  <w:num w:numId="222" w16cid:durableId="870538226">
    <w:abstractNumId w:val="60"/>
  </w:num>
  <w:num w:numId="223" w16cid:durableId="1118455821">
    <w:abstractNumId w:val="187"/>
  </w:num>
  <w:num w:numId="224" w16cid:durableId="1155685814">
    <w:abstractNumId w:val="239"/>
  </w:num>
  <w:num w:numId="225" w16cid:durableId="410010659">
    <w:abstractNumId w:val="237"/>
  </w:num>
  <w:num w:numId="226" w16cid:durableId="1930848735">
    <w:abstractNumId w:val="156"/>
  </w:num>
  <w:num w:numId="227" w16cid:durableId="1894121498">
    <w:abstractNumId w:val="231"/>
  </w:num>
  <w:num w:numId="228" w16cid:durableId="1561357326">
    <w:abstractNumId w:val="63"/>
  </w:num>
  <w:num w:numId="229" w16cid:durableId="1374035396">
    <w:abstractNumId w:val="75"/>
  </w:num>
  <w:num w:numId="230" w16cid:durableId="562375599">
    <w:abstractNumId w:val="88"/>
  </w:num>
  <w:num w:numId="231" w16cid:durableId="743526371">
    <w:abstractNumId w:val="62"/>
  </w:num>
  <w:num w:numId="232" w16cid:durableId="668144651">
    <w:abstractNumId w:val="7"/>
  </w:num>
  <w:num w:numId="233" w16cid:durableId="1574504677">
    <w:abstractNumId w:val="36"/>
  </w:num>
  <w:num w:numId="234" w16cid:durableId="2072192516">
    <w:abstractNumId w:val="198"/>
  </w:num>
  <w:num w:numId="235" w16cid:durableId="1523010188">
    <w:abstractNumId w:val="52"/>
  </w:num>
  <w:num w:numId="236" w16cid:durableId="843784698">
    <w:abstractNumId w:val="94"/>
  </w:num>
  <w:num w:numId="237" w16cid:durableId="1295332139">
    <w:abstractNumId w:val="129"/>
  </w:num>
  <w:num w:numId="238" w16cid:durableId="530455817">
    <w:abstractNumId w:val="12"/>
  </w:num>
  <w:num w:numId="239" w16cid:durableId="1386947439">
    <w:abstractNumId w:val="83"/>
  </w:num>
  <w:num w:numId="240" w16cid:durableId="1303777686">
    <w:abstractNumId w:val="42"/>
  </w:num>
  <w:num w:numId="241" w16cid:durableId="160243362">
    <w:abstractNumId w:val="222"/>
  </w:num>
  <w:num w:numId="242" w16cid:durableId="1495103135">
    <w:abstractNumId w:val="216"/>
  </w:num>
  <w:num w:numId="243" w16cid:durableId="1601833195">
    <w:abstractNumId w:val="260"/>
  </w:num>
  <w:num w:numId="244" w16cid:durableId="2109229112">
    <w:abstractNumId w:val="215"/>
  </w:num>
  <w:num w:numId="245" w16cid:durableId="1335108962">
    <w:abstractNumId w:val="15"/>
  </w:num>
  <w:num w:numId="246" w16cid:durableId="344402962">
    <w:abstractNumId w:val="208"/>
  </w:num>
  <w:num w:numId="247" w16cid:durableId="234629551">
    <w:abstractNumId w:val="218"/>
  </w:num>
  <w:num w:numId="248" w16cid:durableId="1653025212">
    <w:abstractNumId w:val="188"/>
  </w:num>
  <w:num w:numId="249" w16cid:durableId="1799953252">
    <w:abstractNumId w:val="178"/>
  </w:num>
  <w:num w:numId="250" w16cid:durableId="645477593">
    <w:abstractNumId w:val="25"/>
  </w:num>
  <w:num w:numId="251" w16cid:durableId="525486446">
    <w:abstractNumId w:val="67"/>
  </w:num>
  <w:num w:numId="252" w16cid:durableId="565995617">
    <w:abstractNumId w:val="171"/>
  </w:num>
  <w:num w:numId="253" w16cid:durableId="1144739630">
    <w:abstractNumId w:val="235"/>
  </w:num>
  <w:num w:numId="254" w16cid:durableId="8678187">
    <w:abstractNumId w:val="141"/>
  </w:num>
  <w:num w:numId="255" w16cid:durableId="2013411947">
    <w:abstractNumId w:val="33"/>
  </w:num>
  <w:num w:numId="256" w16cid:durableId="1545094319">
    <w:abstractNumId w:val="192"/>
  </w:num>
  <w:num w:numId="257" w16cid:durableId="1626808908">
    <w:abstractNumId w:val="146"/>
  </w:num>
  <w:num w:numId="258" w16cid:durableId="746539349">
    <w:abstractNumId w:val="9"/>
  </w:num>
  <w:num w:numId="259" w16cid:durableId="2109957810">
    <w:abstractNumId w:val="44"/>
  </w:num>
  <w:num w:numId="260" w16cid:durableId="707217281">
    <w:abstractNumId w:val="49"/>
  </w:num>
  <w:num w:numId="261" w16cid:durableId="1880126760">
    <w:abstractNumId w:val="183"/>
  </w:num>
  <w:num w:numId="262" w16cid:durableId="1589315947">
    <w:abstractNumId w:val="210"/>
  </w:num>
  <w:num w:numId="263" w16cid:durableId="1329018212">
    <w:abstractNumId w:val="248"/>
  </w:num>
  <w:num w:numId="264" w16cid:durableId="792402259">
    <w:abstractNumId w:val="209"/>
  </w:num>
  <w:num w:numId="265" w16cid:durableId="2018799132">
    <w:abstractNumId w:val="97"/>
  </w:num>
  <w:num w:numId="266" w16cid:durableId="112211889">
    <w:abstractNumId w:val="16"/>
  </w:num>
  <w:num w:numId="267" w16cid:durableId="1724476674">
    <w:abstractNumId w:val="153"/>
  </w:num>
  <w:num w:numId="268" w16cid:durableId="1392077969">
    <w:abstractNumId w:val="157"/>
  </w:num>
  <w:num w:numId="269" w16cid:durableId="341007507">
    <w:abstractNumId w:val="143"/>
  </w:num>
  <w:num w:numId="270" w16cid:durableId="2104182318">
    <w:abstractNumId w:val="130"/>
  </w:num>
  <w:num w:numId="271" w16cid:durableId="1858929112">
    <w:abstractNumId w:val="37"/>
  </w:num>
  <w:num w:numId="272" w16cid:durableId="1921793644">
    <w:abstractNumId w:val="230"/>
  </w:num>
  <w:num w:numId="273" w16cid:durableId="588193525">
    <w:abstractNumId w:val="249"/>
  </w:num>
  <w:num w:numId="274" w16cid:durableId="500782699">
    <w:abstractNumId w:val="214"/>
  </w:num>
  <w:num w:numId="275" w16cid:durableId="735981329">
    <w:abstractNumId w:val="35"/>
  </w:num>
  <w:num w:numId="276" w16cid:durableId="1692340082">
    <w:abstractNumId w:val="154"/>
  </w:num>
  <w:num w:numId="277" w16cid:durableId="849561124">
    <w:abstractNumId w:val="131"/>
  </w:num>
  <w:num w:numId="278" w16cid:durableId="929510403">
    <w:abstractNumId w:val="13"/>
  </w:num>
  <w:num w:numId="279" w16cid:durableId="503280679">
    <w:abstractNumId w:val="55"/>
  </w:num>
  <w:num w:numId="280" w16cid:durableId="210580774">
    <w:abstractNumId w:val="155"/>
  </w:num>
  <w:num w:numId="281" w16cid:durableId="105195552">
    <w:abstractNumId w:val="151"/>
  </w:num>
  <w:num w:numId="282" w16cid:durableId="1810706160">
    <w:abstractNumId w:val="61"/>
  </w:num>
  <w:num w:numId="283" w16cid:durableId="1323897139">
    <w:abstractNumId w:val="273"/>
  </w:num>
  <w:numIdMacAtCleanup w:val="2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29"/>
    <w:rsid w:val="00177129"/>
    <w:rsid w:val="002D24A1"/>
    <w:rsid w:val="00304D75"/>
    <w:rsid w:val="003F1584"/>
    <w:rsid w:val="004E722D"/>
    <w:rsid w:val="00527244"/>
    <w:rsid w:val="00607CBB"/>
    <w:rsid w:val="006E52A7"/>
    <w:rsid w:val="0091428B"/>
    <w:rsid w:val="00933786"/>
    <w:rsid w:val="009A391B"/>
    <w:rsid w:val="00AD7431"/>
    <w:rsid w:val="00B078EC"/>
    <w:rsid w:val="00C856D1"/>
    <w:rsid w:val="00CB3A99"/>
    <w:rsid w:val="00D040A1"/>
    <w:rsid w:val="00D372D4"/>
    <w:rsid w:val="00F3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76327"/>
  <w15:chartTrackingRefBased/>
  <w15:docId w15:val="{A8453B5B-8695-6D45-901C-52468A17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3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1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1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1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1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7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1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1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4D7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04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76</Pages>
  <Words>18560</Words>
  <Characters>105792</Characters>
  <Application>Microsoft Office Word</Application>
  <DocSecurity>0</DocSecurity>
  <Lines>881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Iromie Samarasekara</dc:creator>
  <cp:keywords/>
  <dc:description/>
  <cp:lastModifiedBy>Iromie Samarasekara</cp:lastModifiedBy>
  <cp:revision>4</cp:revision>
  <dcterms:created xsi:type="dcterms:W3CDTF">2025-03-21T01:04:00Z</dcterms:created>
  <dcterms:modified xsi:type="dcterms:W3CDTF">2025-03-22T00:28:00Z</dcterms:modified>
</cp:coreProperties>
</file>