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2CDE" w14:textId="77777777" w:rsidR="004C6324" w:rsidRDefault="004C6324" w:rsidP="004C6324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REQUIREMENTS</w:t>
      </w:r>
    </w:p>
    <w:p w14:paraId="2ACA0A61" w14:textId="77777777" w:rsidR="004C6324" w:rsidRPr="004C6324" w:rsidRDefault="004C6324" w:rsidP="004C6324">
      <w:pPr>
        <w:rPr>
          <w:rFonts w:ascii="Calibri" w:hAnsi="Calibri" w:cs="Times New Roman"/>
          <w:sz w:val="22"/>
          <w:szCs w:val="22"/>
        </w:rPr>
      </w:pPr>
    </w:p>
    <w:tbl>
      <w:tblPr>
        <w:tblW w:w="91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3150"/>
        <w:gridCol w:w="2980"/>
      </w:tblGrid>
      <w:tr w:rsidR="004C6324" w:rsidRPr="004C6324" w14:paraId="1507596B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CFAE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Must Haves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1B38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Should Haves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10C7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Could Haves</w:t>
            </w:r>
          </w:p>
        </w:tc>
      </w:tr>
      <w:tr w:rsidR="004C6324" w:rsidRPr="004C6324" w14:paraId="3FEEE681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E15D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Paddles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8CD3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Images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6B23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Power Ups</w:t>
            </w:r>
          </w:p>
        </w:tc>
      </w:tr>
      <w:tr w:rsidR="004C6324" w:rsidRPr="004C6324" w14:paraId="544E9818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DC17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50EC9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Theme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5133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AI - Single Player</w:t>
            </w:r>
          </w:p>
        </w:tc>
      </w:tr>
      <w:tr w:rsidR="004C6324" w:rsidRPr="004C6324" w14:paraId="31376F54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DA14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Two-Player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091A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Customization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0BFB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Difficulty Settings</w:t>
            </w:r>
          </w:p>
        </w:tc>
      </w:tr>
      <w:tr w:rsidR="004C6324" w:rsidRPr="004C6324" w14:paraId="2CDA610B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6A48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Scores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3E0E3" w14:textId="49A471E2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  <w:r w:rsidR="00AC7ADC">
              <w:rPr>
                <w:rFonts w:ascii="Calibri" w:hAnsi="Calibri" w:cs="Times New Roman"/>
                <w:sz w:val="22"/>
                <w:szCs w:val="22"/>
              </w:rPr>
              <w:t>Screen Shake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71D4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Sounds / Backgrou</w:t>
            </w:r>
            <w:bookmarkStart w:id="0" w:name="_GoBack"/>
            <w:bookmarkEnd w:id="0"/>
            <w:r w:rsidRPr="004C6324">
              <w:rPr>
                <w:rFonts w:ascii="Calibri" w:hAnsi="Calibri" w:cs="Times New Roman"/>
                <w:sz w:val="22"/>
                <w:szCs w:val="22"/>
              </w:rPr>
              <w:t>nd Music</w:t>
            </w:r>
          </w:p>
        </w:tc>
      </w:tr>
      <w:tr w:rsidR="004C6324" w:rsidRPr="004C6324" w14:paraId="7B8CA979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9A45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Start Button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239B4" w14:textId="280BCFBB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  <w:r w:rsidR="00AC7ADC">
              <w:rPr>
                <w:rFonts w:ascii="Calibri" w:hAnsi="Calibri" w:cs="Times New Roman"/>
                <w:sz w:val="22"/>
                <w:szCs w:val="22"/>
              </w:rPr>
              <w:t>Timer mode on Balls of Fury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C8CA6" w14:textId="085AF542" w:rsidR="004C6324" w:rsidRPr="004C6324" w:rsidRDefault="00AC7ADC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Timer in corner for powerups</w:t>
            </w:r>
          </w:p>
        </w:tc>
      </w:tr>
      <w:tr w:rsidR="004C6324" w:rsidRPr="004C6324" w14:paraId="0BBCD31C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E79B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Background Canvas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178B8" w14:textId="0CD8B002" w:rsidR="00AC7ADC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  <w:r w:rsidR="00AC7ADC">
              <w:rPr>
                <w:rFonts w:ascii="Calibri" w:hAnsi="Calibri" w:cs="Times New Roman"/>
                <w:sz w:val="22"/>
                <w:szCs w:val="22"/>
              </w:rPr>
              <w:t>Ball Speed increase after time interval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0E6A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7BA101AE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B8F1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End Game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69B5" w14:textId="67A9E90E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  <w:r w:rsidR="00AC7ADC">
              <w:rPr>
                <w:rFonts w:ascii="Calibri" w:hAnsi="Calibri" w:cs="Times New Roman"/>
                <w:sz w:val="22"/>
                <w:szCs w:val="22"/>
              </w:rPr>
              <w:t>Background moving</w:t>
            </w:r>
            <w:proofErr w:type="gramStart"/>
            <w:r w:rsidR="00AC7ADC">
              <w:rPr>
                <w:rFonts w:ascii="Calibri" w:hAnsi="Calibri" w:cs="Times New Roman"/>
                <w:sz w:val="22"/>
                <w:szCs w:val="22"/>
              </w:rPr>
              <w:t>*?*</w:t>
            </w:r>
            <w:proofErr w:type="gramEnd"/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A2F9B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57D09DF3" w14:textId="77777777" w:rsidTr="00AC7ADC">
        <w:trPr>
          <w:trHeight w:val="377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A6F2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Controls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68686" w14:textId="418071CB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  <w:r w:rsidR="00AC7ADC">
              <w:rPr>
                <w:rFonts w:ascii="Calibri" w:hAnsi="Calibri" w:cs="Times New Roman"/>
                <w:sz w:val="22"/>
                <w:szCs w:val="22"/>
              </w:rPr>
              <w:t>Finish balls of fury mode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3C9C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7AC46B52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8582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Collision Detection</w:t>
            </w:r>
          </w:p>
          <w:p w14:paraId="6769D68F" w14:textId="77777777" w:rsidR="004C6324" w:rsidRPr="004C6324" w:rsidRDefault="004C6324" w:rsidP="004C6324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Ball trajectory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90D6E" w14:textId="34BCCE7B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  <w:r w:rsidR="00AC7ADC">
              <w:rPr>
                <w:rFonts w:ascii="Calibri" w:hAnsi="Calibri" w:cs="Times New Roman"/>
                <w:sz w:val="22"/>
                <w:szCs w:val="22"/>
              </w:rPr>
              <w:t>Images/sounds on powerups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51AD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7BFC1CA8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61D3A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 Movement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C1E66" w14:textId="442E12B8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  <w:r w:rsidR="00AC7ADC">
              <w:rPr>
                <w:rFonts w:ascii="Calibri" w:hAnsi="Calibri" w:cs="Times New Roman"/>
                <w:sz w:val="22"/>
                <w:szCs w:val="22"/>
              </w:rPr>
              <w:t>Instructions on powerups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7113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11E44348" w14:textId="77777777" w:rsidR="004C6324" w:rsidRDefault="004C6324">
      <w:r>
        <w:br w:type="page"/>
      </w:r>
    </w:p>
    <w:tbl>
      <w:tblPr>
        <w:tblpPr w:leftFromText="180" w:rightFromText="180" w:horzAnchor="page" w:tblpX="1602" w:tblpY="79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552"/>
        <w:gridCol w:w="1598"/>
        <w:gridCol w:w="1710"/>
        <w:gridCol w:w="1800"/>
        <w:gridCol w:w="1880"/>
      </w:tblGrid>
      <w:tr w:rsidR="004A1398" w:rsidRPr="004C6324" w14:paraId="3CEC15EE" w14:textId="77777777" w:rsidTr="004A1398">
        <w:tc>
          <w:tcPr>
            <w:tcW w:w="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5EA8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lastRenderedPageBreak/>
              <w:t xml:space="preserve"> </w:t>
            </w: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</w:t>
            </w: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276C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Mon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2E24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Tues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02DB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69BF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Thurs</w:t>
            </w:r>
          </w:p>
        </w:tc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AF45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Fri</w:t>
            </w:r>
          </w:p>
        </w:tc>
      </w:tr>
      <w:tr w:rsidR="004A1398" w:rsidRPr="004C6324" w14:paraId="50B092E6" w14:textId="77777777" w:rsidTr="004A1398">
        <w:tc>
          <w:tcPr>
            <w:tcW w:w="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2160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 1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3670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44DA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334D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DFE29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Canvas</w:t>
            </w:r>
          </w:p>
          <w:p w14:paraId="0DAC2245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Paddles</w:t>
            </w:r>
          </w:p>
          <w:p w14:paraId="1FAB6D76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Ball</w:t>
            </w:r>
          </w:p>
          <w:p w14:paraId="0E930AC8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Controls</w:t>
            </w:r>
          </w:p>
          <w:p w14:paraId="3A115600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Ball Movement</w:t>
            </w:r>
          </w:p>
          <w:p w14:paraId="461D1272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Start Button</w:t>
            </w:r>
          </w:p>
          <w:p w14:paraId="64596E16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Add Player 2</w:t>
            </w:r>
          </w:p>
          <w:p w14:paraId="55E1378E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Scores</w:t>
            </w:r>
          </w:p>
          <w:p w14:paraId="3C1D1C33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Two Players</w:t>
            </w:r>
          </w:p>
          <w:p w14:paraId="43CFB3A8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End Game</w:t>
            </w:r>
          </w:p>
          <w:p w14:paraId="122C19C9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Ball goes off screen (match)</w:t>
            </w:r>
          </w:p>
          <w:p w14:paraId="40E6011F" w14:textId="77777777" w:rsidR="004C6324" w:rsidRPr="004C6324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Final score</w:t>
            </w:r>
          </w:p>
          <w:p w14:paraId="52C5D894" w14:textId="77777777" w:rsidR="004C6324" w:rsidRPr="004C6324" w:rsidRDefault="004C6324" w:rsidP="004C6324">
            <w:pPr>
              <w:ind w:left="25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28933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Fix speeding up bug</w:t>
            </w:r>
          </w:p>
          <w:p w14:paraId="61261E6D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Have ball start off going straight</w:t>
            </w:r>
          </w:p>
          <w:p w14:paraId="0E6A1E95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Fix bug where ball stops if its hit on the side of paddle</w:t>
            </w:r>
          </w:p>
          <w:p w14:paraId="35118879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Landing Page</w:t>
            </w:r>
          </w:p>
          <w:p w14:paraId="641A8289" w14:textId="77777777" w:rsid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Themes</w:t>
            </w:r>
          </w:p>
          <w:p w14:paraId="78582C9D" w14:textId="680EB59B" w:rsidR="004A1398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eastAsia="Times New Roman" w:hAnsi="Calibri" w:cs="Times New Roman"/>
                <w:sz w:val="22"/>
                <w:szCs w:val="22"/>
              </w:rPr>
              <w:t>Difficulty settings</w:t>
            </w:r>
          </w:p>
          <w:p w14:paraId="16E55E1D" w14:textId="77777777" w:rsidR="004A1398" w:rsidRPr="004C6324" w:rsidRDefault="004A1398" w:rsidP="004A1398">
            <w:p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</w:p>
          <w:p w14:paraId="22368228" w14:textId="77777777" w:rsidR="004C6324" w:rsidRPr="004C6324" w:rsidRDefault="004C6324" w:rsidP="004C6324">
            <w:pPr>
              <w:ind w:left="25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  <w:p w14:paraId="202BF05B" w14:textId="77777777" w:rsidR="004C6324" w:rsidRPr="004C6324" w:rsidRDefault="004C6324" w:rsidP="004C6324">
            <w:pPr>
              <w:ind w:left="79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A1398" w:rsidRPr="004C6324" w14:paraId="0889F1F6" w14:textId="77777777" w:rsidTr="004A1398">
        <w:tc>
          <w:tcPr>
            <w:tcW w:w="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0521B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 2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9F478" w14:textId="71046E6A" w:rsid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Difficulty Settings</w:t>
            </w:r>
          </w:p>
          <w:p w14:paraId="6FD024D4" w14:textId="77777777" w:rsidR="004C6324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Power Ups</w:t>
            </w:r>
          </w:p>
          <w:p w14:paraId="782AB30A" w14:textId="77777777" w:rsid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Sounds</w:t>
            </w:r>
          </w:p>
          <w:p w14:paraId="245A9367" w14:textId="19236F63" w:rsidR="004A1398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Finish Themes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C2987" w14:textId="77777777" w:rsidR="004C6324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z w:val="22"/>
                <w:szCs w:val="22"/>
              </w:rPr>
              <w:t>AI-Single Player</w:t>
            </w:r>
          </w:p>
          <w:p w14:paraId="41D595BC" w14:textId="4406C26A" w:rsidR="004A1398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Clean up styles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E136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C3D67" w14:textId="36E6154A" w:rsidR="004C6324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z w:val="22"/>
                <w:szCs w:val="22"/>
              </w:rPr>
              <w:t>Testing- QA/QC</w:t>
            </w:r>
          </w:p>
        </w:tc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C551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PROJECT DUE</w:t>
            </w:r>
          </w:p>
        </w:tc>
      </w:tr>
    </w:tbl>
    <w:p w14:paraId="2F14153A" w14:textId="77777777" w:rsidR="008A0C7D" w:rsidRDefault="004C6324">
      <w:r>
        <w:t>SCHEDULE</w:t>
      </w:r>
    </w:p>
    <w:p w14:paraId="307F2804" w14:textId="77777777" w:rsidR="004C6324" w:rsidRDefault="004C6324"/>
    <w:p w14:paraId="192EE20B" w14:textId="77777777" w:rsidR="004C6324" w:rsidRDefault="004C6324"/>
    <w:p w14:paraId="36A28980" w14:textId="77777777" w:rsidR="004C6324" w:rsidRDefault="004C6324"/>
    <w:p w14:paraId="1481D49C" w14:textId="77777777" w:rsidR="004C6324" w:rsidRDefault="004C6324">
      <w:r>
        <w:t>ISSUES LOG</w:t>
      </w:r>
    </w:p>
    <w:p w14:paraId="53C627BB" w14:textId="77777777" w:rsidR="004C6324" w:rsidRDefault="004C6324"/>
    <w:tbl>
      <w:tblPr>
        <w:tblW w:w="0" w:type="auto"/>
        <w:tblInd w:w="15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9"/>
        <w:gridCol w:w="4320"/>
      </w:tblGrid>
      <w:tr w:rsidR="004C6324" w:rsidRPr="004C6324" w14:paraId="193C8E98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F209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Problem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199F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Solution</w:t>
            </w:r>
          </w:p>
        </w:tc>
      </w:tr>
      <w:tr w:rsidR="004C6324" w:rsidRPr="004C6324" w14:paraId="25B0B44A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72C58" w14:textId="01665A4C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Moving both paddles at once doesn’t work with basic </w:t>
            </w:r>
            <w:proofErr w:type="spellStart"/>
            <w:r w:rsidRPr="004C6324">
              <w:rPr>
                <w:rFonts w:ascii="Calibri" w:hAnsi="Calibri" w:cs="Times New Roman"/>
                <w:sz w:val="22"/>
                <w:szCs w:val="22"/>
              </w:rPr>
              <w:t>keydown</w:t>
            </w:r>
            <w:proofErr w:type="spellEnd"/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 controls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CFE9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6DFB9245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139E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Caps lock on a &amp; z 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6FD2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23916F83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7429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When we moved the ball, the canvas was not clearing. Left behind trail of red balls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3BAC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4C0677E3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FBAC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Game keeps speeding up every time it loops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E058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5D925F5A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21EA0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 wont go straight to start the game off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DADD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6EB33892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0E885" w14:textId="4EA2CE24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Ball stops if paddle </w:t>
            </w:r>
            <w:r w:rsidR="00DD5B80">
              <w:rPr>
                <w:rFonts w:ascii="Calibri" w:hAnsi="Calibri" w:cs="Times New Roman"/>
                <w:sz w:val="22"/>
                <w:szCs w:val="22"/>
              </w:rPr>
              <w:t>h</w:t>
            </w:r>
            <w:r w:rsidRPr="004C6324">
              <w:rPr>
                <w:rFonts w:ascii="Calibri" w:hAnsi="Calibri" w:cs="Times New Roman"/>
                <w:sz w:val="22"/>
                <w:szCs w:val="22"/>
              </w:rPr>
              <w:t>its it on the side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5149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6C8E2BD4" w14:textId="77777777" w:rsidR="004C6324" w:rsidRDefault="004C6324"/>
    <w:sectPr w:rsidR="004C6324" w:rsidSect="00D4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EA0"/>
    <w:multiLevelType w:val="multilevel"/>
    <w:tmpl w:val="830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352158"/>
    <w:multiLevelType w:val="multilevel"/>
    <w:tmpl w:val="DEE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C3A67"/>
    <w:multiLevelType w:val="multilevel"/>
    <w:tmpl w:val="7700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34B6E"/>
    <w:multiLevelType w:val="hybridMultilevel"/>
    <w:tmpl w:val="6796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24"/>
    <w:rsid w:val="004A1398"/>
    <w:rsid w:val="004C6324"/>
    <w:rsid w:val="005E0C76"/>
    <w:rsid w:val="008A2833"/>
    <w:rsid w:val="00AC7ADC"/>
    <w:rsid w:val="00D46474"/>
    <w:rsid w:val="00DD5B80"/>
    <w:rsid w:val="00E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12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32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A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Sanchez</dc:creator>
  <cp:keywords/>
  <dc:description/>
  <cp:lastModifiedBy>Avrahm Kleinholz</cp:lastModifiedBy>
  <cp:revision>5</cp:revision>
  <dcterms:created xsi:type="dcterms:W3CDTF">2019-11-01T13:54:00Z</dcterms:created>
  <dcterms:modified xsi:type="dcterms:W3CDTF">2019-11-05T22:53:00Z</dcterms:modified>
</cp:coreProperties>
</file>