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387B" w14:textId="77A3DBAA" w:rsidR="00752056" w:rsidRPr="00752056" w:rsidRDefault="00752056" w:rsidP="00752056">
      <w:r w:rsidRPr="00752056">
        <w:rPr>
          <w:b/>
          <w:bCs/>
        </w:rPr>
        <w:t>Date</w:t>
      </w:r>
      <w:r w:rsidRPr="00752056">
        <w:t xml:space="preserve">: </w:t>
      </w:r>
      <w:r>
        <w:t>September</w:t>
      </w:r>
      <w:r w:rsidRPr="00752056">
        <w:t xml:space="preserve"> 8, 2023</w:t>
      </w:r>
      <w:r w:rsidRPr="00752056">
        <w:br/>
      </w:r>
      <w:r w:rsidRPr="00752056">
        <w:rPr>
          <w:b/>
          <w:bCs/>
        </w:rPr>
        <w:t>Time</w:t>
      </w:r>
      <w:r w:rsidRPr="00752056">
        <w:t>: 10:00 AM - 11:00 AM</w:t>
      </w:r>
      <w:r w:rsidRPr="00752056">
        <w:br/>
      </w:r>
      <w:r w:rsidRPr="00752056">
        <w:rPr>
          <w:b/>
          <w:bCs/>
        </w:rPr>
        <w:t>Location</w:t>
      </w:r>
      <w:r w:rsidRPr="00752056">
        <w:t xml:space="preserve">: </w:t>
      </w:r>
      <w:r>
        <w:t>Online</w:t>
      </w:r>
    </w:p>
    <w:p w14:paraId="0DC7BD99" w14:textId="77777777" w:rsidR="00752056" w:rsidRPr="00752056" w:rsidRDefault="008D4735" w:rsidP="00752056">
      <w:r>
        <w:pict w14:anchorId="52428543">
          <v:rect id="_x0000_i1025" style="width:0;height:0" o:hralign="center" o:hrstd="t" o:hrnoshade="t" o:hr="t" fillcolor="#d1d5db" stroked="f"/>
        </w:pict>
      </w:r>
    </w:p>
    <w:p w14:paraId="42C1542C" w14:textId="77777777" w:rsidR="00752056" w:rsidRPr="00752056" w:rsidRDefault="00752056" w:rsidP="00752056">
      <w:r w:rsidRPr="00752056">
        <w:rPr>
          <w:b/>
          <w:bCs/>
        </w:rPr>
        <w:t>Ivan [10:00 AM]</w:t>
      </w:r>
      <w:r w:rsidRPr="00752056">
        <w:t>: Good morning, comrades! Let's begin our retrospective. This sprint we've worked hard on the "Smart Potato" app, aiming to revolutionize how we track and predict potato crop yields. Let's dig into what we've achieved, the bugs that crept in, and how we can cultivate even greater success next sprint. Remember, let’s keep our feedback constructive.</w:t>
      </w:r>
    </w:p>
    <w:p w14:paraId="0DC701AA" w14:textId="77777777" w:rsidR="00752056" w:rsidRPr="00752056" w:rsidRDefault="00752056" w:rsidP="00752056">
      <w:r w:rsidRPr="00752056">
        <w:rPr>
          <w:b/>
          <w:bCs/>
        </w:rPr>
        <w:t>Anastasia [10:02 AM]</w:t>
      </w:r>
      <w:r w:rsidRPr="00752056">
        <w:t>: Before we dig in, I want to express my gratitude for the team's dedication. The feedback from our test farmers has been very positive, especially on the yield prediction feature.</w:t>
      </w:r>
    </w:p>
    <w:p w14:paraId="26979CE4" w14:textId="77777777" w:rsidR="00752056" w:rsidRPr="00752056" w:rsidRDefault="00752056" w:rsidP="00752056">
      <w:r w:rsidRPr="00752056">
        <w:rPr>
          <w:b/>
          <w:bCs/>
        </w:rPr>
        <w:t>Ivan [10:03 AM]</w:t>
      </w:r>
      <w:r w:rsidRPr="00752056">
        <w:t>: Excellent, let's start by uprooting the positives. What went well?</w:t>
      </w:r>
    </w:p>
    <w:p w14:paraId="216AB145" w14:textId="77777777" w:rsidR="00752056" w:rsidRPr="00752056" w:rsidRDefault="00752056" w:rsidP="00752056">
      <w:r w:rsidRPr="00752056">
        <w:rPr>
          <w:b/>
          <w:bCs/>
        </w:rPr>
        <w:t>Dmitry [10:04 AM]</w:t>
      </w:r>
      <w:r w:rsidRPr="00752056">
        <w:t>: The new database structure I implemented held up well. It handled all the potato data - from soil quality to weather conditions - without any performance hiccups.</w:t>
      </w:r>
    </w:p>
    <w:p w14:paraId="151F60C3" w14:textId="77777777" w:rsidR="00752056" w:rsidRPr="00752056" w:rsidRDefault="00752056" w:rsidP="00752056">
      <w:r w:rsidRPr="00752056">
        <w:rPr>
          <w:b/>
          <w:bCs/>
        </w:rPr>
        <w:t>Ekaterina [10:05 AM]</w:t>
      </w:r>
      <w:r w:rsidRPr="00752056">
        <w:t>: And I’m glad to say the new interactive potato field map has had zero errors since launch.</w:t>
      </w:r>
    </w:p>
    <w:p w14:paraId="6FCFD142" w14:textId="77777777" w:rsidR="00752056" w:rsidRPr="00752056" w:rsidRDefault="00752056" w:rsidP="00752056">
      <w:r w:rsidRPr="00752056">
        <w:rPr>
          <w:b/>
          <w:bCs/>
        </w:rPr>
        <w:t>Alexei [10:06 AM]</w:t>
      </w:r>
      <w:r w:rsidRPr="00752056">
        <w:t>: From a deployment standpoint, our shift to containerization helped us a lot. We deployed updates to the "Smart Potato" app smoothly without any downtime.</w:t>
      </w:r>
    </w:p>
    <w:p w14:paraId="129BC891" w14:textId="77777777" w:rsidR="00752056" w:rsidRPr="00752056" w:rsidRDefault="00752056" w:rsidP="00752056">
      <w:r w:rsidRPr="00752056">
        <w:rPr>
          <w:b/>
          <w:bCs/>
        </w:rPr>
        <w:t>Ivan [10:07 AM]</w:t>
      </w:r>
      <w:r w:rsidRPr="00752056">
        <w:t>: Those are solid wins. Now, let's unearth the issues. Any blights or pests?</w:t>
      </w:r>
    </w:p>
    <w:p w14:paraId="7D6A1240" w14:textId="77777777" w:rsidR="00752056" w:rsidRPr="00752056" w:rsidRDefault="00752056" w:rsidP="00752056">
      <w:r w:rsidRPr="00752056">
        <w:rPr>
          <w:b/>
          <w:bCs/>
        </w:rPr>
        <w:t>Natalia [10:08 AM]</w:t>
      </w:r>
      <w:r w:rsidRPr="00752056">
        <w:t xml:space="preserve">: We had a batch of potato images for the disease identification feature that were </w:t>
      </w:r>
      <w:proofErr w:type="spellStart"/>
      <w:r w:rsidRPr="00752056">
        <w:t>mislabeled</w:t>
      </w:r>
      <w:proofErr w:type="spellEnd"/>
      <w:r w:rsidRPr="00752056">
        <w:t>, which led to some inaccurate diagnoses.</w:t>
      </w:r>
    </w:p>
    <w:p w14:paraId="694B2E90" w14:textId="77777777" w:rsidR="00752056" w:rsidRPr="00752056" w:rsidRDefault="00752056" w:rsidP="00752056">
      <w:r w:rsidRPr="00752056">
        <w:rPr>
          <w:b/>
          <w:bCs/>
        </w:rPr>
        <w:t>Sergei [10:09 AM]</w:t>
      </w:r>
      <w:r w:rsidRPr="00752056">
        <w:t>: I've also noticed that the UI for the "Potato Health Index" can be a bit, well, clunky. We rushed it and could refine it for better user experience.</w:t>
      </w:r>
    </w:p>
    <w:p w14:paraId="04463A56" w14:textId="77777777" w:rsidR="00752056" w:rsidRPr="00752056" w:rsidRDefault="00752056" w:rsidP="00752056">
      <w:r w:rsidRPr="00752056">
        <w:rPr>
          <w:b/>
          <w:bCs/>
        </w:rPr>
        <w:t>Ivan [10:10 AM]</w:t>
      </w:r>
      <w:r w:rsidRPr="00752056">
        <w:t>: Noted. How can we fertilize these problem areas for more robust growth next sprint?</w:t>
      </w:r>
    </w:p>
    <w:p w14:paraId="15389790" w14:textId="77777777" w:rsidR="00752056" w:rsidRPr="00752056" w:rsidRDefault="00752056" w:rsidP="00752056">
      <w:r w:rsidRPr="00752056">
        <w:rPr>
          <w:b/>
          <w:bCs/>
        </w:rPr>
        <w:t>Dmitry [10:11 AM]</w:t>
      </w:r>
      <w:r w:rsidRPr="00752056">
        <w:t>: For the data issue, I think a more thorough validation process before it enters our database would help.</w:t>
      </w:r>
    </w:p>
    <w:p w14:paraId="371B2A22" w14:textId="77777777" w:rsidR="00752056" w:rsidRPr="00752056" w:rsidRDefault="00752056" w:rsidP="00752056">
      <w:r w:rsidRPr="00752056">
        <w:rPr>
          <w:b/>
          <w:bCs/>
        </w:rPr>
        <w:t>Natalia [10:12 AM]</w:t>
      </w:r>
      <w:r w:rsidRPr="00752056">
        <w:t>: I'll collaborate with Dmitry on that. Plus, I can add a few more test cases specifically for image recognition accuracy.</w:t>
      </w:r>
    </w:p>
    <w:p w14:paraId="282C2462" w14:textId="77777777" w:rsidR="00752056" w:rsidRPr="00752056" w:rsidRDefault="00752056" w:rsidP="00752056">
      <w:r w:rsidRPr="00752056">
        <w:rPr>
          <w:b/>
          <w:bCs/>
        </w:rPr>
        <w:t>Sergei [10:13 AM]</w:t>
      </w:r>
      <w:r w:rsidRPr="00752056">
        <w:t>: As for the UI, I would like to propose a design sprint focused solely on the "Potato Health Index" screen. We can involve some of our end-users for real-time feedback.</w:t>
      </w:r>
    </w:p>
    <w:p w14:paraId="407C88C3" w14:textId="77777777" w:rsidR="00752056" w:rsidRPr="00752056" w:rsidRDefault="00752056" w:rsidP="00752056">
      <w:r w:rsidRPr="00752056">
        <w:rPr>
          <w:b/>
          <w:bCs/>
        </w:rPr>
        <w:t>Ivan [10:14 AM]</w:t>
      </w:r>
      <w:r w:rsidRPr="00752056">
        <w:t>: Great ideas. Let’s cultivate these solutions. Anything else that's sprouting concerns or ideas?</w:t>
      </w:r>
    </w:p>
    <w:p w14:paraId="04976D6C" w14:textId="77777777" w:rsidR="00752056" w:rsidRPr="00752056" w:rsidRDefault="00752056" w:rsidP="00752056">
      <w:r w:rsidRPr="00752056">
        <w:rPr>
          <w:i/>
          <w:iCs/>
        </w:rPr>
        <w:t>(Discussion continues as the team suggests improvements and reflects on the sprint until 10:45 AM)</w:t>
      </w:r>
    </w:p>
    <w:p w14:paraId="404D6DC6" w14:textId="77777777" w:rsidR="00752056" w:rsidRPr="00752056" w:rsidRDefault="00752056" w:rsidP="00752056">
      <w:r w:rsidRPr="00752056">
        <w:rPr>
          <w:b/>
          <w:bCs/>
        </w:rPr>
        <w:t>Ivan [10:45 AM]</w:t>
      </w:r>
      <w:r w:rsidRPr="00752056">
        <w:t>: Alright, it seems we’ve covered a lot of ground. Let's harvest these action items: Dmitry and Natalia will refine data validation, Sergei will lead a design sprint for the UI, and we will all commit to a code freeze two days before the sprint's end for a thorough QA cycle. Does this align with everyone’s understanding?</w:t>
      </w:r>
    </w:p>
    <w:p w14:paraId="75791ED7" w14:textId="77777777" w:rsidR="00752056" w:rsidRPr="00752056" w:rsidRDefault="00752056" w:rsidP="00752056">
      <w:r w:rsidRPr="00752056">
        <w:rPr>
          <w:b/>
          <w:bCs/>
        </w:rPr>
        <w:lastRenderedPageBreak/>
        <w:t>Team [10:46 AM]</w:t>
      </w:r>
      <w:r w:rsidRPr="00752056">
        <w:t>: [Various affirmations]</w:t>
      </w:r>
    </w:p>
    <w:p w14:paraId="42A11D1C" w14:textId="77777777" w:rsidR="00752056" w:rsidRPr="00752056" w:rsidRDefault="00752056" w:rsidP="00752056">
      <w:r w:rsidRPr="00752056">
        <w:rPr>
          <w:b/>
          <w:bCs/>
        </w:rPr>
        <w:t>Ivan [10:47 AM]</w:t>
      </w:r>
      <w:r w:rsidRPr="00752056">
        <w:t xml:space="preserve">: Fantastic. Let’s end our session with a round of applause for our hard work and dedication. I’ll document our action points and circulate them by the end of the day. Let’s keep </w:t>
      </w:r>
      <w:proofErr w:type="spellStart"/>
      <w:r w:rsidRPr="00752056">
        <w:t>plowing</w:t>
      </w:r>
      <w:proofErr w:type="spellEnd"/>
      <w:r w:rsidRPr="00752056">
        <w:t xml:space="preserve"> forward, and here's to a bumper crop next sprint!</w:t>
      </w:r>
    </w:p>
    <w:p w14:paraId="39E69084" w14:textId="77777777" w:rsidR="00752056" w:rsidRPr="00752056" w:rsidRDefault="00752056" w:rsidP="00752056">
      <w:r w:rsidRPr="00752056">
        <w:rPr>
          <w:b/>
          <w:bCs/>
        </w:rPr>
        <w:t>Anastasia [10:48 AM]</w:t>
      </w:r>
      <w:r w:rsidRPr="00752056">
        <w:t xml:space="preserve">: </w:t>
      </w:r>
      <w:proofErr w:type="spellStart"/>
      <w:r w:rsidRPr="00752056">
        <w:t>Spasibo</w:t>
      </w:r>
      <w:proofErr w:type="spellEnd"/>
      <w:r w:rsidRPr="00752056">
        <w:t>, Ivan. Thanks, everyone. Let's make our "Smart Potato" app even better!</w:t>
      </w:r>
    </w:p>
    <w:p w14:paraId="5D42ED85" w14:textId="77777777" w:rsidR="00752056" w:rsidRPr="00752056" w:rsidRDefault="00752056" w:rsidP="00752056">
      <w:r w:rsidRPr="00752056">
        <w:rPr>
          <w:b/>
          <w:bCs/>
        </w:rPr>
        <w:t>Participants</w:t>
      </w:r>
      <w:r w:rsidRPr="00752056">
        <w:t>: [Clapping and words of encouragement]</w:t>
      </w:r>
    </w:p>
    <w:p w14:paraId="6B9EF1CA" w14:textId="77777777" w:rsidR="00752056" w:rsidRPr="00752056" w:rsidRDefault="00752056" w:rsidP="00752056">
      <w:r w:rsidRPr="00752056">
        <w:rPr>
          <w:b/>
          <w:bCs/>
        </w:rPr>
        <w:t>Ivan [10:49 AM]</w:t>
      </w:r>
      <w:r w:rsidRPr="00752056">
        <w:t>: Meeting is closed. Have a great day and stay passionate about potatoes!</w:t>
      </w:r>
    </w:p>
    <w:p w14:paraId="4BAEB07E" w14:textId="77777777" w:rsidR="00752056" w:rsidRPr="00752056" w:rsidRDefault="00752056" w:rsidP="00752056">
      <w:r w:rsidRPr="00752056">
        <w:rPr>
          <w:b/>
          <w:bCs/>
        </w:rPr>
        <w:t>Participants</w:t>
      </w:r>
      <w:r w:rsidRPr="00752056">
        <w:t>: [Various farewells and laughs]</w:t>
      </w:r>
    </w:p>
    <w:p w14:paraId="0F028E23" w14:textId="77777777" w:rsidR="008D4735" w:rsidRDefault="008D4735"/>
    <w:sectPr w:rsidR="00287F00">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160C" w14:textId="77777777" w:rsidR="00A96F7A" w:rsidRDefault="00A96F7A" w:rsidP="00752056">
      <w:pPr>
        <w:spacing w:after="0" w:line="240" w:lineRule="auto"/>
      </w:pPr>
      <w:r>
        <w:separator/>
      </w:r>
    </w:p>
  </w:endnote>
  <w:endnote w:type="continuationSeparator" w:id="0">
    <w:p w14:paraId="2D5DFCC0" w14:textId="77777777" w:rsidR="00A96F7A" w:rsidRDefault="00A96F7A" w:rsidP="00752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263C" w14:textId="3A4534FF" w:rsidR="00752056" w:rsidRDefault="00752056">
    <w:pPr>
      <w:pStyle w:val="Footer"/>
    </w:pPr>
    <w:r>
      <w:rPr>
        <w:noProof/>
      </w:rPr>
      <mc:AlternateContent>
        <mc:Choice Requires="wps">
          <w:drawing>
            <wp:anchor distT="0" distB="0" distL="0" distR="0" simplePos="0" relativeHeight="251659264" behindDoc="0" locked="0" layoutInCell="1" allowOverlap="1" wp14:anchorId="0C0EEAAA" wp14:editId="4FFED325">
              <wp:simplePos x="635" y="635"/>
              <wp:positionH relativeFrom="page">
                <wp:align>center</wp:align>
              </wp:positionH>
              <wp:positionV relativeFrom="page">
                <wp:align>bottom</wp:align>
              </wp:positionV>
              <wp:extent cx="443865" cy="443865"/>
              <wp:effectExtent l="0" t="0" r="635" b="0"/>
              <wp:wrapNone/>
              <wp:docPr id="2"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F8476C" w14:textId="54D8C6F6" w:rsidR="00752056" w:rsidRPr="00752056" w:rsidRDefault="00752056" w:rsidP="00752056">
                          <w:pPr>
                            <w:spacing w:after="0"/>
                            <w:rPr>
                              <w:rFonts w:ascii="Calibri" w:eastAsia="Calibri" w:hAnsi="Calibri" w:cs="Calibri"/>
                              <w:noProof/>
                              <w:color w:val="000000"/>
                              <w:sz w:val="20"/>
                              <w:szCs w:val="20"/>
                            </w:rPr>
                          </w:pPr>
                          <w:r w:rsidRPr="00752056">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0EEAAA"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9F8476C" w14:textId="54D8C6F6" w:rsidR="00752056" w:rsidRPr="00752056" w:rsidRDefault="00752056" w:rsidP="00752056">
                    <w:pPr>
                      <w:spacing w:after="0"/>
                      <w:rPr>
                        <w:rFonts w:ascii="Calibri" w:eastAsia="Calibri" w:hAnsi="Calibri" w:cs="Calibri"/>
                        <w:noProof/>
                        <w:color w:val="000000"/>
                        <w:sz w:val="20"/>
                        <w:szCs w:val="20"/>
                      </w:rPr>
                    </w:pPr>
                    <w:r w:rsidRPr="00752056">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D490" w14:textId="0BB87FA6" w:rsidR="00752056" w:rsidRDefault="00752056">
    <w:pPr>
      <w:pStyle w:val="Footer"/>
    </w:pPr>
    <w:r>
      <w:rPr>
        <w:noProof/>
      </w:rPr>
      <mc:AlternateContent>
        <mc:Choice Requires="wps">
          <w:drawing>
            <wp:anchor distT="0" distB="0" distL="0" distR="0" simplePos="0" relativeHeight="251660288" behindDoc="0" locked="0" layoutInCell="1" allowOverlap="1" wp14:anchorId="4005B309" wp14:editId="2A99FB78">
              <wp:simplePos x="914400" y="10071100"/>
              <wp:positionH relativeFrom="page">
                <wp:align>center</wp:align>
              </wp:positionH>
              <wp:positionV relativeFrom="page">
                <wp:align>bottom</wp:align>
              </wp:positionV>
              <wp:extent cx="443865" cy="443865"/>
              <wp:effectExtent l="0" t="0" r="635" b="0"/>
              <wp:wrapNone/>
              <wp:docPr id="3"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6635E" w14:textId="631EEF87" w:rsidR="00752056" w:rsidRPr="00752056" w:rsidRDefault="00752056" w:rsidP="00752056">
                          <w:pPr>
                            <w:spacing w:after="0"/>
                            <w:rPr>
                              <w:rFonts w:ascii="Calibri" w:eastAsia="Calibri" w:hAnsi="Calibri" w:cs="Calibri"/>
                              <w:noProof/>
                              <w:color w:val="000000"/>
                              <w:sz w:val="20"/>
                              <w:szCs w:val="20"/>
                            </w:rPr>
                          </w:pPr>
                          <w:r w:rsidRPr="00752056">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05B309"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F06635E" w14:textId="631EEF87" w:rsidR="00752056" w:rsidRPr="00752056" w:rsidRDefault="00752056" w:rsidP="00752056">
                    <w:pPr>
                      <w:spacing w:after="0"/>
                      <w:rPr>
                        <w:rFonts w:ascii="Calibri" w:eastAsia="Calibri" w:hAnsi="Calibri" w:cs="Calibri"/>
                        <w:noProof/>
                        <w:color w:val="000000"/>
                        <w:sz w:val="20"/>
                        <w:szCs w:val="20"/>
                      </w:rPr>
                    </w:pPr>
                    <w:r w:rsidRPr="00752056">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86D3" w14:textId="32DE64D6" w:rsidR="00752056" w:rsidRDefault="00752056">
    <w:pPr>
      <w:pStyle w:val="Footer"/>
    </w:pPr>
    <w:r>
      <w:rPr>
        <w:noProof/>
      </w:rPr>
      <mc:AlternateContent>
        <mc:Choice Requires="wps">
          <w:drawing>
            <wp:anchor distT="0" distB="0" distL="0" distR="0" simplePos="0" relativeHeight="251658240" behindDoc="0" locked="0" layoutInCell="1" allowOverlap="1" wp14:anchorId="18CF3997" wp14:editId="49B74DBC">
              <wp:simplePos x="635" y="635"/>
              <wp:positionH relativeFrom="page">
                <wp:align>center</wp:align>
              </wp:positionH>
              <wp:positionV relativeFrom="page">
                <wp:align>bottom</wp:align>
              </wp:positionV>
              <wp:extent cx="443865" cy="443865"/>
              <wp:effectExtent l="0" t="0" r="635" b="0"/>
              <wp:wrapNone/>
              <wp:docPr id="1"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DBD14B" w14:textId="66F8DCD2" w:rsidR="00752056" w:rsidRPr="00752056" w:rsidRDefault="00752056" w:rsidP="00752056">
                          <w:pPr>
                            <w:spacing w:after="0"/>
                            <w:rPr>
                              <w:rFonts w:ascii="Calibri" w:eastAsia="Calibri" w:hAnsi="Calibri" w:cs="Calibri"/>
                              <w:noProof/>
                              <w:color w:val="000000"/>
                              <w:sz w:val="20"/>
                              <w:szCs w:val="20"/>
                            </w:rPr>
                          </w:pPr>
                          <w:r w:rsidRPr="00752056">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CF3997"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7DBD14B" w14:textId="66F8DCD2" w:rsidR="00752056" w:rsidRPr="00752056" w:rsidRDefault="00752056" w:rsidP="00752056">
                    <w:pPr>
                      <w:spacing w:after="0"/>
                      <w:rPr>
                        <w:rFonts w:ascii="Calibri" w:eastAsia="Calibri" w:hAnsi="Calibri" w:cs="Calibri"/>
                        <w:noProof/>
                        <w:color w:val="000000"/>
                        <w:sz w:val="20"/>
                        <w:szCs w:val="20"/>
                      </w:rPr>
                    </w:pPr>
                    <w:r w:rsidRPr="00752056">
                      <w:rPr>
                        <w:rFonts w:ascii="Calibri" w:eastAsia="Calibri" w:hAnsi="Calibri" w:cs="Calibri"/>
                        <w:noProof/>
                        <w:color w:val="00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3DC5" w14:textId="77777777" w:rsidR="00A96F7A" w:rsidRDefault="00A96F7A" w:rsidP="00752056">
      <w:pPr>
        <w:spacing w:after="0" w:line="240" w:lineRule="auto"/>
      </w:pPr>
      <w:r>
        <w:separator/>
      </w:r>
    </w:p>
  </w:footnote>
  <w:footnote w:type="continuationSeparator" w:id="0">
    <w:p w14:paraId="1F5DF6F5" w14:textId="77777777" w:rsidR="00A96F7A" w:rsidRDefault="00A96F7A" w:rsidP="00752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5D7A"/>
    <w:multiLevelType w:val="multilevel"/>
    <w:tmpl w:val="BAE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32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56"/>
    <w:rsid w:val="00752056"/>
    <w:rsid w:val="007D109B"/>
    <w:rsid w:val="008A4035"/>
    <w:rsid w:val="008D4735"/>
    <w:rsid w:val="00A96F7A"/>
    <w:rsid w:val="00ED11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31736A"/>
  <w15:chartTrackingRefBased/>
  <w15:docId w15:val="{EB3B2C3A-BC7B-4999-901E-776ED25E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52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6648">
      <w:bodyDiv w:val="1"/>
      <w:marLeft w:val="0"/>
      <w:marRight w:val="0"/>
      <w:marTop w:val="0"/>
      <w:marBottom w:val="0"/>
      <w:divBdr>
        <w:top w:val="none" w:sz="0" w:space="0" w:color="auto"/>
        <w:left w:val="none" w:sz="0" w:space="0" w:color="auto"/>
        <w:bottom w:val="none" w:sz="0" w:space="0" w:color="auto"/>
        <w:right w:val="none" w:sz="0" w:space="0" w:color="auto"/>
      </w:divBdr>
    </w:div>
    <w:div w:id="7262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6ca730-9605-454d-badc-655e7799c5a2}" enabled="1" method="Privileged" siteId="{49dfc6a3-5fb7-49f4-adea-c54e725bb854}"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 Steven</dc:creator>
  <cp:keywords/>
  <dc:description/>
  <cp:lastModifiedBy>David Gailey</cp:lastModifiedBy>
  <cp:revision>2</cp:revision>
  <dcterms:created xsi:type="dcterms:W3CDTF">2023-11-08T13:23:00Z</dcterms:created>
  <dcterms:modified xsi:type="dcterms:W3CDTF">2023-11-08T13:23:00Z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Confidential</vt:lpwstr>
  </property>
</Properties>
</file>