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6C8C" w14:textId="77777777" w:rsidR="0073372F" w:rsidRDefault="0073372F" w:rsidP="0073372F">
      <w:r w:rsidRPr="0073372F">
        <w:rPr>
          <w:b/>
          <w:bCs/>
        </w:rPr>
        <w:t>Date:</w:t>
      </w:r>
      <w:r w:rsidRPr="0073372F">
        <w:t xml:space="preserve"> </w:t>
      </w:r>
      <w:r>
        <w:t>13/1/2023</w:t>
      </w:r>
    </w:p>
    <w:p w14:paraId="459CDC5B" w14:textId="45326D00" w:rsidR="0073372F" w:rsidRDefault="0073372F" w:rsidP="0073372F">
      <w:r w:rsidRPr="0073372F">
        <w:t xml:space="preserve"> </w:t>
      </w:r>
      <w:r w:rsidRPr="0073372F">
        <w:rPr>
          <w:b/>
          <w:bCs/>
        </w:rPr>
        <w:t>Time:</w:t>
      </w:r>
      <w:r w:rsidRPr="0073372F">
        <w:t xml:space="preserve"> 09:00 AM – 09:</w:t>
      </w:r>
      <w:r>
        <w:t>07</w:t>
      </w:r>
      <w:r w:rsidRPr="0073372F">
        <w:t xml:space="preserve"> AM </w:t>
      </w:r>
    </w:p>
    <w:p w14:paraId="3699D68D" w14:textId="2DBE575E" w:rsidR="0073372F" w:rsidRPr="0073372F" w:rsidRDefault="0073372F" w:rsidP="0073372F">
      <w:r w:rsidRPr="0073372F">
        <w:rPr>
          <w:b/>
          <w:bCs/>
        </w:rPr>
        <w:t>Location</w:t>
      </w:r>
      <w:r>
        <w:rPr>
          <w:b/>
          <w:bCs/>
        </w:rPr>
        <w:t>: Online</w:t>
      </w:r>
      <w:r w:rsidRPr="0073372F">
        <w:t xml:space="preserve"> </w:t>
      </w:r>
    </w:p>
    <w:p w14:paraId="46C8C128" w14:textId="77777777" w:rsidR="0073372F" w:rsidRPr="0073372F" w:rsidRDefault="0073372F" w:rsidP="0073372F">
      <w:r w:rsidRPr="0073372F">
        <w:pict w14:anchorId="009A32C1">
          <v:rect id="_x0000_i1031" style="width:0;height:0" o:hralign="center" o:hrstd="t" o:hrnoshade="t" o:hr="t" fillcolor="#d1d5db" stroked="f"/>
        </w:pict>
      </w:r>
    </w:p>
    <w:p w14:paraId="1EA6E9FC" w14:textId="77777777" w:rsidR="0073372F" w:rsidRPr="0073372F" w:rsidRDefault="0073372F" w:rsidP="0073372F">
      <w:r w:rsidRPr="0073372F">
        <w:rPr>
          <w:b/>
          <w:bCs/>
        </w:rPr>
        <w:t>09:00 AM - Bob (Scrum Master):</w:t>
      </w:r>
      <w:r w:rsidRPr="0073372F">
        <w:t xml:space="preserve"> Good morning, team! Let’s keep this brief and focused. Please share updates on your progress, today's goals, and any blockers. Alice, you're first today.</w:t>
      </w:r>
    </w:p>
    <w:p w14:paraId="046B22D8" w14:textId="77777777" w:rsidR="0073372F" w:rsidRPr="0073372F" w:rsidRDefault="0073372F" w:rsidP="0073372F">
      <w:r w:rsidRPr="0073372F">
        <w:rPr>
          <w:b/>
          <w:bCs/>
        </w:rPr>
        <w:t>09:01 AM - Alice (Product Owner):</w:t>
      </w:r>
      <w:r w:rsidRPr="0073372F">
        <w:t xml:space="preserve"> Good morning! Yesterday, I worked on refining the product backlog. Today, I'll be meeting with stakeholders to discuss the upcoming sprint’s priorities. No blockers.</w:t>
      </w:r>
    </w:p>
    <w:p w14:paraId="1D247816" w14:textId="77777777" w:rsidR="0073372F" w:rsidRPr="0073372F" w:rsidRDefault="0073372F" w:rsidP="0073372F">
      <w:r w:rsidRPr="0073372F">
        <w:rPr>
          <w:b/>
          <w:bCs/>
        </w:rPr>
        <w:t>09:02 AM - Bob (Scrum Master):</w:t>
      </w:r>
      <w:r w:rsidRPr="0073372F">
        <w:t xml:space="preserve"> Thanks, Alice. Charlie, you're next.</w:t>
      </w:r>
    </w:p>
    <w:p w14:paraId="1B1F9FA3" w14:textId="77777777" w:rsidR="0073372F" w:rsidRPr="0073372F" w:rsidRDefault="0073372F" w:rsidP="0073372F">
      <w:r w:rsidRPr="0073372F">
        <w:rPr>
          <w:b/>
          <w:bCs/>
        </w:rPr>
        <w:t>09:02 AM - Charlie (Developer):</w:t>
      </w:r>
      <w:r w:rsidRPr="0073372F">
        <w:t xml:space="preserve"> Hey everyone. I wrapped up the API integration tests yesterday. Today, I'm starting on the database optimization task, but I'm waiting on access permissions from the IT department.</w:t>
      </w:r>
    </w:p>
    <w:p w14:paraId="273BFA2C" w14:textId="77777777" w:rsidR="0073372F" w:rsidRPr="0073372F" w:rsidRDefault="0073372F" w:rsidP="0073372F">
      <w:r w:rsidRPr="0073372F">
        <w:rPr>
          <w:b/>
          <w:bCs/>
        </w:rPr>
        <w:t>09:03 AM - Bob (Scrum Master):</w:t>
      </w:r>
      <w:r w:rsidRPr="0073372F">
        <w:t xml:space="preserve"> Alright, I'll follow up with IT right after this. Dana?</w:t>
      </w:r>
    </w:p>
    <w:p w14:paraId="42F9282D" w14:textId="77777777" w:rsidR="0073372F" w:rsidRPr="0073372F" w:rsidRDefault="0073372F" w:rsidP="0073372F">
      <w:r w:rsidRPr="0073372F">
        <w:rPr>
          <w:b/>
          <w:bCs/>
        </w:rPr>
        <w:t>09:03 AM - Dana (Developer):</w:t>
      </w:r>
      <w:r w:rsidRPr="0073372F">
        <w:t xml:space="preserve"> I completed the new feature module yesterday. Today, I'll be working on bug fixes reported by Eve. All clear on my end.</w:t>
      </w:r>
    </w:p>
    <w:p w14:paraId="6B87170B" w14:textId="77777777" w:rsidR="0073372F" w:rsidRPr="0073372F" w:rsidRDefault="0073372F" w:rsidP="0073372F">
      <w:r w:rsidRPr="0073372F">
        <w:rPr>
          <w:b/>
          <w:bCs/>
        </w:rPr>
        <w:t>09:04 AM - Bob (Scrum Master):</w:t>
      </w:r>
      <w:r w:rsidRPr="0073372F">
        <w:t xml:space="preserve"> Excellent. Eve, your update?</w:t>
      </w:r>
    </w:p>
    <w:p w14:paraId="388BF2E3" w14:textId="77777777" w:rsidR="0073372F" w:rsidRPr="0073372F" w:rsidRDefault="0073372F" w:rsidP="0073372F">
      <w:r w:rsidRPr="0073372F">
        <w:rPr>
          <w:b/>
          <w:bCs/>
        </w:rPr>
        <w:t>09:04 AM - Eve (Quality Assurance):</w:t>
      </w:r>
      <w:r w:rsidRPr="0073372F">
        <w:t xml:space="preserve"> I finished the regression tests yesterday. Today's focus is on automating the test cases for the checkout process. No impediments.</w:t>
      </w:r>
    </w:p>
    <w:p w14:paraId="6BF1CBE6" w14:textId="77777777" w:rsidR="0073372F" w:rsidRPr="0073372F" w:rsidRDefault="0073372F" w:rsidP="0073372F">
      <w:r w:rsidRPr="0073372F">
        <w:rPr>
          <w:b/>
          <w:bCs/>
        </w:rPr>
        <w:t>09:05 AM - Bob (Scrum Master):</w:t>
      </w:r>
      <w:r w:rsidRPr="0073372F">
        <w:t xml:space="preserve"> Sounds good. Frank?</w:t>
      </w:r>
    </w:p>
    <w:p w14:paraId="362823CD" w14:textId="77777777" w:rsidR="0073372F" w:rsidRPr="0073372F" w:rsidRDefault="0073372F" w:rsidP="0073372F">
      <w:r w:rsidRPr="0073372F">
        <w:rPr>
          <w:b/>
          <w:bCs/>
        </w:rPr>
        <w:t>09:05 AM - Frank (UI/UX Designer):</w:t>
      </w:r>
      <w:r w:rsidRPr="0073372F">
        <w:t xml:space="preserve"> I designed the initial concept for the landing page yesterday. Today, I need to collaborate with Dana and Eve to ensure the design meets accessibility standards. So, I’ll need a bit of their time.</w:t>
      </w:r>
    </w:p>
    <w:p w14:paraId="3CF24305" w14:textId="77777777" w:rsidR="0073372F" w:rsidRPr="0073372F" w:rsidRDefault="0073372F" w:rsidP="0073372F">
      <w:r w:rsidRPr="0073372F">
        <w:rPr>
          <w:b/>
          <w:bCs/>
        </w:rPr>
        <w:t>09:06 AM - Dana (Developer):</w:t>
      </w:r>
      <w:r w:rsidRPr="0073372F">
        <w:t xml:space="preserve"> Happy to sync up after this.</w:t>
      </w:r>
    </w:p>
    <w:p w14:paraId="3501DE99" w14:textId="77777777" w:rsidR="0073372F" w:rsidRPr="0073372F" w:rsidRDefault="0073372F" w:rsidP="0073372F">
      <w:r w:rsidRPr="0073372F">
        <w:rPr>
          <w:b/>
          <w:bCs/>
        </w:rPr>
        <w:t>09:06 AM - Eve (Quality Assurance):</w:t>
      </w:r>
      <w:r w:rsidRPr="0073372F">
        <w:t xml:space="preserve"> Me too, let’s schedule it.</w:t>
      </w:r>
    </w:p>
    <w:p w14:paraId="23C56DDF" w14:textId="77777777" w:rsidR="0073372F" w:rsidRPr="0073372F" w:rsidRDefault="0073372F" w:rsidP="0073372F">
      <w:r w:rsidRPr="0073372F">
        <w:rPr>
          <w:b/>
          <w:bCs/>
        </w:rPr>
        <w:t>09:06 AM - Bob (Scrum Master):</w:t>
      </w:r>
      <w:r w:rsidRPr="0073372F">
        <w:t xml:space="preserve"> Great teamwork. Anything else, anyone?</w:t>
      </w:r>
    </w:p>
    <w:p w14:paraId="6814D921" w14:textId="77777777" w:rsidR="0073372F" w:rsidRPr="0073372F" w:rsidRDefault="0073372F" w:rsidP="0073372F">
      <w:r w:rsidRPr="0073372F">
        <w:rPr>
          <w:b/>
          <w:bCs/>
        </w:rPr>
        <w:t>09:07 AM - [Silence]</w:t>
      </w:r>
    </w:p>
    <w:p w14:paraId="02DAAE05" w14:textId="77777777" w:rsidR="0073372F" w:rsidRPr="0073372F" w:rsidRDefault="0073372F" w:rsidP="0073372F">
      <w:r w:rsidRPr="0073372F">
        <w:rPr>
          <w:b/>
          <w:bCs/>
        </w:rPr>
        <w:t>09:07 AM - Bob (Scrum Master):</w:t>
      </w:r>
      <w:r w:rsidRPr="0073372F">
        <w:t xml:space="preserve"> Okay, then we're done for today. Let's keep the momentum going and communicate any issues as they arise. Have a great day, everyone!</w:t>
      </w:r>
    </w:p>
    <w:p w14:paraId="1A529FEE" w14:textId="77777777" w:rsidR="0073372F" w:rsidRPr="0073372F" w:rsidRDefault="0073372F" w:rsidP="0073372F">
      <w:r w:rsidRPr="0073372F">
        <w:rPr>
          <w:b/>
          <w:bCs/>
        </w:rPr>
        <w:t>09:08 AM - [End of Stand-Up Meeting]</w:t>
      </w:r>
    </w:p>
    <w:p w14:paraId="0BC15471" w14:textId="77777777" w:rsidR="00287F00" w:rsidRDefault="00000000"/>
    <w:sectPr w:rsidR="00287F00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1FFA4" w14:textId="77777777" w:rsidR="00240797" w:rsidRDefault="00240797" w:rsidP="0073372F">
      <w:pPr>
        <w:spacing w:after="0" w:line="240" w:lineRule="auto"/>
      </w:pPr>
      <w:r>
        <w:separator/>
      </w:r>
    </w:p>
  </w:endnote>
  <w:endnote w:type="continuationSeparator" w:id="0">
    <w:p w14:paraId="651B27E6" w14:textId="77777777" w:rsidR="00240797" w:rsidRDefault="00240797" w:rsidP="00733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D2AD" w14:textId="6D593888" w:rsidR="0073372F" w:rsidRDefault="007337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DAAE4C" wp14:editId="0E4FFC5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56D07" w14:textId="3E349257" w:rsidR="0073372F" w:rsidRPr="0073372F" w:rsidRDefault="0073372F" w:rsidP="007337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37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DAAE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F056D07" w14:textId="3E349257" w:rsidR="0073372F" w:rsidRPr="0073372F" w:rsidRDefault="0073372F" w:rsidP="007337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372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DF8B" w14:textId="064CF231" w:rsidR="0073372F" w:rsidRDefault="007337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F40815" wp14:editId="634BF88A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E820E2" w14:textId="53424848" w:rsidR="0073372F" w:rsidRPr="0073372F" w:rsidRDefault="0073372F" w:rsidP="007337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37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408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BE820E2" w14:textId="53424848" w:rsidR="0073372F" w:rsidRPr="0073372F" w:rsidRDefault="0073372F" w:rsidP="007337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372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826A" w14:textId="5D4F2800" w:rsidR="0073372F" w:rsidRDefault="007337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BE7E9D" wp14:editId="1BAD24B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026AAA" w14:textId="54C2BDEB" w:rsidR="0073372F" w:rsidRPr="0073372F" w:rsidRDefault="0073372F" w:rsidP="007337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37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E7E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1026AAA" w14:textId="54C2BDEB" w:rsidR="0073372F" w:rsidRPr="0073372F" w:rsidRDefault="0073372F" w:rsidP="007337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372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8D978" w14:textId="77777777" w:rsidR="00240797" w:rsidRDefault="00240797" w:rsidP="0073372F">
      <w:pPr>
        <w:spacing w:after="0" w:line="240" w:lineRule="auto"/>
      </w:pPr>
      <w:r>
        <w:separator/>
      </w:r>
    </w:p>
  </w:footnote>
  <w:footnote w:type="continuationSeparator" w:id="0">
    <w:p w14:paraId="30202563" w14:textId="77777777" w:rsidR="00240797" w:rsidRDefault="00240797" w:rsidP="00733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2F"/>
    <w:rsid w:val="00240797"/>
    <w:rsid w:val="0073372F"/>
    <w:rsid w:val="007D109B"/>
    <w:rsid w:val="00801D6A"/>
    <w:rsid w:val="008A4035"/>
    <w:rsid w:val="00C402EC"/>
    <w:rsid w:val="00ED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EE6D"/>
  <w15:chartTrackingRefBased/>
  <w15:docId w15:val="{0B756A29-8045-477F-B3BB-2C7D18CE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33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ab56b7-6ec4-4073-8d92-ac7cc2e7a5df}" enabled="1" method="Privileged" siteId="{49dfc6a3-5fb7-49f4-adea-c54e725bb8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Yuen, Steven</dc:creator>
  <cp:keywords/>
  <dc:description/>
  <cp:lastModifiedBy>Yuen, Steven</cp:lastModifiedBy>
  <cp:revision>2</cp:revision>
  <dcterms:created xsi:type="dcterms:W3CDTF">2023-11-08T15:37:00Z</dcterms:created>
  <dcterms:modified xsi:type="dcterms:W3CDTF">2023-11-08T15:37:00Z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</Properties>
</file>