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ACB9A" w14:textId="06509AA2" w:rsidR="004D5957" w:rsidRPr="004D5957" w:rsidRDefault="004D5957">
      <w:pPr>
        <w:rPr>
          <w:b/>
          <w:bCs/>
          <w:sz w:val="24"/>
          <w:szCs w:val="28"/>
        </w:rPr>
      </w:pPr>
      <w:r w:rsidRPr="004D5957">
        <w:rPr>
          <w:b/>
          <w:bCs/>
          <w:sz w:val="24"/>
          <w:szCs w:val="28"/>
        </w:rPr>
        <w:t>1.能供应所有零部件的厂商信息</w:t>
      </w:r>
    </w:p>
    <w:p w14:paraId="6C373035" w14:textId="5D48E030" w:rsidR="007E0805" w:rsidRDefault="007E0805">
      <w:r w:rsidRPr="007E0805">
        <w:t>SELECT * FROM s2022152021 S WHERE NOT EXISTS (SELECT * FROM p2022152021 P WHERE NOT EXISTS (SELECT * FROM sp2022152021 SP WHERE SP.SNO = S.SNO AND SP.PNO=P.PNO));</w:t>
      </w:r>
    </w:p>
    <w:p w14:paraId="10BAF47B" w14:textId="5B239423" w:rsidR="007E0805" w:rsidRDefault="007E0805">
      <w:r>
        <w:rPr>
          <w:noProof/>
        </w:rPr>
        <w:drawing>
          <wp:inline distT="0" distB="0" distL="0" distR="0" wp14:anchorId="3115047D" wp14:editId="23865324">
            <wp:extent cx="5274310" cy="1943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DBE0" w14:textId="5F5E266C" w:rsidR="004D5957" w:rsidRDefault="004D5957"/>
    <w:p w14:paraId="39F4D56D" w14:textId="00AC886C" w:rsidR="004D5957" w:rsidRPr="004D5957" w:rsidRDefault="004D5957">
      <w:pPr>
        <w:rPr>
          <w:b/>
          <w:bCs/>
          <w:sz w:val="24"/>
          <w:szCs w:val="28"/>
        </w:rPr>
      </w:pPr>
    </w:p>
    <w:p w14:paraId="75FA5832" w14:textId="442CB865" w:rsidR="004D5957" w:rsidRPr="004D5957" w:rsidRDefault="004D5957">
      <w:pPr>
        <w:rPr>
          <w:b/>
          <w:bCs/>
          <w:sz w:val="24"/>
          <w:szCs w:val="28"/>
        </w:rPr>
      </w:pPr>
      <w:r w:rsidRPr="004D5957">
        <w:rPr>
          <w:b/>
          <w:bCs/>
          <w:sz w:val="24"/>
          <w:szCs w:val="28"/>
        </w:rPr>
        <w:t>2. 能供应所有红色零部件的厂商信息</w:t>
      </w:r>
    </w:p>
    <w:p w14:paraId="15CE13A2" w14:textId="467411E2" w:rsidR="004D5957" w:rsidRDefault="004D5957">
      <w:r w:rsidRPr="004D5957">
        <w:t xml:space="preserve">SELECT * FROM s2022152021 S WHERE NOT EXISTS (SELECT * FROM p2022152021 P WHERE NOT EXISTS (SELECT * FROM sp2022152021 SP WHERE SP.SNO = S.SNO AND </w:t>
      </w:r>
      <w:proofErr w:type="spellStart"/>
      <w:r w:rsidRPr="004D5957">
        <w:t>sp.PNO</w:t>
      </w:r>
      <w:proofErr w:type="spellEnd"/>
      <w:r w:rsidRPr="004D5957">
        <w:t>=</w:t>
      </w:r>
      <w:proofErr w:type="spellStart"/>
      <w:proofErr w:type="gramStart"/>
      <w:r w:rsidRPr="004D5957">
        <w:t>p.PNO</w:t>
      </w:r>
      <w:proofErr w:type="spellEnd"/>
      <w:r w:rsidRPr="004D5957">
        <w:t xml:space="preserve"> )and</w:t>
      </w:r>
      <w:proofErr w:type="gramEnd"/>
      <w:r w:rsidRPr="004D5957">
        <w:t xml:space="preserve"> P.COLOR="Red");</w:t>
      </w:r>
    </w:p>
    <w:p w14:paraId="6DDEDEA5" w14:textId="1FEE25C2" w:rsidR="004D5957" w:rsidRDefault="004D5957">
      <w:r>
        <w:rPr>
          <w:noProof/>
        </w:rPr>
        <w:drawing>
          <wp:inline distT="0" distB="0" distL="0" distR="0" wp14:anchorId="00820C14" wp14:editId="4C171D2A">
            <wp:extent cx="5274310" cy="16554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524E" w14:textId="77777777" w:rsidR="004D5957" w:rsidRDefault="004D5957"/>
    <w:p w14:paraId="3A8071BD" w14:textId="5C78C36D" w:rsidR="004D5957" w:rsidRPr="004D5957" w:rsidRDefault="004D5957">
      <w:pPr>
        <w:rPr>
          <w:b/>
          <w:bCs/>
          <w:sz w:val="24"/>
          <w:szCs w:val="28"/>
        </w:rPr>
      </w:pPr>
      <w:r w:rsidRPr="004D5957">
        <w:rPr>
          <w:b/>
          <w:bCs/>
          <w:sz w:val="24"/>
          <w:szCs w:val="28"/>
        </w:rPr>
        <w:t>3. 能供应所有S2厂商生产零部件的供应商信息</w:t>
      </w:r>
    </w:p>
    <w:p w14:paraId="5B2EF596" w14:textId="3B94A162" w:rsidR="004D5957" w:rsidRDefault="004D5957">
      <w:r w:rsidRPr="004D5957">
        <w:t xml:space="preserve">SELECT * FROM s2022152021 S WHERE </w:t>
      </w:r>
      <w:proofErr w:type="gramStart"/>
      <w:r w:rsidRPr="004D5957">
        <w:t>SNO!=</w:t>
      </w:r>
      <w:proofErr w:type="gramEnd"/>
      <w:r w:rsidRPr="004D5957">
        <w:t>'s</w:t>
      </w:r>
      <w:r w:rsidR="000B6CC9">
        <w:t>2</w:t>
      </w:r>
      <w:r w:rsidRPr="004D5957">
        <w:t xml:space="preserve">' and NOT EXISTS (SELECT * FROM p2022152021 P WHERE NOT EXISTS (SELECT * FROM sp2022152021 SP WHERE SP.SNO = S.SNO AND </w:t>
      </w:r>
      <w:proofErr w:type="spellStart"/>
      <w:r w:rsidRPr="004D5957">
        <w:t>sp.PNO</w:t>
      </w:r>
      <w:proofErr w:type="spellEnd"/>
      <w:r w:rsidRPr="004D5957">
        <w:t>=</w:t>
      </w:r>
      <w:proofErr w:type="spellStart"/>
      <w:r w:rsidRPr="004D5957">
        <w:t>p.PNO</w:t>
      </w:r>
      <w:proofErr w:type="spellEnd"/>
      <w:r w:rsidRPr="004D5957">
        <w:t xml:space="preserve"> )</w:t>
      </w:r>
      <w:r w:rsidR="000B6CC9">
        <w:t xml:space="preserve"> </w:t>
      </w:r>
      <w:r w:rsidRPr="004D5957">
        <w:t xml:space="preserve">and </w:t>
      </w:r>
      <w:proofErr w:type="spellStart"/>
      <w:r w:rsidRPr="004D5957">
        <w:t>p.PNO</w:t>
      </w:r>
      <w:proofErr w:type="spellEnd"/>
      <w:r w:rsidR="000B6CC9">
        <w:t xml:space="preserve"> IN</w:t>
      </w:r>
      <w:r w:rsidR="000B6CC9" w:rsidRPr="004D5957">
        <w:t xml:space="preserve"> </w:t>
      </w:r>
      <w:r w:rsidRPr="004D5957">
        <w:t xml:space="preserve">(SELECT </w:t>
      </w:r>
      <w:proofErr w:type="spellStart"/>
      <w:r w:rsidRPr="004D5957">
        <w:t>pno</w:t>
      </w:r>
      <w:proofErr w:type="spellEnd"/>
      <w:r w:rsidRPr="004D5957">
        <w:t xml:space="preserve"> from sp2022152021 where SNO="S</w:t>
      </w:r>
      <w:r w:rsidR="000B6CC9">
        <w:t>2</w:t>
      </w:r>
      <w:r w:rsidRPr="004D5957">
        <w:t>"));</w:t>
      </w:r>
    </w:p>
    <w:p w14:paraId="50000098" w14:textId="437C0521" w:rsidR="000B6CC9" w:rsidRDefault="000B6CC9">
      <w:r>
        <w:rPr>
          <w:noProof/>
        </w:rPr>
        <w:lastRenderedPageBreak/>
        <w:drawing>
          <wp:inline distT="0" distB="0" distL="0" distR="0" wp14:anchorId="07DDAEAA" wp14:editId="4462DD99">
            <wp:extent cx="5274310" cy="16173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C7F5" w14:textId="7373760E" w:rsidR="004D5957" w:rsidRDefault="004D5957">
      <w:pPr>
        <w:rPr>
          <w:b/>
          <w:bCs/>
        </w:rPr>
      </w:pPr>
    </w:p>
    <w:p w14:paraId="2F84E3A9" w14:textId="0C853E19" w:rsidR="00706764" w:rsidRPr="004D5957" w:rsidRDefault="00706764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.</w:t>
      </w:r>
      <w:r w:rsidRPr="00706764">
        <w:rPr>
          <w:rFonts w:ascii="Arial" w:hAnsi="Arial"/>
          <w:color w:val="000000" w:themeColor="text1"/>
          <w:kern w:val="24"/>
          <w:sz w:val="40"/>
          <w:szCs w:val="40"/>
        </w:rPr>
        <w:t xml:space="preserve"> </w:t>
      </w:r>
      <w:r w:rsidRPr="00706764">
        <w:rPr>
          <w:b/>
          <w:bCs/>
        </w:rPr>
        <w:t>Get supplier names for suppliers who supply at least one red part:</w:t>
      </w:r>
    </w:p>
    <w:p w14:paraId="42F58C73" w14:textId="331E2343" w:rsidR="00863DAA" w:rsidRDefault="00863DAA">
      <w:r w:rsidRPr="00863DAA">
        <w:t xml:space="preserve">SELECT </w:t>
      </w:r>
      <w:proofErr w:type="gramStart"/>
      <w:r w:rsidRPr="00863DAA">
        <w:t>S.SNAME</w:t>
      </w:r>
      <w:proofErr w:type="gramEnd"/>
      <w:r w:rsidRPr="00863DAA">
        <w:t xml:space="preserve"> FROM s2022152021 S WHERE SNO!='s2' and NOT EXISTS (SELECT * FROM p2022152021 P WHERE NOT EXISTS (SELECT * FROM sp2022152021 SP WHERE SP.SNO = S.SNO AND </w:t>
      </w:r>
      <w:proofErr w:type="spellStart"/>
      <w:r w:rsidRPr="00863DAA">
        <w:t>sp.PNO</w:t>
      </w:r>
      <w:proofErr w:type="spellEnd"/>
      <w:r w:rsidRPr="00863DAA">
        <w:t>=</w:t>
      </w:r>
      <w:proofErr w:type="spellStart"/>
      <w:r w:rsidRPr="00863DAA">
        <w:t>p.PNO</w:t>
      </w:r>
      <w:proofErr w:type="spellEnd"/>
      <w:r w:rsidRPr="00863DAA">
        <w:t xml:space="preserve"> ) and </w:t>
      </w:r>
      <w:proofErr w:type="spellStart"/>
      <w:r w:rsidRPr="00863DAA">
        <w:t>p.PNO</w:t>
      </w:r>
      <w:proofErr w:type="spellEnd"/>
      <w:r w:rsidRPr="00863DAA">
        <w:t xml:space="preserve"> IN (SELECT </w:t>
      </w:r>
      <w:proofErr w:type="spellStart"/>
      <w:r w:rsidRPr="00863DAA">
        <w:t>pno</w:t>
      </w:r>
      <w:proofErr w:type="spellEnd"/>
      <w:r w:rsidRPr="00863DAA">
        <w:t xml:space="preserve"> from sp2022152021 where SNO="S2") and </w:t>
      </w:r>
      <w:proofErr w:type="spellStart"/>
      <w:r w:rsidRPr="00863DAA">
        <w:t>p.PNO</w:t>
      </w:r>
      <w:proofErr w:type="spellEnd"/>
      <w:r w:rsidRPr="00863DAA">
        <w:t xml:space="preserve"> not in (SELECT </w:t>
      </w:r>
      <w:proofErr w:type="spellStart"/>
      <w:r w:rsidRPr="00863DAA">
        <w:t>pno</w:t>
      </w:r>
      <w:proofErr w:type="spellEnd"/>
      <w:r w:rsidRPr="00863DAA">
        <w:t xml:space="preserve"> from sp2022152021 where SNO="S3"));</w:t>
      </w:r>
      <w:r>
        <w:rPr>
          <w:noProof/>
        </w:rPr>
        <w:drawing>
          <wp:inline distT="0" distB="0" distL="0" distR="0" wp14:anchorId="40BB416D" wp14:editId="7317DB4C">
            <wp:extent cx="5274310" cy="18326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DDA4" w14:textId="329F4965" w:rsidR="00706764" w:rsidRDefault="00706764"/>
    <w:sectPr w:rsidR="00706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B9"/>
    <w:rsid w:val="000B6CC9"/>
    <w:rsid w:val="004625B9"/>
    <w:rsid w:val="004D5957"/>
    <w:rsid w:val="006376D5"/>
    <w:rsid w:val="00706764"/>
    <w:rsid w:val="007E0805"/>
    <w:rsid w:val="00863DAA"/>
    <w:rsid w:val="00EF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3FDB"/>
  <w15:chartTrackingRefBased/>
  <w15:docId w15:val="{5B524CFF-B161-4398-B360-253AD710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7</cp:revision>
  <dcterms:created xsi:type="dcterms:W3CDTF">2024-10-20T12:36:00Z</dcterms:created>
  <dcterms:modified xsi:type="dcterms:W3CDTF">2024-10-20T13:16:00Z</dcterms:modified>
</cp:coreProperties>
</file>