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CF375" w14:textId="2F09710C" w:rsidR="00EF0FC0" w:rsidRPr="00AD328A" w:rsidRDefault="00B76675">
      <w:pPr>
        <w:rPr>
          <w:b/>
          <w:bCs/>
          <w:sz w:val="32"/>
          <w:szCs w:val="36"/>
        </w:rPr>
      </w:pPr>
      <w:r w:rsidRPr="00AD328A">
        <w:rPr>
          <w:rFonts w:hint="eastAsia"/>
          <w:b/>
          <w:bCs/>
          <w:sz w:val="32"/>
          <w:szCs w:val="36"/>
        </w:rPr>
        <w:t>1-1</w:t>
      </w:r>
    </w:p>
    <w:p w14:paraId="25696A4C" w14:textId="74068729" w:rsidR="00EE73FC" w:rsidRDefault="00EE73FC" w:rsidP="00EE73FC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示例代码</w:t>
      </w:r>
    </w:p>
    <w:p w14:paraId="184294DB" w14:textId="397C199E" w:rsidR="00971B5B" w:rsidRDefault="00EE73FC" w:rsidP="00EE73FC">
      <w:pPr>
        <w:jc w:val="center"/>
        <w:rPr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53CC9D9C" wp14:editId="31110A64">
            <wp:extent cx="3516132" cy="3496236"/>
            <wp:effectExtent l="0" t="0" r="825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554" cy="349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A7A0" w14:textId="13A9F6AA" w:rsidR="00EE73FC" w:rsidRDefault="00EE73FC" w:rsidP="00EE73FC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示例代码运行结果</w:t>
      </w:r>
    </w:p>
    <w:p w14:paraId="7A689AF7" w14:textId="4534C12D" w:rsidR="00EE73FC" w:rsidRDefault="00703DF7" w:rsidP="00703DF7">
      <w:pPr>
        <w:jc w:val="center"/>
        <w:rPr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5F09F176" wp14:editId="4F4C4CC9">
            <wp:extent cx="2317215" cy="3261523"/>
            <wp:effectExtent l="0" t="0" r="698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8770" cy="326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B14B" w14:textId="21154AD6" w:rsidR="00AD328A" w:rsidRDefault="00AD328A" w:rsidP="00703DF7">
      <w:pPr>
        <w:jc w:val="center"/>
        <w:rPr>
          <w:b/>
          <w:bCs/>
          <w:sz w:val="24"/>
          <w:szCs w:val="28"/>
        </w:rPr>
      </w:pPr>
    </w:p>
    <w:p w14:paraId="48E4BD3F" w14:textId="77777777" w:rsidR="00AD328A" w:rsidRDefault="00AD328A" w:rsidP="00703DF7">
      <w:pPr>
        <w:jc w:val="center"/>
        <w:rPr>
          <w:rFonts w:hint="eastAsia"/>
          <w:b/>
          <w:bCs/>
          <w:sz w:val="24"/>
          <w:szCs w:val="28"/>
        </w:rPr>
      </w:pPr>
    </w:p>
    <w:p w14:paraId="2827305E" w14:textId="0520EB4B" w:rsidR="00703DF7" w:rsidRDefault="00703DF7" w:rsidP="00703DF7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实战代码</w:t>
      </w:r>
    </w:p>
    <w:p w14:paraId="5AEF5BB6" w14:textId="27003E02" w:rsidR="00703DF7" w:rsidRDefault="00E973C2" w:rsidP="00E973C2">
      <w:pPr>
        <w:jc w:val="center"/>
        <w:rPr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2AA426A8" wp14:editId="539D63F4">
            <wp:extent cx="3334871" cy="1044305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8311" cy="104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8AF6" w14:textId="7DF1634F" w:rsidR="00E973C2" w:rsidRDefault="00E973C2" w:rsidP="005400DA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实战代码</w:t>
      </w:r>
      <w:r>
        <w:rPr>
          <w:rFonts w:hint="eastAsia"/>
          <w:b/>
          <w:bCs/>
          <w:sz w:val="24"/>
          <w:szCs w:val="28"/>
        </w:rPr>
        <w:t>运行结果</w:t>
      </w:r>
    </w:p>
    <w:p w14:paraId="0629C930" w14:textId="691C3AFF" w:rsidR="005400DA" w:rsidRPr="00CB7729" w:rsidRDefault="005400DA" w:rsidP="005400DA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7B104923" wp14:editId="72889CB9">
            <wp:extent cx="2322674" cy="1576552"/>
            <wp:effectExtent l="0" t="0" r="190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5915" cy="157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F9AC" w14:textId="77777777" w:rsidR="00C8104D" w:rsidRPr="00CB7729" w:rsidRDefault="00C8104D">
      <w:pPr>
        <w:rPr>
          <w:rFonts w:hint="eastAsia"/>
          <w:b/>
          <w:bCs/>
          <w:sz w:val="24"/>
          <w:szCs w:val="28"/>
        </w:rPr>
      </w:pPr>
    </w:p>
    <w:p w14:paraId="3253AB46" w14:textId="594764D0" w:rsidR="00B2486E" w:rsidRPr="00AD328A" w:rsidRDefault="00B2486E" w:rsidP="00B2486E">
      <w:pPr>
        <w:rPr>
          <w:b/>
          <w:bCs/>
          <w:sz w:val="32"/>
          <w:szCs w:val="36"/>
        </w:rPr>
      </w:pPr>
      <w:r w:rsidRPr="00AD328A">
        <w:rPr>
          <w:rFonts w:hint="eastAsia"/>
          <w:b/>
          <w:bCs/>
          <w:sz w:val="32"/>
          <w:szCs w:val="36"/>
        </w:rPr>
        <w:t>1-</w:t>
      </w:r>
      <w:r w:rsidR="00417E77" w:rsidRPr="00AD328A">
        <w:rPr>
          <w:rFonts w:hint="eastAsia"/>
          <w:b/>
          <w:bCs/>
          <w:sz w:val="32"/>
          <w:szCs w:val="36"/>
        </w:rPr>
        <w:t>2</w:t>
      </w:r>
    </w:p>
    <w:p w14:paraId="22F37534" w14:textId="758EFA05" w:rsidR="00417E77" w:rsidRDefault="00417E77" w:rsidP="00B2486E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示例代码</w:t>
      </w:r>
    </w:p>
    <w:p w14:paraId="091A7F4A" w14:textId="1701D843" w:rsidR="00417E77" w:rsidRDefault="00417E77" w:rsidP="00417E77">
      <w:pPr>
        <w:jc w:val="center"/>
        <w:rPr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78A9EC67" wp14:editId="054FEF3C">
            <wp:extent cx="1955936" cy="2031262"/>
            <wp:effectExtent l="0" t="0" r="635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0121" cy="203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C3FE" w14:textId="315CA89B" w:rsidR="00417E77" w:rsidRDefault="00417E77" w:rsidP="00417E77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示例代码</w:t>
      </w:r>
      <w:r>
        <w:rPr>
          <w:rFonts w:hint="eastAsia"/>
          <w:b/>
          <w:bCs/>
          <w:sz w:val="24"/>
          <w:szCs w:val="28"/>
        </w:rPr>
        <w:t>运行结果</w:t>
      </w:r>
    </w:p>
    <w:p w14:paraId="3CD24806" w14:textId="5C5C3672" w:rsidR="00417E77" w:rsidRPr="00CB7729" w:rsidRDefault="00567023" w:rsidP="00567023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58A19738" wp14:editId="43404251">
            <wp:extent cx="2245945" cy="1344706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6657" cy="134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7A3D" w14:textId="11B1CFFD" w:rsidR="00B2486E" w:rsidRPr="00AD328A" w:rsidRDefault="00B2486E" w:rsidP="00B2486E">
      <w:pPr>
        <w:rPr>
          <w:b/>
          <w:bCs/>
          <w:sz w:val="32"/>
          <w:szCs w:val="36"/>
        </w:rPr>
      </w:pPr>
      <w:r w:rsidRPr="00AD328A">
        <w:rPr>
          <w:rFonts w:hint="eastAsia"/>
          <w:b/>
          <w:bCs/>
          <w:sz w:val="32"/>
          <w:szCs w:val="36"/>
        </w:rPr>
        <w:t>1-</w:t>
      </w:r>
      <w:r w:rsidR="00D502C3" w:rsidRPr="00AD328A">
        <w:rPr>
          <w:rFonts w:hint="eastAsia"/>
          <w:b/>
          <w:bCs/>
          <w:sz w:val="32"/>
          <w:szCs w:val="36"/>
        </w:rPr>
        <w:t>3</w:t>
      </w:r>
    </w:p>
    <w:p w14:paraId="3B1B4BF5" w14:textId="597B07C1" w:rsidR="00CE2198" w:rsidRDefault="00CE2198" w:rsidP="00CE2198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示例代码</w:t>
      </w:r>
    </w:p>
    <w:p w14:paraId="5FE559A4" w14:textId="67730B86" w:rsidR="00337D9A" w:rsidRDefault="00337D9A" w:rsidP="00337D9A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438E09C5" wp14:editId="7CE37F55">
            <wp:extent cx="3767364" cy="5329925"/>
            <wp:effectExtent l="0" t="0" r="508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7450"/>
                    <a:stretch/>
                  </pic:blipFill>
                  <pic:spPr bwMode="auto">
                    <a:xfrm>
                      <a:off x="0" y="0"/>
                      <a:ext cx="3769169" cy="5332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DC08F" w14:textId="3E98E9E6" w:rsidR="00CE2198" w:rsidRDefault="00CE2198" w:rsidP="00CE2198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示例代码运行结果</w:t>
      </w:r>
    </w:p>
    <w:p w14:paraId="0B51E683" w14:textId="66999282" w:rsidR="00337D9A" w:rsidRDefault="009440F9" w:rsidP="009440F9">
      <w:pPr>
        <w:jc w:val="center"/>
        <w:rPr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2298B968" wp14:editId="775BAE83">
            <wp:extent cx="2396022" cy="1793249"/>
            <wp:effectExtent l="0" t="0" r="444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9715" cy="179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6A88" w14:textId="77777777" w:rsidR="00AD328A" w:rsidRDefault="00AD328A" w:rsidP="009440F9">
      <w:pPr>
        <w:jc w:val="center"/>
        <w:rPr>
          <w:rFonts w:hint="eastAsia"/>
          <w:b/>
          <w:bCs/>
          <w:sz w:val="24"/>
          <w:szCs w:val="28"/>
        </w:rPr>
      </w:pPr>
    </w:p>
    <w:p w14:paraId="5910FD86" w14:textId="0AB2DE95" w:rsidR="00CE2198" w:rsidRDefault="00CE2198" w:rsidP="00CE2198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实战</w:t>
      </w:r>
      <w:r>
        <w:rPr>
          <w:rFonts w:hint="eastAsia"/>
          <w:b/>
          <w:bCs/>
          <w:sz w:val="24"/>
          <w:szCs w:val="28"/>
        </w:rPr>
        <w:t>代码</w:t>
      </w:r>
    </w:p>
    <w:p w14:paraId="42BCD6DD" w14:textId="3D2EDDB1" w:rsidR="00656D15" w:rsidRDefault="00656D15" w:rsidP="00656D15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6733C528" wp14:editId="364DE782">
            <wp:extent cx="3833468" cy="458161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836" cy="45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27A6" w14:textId="4D7AD6A6" w:rsidR="00656D15" w:rsidRDefault="004F01F3" w:rsidP="00CE2198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实战</w:t>
      </w:r>
      <w:r w:rsidR="00CE2198">
        <w:rPr>
          <w:rFonts w:hint="eastAsia"/>
          <w:b/>
          <w:bCs/>
          <w:sz w:val="24"/>
          <w:szCs w:val="28"/>
        </w:rPr>
        <w:t>代码运行结果</w:t>
      </w:r>
    </w:p>
    <w:p w14:paraId="7C897B23" w14:textId="21829C85" w:rsidR="00656D15" w:rsidRDefault="00BA3843" w:rsidP="00BA3843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2ABB6146" wp14:editId="718F94CA">
            <wp:extent cx="4172164" cy="628682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86A1" w14:textId="535BAB6F" w:rsidR="00BB4EA4" w:rsidRPr="00AD328A" w:rsidRDefault="00BB4EA4" w:rsidP="00BB4EA4">
      <w:pPr>
        <w:rPr>
          <w:b/>
          <w:bCs/>
          <w:sz w:val="32"/>
          <w:szCs w:val="36"/>
        </w:rPr>
      </w:pPr>
      <w:r w:rsidRPr="00AD328A">
        <w:rPr>
          <w:rFonts w:hint="eastAsia"/>
          <w:b/>
          <w:bCs/>
          <w:sz w:val="32"/>
          <w:szCs w:val="36"/>
        </w:rPr>
        <w:t>1-</w:t>
      </w:r>
      <w:r w:rsidR="00C85AFF" w:rsidRPr="00AD328A">
        <w:rPr>
          <w:b/>
          <w:bCs/>
          <w:sz w:val="32"/>
          <w:szCs w:val="36"/>
        </w:rPr>
        <w:t>4</w:t>
      </w:r>
    </w:p>
    <w:p w14:paraId="4557A8C2" w14:textId="327EA160" w:rsidR="000B4103" w:rsidRDefault="00BB4EA4" w:rsidP="00BB4EA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示例代码</w:t>
      </w:r>
    </w:p>
    <w:p w14:paraId="3F01B478" w14:textId="130B22AB" w:rsidR="000B4103" w:rsidRDefault="000B4103" w:rsidP="00297563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2D3DC1C1" wp14:editId="0770DDC3">
            <wp:extent cx="2312894" cy="3507432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2605" cy="352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192A" w14:textId="77727664" w:rsidR="00BB4EA4" w:rsidRDefault="00BB4EA4" w:rsidP="00BB4EA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示例代码运行结果</w:t>
      </w:r>
    </w:p>
    <w:p w14:paraId="7D34D9A1" w14:textId="61E806F5" w:rsidR="00297563" w:rsidRDefault="00606246" w:rsidP="00606246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1D5FE1C3" wp14:editId="5521DF7B">
            <wp:extent cx="2475425" cy="1638096"/>
            <wp:effectExtent l="0" t="0" r="127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5151" cy="165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5B5E" w14:textId="4B6FBE58" w:rsidR="00BB4EA4" w:rsidRDefault="00BB4EA4" w:rsidP="00BB4EA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实战代码</w:t>
      </w:r>
    </w:p>
    <w:p w14:paraId="18E61667" w14:textId="2743AC06" w:rsidR="00A4658E" w:rsidRDefault="00A4658E" w:rsidP="00A4658E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6A2B2174" wp14:editId="02A2CCC3">
            <wp:extent cx="3523957" cy="707168"/>
            <wp:effectExtent l="0" t="0" r="63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5390" cy="70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E969" w14:textId="494FBB86" w:rsidR="00BB4EA4" w:rsidRDefault="00BB4EA4" w:rsidP="00BB4EA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实战代码运行结果</w:t>
      </w:r>
    </w:p>
    <w:p w14:paraId="12D9CFE3" w14:textId="2B105376" w:rsidR="00A4658E" w:rsidRDefault="00DB6118" w:rsidP="00DB6118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2C5EA07F" wp14:editId="56CCCB64">
            <wp:extent cx="3755732" cy="658900"/>
            <wp:effectExtent l="0" t="0" r="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3449" cy="66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26D5" w14:textId="080232D0" w:rsidR="00BB4EA4" w:rsidRPr="00AD328A" w:rsidRDefault="00BB4EA4" w:rsidP="00BB4EA4">
      <w:pPr>
        <w:rPr>
          <w:b/>
          <w:bCs/>
          <w:sz w:val="32"/>
          <w:szCs w:val="36"/>
        </w:rPr>
      </w:pPr>
      <w:r w:rsidRPr="00AD328A">
        <w:rPr>
          <w:rFonts w:hint="eastAsia"/>
          <w:b/>
          <w:bCs/>
          <w:sz w:val="32"/>
          <w:szCs w:val="36"/>
        </w:rPr>
        <w:t>1-</w:t>
      </w:r>
      <w:r w:rsidR="00E772FB" w:rsidRPr="00AD328A">
        <w:rPr>
          <w:rFonts w:hint="eastAsia"/>
          <w:b/>
          <w:bCs/>
          <w:sz w:val="32"/>
          <w:szCs w:val="36"/>
        </w:rPr>
        <w:t>5</w:t>
      </w:r>
    </w:p>
    <w:p w14:paraId="2B626A02" w14:textId="57640E0F" w:rsidR="00BB4EA4" w:rsidRDefault="00BB4EA4" w:rsidP="00BB4EA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示例代码</w:t>
      </w:r>
    </w:p>
    <w:p w14:paraId="347C2DA4" w14:textId="0CF7A894" w:rsidR="00E772FB" w:rsidRDefault="00E772FB" w:rsidP="00E772FB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140AE127" wp14:editId="3C9F20C1">
            <wp:extent cx="2532185" cy="3521210"/>
            <wp:effectExtent l="0" t="0" r="1905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6734"/>
                    <a:stretch/>
                  </pic:blipFill>
                  <pic:spPr bwMode="auto">
                    <a:xfrm>
                      <a:off x="0" y="0"/>
                      <a:ext cx="2540059" cy="353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9A424" w14:textId="2DBC9A0E" w:rsidR="00BB4EA4" w:rsidRDefault="00BB4EA4" w:rsidP="00BB4EA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示例代码运行结果</w:t>
      </w:r>
    </w:p>
    <w:p w14:paraId="376EDCC2" w14:textId="0C79FE22" w:rsidR="00E772FB" w:rsidRDefault="00171AB7" w:rsidP="00171AB7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3F170C5C" wp14:editId="550C0617">
            <wp:extent cx="3326621" cy="1520741"/>
            <wp:effectExtent l="0" t="0" r="762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1326" cy="152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FBFB" w14:textId="22BE2976" w:rsidR="00BB4EA4" w:rsidRDefault="00BB4EA4" w:rsidP="00BB4EA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实战代码</w:t>
      </w:r>
    </w:p>
    <w:p w14:paraId="74494757" w14:textId="1CDE0E3F" w:rsidR="00C239F0" w:rsidRPr="00C239F0" w:rsidRDefault="00C239F0" w:rsidP="00C239F0">
      <w:pPr>
        <w:ind w:firstLineChars="200"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通过以下代码，比较元组和列表的数据安全性、性能、哈希性。</w:t>
      </w:r>
    </w:p>
    <w:p w14:paraId="50F83AD5" w14:textId="49C258B8" w:rsidR="00C239F0" w:rsidRDefault="00C239F0" w:rsidP="00C239F0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3FD26C7A" wp14:editId="3B085D58">
            <wp:extent cx="3115994" cy="7882032"/>
            <wp:effectExtent l="0" t="0" r="8255" b="508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20811" cy="789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8C40" w14:textId="2B5866CB" w:rsidR="00BB4EA4" w:rsidRDefault="00BB4EA4" w:rsidP="00BB4EA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实战代码运行结果</w:t>
      </w:r>
    </w:p>
    <w:p w14:paraId="123232AB" w14:textId="77777777" w:rsidR="00C239F0" w:rsidRPr="00C239F0" w:rsidRDefault="00C239F0" w:rsidP="003C08F1">
      <w:pPr>
        <w:ind w:leftChars="200" w:left="420"/>
        <w:rPr>
          <w:b/>
          <w:bCs/>
          <w:sz w:val="24"/>
          <w:szCs w:val="28"/>
        </w:rPr>
      </w:pPr>
      <w:r w:rsidRPr="00C239F0">
        <w:rPr>
          <w:rFonts w:hint="eastAsia"/>
          <w:b/>
          <w:bCs/>
          <w:sz w:val="24"/>
          <w:szCs w:val="28"/>
        </w:rPr>
        <w:t>数据安全：</w:t>
      </w:r>
    </w:p>
    <w:p w14:paraId="2ACE967A" w14:textId="56C534D0" w:rsidR="00C239F0" w:rsidRPr="00C239F0" w:rsidRDefault="00C239F0" w:rsidP="003C08F1">
      <w:pPr>
        <w:ind w:leftChars="200" w:left="420"/>
        <w:rPr>
          <w:sz w:val="24"/>
          <w:szCs w:val="28"/>
        </w:rPr>
      </w:pPr>
      <w:r w:rsidRPr="00C239F0">
        <w:rPr>
          <w:rFonts w:hint="eastAsia"/>
          <w:sz w:val="24"/>
          <w:szCs w:val="28"/>
        </w:rPr>
        <w:t>元组尝试修改会抛出</w:t>
      </w:r>
      <w:proofErr w:type="spellStart"/>
      <w:r w:rsidRPr="00C239F0">
        <w:rPr>
          <w:sz w:val="24"/>
          <w:szCs w:val="28"/>
        </w:rPr>
        <w:t>TypeError</w:t>
      </w:r>
      <w:proofErr w:type="spellEnd"/>
      <w:r w:rsidRPr="00C239F0">
        <w:rPr>
          <w:sz w:val="24"/>
          <w:szCs w:val="28"/>
        </w:rPr>
        <w:t>，保护数据不被意外更改</w:t>
      </w:r>
      <w:r w:rsidR="00D376C3">
        <w:rPr>
          <w:rFonts w:hint="eastAsia"/>
          <w:sz w:val="24"/>
          <w:szCs w:val="28"/>
        </w:rPr>
        <w:t>；</w:t>
      </w:r>
    </w:p>
    <w:p w14:paraId="526F7D51" w14:textId="6687E2A8" w:rsidR="00C239F0" w:rsidRPr="00C239F0" w:rsidRDefault="00C239F0" w:rsidP="003C08F1">
      <w:pPr>
        <w:ind w:leftChars="200" w:left="420"/>
        <w:rPr>
          <w:sz w:val="24"/>
          <w:szCs w:val="28"/>
        </w:rPr>
      </w:pPr>
      <w:r w:rsidRPr="00C239F0">
        <w:rPr>
          <w:rFonts w:hint="eastAsia"/>
          <w:sz w:val="24"/>
          <w:szCs w:val="28"/>
        </w:rPr>
        <w:t>列表可以被随意修改，可能导致数据意外变更</w:t>
      </w:r>
      <w:r w:rsidR="00D376C3">
        <w:rPr>
          <w:rFonts w:hint="eastAsia"/>
          <w:sz w:val="24"/>
          <w:szCs w:val="28"/>
        </w:rPr>
        <w:t>；</w:t>
      </w:r>
    </w:p>
    <w:p w14:paraId="1A2772B5" w14:textId="77777777" w:rsidR="00C239F0" w:rsidRPr="00C239F0" w:rsidRDefault="00C239F0" w:rsidP="003C08F1">
      <w:pPr>
        <w:ind w:leftChars="200" w:left="420"/>
        <w:rPr>
          <w:b/>
          <w:bCs/>
          <w:sz w:val="24"/>
          <w:szCs w:val="28"/>
        </w:rPr>
      </w:pPr>
      <w:r w:rsidRPr="00C239F0">
        <w:rPr>
          <w:rFonts w:hint="eastAsia"/>
          <w:b/>
          <w:bCs/>
          <w:sz w:val="24"/>
          <w:szCs w:val="28"/>
        </w:rPr>
        <w:t>性能优势：</w:t>
      </w:r>
    </w:p>
    <w:p w14:paraId="76683AE7" w14:textId="060F31BC" w:rsidR="00C239F0" w:rsidRPr="00C239F0" w:rsidRDefault="00C239F0" w:rsidP="003C08F1">
      <w:pPr>
        <w:ind w:leftChars="200" w:left="420"/>
        <w:rPr>
          <w:sz w:val="24"/>
          <w:szCs w:val="28"/>
        </w:rPr>
      </w:pPr>
      <w:r w:rsidRPr="00C239F0">
        <w:rPr>
          <w:rFonts w:hint="eastAsia"/>
          <w:sz w:val="24"/>
          <w:szCs w:val="28"/>
        </w:rPr>
        <w:t>元组创建速度通常</w:t>
      </w:r>
      <w:proofErr w:type="gramStart"/>
      <w:r w:rsidRPr="00C239F0">
        <w:rPr>
          <w:rFonts w:hint="eastAsia"/>
          <w:sz w:val="24"/>
          <w:szCs w:val="28"/>
        </w:rPr>
        <w:t>比列表快</w:t>
      </w:r>
      <w:proofErr w:type="gramEnd"/>
      <w:r w:rsidRPr="00C239F0">
        <w:rPr>
          <w:sz w:val="24"/>
          <w:szCs w:val="28"/>
        </w:rPr>
        <w:t xml:space="preserve"> 20%-50%</w:t>
      </w:r>
      <w:r w:rsidR="00D376C3">
        <w:rPr>
          <w:rFonts w:hint="eastAsia"/>
          <w:sz w:val="24"/>
          <w:szCs w:val="28"/>
        </w:rPr>
        <w:t>；</w:t>
      </w:r>
    </w:p>
    <w:p w14:paraId="17A8B61E" w14:textId="0FF39F97" w:rsidR="00C239F0" w:rsidRPr="00C239F0" w:rsidRDefault="00C239F0" w:rsidP="003C08F1">
      <w:pPr>
        <w:ind w:leftChars="200" w:left="420"/>
        <w:rPr>
          <w:sz w:val="24"/>
          <w:szCs w:val="28"/>
        </w:rPr>
      </w:pPr>
      <w:r w:rsidRPr="00C239F0">
        <w:rPr>
          <w:rFonts w:hint="eastAsia"/>
          <w:sz w:val="24"/>
          <w:szCs w:val="28"/>
        </w:rPr>
        <w:t>元组访问速度也略快于列表</w:t>
      </w:r>
      <w:r w:rsidR="00D376C3">
        <w:rPr>
          <w:rFonts w:hint="eastAsia"/>
          <w:sz w:val="24"/>
          <w:szCs w:val="28"/>
        </w:rPr>
        <w:t>；</w:t>
      </w:r>
    </w:p>
    <w:p w14:paraId="3E5F5CAA" w14:textId="103E105E" w:rsidR="00C239F0" w:rsidRPr="00C239F0" w:rsidRDefault="00C239F0" w:rsidP="003C08F1">
      <w:pPr>
        <w:ind w:leftChars="200" w:left="420"/>
        <w:rPr>
          <w:sz w:val="24"/>
          <w:szCs w:val="28"/>
        </w:rPr>
      </w:pPr>
      <w:r w:rsidRPr="00C239F0">
        <w:rPr>
          <w:rFonts w:hint="eastAsia"/>
          <w:sz w:val="24"/>
          <w:szCs w:val="28"/>
        </w:rPr>
        <w:t>这是因为元组不可变，</w:t>
      </w:r>
      <w:r w:rsidRPr="00C239F0">
        <w:rPr>
          <w:sz w:val="24"/>
          <w:szCs w:val="28"/>
        </w:rPr>
        <w:t>Python 可以对其进行更多优化</w:t>
      </w:r>
      <w:r w:rsidR="00D376C3">
        <w:rPr>
          <w:rFonts w:hint="eastAsia"/>
          <w:sz w:val="24"/>
          <w:szCs w:val="28"/>
        </w:rPr>
        <w:t>；</w:t>
      </w:r>
    </w:p>
    <w:p w14:paraId="6B72AF56" w14:textId="77777777" w:rsidR="00C239F0" w:rsidRPr="00C239F0" w:rsidRDefault="00C239F0" w:rsidP="003C08F1">
      <w:pPr>
        <w:ind w:leftChars="200" w:left="420"/>
        <w:rPr>
          <w:b/>
          <w:bCs/>
          <w:sz w:val="24"/>
          <w:szCs w:val="28"/>
        </w:rPr>
      </w:pPr>
      <w:r w:rsidRPr="00C239F0">
        <w:rPr>
          <w:rFonts w:hint="eastAsia"/>
          <w:b/>
          <w:bCs/>
          <w:sz w:val="24"/>
          <w:szCs w:val="28"/>
        </w:rPr>
        <w:t>哈希性：</w:t>
      </w:r>
    </w:p>
    <w:p w14:paraId="29BD5E52" w14:textId="38069594" w:rsidR="00C239F0" w:rsidRPr="00C239F0" w:rsidRDefault="00C239F0" w:rsidP="003C08F1">
      <w:pPr>
        <w:ind w:leftChars="200" w:left="420"/>
        <w:rPr>
          <w:sz w:val="24"/>
          <w:szCs w:val="28"/>
        </w:rPr>
      </w:pPr>
      <w:r w:rsidRPr="00C239F0">
        <w:rPr>
          <w:rFonts w:hint="eastAsia"/>
          <w:sz w:val="24"/>
          <w:szCs w:val="28"/>
        </w:rPr>
        <w:t>元组可以作为字典的键，适合存储键值对数据</w:t>
      </w:r>
      <w:r w:rsidR="00D376C3">
        <w:rPr>
          <w:rFonts w:hint="eastAsia"/>
          <w:sz w:val="24"/>
          <w:szCs w:val="28"/>
        </w:rPr>
        <w:t>；</w:t>
      </w:r>
    </w:p>
    <w:p w14:paraId="796C4964" w14:textId="6FA527C7" w:rsidR="00C239F0" w:rsidRPr="00C239F0" w:rsidRDefault="00C239F0" w:rsidP="003C08F1">
      <w:pPr>
        <w:ind w:leftChars="200" w:left="420"/>
        <w:rPr>
          <w:rFonts w:hint="eastAsia"/>
          <w:sz w:val="24"/>
          <w:szCs w:val="28"/>
        </w:rPr>
      </w:pPr>
      <w:r w:rsidRPr="00C239F0">
        <w:rPr>
          <w:rFonts w:hint="eastAsia"/>
          <w:sz w:val="24"/>
          <w:szCs w:val="28"/>
        </w:rPr>
        <w:t>列表不能作为字典的键，限制了其使用场景</w:t>
      </w:r>
      <w:r w:rsidR="00D376C3">
        <w:rPr>
          <w:rFonts w:hint="eastAsia"/>
          <w:sz w:val="24"/>
          <w:szCs w:val="28"/>
        </w:rPr>
        <w:t>；</w:t>
      </w:r>
    </w:p>
    <w:p w14:paraId="7B2F801A" w14:textId="20D736CC" w:rsidR="00C239F0" w:rsidRDefault="00C239F0" w:rsidP="00C239F0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7B5DEDD9" wp14:editId="76DA2F60">
            <wp:extent cx="3059723" cy="1757519"/>
            <wp:effectExtent l="0" t="0" r="762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5154" cy="176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3257" w14:textId="210B2566" w:rsidR="00BB4EA4" w:rsidRPr="00AD328A" w:rsidRDefault="00BB4EA4" w:rsidP="00BB4EA4">
      <w:pPr>
        <w:rPr>
          <w:b/>
          <w:bCs/>
          <w:sz w:val="32"/>
          <w:szCs w:val="36"/>
        </w:rPr>
      </w:pPr>
      <w:r w:rsidRPr="00AD328A">
        <w:rPr>
          <w:rFonts w:hint="eastAsia"/>
          <w:b/>
          <w:bCs/>
          <w:sz w:val="32"/>
          <w:szCs w:val="36"/>
        </w:rPr>
        <w:t>1-</w:t>
      </w:r>
      <w:r w:rsidR="00C36305" w:rsidRPr="00AD328A">
        <w:rPr>
          <w:rFonts w:hint="eastAsia"/>
          <w:b/>
          <w:bCs/>
          <w:sz w:val="32"/>
          <w:szCs w:val="36"/>
        </w:rPr>
        <w:t>6</w:t>
      </w:r>
    </w:p>
    <w:p w14:paraId="165E0B33" w14:textId="43A67ADE" w:rsidR="00BB4EA4" w:rsidRDefault="00BB4EA4" w:rsidP="00BB4EA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示例代码</w:t>
      </w:r>
    </w:p>
    <w:p w14:paraId="64C4750E" w14:textId="1916BCC8" w:rsidR="00C36305" w:rsidRDefault="00C36305" w:rsidP="0091685C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18551296" wp14:editId="0DAB9E68">
            <wp:extent cx="3682305" cy="5325036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20722"/>
                    <a:stretch/>
                  </pic:blipFill>
                  <pic:spPr bwMode="auto">
                    <a:xfrm>
                      <a:off x="0" y="0"/>
                      <a:ext cx="3685682" cy="5329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063F8" w14:textId="0BE8A9CA" w:rsidR="00BB4EA4" w:rsidRDefault="00BB4EA4" w:rsidP="00BB4EA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示例代码运行结果</w:t>
      </w:r>
    </w:p>
    <w:p w14:paraId="77C67216" w14:textId="70A7C602" w:rsidR="0091685C" w:rsidRDefault="00484DBF" w:rsidP="00484DBF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6F64348F" wp14:editId="54640E3A">
            <wp:extent cx="3344651" cy="136266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55377" cy="136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DCAA" w14:textId="2CBA8AE7" w:rsidR="00BB4EA4" w:rsidRDefault="00BB4EA4" w:rsidP="00BB4EA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实战代码</w:t>
      </w:r>
    </w:p>
    <w:p w14:paraId="28F3CED7" w14:textId="77777777" w:rsidR="0066394B" w:rsidRDefault="0066394B" w:rsidP="00AD328A">
      <w:pPr>
        <w:ind w:firstLineChars="200" w:firstLine="480"/>
        <w:rPr>
          <w:sz w:val="24"/>
          <w:szCs w:val="28"/>
        </w:rPr>
      </w:pPr>
      <w:r w:rsidRPr="0066394B">
        <w:rPr>
          <w:rFonts w:hint="eastAsia"/>
          <w:sz w:val="24"/>
          <w:szCs w:val="28"/>
        </w:rPr>
        <w:t>程序使用字典来存储联系人信息，其中姓名作为键（</w:t>
      </w:r>
      <w:r w:rsidRPr="0066394B">
        <w:rPr>
          <w:sz w:val="24"/>
          <w:szCs w:val="28"/>
        </w:rPr>
        <w:t>key），电话号码作为值（value）。</w:t>
      </w:r>
    </w:p>
    <w:p w14:paraId="0EB5A062" w14:textId="06838C5D" w:rsidR="0066394B" w:rsidRPr="0066394B" w:rsidRDefault="0066394B" w:rsidP="00AD328A">
      <w:pPr>
        <w:rPr>
          <w:rFonts w:hint="eastAsia"/>
          <w:sz w:val="24"/>
          <w:szCs w:val="28"/>
        </w:rPr>
      </w:pPr>
      <w:r w:rsidRPr="0066394B">
        <w:rPr>
          <w:rFonts w:hint="eastAsia"/>
          <w:sz w:val="24"/>
          <w:szCs w:val="28"/>
        </w:rPr>
        <w:t>电话簿程序的</w:t>
      </w:r>
      <w:r w:rsidRPr="00AD328A">
        <w:rPr>
          <w:rFonts w:hint="eastAsia"/>
          <w:b/>
          <w:bCs/>
          <w:sz w:val="24"/>
          <w:szCs w:val="28"/>
        </w:rPr>
        <w:t>主要功能包括</w:t>
      </w:r>
      <w:r w:rsidRPr="0066394B">
        <w:rPr>
          <w:rFonts w:hint="eastAsia"/>
          <w:sz w:val="24"/>
          <w:szCs w:val="28"/>
        </w:rPr>
        <w:t>：</w:t>
      </w:r>
    </w:p>
    <w:p w14:paraId="68D68207" w14:textId="77777777" w:rsidR="0066394B" w:rsidRPr="0066394B" w:rsidRDefault="0066394B" w:rsidP="00AD328A">
      <w:pPr>
        <w:ind w:firstLine="420"/>
        <w:rPr>
          <w:sz w:val="24"/>
          <w:szCs w:val="28"/>
        </w:rPr>
      </w:pPr>
      <w:r w:rsidRPr="0066394B">
        <w:rPr>
          <w:rFonts w:hint="eastAsia"/>
          <w:sz w:val="24"/>
          <w:szCs w:val="28"/>
        </w:rPr>
        <w:t>添加联系人：可以添加新联系人，如果联系人已存在，会询问是否更新电话号码</w:t>
      </w:r>
    </w:p>
    <w:p w14:paraId="084729C0" w14:textId="77777777" w:rsidR="0066394B" w:rsidRPr="0066394B" w:rsidRDefault="0066394B" w:rsidP="00AD328A">
      <w:pPr>
        <w:ind w:firstLine="420"/>
        <w:rPr>
          <w:sz w:val="24"/>
          <w:szCs w:val="28"/>
        </w:rPr>
      </w:pPr>
      <w:r w:rsidRPr="0066394B">
        <w:rPr>
          <w:rFonts w:hint="eastAsia"/>
          <w:sz w:val="24"/>
          <w:szCs w:val="28"/>
        </w:rPr>
        <w:t>查找联系人：通过姓名查找并显示对应的电话号码</w:t>
      </w:r>
    </w:p>
    <w:p w14:paraId="2D19711C" w14:textId="77777777" w:rsidR="0066394B" w:rsidRPr="0066394B" w:rsidRDefault="0066394B" w:rsidP="00AD328A">
      <w:pPr>
        <w:ind w:firstLine="420"/>
        <w:rPr>
          <w:sz w:val="24"/>
          <w:szCs w:val="28"/>
        </w:rPr>
      </w:pPr>
      <w:r w:rsidRPr="0066394B">
        <w:rPr>
          <w:rFonts w:hint="eastAsia"/>
          <w:sz w:val="24"/>
          <w:szCs w:val="28"/>
        </w:rPr>
        <w:t>删除联系人：可以删除指定联系人，并在删除前进行确认</w:t>
      </w:r>
    </w:p>
    <w:p w14:paraId="44150827" w14:textId="77777777" w:rsidR="0066394B" w:rsidRPr="0066394B" w:rsidRDefault="0066394B" w:rsidP="00AD328A">
      <w:pPr>
        <w:ind w:firstLine="420"/>
        <w:rPr>
          <w:sz w:val="24"/>
          <w:szCs w:val="28"/>
        </w:rPr>
      </w:pPr>
      <w:r w:rsidRPr="0066394B">
        <w:rPr>
          <w:rFonts w:hint="eastAsia"/>
          <w:sz w:val="24"/>
          <w:szCs w:val="28"/>
        </w:rPr>
        <w:t>显示所有联系人：按字母顺序显示所有存储的联系人信息</w:t>
      </w:r>
    </w:p>
    <w:p w14:paraId="0B6F902B" w14:textId="11CBC305" w:rsidR="00B4317E" w:rsidRDefault="0066394B" w:rsidP="00AD328A">
      <w:pPr>
        <w:ind w:firstLine="420"/>
        <w:rPr>
          <w:sz w:val="24"/>
          <w:szCs w:val="28"/>
        </w:rPr>
      </w:pPr>
      <w:r w:rsidRPr="0066394B">
        <w:rPr>
          <w:rFonts w:hint="eastAsia"/>
          <w:sz w:val="24"/>
          <w:szCs w:val="28"/>
        </w:rPr>
        <w:t>退出程序：结束电话簿程序</w:t>
      </w:r>
    </w:p>
    <w:p w14:paraId="510552FC" w14:textId="31FF61FE" w:rsidR="00CC6369" w:rsidRPr="0066394B" w:rsidRDefault="00CC6369" w:rsidP="00AD328A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具体的实现代码如下所示</w:t>
      </w:r>
      <w:r w:rsidR="00AD328A">
        <w:rPr>
          <w:rFonts w:hint="eastAsia"/>
          <w:sz w:val="24"/>
          <w:szCs w:val="28"/>
        </w:rPr>
        <w:t>。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6"/>
        <w:gridCol w:w="4210"/>
      </w:tblGrid>
      <w:tr w:rsidR="00B4317E" w14:paraId="378F9A9E" w14:textId="77777777" w:rsidTr="00C52091">
        <w:tc>
          <w:tcPr>
            <w:tcW w:w="4086" w:type="dxa"/>
          </w:tcPr>
          <w:p w14:paraId="071A1B98" w14:textId="6447546D" w:rsidR="00B4317E" w:rsidRDefault="00B4317E" w:rsidP="00B4317E">
            <w:pPr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F7EBE14" wp14:editId="5B12CE45">
                  <wp:extent cx="2263996" cy="1890441"/>
                  <wp:effectExtent l="0" t="0" r="3175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b="46636"/>
                          <a:stretch/>
                        </pic:blipFill>
                        <pic:spPr bwMode="auto">
                          <a:xfrm>
                            <a:off x="0" y="0"/>
                            <a:ext cx="2279723" cy="1903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0" w:type="dxa"/>
          </w:tcPr>
          <w:p w14:paraId="0FA13C36" w14:textId="536660AC" w:rsidR="00B4317E" w:rsidRPr="00B4317E" w:rsidRDefault="00B4317E" w:rsidP="00B4317E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997954E" wp14:editId="44571EE4">
                  <wp:extent cx="2536230" cy="1872809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t="52808"/>
                          <a:stretch/>
                        </pic:blipFill>
                        <pic:spPr bwMode="auto">
                          <a:xfrm>
                            <a:off x="0" y="0"/>
                            <a:ext cx="2550685" cy="188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5F36FC" w14:textId="166A12F0" w:rsidR="00A25A7B" w:rsidRDefault="00C52091" w:rsidP="000D2BE4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4463B7AB" wp14:editId="75C74D06">
            <wp:extent cx="2248135" cy="2777429"/>
            <wp:effectExtent l="0" t="0" r="0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52731" cy="278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28BE" w14:textId="6CB8AFF1" w:rsidR="00BB4EA4" w:rsidRDefault="00BB4EA4" w:rsidP="00BB4EA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实战代码运行结果</w:t>
      </w:r>
    </w:p>
    <w:p w14:paraId="04429136" w14:textId="1FFF5F9C" w:rsidR="004B74DF" w:rsidRDefault="004B74DF" w:rsidP="00D376C3">
      <w:pPr>
        <w:ind w:firstLine="42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添加通讯录效果如下所示</w:t>
      </w:r>
    </w:p>
    <w:p w14:paraId="0DDB55D4" w14:textId="117E6997" w:rsidR="000D2BE4" w:rsidRDefault="004B74DF" w:rsidP="004B74DF">
      <w:pPr>
        <w:jc w:val="center"/>
        <w:rPr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435BDC7C" wp14:editId="14E69396">
            <wp:extent cx="2488929" cy="1942386"/>
            <wp:effectExtent l="0" t="0" r="6985" b="12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93573" cy="194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9C7F" w14:textId="6721D44A" w:rsidR="00EF18B8" w:rsidRDefault="00EF18B8" w:rsidP="00D376C3">
      <w:pPr>
        <w:ind w:firstLine="42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查找联系人的效果</w:t>
      </w:r>
      <w:r>
        <w:rPr>
          <w:rFonts w:hint="eastAsia"/>
          <w:b/>
          <w:bCs/>
          <w:sz w:val="24"/>
          <w:szCs w:val="28"/>
        </w:rPr>
        <w:t>如下所示</w:t>
      </w:r>
    </w:p>
    <w:p w14:paraId="6B8F732C" w14:textId="60480888" w:rsidR="000D4485" w:rsidRDefault="00EF18B8" w:rsidP="00EF18B8">
      <w:pPr>
        <w:jc w:val="center"/>
        <w:rPr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381C2337" wp14:editId="57AC05CB">
            <wp:extent cx="2469369" cy="2419427"/>
            <wp:effectExtent l="0" t="0" r="762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76324" cy="242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25DE" w14:textId="3C112330" w:rsidR="00E36807" w:rsidRPr="00E36807" w:rsidRDefault="00E36807" w:rsidP="00D376C3">
      <w:pPr>
        <w:ind w:firstLine="42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删除</w:t>
      </w:r>
      <w:r>
        <w:rPr>
          <w:rFonts w:hint="eastAsia"/>
          <w:b/>
          <w:bCs/>
          <w:sz w:val="24"/>
          <w:szCs w:val="28"/>
        </w:rPr>
        <w:t>联系人的效果如下所示</w:t>
      </w:r>
    </w:p>
    <w:p w14:paraId="1D4B8E63" w14:textId="4F97A8AF" w:rsidR="00776E55" w:rsidRDefault="00E36807" w:rsidP="00E36807">
      <w:pPr>
        <w:jc w:val="center"/>
        <w:rPr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0242AF87" wp14:editId="5F38F7CD">
            <wp:extent cx="2479149" cy="2524122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86302" cy="253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20F6" w14:textId="468C652D" w:rsidR="008A7110" w:rsidRDefault="00F03F8F" w:rsidP="00F03F8F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131246B8" wp14:editId="3F2FAC61">
            <wp:extent cx="2140060" cy="2565532"/>
            <wp:effectExtent l="0" t="0" r="0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256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E9B4" w14:textId="768785A0" w:rsidR="00BB4EA4" w:rsidRPr="00AD328A" w:rsidRDefault="00BB4EA4" w:rsidP="00BB4EA4">
      <w:pPr>
        <w:rPr>
          <w:b/>
          <w:bCs/>
          <w:sz w:val="32"/>
          <w:szCs w:val="36"/>
        </w:rPr>
      </w:pPr>
      <w:r w:rsidRPr="00AD328A">
        <w:rPr>
          <w:rFonts w:hint="eastAsia"/>
          <w:b/>
          <w:bCs/>
          <w:sz w:val="32"/>
          <w:szCs w:val="36"/>
        </w:rPr>
        <w:t>1-</w:t>
      </w:r>
      <w:r w:rsidR="00552A03" w:rsidRPr="00AD328A">
        <w:rPr>
          <w:rFonts w:hint="eastAsia"/>
          <w:b/>
          <w:bCs/>
          <w:sz w:val="32"/>
          <w:szCs w:val="36"/>
        </w:rPr>
        <w:t>7</w:t>
      </w:r>
    </w:p>
    <w:p w14:paraId="3DCE485A" w14:textId="481E3DB1" w:rsidR="00BB4EA4" w:rsidRDefault="00BB4EA4" w:rsidP="00BB4EA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示例代码</w:t>
      </w:r>
    </w:p>
    <w:p w14:paraId="4B317ECD" w14:textId="47B89938" w:rsidR="00552A03" w:rsidRDefault="00552A03" w:rsidP="00552A03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0FDAD609" wp14:editId="31D26DE9">
            <wp:extent cx="3539633" cy="5190979"/>
            <wp:effectExtent l="0" t="0" r="381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49211" cy="52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73BF" w14:textId="6BAA3826" w:rsidR="00BB4EA4" w:rsidRDefault="00BB4EA4" w:rsidP="00BB4EA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示例代码运行结果</w:t>
      </w:r>
    </w:p>
    <w:p w14:paraId="7EEF32DB" w14:textId="68AE2B4B" w:rsidR="00552A03" w:rsidRDefault="003A709B" w:rsidP="00FB0EAB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477ADB4F" wp14:editId="555EA2F2">
            <wp:extent cx="3897202" cy="1642462"/>
            <wp:effectExtent l="0" t="0" r="825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09999" cy="164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3210" w14:textId="7CBFC7FD" w:rsidR="00BB4EA4" w:rsidRDefault="00BB4EA4" w:rsidP="00BB4EA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实战代码</w:t>
      </w:r>
    </w:p>
    <w:p w14:paraId="64683CC1" w14:textId="52E25A5D" w:rsidR="00FB0EAB" w:rsidRDefault="004A1848" w:rsidP="004A1848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50B17195" wp14:editId="7D9B62AD">
            <wp:extent cx="3465984" cy="5978769"/>
            <wp:effectExtent l="0" t="0" r="1270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6212"/>
                    <a:stretch/>
                  </pic:blipFill>
                  <pic:spPr bwMode="auto">
                    <a:xfrm>
                      <a:off x="0" y="0"/>
                      <a:ext cx="3475757" cy="5995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87B2E" w14:textId="2554995E" w:rsidR="00BB4EA4" w:rsidRDefault="00BB4EA4" w:rsidP="00BB4EA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实战代码运行结果</w:t>
      </w:r>
    </w:p>
    <w:p w14:paraId="398C6E49" w14:textId="555053FD" w:rsidR="004A1848" w:rsidRDefault="002C3339" w:rsidP="002C3339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05B2E369" wp14:editId="3ACAE619">
            <wp:extent cx="4172164" cy="1428823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9F14" w14:textId="5A57C674" w:rsidR="00BB4EA4" w:rsidRPr="00AD328A" w:rsidRDefault="00BB4EA4" w:rsidP="00BB4EA4">
      <w:pPr>
        <w:rPr>
          <w:b/>
          <w:bCs/>
          <w:sz w:val="32"/>
          <w:szCs w:val="36"/>
        </w:rPr>
      </w:pPr>
      <w:r w:rsidRPr="00AD328A">
        <w:rPr>
          <w:rFonts w:hint="eastAsia"/>
          <w:b/>
          <w:bCs/>
          <w:sz w:val="32"/>
          <w:szCs w:val="36"/>
        </w:rPr>
        <w:t>1-</w:t>
      </w:r>
      <w:r w:rsidR="00451FBE" w:rsidRPr="00AD328A">
        <w:rPr>
          <w:rFonts w:hint="eastAsia"/>
          <w:b/>
          <w:bCs/>
          <w:sz w:val="32"/>
          <w:szCs w:val="36"/>
        </w:rPr>
        <w:t>8</w:t>
      </w:r>
    </w:p>
    <w:p w14:paraId="31A59669" w14:textId="2CB24D1F" w:rsidR="00BB4EA4" w:rsidRDefault="00BB4EA4" w:rsidP="00BB4EA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示例代码</w:t>
      </w:r>
    </w:p>
    <w:p w14:paraId="4F4563A5" w14:textId="520A2DF8" w:rsidR="00375B45" w:rsidRDefault="00375B45" w:rsidP="00375B45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6B925BBB" wp14:editId="64D7EBD1">
            <wp:extent cx="3298873" cy="5931013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b="3730"/>
                    <a:stretch/>
                  </pic:blipFill>
                  <pic:spPr bwMode="auto">
                    <a:xfrm>
                      <a:off x="0" y="0"/>
                      <a:ext cx="3307240" cy="5946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8134F" w14:textId="2980B888" w:rsidR="00BB4EA4" w:rsidRDefault="00BB4EA4" w:rsidP="00BB4EA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示例代码运行结果</w:t>
      </w:r>
    </w:p>
    <w:p w14:paraId="4A340588" w14:textId="7CD1D74E" w:rsidR="00A14E93" w:rsidRDefault="00A14E93" w:rsidP="00A14E93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193DC672" wp14:editId="2A247D57">
            <wp:extent cx="3594033" cy="1083056"/>
            <wp:effectExtent l="0" t="0" r="6985" b="317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1183" cy="108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9D62" w14:textId="625F45FE" w:rsidR="00BB4EA4" w:rsidRDefault="00BB4EA4" w:rsidP="00D376C3">
      <w:pPr>
        <w:ind w:left="480" w:hangingChars="200" w:hanging="4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实战代码</w:t>
      </w:r>
      <w:r w:rsidR="00D376C3">
        <w:rPr>
          <w:b/>
          <w:bCs/>
          <w:sz w:val="24"/>
          <w:szCs w:val="28"/>
        </w:rPr>
        <w:br/>
      </w:r>
      <w:proofErr w:type="gramStart"/>
      <w:r w:rsidR="00D376C3">
        <w:rPr>
          <w:rFonts w:hint="eastAsia"/>
          <w:b/>
          <w:bCs/>
          <w:sz w:val="24"/>
          <w:szCs w:val="28"/>
        </w:rPr>
        <w:t>指定猜数的</w:t>
      </w:r>
      <w:proofErr w:type="gramEnd"/>
      <w:r w:rsidR="00D376C3">
        <w:rPr>
          <w:rFonts w:hint="eastAsia"/>
          <w:b/>
          <w:bCs/>
          <w:sz w:val="24"/>
          <w:szCs w:val="28"/>
        </w:rPr>
        <w:t>范围，根据用户输入的数字判断。</w:t>
      </w:r>
    </w:p>
    <w:p w14:paraId="02034A9B" w14:textId="4DF059F4" w:rsidR="000D369B" w:rsidRDefault="00551567" w:rsidP="00551567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18B7D36A" wp14:editId="74FECAA8">
            <wp:extent cx="2921194" cy="5070764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28274" cy="50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A1E2" w14:textId="2B10AA2D" w:rsidR="00551567" w:rsidRDefault="00BB4EA4" w:rsidP="00BB4EA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实战代码运行结果</w:t>
      </w:r>
    </w:p>
    <w:p w14:paraId="395D570A" w14:textId="65500419" w:rsidR="002F5010" w:rsidRDefault="002F5010" w:rsidP="002F5010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49BA0EDE" wp14:editId="3B011D59">
            <wp:extent cx="2699192" cy="1632514"/>
            <wp:effectExtent l="0" t="0" r="6350" b="635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02326" cy="16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ADB2" w14:textId="22E15EFB" w:rsidR="00BB4EA4" w:rsidRPr="00AD328A" w:rsidRDefault="00BB4EA4" w:rsidP="00BB4EA4">
      <w:pPr>
        <w:rPr>
          <w:b/>
          <w:bCs/>
          <w:sz w:val="32"/>
          <w:szCs w:val="36"/>
        </w:rPr>
      </w:pPr>
      <w:r w:rsidRPr="00AD328A">
        <w:rPr>
          <w:rFonts w:hint="eastAsia"/>
          <w:b/>
          <w:bCs/>
          <w:sz w:val="32"/>
          <w:szCs w:val="36"/>
        </w:rPr>
        <w:t>1-</w:t>
      </w:r>
      <w:r w:rsidR="0005697E" w:rsidRPr="00AD328A">
        <w:rPr>
          <w:rFonts w:hint="eastAsia"/>
          <w:b/>
          <w:bCs/>
          <w:sz w:val="32"/>
          <w:szCs w:val="36"/>
        </w:rPr>
        <w:t>9</w:t>
      </w:r>
    </w:p>
    <w:p w14:paraId="694F711C" w14:textId="3B057A7B" w:rsidR="00BB4EA4" w:rsidRDefault="00BB4EA4" w:rsidP="00BB4EA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示例代码</w:t>
      </w:r>
    </w:p>
    <w:p w14:paraId="5C389C78" w14:textId="10A46C17" w:rsidR="0005697E" w:rsidRDefault="0005697E" w:rsidP="0005697E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0ED361C2" wp14:editId="7DA1E36F">
            <wp:extent cx="2744779" cy="3129498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b="24294"/>
                    <a:stretch/>
                  </pic:blipFill>
                  <pic:spPr bwMode="auto">
                    <a:xfrm>
                      <a:off x="0" y="0"/>
                      <a:ext cx="2747936" cy="3133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32B4C" w14:textId="469F1987" w:rsidR="00BB4EA4" w:rsidRDefault="00BB4EA4" w:rsidP="00BB4EA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示例代码运行结果</w:t>
      </w:r>
    </w:p>
    <w:p w14:paraId="60A321CA" w14:textId="51C1C1AA" w:rsidR="0005697E" w:rsidRDefault="00E77694" w:rsidP="00E77694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112F8AAD" wp14:editId="603CED6B">
            <wp:extent cx="3315312" cy="976644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20254" cy="9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A744" w14:textId="77777777" w:rsidR="00CF20D5" w:rsidRDefault="00CF20D5" w:rsidP="00BB4EA4">
      <w:pPr>
        <w:rPr>
          <w:rFonts w:hint="eastAsia"/>
          <w:b/>
          <w:bCs/>
          <w:sz w:val="24"/>
          <w:szCs w:val="28"/>
        </w:rPr>
      </w:pPr>
    </w:p>
    <w:p w14:paraId="6E6C8222" w14:textId="0605C2C6" w:rsidR="00BB4EA4" w:rsidRPr="00AD328A" w:rsidRDefault="00BB4EA4" w:rsidP="00BB4EA4">
      <w:pPr>
        <w:rPr>
          <w:b/>
          <w:bCs/>
          <w:sz w:val="32"/>
          <w:szCs w:val="36"/>
        </w:rPr>
      </w:pPr>
      <w:r w:rsidRPr="00AD328A">
        <w:rPr>
          <w:rFonts w:hint="eastAsia"/>
          <w:b/>
          <w:bCs/>
          <w:sz w:val="32"/>
          <w:szCs w:val="36"/>
        </w:rPr>
        <w:t>1-</w:t>
      </w:r>
      <w:r w:rsidR="00770F24" w:rsidRPr="00AD328A">
        <w:rPr>
          <w:rFonts w:hint="eastAsia"/>
          <w:b/>
          <w:bCs/>
          <w:sz w:val="32"/>
          <w:szCs w:val="36"/>
        </w:rPr>
        <w:t>10</w:t>
      </w:r>
    </w:p>
    <w:p w14:paraId="53C9352E" w14:textId="6BC97E60" w:rsidR="00BB4EA4" w:rsidRDefault="00BB4EA4" w:rsidP="00BB4EA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示例代码</w:t>
      </w:r>
    </w:p>
    <w:p w14:paraId="2C022110" w14:textId="34B62FBD" w:rsidR="00DA06F7" w:rsidRDefault="00DA06F7" w:rsidP="00D376C3">
      <w:pPr>
        <w:ind w:firstLineChars="200" w:firstLine="4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创建自定义的模块</w:t>
      </w:r>
    </w:p>
    <w:p w14:paraId="18C5AC4D" w14:textId="4C52432C" w:rsidR="008E6DB5" w:rsidRDefault="00DA06F7" w:rsidP="00DA06F7">
      <w:pPr>
        <w:jc w:val="center"/>
        <w:rPr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7DE87813" wp14:editId="7D94A7C9">
            <wp:extent cx="2768648" cy="1716259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78743" cy="172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D3D7" w14:textId="2A8AB22B" w:rsidR="00DA06F7" w:rsidRDefault="00DA06F7" w:rsidP="00D376C3">
      <w:pPr>
        <w:ind w:firstLineChars="200" w:firstLine="4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程序运行部分</w:t>
      </w:r>
    </w:p>
    <w:p w14:paraId="7AAB26D8" w14:textId="7842AF59" w:rsidR="00770F24" w:rsidRDefault="008E6DB5" w:rsidP="008E6DB5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314DF154" wp14:editId="6DF85327">
            <wp:extent cx="3155462" cy="3896692"/>
            <wp:effectExtent l="0" t="0" r="6985" b="889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b="8769"/>
                    <a:stretch/>
                  </pic:blipFill>
                  <pic:spPr bwMode="auto">
                    <a:xfrm>
                      <a:off x="0" y="0"/>
                      <a:ext cx="3164297" cy="3907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A1607" w14:textId="280D3360" w:rsidR="00BB4EA4" w:rsidRDefault="00BB4EA4" w:rsidP="00BB4EA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示例代码运行结果</w:t>
      </w:r>
    </w:p>
    <w:p w14:paraId="66C0FBDA" w14:textId="2BDB516F" w:rsidR="00B76675" w:rsidRPr="00CB7729" w:rsidRDefault="00425C21" w:rsidP="00653C23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17CFD742" wp14:editId="7125F707">
            <wp:extent cx="4224822" cy="2216214"/>
            <wp:effectExtent l="0" t="0" r="4445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26709" cy="221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675" w:rsidRPr="00CB77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BF72FA"/>
    <w:multiLevelType w:val="multilevel"/>
    <w:tmpl w:val="879A7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A89"/>
    <w:rsid w:val="0005697E"/>
    <w:rsid w:val="000B4103"/>
    <w:rsid w:val="000D2BE4"/>
    <w:rsid w:val="000D369B"/>
    <w:rsid w:val="000D4485"/>
    <w:rsid w:val="00155037"/>
    <w:rsid w:val="00171AB7"/>
    <w:rsid w:val="001E5F32"/>
    <w:rsid w:val="002465E2"/>
    <w:rsid w:val="00297563"/>
    <w:rsid w:val="002C3339"/>
    <w:rsid w:val="002C672A"/>
    <w:rsid w:val="002F5010"/>
    <w:rsid w:val="00337D9A"/>
    <w:rsid w:val="00375B45"/>
    <w:rsid w:val="003A709B"/>
    <w:rsid w:val="003C08F1"/>
    <w:rsid w:val="00417E77"/>
    <w:rsid w:val="00425C21"/>
    <w:rsid w:val="00451FBE"/>
    <w:rsid w:val="00484DBF"/>
    <w:rsid w:val="004A1848"/>
    <w:rsid w:val="004B74DF"/>
    <w:rsid w:val="004F01F3"/>
    <w:rsid w:val="005400DA"/>
    <w:rsid w:val="00540607"/>
    <w:rsid w:val="00551567"/>
    <w:rsid w:val="00552A03"/>
    <w:rsid w:val="00567023"/>
    <w:rsid w:val="00606246"/>
    <w:rsid w:val="006376D5"/>
    <w:rsid w:val="00653C23"/>
    <w:rsid w:val="00656D15"/>
    <w:rsid w:val="0066394B"/>
    <w:rsid w:val="006937D7"/>
    <w:rsid w:val="006C00E0"/>
    <w:rsid w:val="00703DF7"/>
    <w:rsid w:val="00770F24"/>
    <w:rsid w:val="00776E55"/>
    <w:rsid w:val="008A7110"/>
    <w:rsid w:val="008E6DB5"/>
    <w:rsid w:val="0091685C"/>
    <w:rsid w:val="009440F9"/>
    <w:rsid w:val="00971B5B"/>
    <w:rsid w:val="009721C2"/>
    <w:rsid w:val="009803D0"/>
    <w:rsid w:val="00980EEA"/>
    <w:rsid w:val="00A14E93"/>
    <w:rsid w:val="00A25A7B"/>
    <w:rsid w:val="00A4658E"/>
    <w:rsid w:val="00AD328A"/>
    <w:rsid w:val="00B2486E"/>
    <w:rsid w:val="00B4317E"/>
    <w:rsid w:val="00B76675"/>
    <w:rsid w:val="00BA3843"/>
    <w:rsid w:val="00BB4EA4"/>
    <w:rsid w:val="00C239F0"/>
    <w:rsid w:val="00C36305"/>
    <w:rsid w:val="00C40C7C"/>
    <w:rsid w:val="00C46A89"/>
    <w:rsid w:val="00C52091"/>
    <w:rsid w:val="00C8104D"/>
    <w:rsid w:val="00C85AFF"/>
    <w:rsid w:val="00CB7729"/>
    <w:rsid w:val="00CC6369"/>
    <w:rsid w:val="00CE2198"/>
    <w:rsid w:val="00CF20D5"/>
    <w:rsid w:val="00D376C3"/>
    <w:rsid w:val="00D502C3"/>
    <w:rsid w:val="00DA06F7"/>
    <w:rsid w:val="00DB6118"/>
    <w:rsid w:val="00E36807"/>
    <w:rsid w:val="00E772FB"/>
    <w:rsid w:val="00E77694"/>
    <w:rsid w:val="00E973C2"/>
    <w:rsid w:val="00EE73FC"/>
    <w:rsid w:val="00EF0FC0"/>
    <w:rsid w:val="00EF18B8"/>
    <w:rsid w:val="00F03F8F"/>
    <w:rsid w:val="00F70C7A"/>
    <w:rsid w:val="00FB0EAB"/>
    <w:rsid w:val="00FF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E745CE"/>
  <w15:chartTrackingRefBased/>
  <w15:docId w15:val="{7DF18731-1DDC-4892-BB2C-D52DF6951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3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1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8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130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58609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813651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170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99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047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15739E-C452-4C9F-8625-39661B980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16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王锦鸿</dc:creator>
  <cp:keywords/>
  <dc:description/>
  <cp:lastModifiedBy>王锦鸿</cp:lastModifiedBy>
  <cp:revision>80</cp:revision>
  <dcterms:created xsi:type="dcterms:W3CDTF">2025-09-11T04:13:00Z</dcterms:created>
  <dcterms:modified xsi:type="dcterms:W3CDTF">2025-09-11T05:57:00Z</dcterms:modified>
</cp:coreProperties>
</file>