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4E438" w14:textId="0795FBC7" w:rsidR="0020134D" w:rsidRPr="0020134D" w:rsidRDefault="0020134D">
      <w:pPr>
        <w:rPr>
          <w:b/>
          <w:bCs/>
          <w:sz w:val="24"/>
          <w:szCs w:val="28"/>
        </w:rPr>
      </w:pPr>
      <w:r w:rsidRPr="0020134D">
        <w:rPr>
          <w:rFonts w:hint="eastAsia"/>
          <w:b/>
          <w:bCs/>
          <w:sz w:val="24"/>
          <w:szCs w:val="28"/>
        </w:rPr>
        <w:t>第</w:t>
      </w:r>
      <w:r>
        <w:rPr>
          <w:rFonts w:hint="eastAsia"/>
          <w:b/>
          <w:bCs/>
          <w:sz w:val="24"/>
          <w:szCs w:val="28"/>
        </w:rPr>
        <w:t>二</w:t>
      </w:r>
      <w:r w:rsidRPr="0020134D">
        <w:rPr>
          <w:rFonts w:hint="eastAsia"/>
          <w:b/>
          <w:bCs/>
          <w:sz w:val="24"/>
          <w:szCs w:val="28"/>
        </w:rPr>
        <w:t>章</w:t>
      </w:r>
    </w:p>
    <w:p w14:paraId="5EF8CA63" w14:textId="25A17E3E" w:rsidR="00020DF0" w:rsidRDefault="00A0630B">
      <w:r>
        <w:rPr>
          <w:noProof/>
        </w:rPr>
        <w:drawing>
          <wp:inline distT="0" distB="0" distL="0" distR="0" wp14:anchorId="4EBB7E7D" wp14:editId="50102668">
            <wp:extent cx="1890436" cy="4987501"/>
            <wp:effectExtent l="0" t="5397" r="9207" b="9208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56" r="22487"/>
                    <a:stretch/>
                  </pic:blipFill>
                  <pic:spPr bwMode="auto">
                    <a:xfrm rot="16200000">
                      <a:off x="0" y="0"/>
                      <a:ext cx="1898518" cy="50088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38CBE4" w14:textId="6D7CD401" w:rsidR="00A0630B" w:rsidRDefault="00A0630B">
      <w:r>
        <w:rPr>
          <w:noProof/>
        </w:rPr>
        <w:drawing>
          <wp:inline distT="0" distB="0" distL="0" distR="0" wp14:anchorId="6EDA417C" wp14:editId="75FECD80">
            <wp:extent cx="1836856" cy="5016260"/>
            <wp:effectExtent l="0" t="8573" r="2858" b="2857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502" r="23655"/>
                    <a:stretch/>
                  </pic:blipFill>
                  <pic:spPr bwMode="auto">
                    <a:xfrm rot="16200000">
                      <a:off x="0" y="0"/>
                      <a:ext cx="1845951" cy="50410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DE2B03" w14:textId="52331E31" w:rsidR="00A0630B" w:rsidRDefault="00A0630B">
      <w:r>
        <w:rPr>
          <w:noProof/>
        </w:rPr>
        <w:drawing>
          <wp:inline distT="0" distB="0" distL="0" distR="0" wp14:anchorId="12E0420E" wp14:editId="0E2BBB76">
            <wp:extent cx="2750540" cy="5054656"/>
            <wp:effectExtent l="0" t="9207" r="2857" b="2858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29" r="30196"/>
                    <a:stretch/>
                  </pic:blipFill>
                  <pic:spPr bwMode="auto">
                    <a:xfrm rot="16200000">
                      <a:off x="0" y="0"/>
                      <a:ext cx="2755323" cy="5063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1A1864" w14:textId="4DEEB8CF" w:rsidR="00A0630B" w:rsidRDefault="00A0630B">
      <w:r>
        <w:rPr>
          <w:noProof/>
        </w:rPr>
        <w:drawing>
          <wp:inline distT="0" distB="0" distL="0" distR="0" wp14:anchorId="1E56E4E6" wp14:editId="49F86194">
            <wp:extent cx="1169671" cy="5046539"/>
            <wp:effectExtent l="4762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994" t="2112" r="33398" b="2118"/>
                    <a:stretch/>
                  </pic:blipFill>
                  <pic:spPr bwMode="auto">
                    <a:xfrm rot="16200000">
                      <a:off x="0" y="0"/>
                      <a:ext cx="1177785" cy="50815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34AF3F" w14:textId="2233B139" w:rsidR="0020134D" w:rsidRDefault="0020134D"/>
    <w:p w14:paraId="34228F15" w14:textId="2CD7D506" w:rsidR="0020134D" w:rsidRDefault="0020134D"/>
    <w:p w14:paraId="6F140A17" w14:textId="04A85558" w:rsidR="0020134D" w:rsidRPr="0020134D" w:rsidRDefault="0020134D">
      <w:pPr>
        <w:rPr>
          <w:rFonts w:hint="eastAsia"/>
          <w:b/>
          <w:bCs/>
          <w:sz w:val="24"/>
          <w:szCs w:val="28"/>
        </w:rPr>
      </w:pPr>
      <w:r w:rsidRPr="0020134D">
        <w:rPr>
          <w:rFonts w:hint="eastAsia"/>
          <w:b/>
          <w:bCs/>
          <w:sz w:val="24"/>
          <w:szCs w:val="28"/>
        </w:rPr>
        <w:lastRenderedPageBreak/>
        <w:t>第</w:t>
      </w:r>
      <w:r>
        <w:rPr>
          <w:rFonts w:hint="eastAsia"/>
          <w:b/>
          <w:bCs/>
          <w:sz w:val="24"/>
          <w:szCs w:val="28"/>
        </w:rPr>
        <w:t>三</w:t>
      </w:r>
      <w:r w:rsidRPr="0020134D">
        <w:rPr>
          <w:rFonts w:hint="eastAsia"/>
          <w:b/>
          <w:bCs/>
          <w:sz w:val="24"/>
          <w:szCs w:val="28"/>
        </w:rPr>
        <w:t>章</w:t>
      </w:r>
    </w:p>
    <w:p w14:paraId="1FEB457D" w14:textId="169E52D4" w:rsidR="0020134D" w:rsidRDefault="0020134D">
      <w:r>
        <w:rPr>
          <w:noProof/>
        </w:rPr>
        <w:drawing>
          <wp:inline distT="0" distB="0" distL="0" distR="0" wp14:anchorId="5F74F828" wp14:editId="5386E082">
            <wp:extent cx="3009265" cy="4541984"/>
            <wp:effectExtent l="0" t="4127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80" t="6270" r="11987"/>
                    <a:stretch/>
                  </pic:blipFill>
                  <pic:spPr bwMode="auto">
                    <a:xfrm rot="16200000">
                      <a:off x="0" y="0"/>
                      <a:ext cx="3012670" cy="45471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DC49D5" w14:textId="4D39BBBA" w:rsidR="0020134D" w:rsidRDefault="0020134D">
      <w:pPr>
        <w:rPr>
          <w:rFonts w:hint="eastAsia"/>
        </w:rPr>
      </w:pPr>
      <w:r>
        <w:rPr>
          <w:noProof/>
        </w:rPr>
        <w:drawing>
          <wp:inline distT="0" distB="0" distL="0" distR="0" wp14:anchorId="3AE3A87C" wp14:editId="0B21AAC8">
            <wp:extent cx="917932" cy="4524721"/>
            <wp:effectExtent l="6350" t="0" r="317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24" t="7560" r="61262"/>
                    <a:stretch/>
                  </pic:blipFill>
                  <pic:spPr bwMode="auto">
                    <a:xfrm rot="16200000">
                      <a:off x="0" y="0"/>
                      <a:ext cx="921370" cy="4541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013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4A1"/>
    <w:rsid w:val="00020DF0"/>
    <w:rsid w:val="0020134D"/>
    <w:rsid w:val="007804A1"/>
    <w:rsid w:val="00A06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48455"/>
  <w15:chartTrackingRefBased/>
  <w15:docId w15:val="{45AE5282-18CE-4B19-9765-EBD70B0E9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王锦鸿</dc:creator>
  <cp:keywords/>
  <dc:description/>
  <cp:lastModifiedBy>王锦鸿</cp:lastModifiedBy>
  <cp:revision>8</cp:revision>
  <dcterms:created xsi:type="dcterms:W3CDTF">2024-04-16T14:23:00Z</dcterms:created>
  <dcterms:modified xsi:type="dcterms:W3CDTF">2024-04-16T14:27:00Z</dcterms:modified>
</cp:coreProperties>
</file>