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49B2" w14:textId="2B62AA63" w:rsidR="00800830" w:rsidRDefault="00800830">
      <w:r>
        <w:rPr>
          <w:rFonts w:hint="eastAsia"/>
        </w:rPr>
        <w:t>问题集锦：</w:t>
      </w:r>
    </w:p>
    <w:p w14:paraId="74D02A98" w14:textId="0CAD562D" w:rsidR="00800830" w:rsidRDefault="00800830" w:rsidP="00800830">
      <w:pPr>
        <w:pStyle w:val="2"/>
        <w:rPr>
          <w:rFonts w:hint="eastAsia"/>
        </w:rPr>
      </w:pPr>
      <w:r>
        <w:rPr>
          <w:rFonts w:hint="eastAsia"/>
        </w:rPr>
        <w:t>一：</w:t>
      </w:r>
    </w:p>
    <w:p w14:paraId="56927788" w14:textId="439CE37E" w:rsidR="00707B80" w:rsidRDefault="00C00734">
      <w:r>
        <w:rPr>
          <w:noProof/>
        </w:rPr>
        <w:drawing>
          <wp:inline distT="0" distB="0" distL="0" distR="0" wp14:anchorId="0B271252" wp14:editId="0062100C">
            <wp:extent cx="5274310" cy="181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E1DB" w14:textId="76C8533A" w:rsidR="00C00734" w:rsidRDefault="00C00734">
      <w:r>
        <w:rPr>
          <w:rFonts w:hint="eastAsia"/>
        </w:rPr>
        <w:t>解决办法：</w:t>
      </w:r>
    </w:p>
    <w:p w14:paraId="7E2DC670" w14:textId="022AE787" w:rsidR="00C00734" w:rsidRDefault="00C00734">
      <w:r>
        <w:rPr>
          <w:noProof/>
        </w:rPr>
        <w:drawing>
          <wp:inline distT="0" distB="0" distL="0" distR="0" wp14:anchorId="5FC7645B" wp14:editId="546357C4">
            <wp:extent cx="5274310" cy="2034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A0B" w14:textId="1220F62C" w:rsidR="00C00734" w:rsidRDefault="00C00734">
      <w:r>
        <w:rPr>
          <w:noProof/>
        </w:rPr>
        <w:drawing>
          <wp:inline distT="0" distB="0" distL="0" distR="0" wp14:anchorId="5538FD42" wp14:editId="2B08F80E">
            <wp:extent cx="5274310" cy="237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BB98" w14:textId="2D6B9934" w:rsidR="00C00734" w:rsidRDefault="00C00734"/>
    <w:p w14:paraId="13E12880" w14:textId="7CD7A140" w:rsidR="00C00734" w:rsidRDefault="00E620CC">
      <w:r>
        <w:rPr>
          <w:noProof/>
        </w:rPr>
        <w:lastRenderedPageBreak/>
        <w:drawing>
          <wp:inline distT="0" distB="0" distL="0" distR="0" wp14:anchorId="2235BE7A" wp14:editId="2B15C29C">
            <wp:extent cx="5274310" cy="2073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187F" w14:textId="2382B0E8" w:rsidR="00E620CC" w:rsidRDefault="00E620CC"/>
    <w:p w14:paraId="67C975FE" w14:textId="179BDA0F" w:rsidR="00E620CC" w:rsidRDefault="00800830" w:rsidP="00800830">
      <w:pPr>
        <w:pStyle w:val="2"/>
      </w:pPr>
      <w:r>
        <w:rPr>
          <w:rFonts w:hint="eastAsia"/>
        </w:rPr>
        <w:t>二：</w:t>
      </w:r>
    </w:p>
    <w:p w14:paraId="5109400C" w14:textId="1437B39C" w:rsidR="00125F8B" w:rsidRDefault="00125F8B" w:rsidP="00125F8B">
      <w:r>
        <w:rPr>
          <w:noProof/>
        </w:rPr>
        <w:drawing>
          <wp:inline distT="0" distB="0" distL="0" distR="0" wp14:anchorId="58D3F030" wp14:editId="67FA9BCB">
            <wp:extent cx="5274310" cy="1652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1AA0" w14:textId="7071B2C9" w:rsidR="00125F8B" w:rsidRDefault="00125F8B" w:rsidP="00125F8B">
      <w:r>
        <w:rPr>
          <w:rFonts w:hint="eastAsia"/>
        </w:rPr>
        <w:t>调整块里面的gas</w:t>
      </w:r>
      <w:r>
        <w:t>limit:</w:t>
      </w:r>
    </w:p>
    <w:p w14:paraId="54E4A974" w14:textId="4036D3D7" w:rsidR="00125F8B" w:rsidRDefault="00125F8B" w:rsidP="00125F8B"/>
    <w:p w14:paraId="1269ADC9" w14:textId="7B3CA0DA" w:rsidR="00DB199C" w:rsidRDefault="00DB199C" w:rsidP="00125F8B"/>
    <w:p w14:paraId="5FF3CB2C" w14:textId="26C63A1E" w:rsidR="00DB199C" w:rsidRDefault="00DB199C" w:rsidP="00125F8B"/>
    <w:p w14:paraId="1DB0504A" w14:textId="1004F3FD" w:rsidR="00DB199C" w:rsidRDefault="00DB199C" w:rsidP="00125F8B"/>
    <w:p w14:paraId="2910E0DE" w14:textId="078F61B8" w:rsidR="00DB199C" w:rsidRDefault="00DB199C" w:rsidP="00125F8B"/>
    <w:p w14:paraId="22A484BF" w14:textId="489F3587" w:rsidR="00DB199C" w:rsidRDefault="00DB199C" w:rsidP="00125F8B">
      <w:r w:rsidRPr="00DB199C">
        <w:t>Smartcard socket not found, disabling    err="stat /run/pcscd/pcscd.comm: no such file or directory"</w:t>
      </w:r>
    </w:p>
    <w:p w14:paraId="1ED5488C" w14:textId="5FBE078F" w:rsidR="0047219A" w:rsidRDefault="0047219A" w:rsidP="00125F8B">
      <w:r>
        <w:rPr>
          <w:noProof/>
        </w:rPr>
        <w:drawing>
          <wp:inline distT="0" distB="0" distL="0" distR="0" wp14:anchorId="1834D45D" wp14:editId="07E58138">
            <wp:extent cx="5274310" cy="1708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97EA7" w14:textId="142C6A79" w:rsidR="00DB199C" w:rsidRPr="00125F8B" w:rsidRDefault="006516A2" w:rsidP="00125F8B">
      <w:pPr>
        <w:rPr>
          <w:rFonts w:hint="eastAsia"/>
        </w:rPr>
      </w:pPr>
      <w:hyperlink r:id="rId12" w:history="1">
        <w:r>
          <w:rPr>
            <w:rStyle w:val="a7"/>
          </w:rPr>
          <w:t>https://github.com/ethereum/go-ethereum/issues/19824</w:t>
        </w:r>
      </w:hyperlink>
    </w:p>
    <w:sectPr w:rsidR="00DB199C" w:rsidRPr="0012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71AC0" w14:textId="77777777" w:rsidR="00385F29" w:rsidRDefault="00385F29" w:rsidP="00C00734">
      <w:r>
        <w:separator/>
      </w:r>
    </w:p>
  </w:endnote>
  <w:endnote w:type="continuationSeparator" w:id="0">
    <w:p w14:paraId="508C1173" w14:textId="77777777" w:rsidR="00385F29" w:rsidRDefault="00385F29" w:rsidP="00C0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9DC74" w14:textId="77777777" w:rsidR="00385F29" w:rsidRDefault="00385F29" w:rsidP="00C00734">
      <w:r>
        <w:separator/>
      </w:r>
    </w:p>
  </w:footnote>
  <w:footnote w:type="continuationSeparator" w:id="0">
    <w:p w14:paraId="0B775BBA" w14:textId="77777777" w:rsidR="00385F29" w:rsidRDefault="00385F29" w:rsidP="00C00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73"/>
    <w:rsid w:val="00125F8B"/>
    <w:rsid w:val="00385F29"/>
    <w:rsid w:val="0047219A"/>
    <w:rsid w:val="006516A2"/>
    <w:rsid w:val="00707B80"/>
    <w:rsid w:val="00800830"/>
    <w:rsid w:val="009D0F46"/>
    <w:rsid w:val="00C00734"/>
    <w:rsid w:val="00DB199C"/>
    <w:rsid w:val="00E620CC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59BA"/>
  <w15:chartTrackingRefBased/>
  <w15:docId w15:val="{428FEEEC-6718-4BB2-9E71-D023F555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0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7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73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0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51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ethereum/go-ethereum/issues/198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宋铁强(Tieqiang Song)</dc:creator>
  <cp:keywords/>
  <dc:description/>
  <cp:lastModifiedBy>宋铁强(Tieqiang Song)</cp:lastModifiedBy>
  <cp:revision>9</cp:revision>
  <dcterms:created xsi:type="dcterms:W3CDTF">2019-08-15T06:38:00Z</dcterms:created>
  <dcterms:modified xsi:type="dcterms:W3CDTF">2019-08-15T12:18:00Z</dcterms:modified>
</cp:coreProperties>
</file>