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A2D8E" w14:textId="73A52E3B" w:rsidR="00D93BF8" w:rsidRPr="00AC1DF9" w:rsidRDefault="00AC1DF9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r w:rsidRPr="00AC1DF9">
        <w:rPr>
          <w:lang w:val="en-US"/>
        </w:rPr>
        <w:t xml:space="preserve"> </w:t>
      </w:r>
      <w:hyperlink r:id="rId5" w:history="1">
        <w:r w:rsidR="00D93BF8" w:rsidRPr="00AC1DF9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</w:t>
        </w:r>
        <w:r w:rsidR="00D93BF8" w:rsidRPr="00AC1DF9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e</w:t>
        </w:r>
        <w:r w:rsidR="00D93BF8" w:rsidRPr="00AC1DF9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/086-CI-02037</w:t>
        </w:r>
      </w:hyperlink>
      <w:r w:rsidR="00D93BF8" w:rsidRPr="00AC1DF9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</w:p>
    <w:p w14:paraId="65EEED18" w14:textId="789CEF26" w:rsidR="00D93BF8" w:rsidRPr="00AC1DF9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r>
        <w:fldChar w:fldCharType="begin"/>
      </w:r>
      <w:r w:rsidRPr="00AC1DF9">
        <w:rPr>
          <w:lang w:val="en-US"/>
        </w:rPr>
        <w:instrText xml:space="preserve"> HYPERLINK "http://archivo.comisiondelaverdad.co/explora/detalle/1180-CI-01628" </w:instrText>
      </w:r>
      <w:r>
        <w:fldChar w:fldCharType="separate"/>
      </w:r>
      <w:r w:rsidR="00D93BF8" w:rsidRPr="00AC1DF9">
        <w:rPr>
          <w:rFonts w:ascii="Consolas" w:eastAsia="Times New Roman" w:hAnsi="Consolas" w:cs="Times New Roman"/>
          <w:color w:val="0000FF"/>
          <w:sz w:val="21"/>
          <w:szCs w:val="21"/>
          <w:u w:val="single"/>
          <w:lang w:val="en-US" w:eastAsia="es-CO"/>
        </w:rPr>
        <w:t>http://archivo.comisiondelaverdad.co/explora/detalle/1180-CI-01628</w:t>
      </w:r>
      <w:r>
        <w:rPr>
          <w:rFonts w:ascii="Consolas" w:eastAsia="Times New Roman" w:hAnsi="Consolas" w:cs="Times New Roman"/>
          <w:color w:val="0000FF"/>
          <w:sz w:val="21"/>
          <w:szCs w:val="21"/>
          <w:u w:val="single"/>
          <w:lang w:eastAsia="es-CO"/>
        </w:rPr>
        <w:fldChar w:fldCharType="end"/>
      </w:r>
      <w:r w:rsidR="00D93BF8" w:rsidRPr="00AC1DF9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spellStart"/>
      <w:r w:rsidR="00D93BF8" w:rsidRPr="00AC1DF9">
        <w:rPr>
          <w:rFonts w:ascii="Consolas" w:eastAsia="Times New Roman" w:hAnsi="Consolas" w:cs="Times New Roman"/>
          <w:sz w:val="21"/>
          <w:szCs w:val="21"/>
          <w:lang w:val="en-US" w:eastAsia="es-CO"/>
        </w:rPr>
        <w:t>ch</w:t>
      </w:r>
      <w:proofErr w:type="spellEnd"/>
    </w:p>
    <w:p w14:paraId="5ECAEA19" w14:textId="1A0A8F02" w:rsidR="00D93BF8" w:rsidRPr="00AC1DF9" w:rsidRDefault="00D93BF8" w:rsidP="00D93BF8">
      <w:pPr>
        <w:pStyle w:val="Prrafodelista"/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</w:p>
    <w:p w14:paraId="344927CC" w14:textId="332BDD28" w:rsidR="00D93BF8" w:rsidRPr="00A17F2B" w:rsidRDefault="00000000" w:rsidP="00D93BF8">
      <w:pPr>
        <w:pStyle w:val="Prrafodelista"/>
        <w:numPr>
          <w:ilvl w:val="0"/>
          <w:numId w:val="4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6" w:history="1">
        <w:r w:rsidR="00D93BF8" w:rsidRPr="00A17F2B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http://archivo.comisiondelaverdad.co/explora/detalle/1180-CI-01629</w:t>
        </w:r>
      </w:hyperlink>
      <w:r w:rsidR="00D93BF8" w:rsidRPr="00A17F2B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spellStart"/>
      <w:r w:rsidR="00A17F2B" w:rsidRPr="00A17F2B">
        <w:rPr>
          <w:rFonts w:ascii="Consolas" w:eastAsia="Times New Roman" w:hAnsi="Consolas" w:cs="Times New Roman"/>
          <w:sz w:val="21"/>
          <w:szCs w:val="21"/>
          <w:lang w:val="en-US" w:eastAsia="es-CO"/>
        </w:rPr>
        <w:t>c</w:t>
      </w:r>
      <w:r w:rsidR="00A17F2B">
        <w:rPr>
          <w:rFonts w:ascii="Consolas" w:eastAsia="Times New Roman" w:hAnsi="Consolas" w:cs="Times New Roman"/>
          <w:sz w:val="21"/>
          <w:szCs w:val="21"/>
          <w:lang w:val="en-US" w:eastAsia="es-CO"/>
        </w:rPr>
        <w:t>h</w:t>
      </w:r>
      <w:proofErr w:type="spellEnd"/>
    </w:p>
    <w:p w14:paraId="3998D8DF" w14:textId="75888FD4" w:rsidR="00D93BF8" w:rsidRPr="00A17F2B" w:rsidRDefault="00D93BF8" w:rsidP="00D93BF8">
      <w:pPr>
        <w:pStyle w:val="Prrafodelista"/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</w:p>
    <w:p w14:paraId="661DA350" w14:textId="5322701A" w:rsidR="00D93BF8" w:rsidRPr="00A17F2B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7" w:history="1">
        <w:r w:rsidR="00D93BF8" w:rsidRPr="00A17F2B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http://archivo.comisiondelaverdad.co/explora/detalle/119-CI-00038</w:t>
        </w:r>
      </w:hyperlink>
      <w:r w:rsidR="00D93BF8" w:rsidRPr="00A17F2B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A17F2B" w:rsidRPr="00A17F2B">
        <w:rPr>
          <w:rFonts w:ascii="Consolas" w:eastAsia="Times New Roman" w:hAnsi="Consolas" w:cs="Times New Roman"/>
          <w:sz w:val="21"/>
          <w:szCs w:val="21"/>
          <w:lang w:val="en-US" w:eastAsia="es-CO"/>
        </w:rPr>
        <w:t>l</w:t>
      </w:r>
      <w:r w:rsidR="00A17F2B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ink </w:t>
      </w:r>
      <w:proofErr w:type="spellStart"/>
      <w:proofErr w:type="gramStart"/>
      <w:r w:rsidR="00A17F2B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p w14:paraId="1A0F159F" w14:textId="0147AD40" w:rsidR="00D93BF8" w:rsidRPr="00A17F2B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8" w:history="1">
        <w:r w:rsidR="00D93BF8" w:rsidRPr="00A17F2B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http://archivo.comisiondelaverdad.co/explora/detalle/1306-CI-01928</w:t>
        </w:r>
      </w:hyperlink>
      <w:r w:rsidR="00A17F2B" w:rsidRPr="00A17F2B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A17F2B" w:rsidRPr="00A17F2B">
        <w:rPr>
          <w:rFonts w:ascii="Consolas" w:eastAsia="Times New Roman" w:hAnsi="Consolas" w:cs="Times New Roman"/>
          <w:sz w:val="21"/>
          <w:szCs w:val="21"/>
          <w:lang w:eastAsia="es-CO"/>
        </w:rPr>
        <w:t>son</w:t>
      </w:r>
      <w:r w:rsidR="00A17F2B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videos</w:t>
      </w:r>
    </w:p>
    <w:p w14:paraId="4FBD3B45" w14:textId="04034653" w:rsidR="00D93BF8" w:rsidRPr="0008354D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9" w:history="1">
        <w:r w:rsidR="00D93BF8" w:rsidRPr="0008354D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http://archivo.comisiondelaverdad.co/explora/detalle/1306-CI-02027</w:t>
        </w:r>
      </w:hyperlink>
      <w:r w:rsidR="00A17F2B" w:rsidRPr="0008354D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08354D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29979CFC" w14:textId="3B3D2671" w:rsidR="00D93BF8" w:rsidRPr="0008354D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0" w:history="1">
        <w:r w:rsidR="00D93BF8" w:rsidRPr="0008354D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http://archivo.comisiondelaverdad.co/explora/detalle/1308-CI-02023</w:t>
        </w:r>
      </w:hyperlink>
      <w:r w:rsidR="0008354D" w:rsidRPr="0008354D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08354D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link </w:t>
      </w:r>
      <w:proofErr w:type="spellStart"/>
      <w:proofErr w:type="gramStart"/>
      <w:r w:rsidR="0008354D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p w14:paraId="386E3DFF" w14:textId="5A80BA0D" w:rsidR="00D93BF8" w:rsidRPr="0008354D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1" w:history="1">
        <w:r w:rsidR="00D93BF8" w:rsidRPr="0008354D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http://archivo.comisiondelaverdad.co/explora/detalle/365-CI-00977</w:t>
        </w:r>
      </w:hyperlink>
      <w:r w:rsidR="00E8475C" w:rsidRPr="00E8475C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E8475C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784D404B" w14:textId="521A1AA4" w:rsidR="00D93BF8" w:rsidRPr="00864562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2" w:history="1">
        <w:r w:rsidR="00D93BF8" w:rsidRPr="00864562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http://archivo.comisiondelaverdad.co/explora/detalle/365-CI-01190</w:t>
        </w:r>
      </w:hyperlink>
      <w:r w:rsidR="00864562" w:rsidRPr="00864562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864562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46A86339" w14:textId="1D4CABA6" w:rsidR="00D93BF8" w:rsidRPr="009932C7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13" w:history="1">
        <w:r w:rsidR="00D93BF8" w:rsidRPr="009932C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http://archivo.comisiondelaverdad.co/explora/detalle/365-CI-01335</w:t>
        </w:r>
      </w:hyperlink>
      <w:r w:rsidR="009932C7" w:rsidRPr="009932C7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9932C7" w:rsidRPr="009932C7">
        <w:rPr>
          <w:rFonts w:ascii="Consolas" w:eastAsia="Times New Roman" w:hAnsi="Consolas" w:cs="Times New Roman"/>
          <w:sz w:val="21"/>
          <w:szCs w:val="21"/>
          <w:lang w:eastAsia="es-CO"/>
        </w:rPr>
        <w:t>vi</w:t>
      </w:r>
      <w:r w:rsidR="009932C7">
        <w:rPr>
          <w:rFonts w:ascii="Consolas" w:eastAsia="Times New Roman" w:hAnsi="Consolas" w:cs="Times New Roman"/>
          <w:sz w:val="21"/>
          <w:szCs w:val="21"/>
          <w:lang w:eastAsia="es-CO"/>
        </w:rPr>
        <w:t>deo</w:t>
      </w:r>
    </w:p>
    <w:p w14:paraId="44F363CA" w14:textId="3FD2CFBA" w:rsidR="00D93BF8" w:rsidRPr="00D93BF8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14" w:history="1">
        <w:r w:rsidR="00D93BF8" w:rsidRPr="00D93BF8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http://archivo.comisiondelaverdad.co/explora/detalle/365-CI-01367</w:t>
        </w:r>
      </w:hyperlink>
      <w:r w:rsidR="009932C7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9932C7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es un </w:t>
      </w:r>
      <w:proofErr w:type="spellStart"/>
      <w:r w:rsidR="009932C7">
        <w:rPr>
          <w:rFonts w:ascii="Consolas" w:eastAsia="Times New Roman" w:hAnsi="Consolas" w:cs="Times New Roman"/>
          <w:sz w:val="21"/>
          <w:szCs w:val="21"/>
          <w:lang w:eastAsia="es-CO"/>
        </w:rPr>
        <w:t>csv</w:t>
      </w:r>
      <w:proofErr w:type="spellEnd"/>
    </w:p>
    <w:p w14:paraId="48480D4E" w14:textId="3E6EB0B3" w:rsidR="00D93BF8" w:rsidRPr="004C1C5A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5" w:history="1">
        <w:r w:rsidR="00D93BF8" w:rsidRPr="004C1C5A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http://archivo.comisiondelaverdad.co/explora/detalle/365-CI-01580</w:t>
        </w:r>
      </w:hyperlink>
      <w:r w:rsidR="004C1C5A" w:rsidRPr="004C1C5A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4C1C5A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link </w:t>
      </w:r>
      <w:proofErr w:type="spellStart"/>
      <w:proofErr w:type="gramStart"/>
      <w:r w:rsidR="004C1C5A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p w14:paraId="0F3349C6" w14:textId="3A61BAA9" w:rsidR="00D93BF8" w:rsidRPr="004C1C5A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16" w:history="1">
        <w:r w:rsidR="00D93BF8" w:rsidRPr="004C1C5A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http://archivo.comisiondelaverdad.co/explora/detalle/365-CI-01661</w:t>
        </w:r>
      </w:hyperlink>
      <w:r w:rsidR="004C1C5A" w:rsidRPr="004C1C5A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4C1C5A" w:rsidRPr="004C1C5A">
        <w:rPr>
          <w:rFonts w:ascii="Consolas" w:eastAsia="Times New Roman" w:hAnsi="Consolas" w:cs="Times New Roman"/>
          <w:sz w:val="21"/>
          <w:szCs w:val="21"/>
          <w:lang w:eastAsia="es-CO"/>
        </w:rPr>
        <w:t>e</w:t>
      </w:r>
      <w:r w:rsidR="004C1C5A">
        <w:rPr>
          <w:rFonts w:ascii="Consolas" w:eastAsia="Times New Roman" w:hAnsi="Consolas" w:cs="Times New Roman"/>
          <w:sz w:val="21"/>
          <w:szCs w:val="21"/>
          <w:lang w:eastAsia="es-CO"/>
        </w:rPr>
        <w:t>s un video</w:t>
      </w:r>
    </w:p>
    <w:p w14:paraId="3DA1DBA4" w14:textId="303CBFFD" w:rsidR="00D93BF8" w:rsidRPr="00D93BF8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17" w:history="1">
        <w:r w:rsidR="00D93BF8" w:rsidRPr="00D93BF8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http://archivo.comisiondelaverdad.co/explora/detalle/365-CI-01931</w:t>
        </w:r>
      </w:hyperlink>
      <w:r w:rsidR="004C1C5A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143248">
        <w:rPr>
          <w:rFonts w:ascii="Consolas" w:eastAsia="Times New Roman" w:hAnsi="Consolas" w:cs="Times New Roman"/>
          <w:sz w:val="21"/>
          <w:szCs w:val="21"/>
          <w:lang w:eastAsia="es-CO"/>
        </w:rPr>
        <w:t>es un video</w:t>
      </w:r>
    </w:p>
    <w:p w14:paraId="0573EA97" w14:textId="67F4E0EF" w:rsidR="00D93BF8" w:rsidRPr="00143248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8" w:history="1">
        <w:r w:rsidR="00D93BF8" w:rsidRPr="00143248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http://archivo.comisiondelaverdad.co/explora/detalle/748-CI-00535</w:t>
        </w:r>
      </w:hyperlink>
      <w:r w:rsidR="00143248" w:rsidRPr="00143248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143248" w:rsidRPr="00143248">
        <w:rPr>
          <w:rFonts w:ascii="Consolas" w:eastAsia="Times New Roman" w:hAnsi="Consolas" w:cs="Times New Roman"/>
          <w:sz w:val="21"/>
          <w:szCs w:val="21"/>
          <w:lang w:val="en-US" w:eastAsia="es-CO"/>
        </w:rPr>
        <w:t>lin</w:t>
      </w:r>
      <w:r w:rsidR="0014324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k </w:t>
      </w:r>
      <w:proofErr w:type="spellStart"/>
      <w:proofErr w:type="gramStart"/>
      <w:r w:rsidR="00143248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p w14:paraId="4AFB4552" w14:textId="2A4C7A26" w:rsidR="00D93BF8" w:rsidRPr="00143248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19" w:history="1">
        <w:r w:rsidR="00D93BF8" w:rsidRPr="00143248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http://archivo.comisiondelaverdad.co/explora/detalle/748-CI-00544</w:t>
        </w:r>
      </w:hyperlink>
      <w:r w:rsidR="00143248" w:rsidRPr="00143248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801BE7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249F49E9" w14:textId="607679B0" w:rsidR="00D93BF8" w:rsidRPr="00143248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20" w:history="1">
        <w:r w:rsidR="00D93BF8" w:rsidRPr="00143248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http://archivo.comisiondelaverdad.co/explora/detalle/748-CI-00803</w:t>
        </w:r>
      </w:hyperlink>
      <w:r w:rsidR="00801BE7" w:rsidRPr="00801BE7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801BE7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0DE3316F" w14:textId="1BB9190E" w:rsidR="00D93BF8" w:rsidRPr="00801BE7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21" w:history="1">
        <w:r w:rsidR="00D93BF8" w:rsidRPr="00801BE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http://archivo.comisiondelaverdad.co/explora/detalle/748-CI-00847</w:t>
        </w:r>
      </w:hyperlink>
      <w:r w:rsidR="00801BE7" w:rsidRPr="00801BE7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801BE7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link </w:t>
      </w:r>
      <w:proofErr w:type="spellStart"/>
      <w:proofErr w:type="gramStart"/>
      <w:r w:rsidR="00801BE7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p w14:paraId="5FEC353B" w14:textId="2EB0A736" w:rsidR="00D93BF8" w:rsidRPr="00801BE7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22" w:history="1">
        <w:r w:rsidR="00D93BF8" w:rsidRPr="00801BE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http://archivo.comisiondelaverdad.co/explora/detalle/748-CI-00863</w:t>
        </w:r>
      </w:hyperlink>
      <w:r w:rsidR="00801BE7" w:rsidRPr="00801BE7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801BE7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03C30456" w14:textId="62CAF6FB" w:rsidR="00D93BF8" w:rsidRPr="00801BE7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</w:pPr>
      <w:hyperlink r:id="rId23" w:history="1">
        <w:r w:rsidR="00D93BF8" w:rsidRPr="00801BE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http://archivo.comisiondelaverdad.co/explora/detalle/748-CI-00869</w:t>
        </w:r>
      </w:hyperlink>
      <w:r w:rsidR="007970B7" w:rsidRPr="007970B7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proofErr w:type="gramStart"/>
      <w:r w:rsidR="007970B7">
        <w:rPr>
          <w:rFonts w:ascii="Consolas" w:eastAsia="Times New Roman" w:hAnsi="Consolas" w:cs="Times New Roman"/>
          <w:sz w:val="21"/>
          <w:szCs w:val="21"/>
          <w:lang w:val="en-US" w:eastAsia="es-CO"/>
        </w:rPr>
        <w:t>check</w:t>
      </w:r>
      <w:proofErr w:type="gramEnd"/>
    </w:p>
    <w:p w14:paraId="6B89F9EF" w14:textId="7E5FFAE1" w:rsidR="00D93BF8" w:rsidRPr="007970B7" w:rsidRDefault="00000000" w:rsidP="00D93BF8">
      <w:pPr>
        <w:pStyle w:val="Prrafodelista"/>
        <w:numPr>
          <w:ilvl w:val="0"/>
          <w:numId w:val="3"/>
        </w:numPr>
        <w:spacing w:after="0" w:line="360" w:lineRule="auto"/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</w:pPr>
      <w:hyperlink r:id="rId24" w:history="1">
        <w:r w:rsidR="00D93BF8" w:rsidRPr="007970B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eastAsia="es-CO"/>
          </w:rPr>
          <w:t>http://archivo.comisiondelaverdad.co/explora/detalle/748-CI-00870</w:t>
        </w:r>
      </w:hyperlink>
      <w:r w:rsidR="007970B7" w:rsidRPr="007970B7">
        <w:rPr>
          <w:rFonts w:ascii="Consolas" w:eastAsia="Times New Roman" w:hAnsi="Consolas" w:cs="Times New Roman"/>
          <w:color w:val="F6F6F4"/>
          <w:sz w:val="21"/>
          <w:szCs w:val="21"/>
          <w:lang w:eastAsia="es-CO"/>
        </w:rPr>
        <w:t xml:space="preserve"> </w:t>
      </w:r>
      <w:r w:rsidR="007970B7" w:rsidRPr="007970B7">
        <w:rPr>
          <w:rFonts w:ascii="Consolas" w:eastAsia="Times New Roman" w:hAnsi="Consolas" w:cs="Times New Roman"/>
          <w:sz w:val="21"/>
          <w:szCs w:val="21"/>
          <w:lang w:eastAsia="es-CO"/>
        </w:rPr>
        <w:t>e</w:t>
      </w:r>
      <w:r w:rsidR="007970B7">
        <w:rPr>
          <w:rFonts w:ascii="Consolas" w:eastAsia="Times New Roman" w:hAnsi="Consolas" w:cs="Times New Roman"/>
          <w:sz w:val="21"/>
          <w:szCs w:val="21"/>
          <w:lang w:eastAsia="es-CO"/>
        </w:rPr>
        <w:t>s un video</w:t>
      </w:r>
    </w:p>
    <w:p w14:paraId="3A505F97" w14:textId="71731372" w:rsidR="00B43005" w:rsidRPr="007970B7" w:rsidRDefault="00000000" w:rsidP="00D93BF8">
      <w:pPr>
        <w:pStyle w:val="Prrafodelista"/>
        <w:numPr>
          <w:ilvl w:val="0"/>
          <w:numId w:val="3"/>
        </w:numPr>
        <w:spacing w:line="360" w:lineRule="auto"/>
        <w:rPr>
          <w:lang w:val="en-US"/>
        </w:rPr>
      </w:pPr>
      <w:hyperlink r:id="rId25" w:history="1">
        <w:r w:rsidR="00D93BF8" w:rsidRPr="007970B7">
          <w:rPr>
            <w:rFonts w:ascii="Consolas" w:eastAsia="Times New Roman" w:hAnsi="Consolas" w:cs="Times New Roman"/>
            <w:color w:val="0000FF"/>
            <w:sz w:val="21"/>
            <w:szCs w:val="21"/>
            <w:u w:val="single"/>
            <w:lang w:val="en-US" w:eastAsia="es-CO"/>
          </w:rPr>
          <w:t>http://archivo.comisiondelaverdad.co/explora/detalle/975-CI-00913</w:t>
        </w:r>
      </w:hyperlink>
      <w:r w:rsidR="007970B7" w:rsidRPr="007970B7">
        <w:rPr>
          <w:rFonts w:ascii="Consolas" w:eastAsia="Times New Roman" w:hAnsi="Consolas" w:cs="Times New Roman"/>
          <w:color w:val="F6F6F4"/>
          <w:sz w:val="21"/>
          <w:szCs w:val="21"/>
          <w:lang w:val="en-US" w:eastAsia="es-CO"/>
        </w:rPr>
        <w:t xml:space="preserve"> </w:t>
      </w:r>
      <w:r w:rsidR="007970B7" w:rsidRPr="007970B7">
        <w:rPr>
          <w:rFonts w:ascii="Consolas" w:eastAsia="Times New Roman" w:hAnsi="Consolas" w:cs="Times New Roman"/>
          <w:sz w:val="21"/>
          <w:szCs w:val="21"/>
          <w:lang w:val="en-US" w:eastAsia="es-CO"/>
        </w:rPr>
        <w:t>lin</w:t>
      </w:r>
      <w:r w:rsidR="007970B7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k </w:t>
      </w:r>
      <w:proofErr w:type="spellStart"/>
      <w:proofErr w:type="gramStart"/>
      <w:r w:rsidR="007970B7">
        <w:rPr>
          <w:rFonts w:ascii="Consolas" w:eastAsia="Times New Roman" w:hAnsi="Consolas" w:cs="Times New Roman"/>
          <w:sz w:val="21"/>
          <w:szCs w:val="21"/>
          <w:lang w:val="en-US" w:eastAsia="es-CO"/>
        </w:rPr>
        <w:t>caido</w:t>
      </w:r>
      <w:proofErr w:type="spellEnd"/>
      <w:proofErr w:type="gramEnd"/>
    </w:p>
    <w:sectPr w:rsidR="00B43005" w:rsidRPr="00797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B7C0B"/>
    <w:multiLevelType w:val="hybridMultilevel"/>
    <w:tmpl w:val="0CD460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07416"/>
    <w:multiLevelType w:val="hybridMultilevel"/>
    <w:tmpl w:val="83C80C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17A94"/>
    <w:multiLevelType w:val="hybridMultilevel"/>
    <w:tmpl w:val="990876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943737">
    <w:abstractNumId w:val="0"/>
  </w:num>
  <w:num w:numId="2" w16cid:durableId="554849468">
    <w:abstractNumId w:val="2"/>
  </w:num>
  <w:num w:numId="3" w16cid:durableId="1502702140">
    <w:abstractNumId w:val="1"/>
  </w:num>
  <w:num w:numId="4" w16cid:durableId="83048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F8"/>
    <w:rsid w:val="0008354D"/>
    <w:rsid w:val="000A69BD"/>
    <w:rsid w:val="00143248"/>
    <w:rsid w:val="0022139C"/>
    <w:rsid w:val="004C1C5A"/>
    <w:rsid w:val="00705849"/>
    <w:rsid w:val="007970B7"/>
    <w:rsid w:val="00801BE7"/>
    <w:rsid w:val="00864562"/>
    <w:rsid w:val="009932C7"/>
    <w:rsid w:val="00A17F2B"/>
    <w:rsid w:val="00AC1DF9"/>
    <w:rsid w:val="00B43005"/>
    <w:rsid w:val="00D93BF8"/>
    <w:rsid w:val="00E8475C"/>
    <w:rsid w:val="00ED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EF0A"/>
  <w15:docId w15:val="{EE2B6A0D-D8D0-4615-9A80-32CB5D66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93BF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93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5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vo.comisiondelaverdad.co/explora/detalle/1306-CI-01928" TargetMode="External"/><Relationship Id="rId13" Type="http://schemas.openxmlformats.org/officeDocument/2006/relationships/hyperlink" Target="http://archivo.comisiondelaverdad.co/explora/detalle/365-CI-01335" TargetMode="External"/><Relationship Id="rId18" Type="http://schemas.openxmlformats.org/officeDocument/2006/relationships/hyperlink" Target="http://archivo.comisiondelaverdad.co/explora/detalle/748-CI-00535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archivo.comisiondelaverdad.co/explora/detalle/748-CI-00847" TargetMode="External"/><Relationship Id="rId7" Type="http://schemas.openxmlformats.org/officeDocument/2006/relationships/hyperlink" Target="http://archivo.comisiondelaverdad.co/explora/detalle/119-CI-00038" TargetMode="External"/><Relationship Id="rId12" Type="http://schemas.openxmlformats.org/officeDocument/2006/relationships/hyperlink" Target="http://archivo.comisiondelaverdad.co/explora/detalle/365-CI-01190" TargetMode="External"/><Relationship Id="rId17" Type="http://schemas.openxmlformats.org/officeDocument/2006/relationships/hyperlink" Target="http://archivo.comisiondelaverdad.co/explora/detalle/365-CI-01931" TargetMode="External"/><Relationship Id="rId25" Type="http://schemas.openxmlformats.org/officeDocument/2006/relationships/hyperlink" Target="http://archivo.comisiondelaverdad.co/explora/detalle/975-CI-00913" TargetMode="External"/><Relationship Id="rId2" Type="http://schemas.openxmlformats.org/officeDocument/2006/relationships/styles" Target="styles.xml"/><Relationship Id="rId16" Type="http://schemas.openxmlformats.org/officeDocument/2006/relationships/hyperlink" Target="http://archivo.comisiondelaverdad.co/explora/detalle/365-CI-01661" TargetMode="External"/><Relationship Id="rId20" Type="http://schemas.openxmlformats.org/officeDocument/2006/relationships/hyperlink" Target="http://archivo.comisiondelaverdad.co/explora/detalle/748-CI-008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rchivo.comisiondelaverdad.co/explora/detalle/1180-CI-01629" TargetMode="External"/><Relationship Id="rId11" Type="http://schemas.openxmlformats.org/officeDocument/2006/relationships/hyperlink" Target="http://archivo.comisiondelaverdad.co/explora/detalle/365-CI-00977" TargetMode="External"/><Relationship Id="rId24" Type="http://schemas.openxmlformats.org/officeDocument/2006/relationships/hyperlink" Target="http://archivo.comisiondelaverdad.co/explora/detalle/748-CI-00870" TargetMode="External"/><Relationship Id="rId5" Type="http://schemas.openxmlformats.org/officeDocument/2006/relationships/hyperlink" Target="http://archivo.comisiondelaverdad.co/explora/detalle/086-CI-02037" TargetMode="External"/><Relationship Id="rId15" Type="http://schemas.openxmlformats.org/officeDocument/2006/relationships/hyperlink" Target="http://archivo.comisiondelaverdad.co/explora/detalle/365-CI-01580" TargetMode="External"/><Relationship Id="rId23" Type="http://schemas.openxmlformats.org/officeDocument/2006/relationships/hyperlink" Target="http://archivo.comisiondelaverdad.co/explora/detalle/748-CI-00869" TargetMode="External"/><Relationship Id="rId10" Type="http://schemas.openxmlformats.org/officeDocument/2006/relationships/hyperlink" Target="http://archivo.comisiondelaverdad.co/explora/detalle/1308-CI-02023" TargetMode="External"/><Relationship Id="rId19" Type="http://schemas.openxmlformats.org/officeDocument/2006/relationships/hyperlink" Target="http://archivo.comisiondelaverdad.co/explora/detalle/748-CI-005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chivo.comisiondelaverdad.co/explora/detalle/1306-CI-02027" TargetMode="External"/><Relationship Id="rId14" Type="http://schemas.openxmlformats.org/officeDocument/2006/relationships/hyperlink" Target="http://archivo.comisiondelaverdad.co/explora/detalle/365-CI-01367" TargetMode="External"/><Relationship Id="rId22" Type="http://schemas.openxmlformats.org/officeDocument/2006/relationships/hyperlink" Target="http://archivo.comisiondelaverdad.co/explora/detalle/748-CI-0086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Tovar Montoya</dc:creator>
  <cp:keywords/>
  <dc:description/>
  <cp:lastModifiedBy>Juan David Tovar Montoya</cp:lastModifiedBy>
  <cp:revision>5</cp:revision>
  <dcterms:created xsi:type="dcterms:W3CDTF">2025-02-02T02:25:00Z</dcterms:created>
  <dcterms:modified xsi:type="dcterms:W3CDTF">2025-05-31T01:56:00Z</dcterms:modified>
</cp:coreProperties>
</file>