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5BB" w:rsidRDefault="00CE3A43" w:rsidP="00CE3A43">
      <w:pPr>
        <w:jc w:val="center"/>
      </w:pPr>
      <w:r>
        <w:t>TD1 WEB DYNAMIQUE</w:t>
      </w:r>
    </w:p>
    <w:p w:rsidR="00CE3A43" w:rsidRDefault="00CE3A43" w:rsidP="00CE3A43">
      <w:pPr>
        <w:jc w:val="center"/>
      </w:pPr>
      <w:r>
        <w:t>ALEXANDRE BARTHELME RT111</w:t>
      </w:r>
    </w:p>
    <w:p w:rsidR="00CE3A43" w:rsidRDefault="00CE3A43" w:rsidP="00CE3A43"/>
    <w:p w:rsidR="00CE3A43" w:rsidRDefault="00CE3A43" w:rsidP="00CE3A43">
      <w:r>
        <w:t>Les dossiers :</w:t>
      </w:r>
    </w:p>
    <w:p w:rsidR="00CE3A43" w:rsidRDefault="00CE3A43" w:rsidP="00CE3A43">
      <w:r>
        <w:t>App :</w:t>
      </w:r>
      <w:r>
        <w:tab/>
        <w:t xml:space="preserve">Contiens les dossiers </w:t>
      </w:r>
      <w:proofErr w:type="spellStart"/>
      <w:r>
        <w:t>Views</w:t>
      </w:r>
      <w:proofErr w:type="spellEnd"/>
      <w:r>
        <w:t xml:space="preserve"> et </w:t>
      </w:r>
      <w:proofErr w:type="spellStart"/>
      <w:r>
        <w:t>controlleurs</w:t>
      </w:r>
      <w:proofErr w:type="spellEnd"/>
      <w:r>
        <w:t xml:space="preserve"> et modèle. On y trouve les classes Java</w:t>
      </w:r>
    </w:p>
    <w:p w:rsidR="00CE3A43" w:rsidRDefault="00CE3A43" w:rsidP="00CE3A43">
      <w:r>
        <w:t>Conf : stocke les fichiers de configurations, de route et contient un log</w:t>
      </w:r>
    </w:p>
    <w:p w:rsidR="00CE3A43" w:rsidRDefault="00CE3A43" w:rsidP="00CE3A43">
      <w:r>
        <w:t xml:space="preserve">Lib : là ou sont stockés les librairies </w:t>
      </w:r>
    </w:p>
    <w:p w:rsidR="00CE3A43" w:rsidRDefault="00CE3A43" w:rsidP="00CE3A43">
      <w:r>
        <w:t xml:space="preserve">Public : contient des fichiers </w:t>
      </w:r>
      <w:proofErr w:type="gramStart"/>
      <w:r>
        <w:t>javascripts ,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et des images</w:t>
      </w:r>
    </w:p>
    <w:p w:rsidR="00CE3A43" w:rsidRDefault="00CE3A43" w:rsidP="00CE3A43">
      <w:r>
        <w:t xml:space="preserve">Test : contient des fichiers de test </w:t>
      </w:r>
    </w:p>
    <w:p w:rsidR="005D621D" w:rsidRDefault="005D621D" w:rsidP="00CE3A43"/>
    <w:p w:rsidR="005D621D" w:rsidRDefault="004806D0" w:rsidP="00CE3A43">
      <w:r>
        <w:t>Les fichiers .class sont situés dans : /</w:t>
      </w:r>
      <w:proofErr w:type="spellStart"/>
      <w:r>
        <w:t>play</w:t>
      </w:r>
      <w:proofErr w:type="spellEnd"/>
      <w:r>
        <w:t>/</w:t>
      </w:r>
      <w:proofErr w:type="spellStart"/>
      <w:r>
        <w:t>target</w:t>
      </w:r>
      <w:proofErr w:type="spellEnd"/>
      <w:r>
        <w:t>/scala-2.13/classes</w:t>
      </w:r>
    </w:p>
    <w:p w:rsidR="004806D0" w:rsidRDefault="004806D0" w:rsidP="00CE3A43">
      <w:r>
        <w:t>Les fichiers sont classés dans les sous dossier du dossier « classes » soit « </w:t>
      </w:r>
      <w:proofErr w:type="spellStart"/>
      <w:r>
        <w:t>Controllers</w:t>
      </w:r>
      <w:proofErr w:type="spellEnd"/>
      <w:r>
        <w:t> », « router » et « </w:t>
      </w:r>
      <w:proofErr w:type="spellStart"/>
      <w:r>
        <w:t>views</w:t>
      </w:r>
      <w:proofErr w:type="spellEnd"/>
      <w:r w:rsidR="00CB61DD">
        <w:t>/</w:t>
      </w:r>
      <w:proofErr w:type="gramStart"/>
      <w:r w:rsidR="00CB61DD">
        <w:t>html</w:t>
      </w:r>
      <w:r>
        <w:t>»</w:t>
      </w:r>
      <w:proofErr w:type="gramEnd"/>
    </w:p>
    <w:p w:rsidR="008B0BDE" w:rsidRDefault="008B0BDE" w:rsidP="00CE3A43"/>
    <w:p w:rsidR="003A001F" w:rsidRDefault="008B0BDE" w:rsidP="00CE3A43">
      <w:r>
        <w:t xml:space="preserve">Exemple de 3 caractères non pris en charge par utf8 : </w:t>
      </w:r>
      <w:proofErr w:type="gramStart"/>
      <w:r w:rsidR="00CA1A2C">
        <w:t xml:space="preserve">é </w:t>
      </w:r>
      <w:r w:rsidR="00CB376E">
        <w:t>,</w:t>
      </w:r>
      <w:proofErr w:type="gramEnd"/>
      <w:r w:rsidR="00CB376E">
        <w:t xml:space="preserve"> </w:t>
      </w:r>
      <w:proofErr w:type="spellStart"/>
      <w:r w:rsidR="00CB376E">
        <w:t>oe</w:t>
      </w:r>
      <w:proofErr w:type="spellEnd"/>
      <w:r w:rsidR="00CB376E">
        <w:t xml:space="preserve"> et €</w:t>
      </w:r>
      <w:r>
        <w:t xml:space="preserve"> </w:t>
      </w:r>
    </w:p>
    <w:p w:rsidR="00390F04" w:rsidRDefault="003A001F" w:rsidP="00CE3A43">
      <w:r>
        <w:t>Pour le fichier rou</w:t>
      </w:r>
      <w:r w:rsidR="00390F04">
        <w:t xml:space="preserve">te il y a 4 routes indiquées : </w:t>
      </w:r>
    </w:p>
    <w:p w:rsidR="00390F04" w:rsidRDefault="00390F04" w:rsidP="00CE3A43">
      <w:r>
        <w:t xml:space="preserve">GET / </w:t>
      </w:r>
    </w:p>
    <w:p w:rsidR="00390F04" w:rsidRDefault="00390F04" w:rsidP="00CE3A43">
      <w:r>
        <w:t>GET /explore</w:t>
      </w:r>
    </w:p>
    <w:p w:rsidR="008B0BDE" w:rsidRDefault="00390F04" w:rsidP="00CE3A43">
      <w:r>
        <w:t>GET /tutorial</w:t>
      </w:r>
    </w:p>
    <w:p w:rsidR="00390F04" w:rsidRDefault="00390F04" w:rsidP="00CE3A43">
      <w:r>
        <w:t>GET /assets/*file</w:t>
      </w:r>
    </w:p>
    <w:p w:rsidR="007C12F0" w:rsidRDefault="007C12F0" w:rsidP="00CE3A43"/>
    <w:p w:rsidR="007C12F0" w:rsidRDefault="007C12F0" w:rsidP="00CE3A43">
      <w:r>
        <w:t>Modification du fichier HTML (index.scala.html) dans /app/</w:t>
      </w:r>
      <w:proofErr w:type="spellStart"/>
      <w:r>
        <w:t>views</w:t>
      </w:r>
      <w:proofErr w:type="spellEnd"/>
      <w:r>
        <w:t xml:space="preserve"> : </w:t>
      </w:r>
    </w:p>
    <w:p w:rsidR="007C12F0" w:rsidRDefault="007C12F0" w:rsidP="00CE3A43">
      <w:r>
        <w:rPr>
          <w:noProof/>
        </w:rPr>
        <w:drawing>
          <wp:inline distT="0" distB="0" distL="0" distR="0" wp14:anchorId="1F0A7745" wp14:editId="39CC2A7D">
            <wp:extent cx="5760720" cy="23012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F0" w:rsidRDefault="007C12F0" w:rsidP="00CE3A43">
      <w:bookmarkStart w:id="0" w:name="_GoBack"/>
      <w:bookmarkEnd w:id="0"/>
    </w:p>
    <w:p w:rsidR="007C12F0" w:rsidRDefault="007C12F0" w:rsidP="00CE3A43">
      <w:r>
        <w:lastRenderedPageBreak/>
        <w:t xml:space="preserve">Les méthodes statiques </w:t>
      </w:r>
      <w:r w:rsidR="00DF4EF2">
        <w:t>sont des méthodes fixent sur lesquelles on n’agit pas.</w:t>
      </w:r>
    </w:p>
    <w:p w:rsidR="007C12F0" w:rsidRDefault="004B3AC5" w:rsidP="00CE3A43">
      <w:r>
        <w:t xml:space="preserve">La méthode </w:t>
      </w:r>
      <w:proofErr w:type="spellStart"/>
      <w:r w:rsidR="00247D2B">
        <w:t>render</w:t>
      </w:r>
      <w:proofErr w:type="spellEnd"/>
      <w:r w:rsidR="00247D2B">
        <w:t xml:space="preserve"> renvoie une page dans un serveur distant </w:t>
      </w:r>
      <w:proofErr w:type="gramStart"/>
      <w:r w:rsidR="00247D2B">
        <w:t>( une</w:t>
      </w:r>
      <w:proofErr w:type="gramEnd"/>
      <w:r w:rsidR="00247D2B">
        <w:t xml:space="preserve"> forme de return)</w:t>
      </w:r>
      <w:r w:rsidR="004C36EC">
        <w:t>// affiche la page</w:t>
      </w:r>
    </w:p>
    <w:p w:rsidR="003A21AF" w:rsidRDefault="003A21AF" w:rsidP="00CE3A43"/>
    <w:p w:rsidR="003A21AF" w:rsidRDefault="003A21AF" w:rsidP="00CE3A43"/>
    <w:p w:rsidR="003A21AF" w:rsidRDefault="003A21AF" w:rsidP="00CE3A43">
      <w:r>
        <w:t xml:space="preserve">La modification du fichier java en y rajoutant le </w:t>
      </w:r>
      <w:proofErr w:type="gramStart"/>
      <w:r>
        <w:t>ok(</w:t>
      </w:r>
      <w:proofErr w:type="gramEnd"/>
      <w:r>
        <w:t xml:space="preserve">« je suis le </w:t>
      </w:r>
      <w:proofErr w:type="spellStart"/>
      <w:r>
        <w:t>controleur</w:t>
      </w:r>
      <w:proofErr w:type="spellEnd"/>
      <w:r>
        <w:t> ») ; provoque une erreur de compilation</w:t>
      </w:r>
      <w:r w:rsidR="009E505B">
        <w:t xml:space="preserve">, car on rentre un mauvais type ( il  attend à avoir </w:t>
      </w:r>
      <w:proofErr w:type="spellStart"/>
      <w:r w:rsidR="009E505B">
        <w:t>objet.methode</w:t>
      </w:r>
      <w:proofErr w:type="spellEnd"/>
      <w:r w:rsidR="009E505B">
        <w:t>() et on y a mis une chaine de caractère, ce qui provoque l’erreur</w:t>
      </w:r>
      <w:r w:rsidR="00074B16">
        <w:t>.</w:t>
      </w:r>
      <w:r w:rsidR="009E505B">
        <w:t xml:space="preserve"> </w:t>
      </w:r>
      <w:r>
        <w:rPr>
          <w:noProof/>
        </w:rPr>
        <w:drawing>
          <wp:inline distT="0" distB="0" distL="0" distR="0" wp14:anchorId="3C44A734" wp14:editId="2713AEC2">
            <wp:extent cx="5760720" cy="2178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F0" w:rsidRDefault="00475E50" w:rsidP="00CE3A43">
      <w:r>
        <w:t>Fin de TD1</w:t>
      </w:r>
    </w:p>
    <w:p w:rsidR="001E561F" w:rsidRDefault="001E561F" w:rsidP="00CE3A43">
      <w:r>
        <w:t xml:space="preserve">Auto </w:t>
      </w:r>
      <w:r w:rsidR="00AD75EF">
        <w:t>évaluation</w:t>
      </w:r>
      <w:r>
        <w:t xml:space="preserve"> </w:t>
      </w:r>
    </w:p>
    <w:p w:rsidR="00193FF9" w:rsidRDefault="003D4FC0" w:rsidP="00CE3A4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812B4" wp14:editId="61E2269B">
                <wp:simplePos x="0" y="0"/>
                <wp:positionH relativeFrom="column">
                  <wp:posOffset>3670325</wp:posOffset>
                </wp:positionH>
                <wp:positionV relativeFrom="paragraph">
                  <wp:posOffset>749986</wp:posOffset>
                </wp:positionV>
                <wp:extent cx="621792" cy="256032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0DF4" w:rsidRDefault="003D4FC0" w:rsidP="007C0DF4"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812B4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289pt;margin-top:59.05pt;width:48.95pt;height:20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" filled="f" stroked="f" strokeweight=".5pt">
                <v:textbox>
                  <w:txbxContent>
                    <w:p w:rsidR="007C0DF4" w:rsidRDefault="003D4FC0" w:rsidP="007C0DF4"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7C0D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6CDA82" wp14:editId="6007B4EC">
                <wp:simplePos x="0" y="0"/>
                <wp:positionH relativeFrom="column">
                  <wp:posOffset>3679520</wp:posOffset>
                </wp:positionH>
                <wp:positionV relativeFrom="paragraph">
                  <wp:posOffset>1490345</wp:posOffset>
                </wp:positionV>
                <wp:extent cx="775411" cy="299923"/>
                <wp:effectExtent l="0" t="0" r="0" b="508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1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0DF4" w:rsidRDefault="007C0DF4" w:rsidP="007C0DF4">
                            <w:r>
                              <w:t xml:space="preserve">Bien sur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DA82" id="Zone de texte 11" o:spid="_x0000_s1027" type="#_x0000_t202" style="position:absolute;margin-left:289.75pt;margin-top:117.35pt;width:61.05pt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" filled="f" stroked="f" strokeweight=".5pt">
                <v:textbox>
                  <w:txbxContent>
                    <w:p w:rsidR="007C0DF4" w:rsidRDefault="007C0DF4" w:rsidP="007C0DF4">
                      <w:r>
                        <w:t xml:space="preserve">Bien sur </w:t>
                      </w:r>
                    </w:p>
                  </w:txbxContent>
                </v:textbox>
              </v:shape>
            </w:pict>
          </mc:Fallback>
        </mc:AlternateContent>
      </w:r>
      <w:r w:rsidR="007C0D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CDA82" wp14:editId="6007B4EC">
                <wp:simplePos x="0" y="0"/>
                <wp:positionH relativeFrom="column">
                  <wp:posOffset>3655772</wp:posOffset>
                </wp:positionH>
                <wp:positionV relativeFrom="paragraph">
                  <wp:posOffset>1298931</wp:posOffset>
                </wp:positionV>
                <wp:extent cx="621792" cy="256032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0DF4" w:rsidRDefault="007C0DF4" w:rsidP="007C0DF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DA82" id="Zone de texte 10" o:spid="_x0000_s1028" type="#_x0000_t202" style="position:absolute;margin-left:287.85pt;margin-top:102.3pt;width:48.95pt;height:20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" filled="f" stroked="f" strokeweight=".5pt">
                <v:textbox>
                  <w:txbxContent>
                    <w:p w:rsidR="007C0DF4" w:rsidRDefault="007C0DF4" w:rsidP="007C0DF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C0D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CDA82" wp14:editId="6007B4EC">
                <wp:simplePos x="0" y="0"/>
                <wp:positionH relativeFrom="column">
                  <wp:posOffset>3641445</wp:posOffset>
                </wp:positionH>
                <wp:positionV relativeFrom="paragraph">
                  <wp:posOffset>1123061</wp:posOffset>
                </wp:positionV>
                <wp:extent cx="621792" cy="256032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0DF4" w:rsidRDefault="007C0DF4" w:rsidP="007C0DF4"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DA82" id="Zone de texte 9" o:spid="_x0000_s1029" type="#_x0000_t202" style="position:absolute;margin-left:286.75pt;margin-top:88.45pt;width:48.95pt;height:20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" filled="f" stroked="f" strokeweight=".5pt">
                <v:textbox>
                  <w:txbxContent>
                    <w:p w:rsidR="007C0DF4" w:rsidRDefault="007C0DF4" w:rsidP="007C0DF4"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7C0D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812B4" wp14:editId="61E2269B">
                <wp:simplePos x="0" y="0"/>
                <wp:positionH relativeFrom="column">
                  <wp:posOffset>3648431</wp:posOffset>
                </wp:positionH>
                <wp:positionV relativeFrom="paragraph">
                  <wp:posOffset>932916</wp:posOffset>
                </wp:positionV>
                <wp:extent cx="621792" cy="256032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0DF4" w:rsidRDefault="007C0DF4" w:rsidP="007C0DF4"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12B4" id="Zone de texte 8" o:spid="_x0000_s1030" type="#_x0000_t202" style="position:absolute;margin-left:287.3pt;margin-top:73.45pt;width:48.95pt;height:20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" filled="f" stroked="f" strokeweight=".5pt">
                <v:textbox>
                  <w:txbxContent>
                    <w:p w:rsidR="007C0DF4" w:rsidRDefault="007C0DF4" w:rsidP="007C0DF4"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7C0D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812B4" wp14:editId="61E2269B">
                <wp:simplePos x="0" y="0"/>
                <wp:positionH relativeFrom="column">
                  <wp:posOffset>3635655</wp:posOffset>
                </wp:positionH>
                <wp:positionV relativeFrom="paragraph">
                  <wp:posOffset>568681</wp:posOffset>
                </wp:positionV>
                <wp:extent cx="621792" cy="256032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0DF4" w:rsidRDefault="003D4FC0" w:rsidP="007C0DF4"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12B4" id="Zone de texte 6" o:spid="_x0000_s1031" type="#_x0000_t202" style="position:absolute;margin-left:286.25pt;margin-top:44.8pt;width:48.95pt;height:2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" filled="f" stroked="f" strokeweight=".5pt">
                <v:textbox>
                  <w:txbxContent>
                    <w:p w:rsidR="007C0DF4" w:rsidRDefault="003D4FC0" w:rsidP="007C0DF4"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7C0D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90F08" wp14:editId="7972709B">
                <wp:simplePos x="0" y="0"/>
                <wp:positionH relativeFrom="column">
                  <wp:posOffset>3656355</wp:posOffset>
                </wp:positionH>
                <wp:positionV relativeFrom="paragraph">
                  <wp:posOffset>369646</wp:posOffset>
                </wp:positionV>
                <wp:extent cx="621792" cy="256032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0DF4" w:rsidRDefault="007C0DF4" w:rsidP="007C0DF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0F08" id="Zone de texte 5" o:spid="_x0000_s1032" type="#_x0000_t202" style="position:absolute;margin-left:287.9pt;margin-top:29.1pt;width:48.95pt;height:20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" filled="f" stroked="f" strokeweight=".5pt">
                <v:textbox>
                  <w:txbxContent>
                    <w:p w:rsidR="007C0DF4" w:rsidRDefault="007C0DF4" w:rsidP="007C0DF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C0D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173609</wp:posOffset>
                </wp:positionV>
                <wp:extent cx="621792" cy="256032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0DF4" w:rsidRDefault="007C0DF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3" type="#_x0000_t202" style="position:absolute;margin-left:289.15pt;margin-top:13.65pt;width:48.95pt;height:2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" filled="f" stroked="f" strokeweight=".5pt">
                <v:textbox>
                  <w:txbxContent>
                    <w:p w:rsidR="007C0DF4" w:rsidRDefault="007C0DF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C0DF4">
        <w:rPr>
          <w:noProof/>
        </w:rPr>
        <w:drawing>
          <wp:inline distT="0" distB="0" distL="0" distR="0" wp14:anchorId="35A9160E" wp14:editId="15C299D3">
            <wp:extent cx="5760720" cy="17570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50" w:rsidRDefault="00475E50" w:rsidP="00CE3A43"/>
    <w:p w:rsidR="00475E50" w:rsidRDefault="00475E50" w:rsidP="00CE3A43">
      <w:r>
        <w:t xml:space="preserve">Amorce des pages statiques du projet : </w:t>
      </w:r>
    </w:p>
    <w:p w:rsidR="004428F4" w:rsidRDefault="004428F4" w:rsidP="00CE3A43">
      <w:r>
        <w:t xml:space="preserve">-Projet de site professionnel sur la garde d’animaux : </w:t>
      </w:r>
    </w:p>
    <w:p w:rsidR="00475E50" w:rsidRDefault="004428F4" w:rsidP="00CE3A43">
      <w:r>
        <w:t>- Test</w:t>
      </w:r>
      <w:r w:rsidR="00FF2D91">
        <w:t xml:space="preserve"> de structure de base de page HTM</w:t>
      </w:r>
      <w:r w:rsidR="001F6D31">
        <w:t>L</w:t>
      </w:r>
      <w:r>
        <w:t xml:space="preserve"> </w:t>
      </w:r>
    </w:p>
    <w:sectPr w:rsidR="00475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43"/>
    <w:rsid w:val="00074B16"/>
    <w:rsid w:val="00193FF9"/>
    <w:rsid w:val="001E561F"/>
    <w:rsid w:val="001F6D31"/>
    <w:rsid w:val="00247D2B"/>
    <w:rsid w:val="00390F04"/>
    <w:rsid w:val="003A001F"/>
    <w:rsid w:val="003A21AF"/>
    <w:rsid w:val="003D4FC0"/>
    <w:rsid w:val="004428F4"/>
    <w:rsid w:val="00475E50"/>
    <w:rsid w:val="004806D0"/>
    <w:rsid w:val="004B3AC5"/>
    <w:rsid w:val="004C36EC"/>
    <w:rsid w:val="005D621D"/>
    <w:rsid w:val="007C0DF4"/>
    <w:rsid w:val="007C12F0"/>
    <w:rsid w:val="008B0BDE"/>
    <w:rsid w:val="008E55BB"/>
    <w:rsid w:val="009E505B"/>
    <w:rsid w:val="00AD75EF"/>
    <w:rsid w:val="00BF7799"/>
    <w:rsid w:val="00C70B5F"/>
    <w:rsid w:val="00C93020"/>
    <w:rsid w:val="00CA1A2C"/>
    <w:rsid w:val="00CB376E"/>
    <w:rsid w:val="00CB61DD"/>
    <w:rsid w:val="00CE3A43"/>
    <w:rsid w:val="00DF4EF2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61D28"/>
  <w15:chartTrackingRefBased/>
  <w15:docId w15:val="{C1E9D11A-9AA8-49ED-9D2E-DDD3DBE0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Barthelme</dc:creator>
  <cp:keywords/>
  <dc:description/>
  <cp:lastModifiedBy>Alexandre Barthelme</cp:lastModifiedBy>
  <cp:revision>2</cp:revision>
  <dcterms:created xsi:type="dcterms:W3CDTF">2021-05-31T14:55:00Z</dcterms:created>
  <dcterms:modified xsi:type="dcterms:W3CDTF">2021-05-31T14:55:00Z</dcterms:modified>
</cp:coreProperties>
</file>