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CD75E" w14:textId="77777777" w:rsidR="008B6B3D" w:rsidRDefault="008B6B3D" w:rsidP="008B6B3D">
      <w:pPr>
        <w:jc w:val="center"/>
      </w:pPr>
    </w:p>
    <w:p w14:paraId="7AE8F8E4" w14:textId="2F1A7BD8" w:rsidR="007614AC" w:rsidRPr="008B6B3D" w:rsidRDefault="008B6B3D" w:rsidP="008B6B3D">
      <w:pPr>
        <w:pStyle w:val="Citationintense"/>
        <w:rPr>
          <w:rStyle w:val="Titredulivre"/>
          <w:rFonts w:ascii="Arial" w:hAnsi="Arial" w:cs="Arial"/>
        </w:rPr>
      </w:pPr>
      <w:r w:rsidRPr="008B6B3D">
        <w:rPr>
          <w:rStyle w:val="Titredulivre"/>
          <w:rFonts w:ascii="Arial" w:hAnsi="Arial" w:cs="Arial"/>
        </w:rPr>
        <w:t xml:space="preserve">COMPTE RENDU TP </w:t>
      </w:r>
      <w:r w:rsidR="00381861">
        <w:rPr>
          <w:rStyle w:val="Titredulivre"/>
          <w:rFonts w:ascii="Arial" w:hAnsi="Arial" w:cs="Arial"/>
        </w:rPr>
        <w:t>5</w:t>
      </w:r>
      <w:r w:rsidRPr="008B6B3D">
        <w:rPr>
          <w:rStyle w:val="Titredulivre"/>
          <w:rFonts w:ascii="Arial" w:hAnsi="Arial" w:cs="Arial"/>
        </w:rPr>
        <w:t xml:space="preserve"> RN40</w:t>
      </w:r>
    </w:p>
    <w:p w14:paraId="6632299A" w14:textId="0AD2A183" w:rsidR="008B6B3D" w:rsidRDefault="008B6B3D" w:rsidP="008B6B3D">
      <w:pPr>
        <w:pStyle w:val="Citationintense"/>
        <w:rPr>
          <w:rStyle w:val="Titredulivre"/>
          <w:rFonts w:ascii="Arial" w:hAnsi="Arial" w:cs="Arial"/>
        </w:rPr>
      </w:pPr>
      <w:r w:rsidRPr="008B6B3D">
        <w:rPr>
          <w:rStyle w:val="Titredulivre"/>
          <w:rFonts w:ascii="Arial" w:hAnsi="Arial" w:cs="Arial"/>
        </w:rPr>
        <w:t>BARTHELME ALEXANDRE</w:t>
      </w:r>
    </w:p>
    <w:p w14:paraId="1C5459CE" w14:textId="5830D926" w:rsidR="007504E9" w:rsidRDefault="008B6B3D" w:rsidP="008B6B3D">
      <w:pPr>
        <w:rPr>
          <w:rFonts w:ascii="Arial" w:hAnsi="Arial" w:cs="Arial"/>
        </w:rPr>
      </w:pPr>
      <w:r>
        <w:rPr>
          <w:rFonts w:ascii="Arial" w:hAnsi="Arial" w:cs="Arial"/>
        </w:rPr>
        <w:t xml:space="preserve">Mon code complet est disponible sur mon GitHub à l’adresse : </w:t>
      </w:r>
      <w:r w:rsidR="007504E9" w:rsidRPr="007504E9">
        <w:rPr>
          <w:rFonts w:ascii="Arial" w:hAnsi="Arial" w:cs="Arial"/>
        </w:rPr>
        <w:t>https://github.com/Iron68A/RN40/tree/main/TP</w:t>
      </w:r>
      <w:r w:rsidR="003230C1">
        <w:rPr>
          <w:rFonts w:ascii="Arial" w:hAnsi="Arial" w:cs="Arial"/>
        </w:rPr>
        <w:t>/TP</w:t>
      </w:r>
      <w:r w:rsidR="00381861">
        <w:rPr>
          <w:rFonts w:ascii="Arial" w:hAnsi="Arial" w:cs="Arial"/>
        </w:rPr>
        <w:t>5</w:t>
      </w:r>
    </w:p>
    <w:p w14:paraId="5CF25C2F" w14:textId="56EE3D89" w:rsidR="00AA4BE8" w:rsidRDefault="00AA4BE8" w:rsidP="008B6B3D">
      <w:pPr>
        <w:rPr>
          <w:rFonts w:ascii="Arial" w:hAnsi="Arial" w:cs="Arial"/>
        </w:rPr>
      </w:pPr>
      <w:r>
        <w:rPr>
          <w:rFonts w:ascii="Arial" w:hAnsi="Arial" w:cs="Arial"/>
        </w:rPr>
        <w:t>Ou par capture d’écran</w:t>
      </w:r>
    </w:p>
    <w:p w14:paraId="3E10BAEA" w14:textId="22473696" w:rsidR="006C44A1" w:rsidRPr="00DC1563" w:rsidRDefault="00D15B85" w:rsidP="006C44A1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DC1563">
        <w:rPr>
          <w:rFonts w:ascii="Arial" w:hAnsi="Arial" w:cs="Arial"/>
          <w:b/>
          <w:bCs/>
          <w:sz w:val="28"/>
          <w:szCs w:val="28"/>
        </w:rPr>
        <w:t xml:space="preserve">Exercice 1 : </w:t>
      </w:r>
    </w:p>
    <w:p w14:paraId="59CB6E21" w14:textId="58025032" w:rsidR="00DC1563" w:rsidRDefault="00D15B85" w:rsidP="006C44A1">
      <w:pPr>
        <w:jc w:val="both"/>
        <w:rPr>
          <w:rFonts w:ascii="Arial" w:hAnsi="Arial" w:cs="Arial"/>
        </w:rPr>
      </w:pPr>
      <w:r w:rsidRPr="00D15B85">
        <w:rPr>
          <w:rFonts w:ascii="Arial" w:hAnsi="Arial" w:cs="Arial"/>
        </w:rPr>
        <w:drawing>
          <wp:inline distT="0" distB="0" distL="0" distR="0" wp14:anchorId="7A22A487" wp14:editId="1E0EB699">
            <wp:extent cx="3696020" cy="6302286"/>
            <wp:effectExtent l="0" t="0" r="0" b="381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630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75AD7" w14:textId="4550D774" w:rsidR="00CC0232" w:rsidRDefault="00DC1563" w:rsidP="00381861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DC1563">
        <w:rPr>
          <w:rFonts w:ascii="Arial" w:hAnsi="Arial" w:cs="Arial"/>
          <w:b/>
          <w:bCs/>
          <w:sz w:val="28"/>
          <w:szCs w:val="28"/>
        </w:rPr>
        <w:lastRenderedPageBreak/>
        <w:t>Exercice 2 :</w:t>
      </w:r>
    </w:p>
    <w:p w14:paraId="49665841" w14:textId="69B7183C" w:rsidR="00284D03" w:rsidRDefault="00BB43F8" w:rsidP="00381861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BB43F8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3029B22E" wp14:editId="4AA55644">
            <wp:extent cx="3673158" cy="1356478"/>
            <wp:effectExtent l="0" t="0" r="381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35A19" w14:textId="55CFE3E2" w:rsidR="00284D03" w:rsidRDefault="00284D03" w:rsidP="00284D03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DC1563">
        <w:rPr>
          <w:rFonts w:ascii="Arial" w:hAnsi="Arial" w:cs="Arial"/>
          <w:b/>
          <w:bCs/>
          <w:sz w:val="28"/>
          <w:szCs w:val="28"/>
        </w:rPr>
        <w:t xml:space="preserve">Exercice </w:t>
      </w:r>
      <w:r>
        <w:rPr>
          <w:rFonts w:ascii="Arial" w:hAnsi="Arial" w:cs="Arial"/>
          <w:b/>
          <w:bCs/>
          <w:sz w:val="28"/>
          <w:szCs w:val="28"/>
        </w:rPr>
        <w:t>3</w:t>
      </w:r>
      <w:r w:rsidRPr="00DC1563">
        <w:rPr>
          <w:rFonts w:ascii="Arial" w:hAnsi="Arial" w:cs="Arial"/>
          <w:b/>
          <w:bCs/>
          <w:sz w:val="28"/>
          <w:szCs w:val="28"/>
        </w:rPr>
        <w:t> :</w:t>
      </w:r>
    </w:p>
    <w:p w14:paraId="45226C5D" w14:textId="77777777" w:rsidR="00FB2F46" w:rsidRDefault="00FB2F46" w:rsidP="00FB2F46">
      <w:r>
        <w:t>Compter les éléments d’une liste :</w:t>
      </w:r>
    </w:p>
    <w:p w14:paraId="236630F7" w14:textId="54A40C24" w:rsidR="00FB2F46" w:rsidRDefault="00FB2F46" w:rsidP="00FB2F46">
      <w:r>
        <w:t xml:space="preserve"> </w:t>
      </w:r>
      <w:r w:rsidRPr="00FB2F46">
        <w:drawing>
          <wp:inline distT="0" distB="0" distL="0" distR="0" wp14:anchorId="4FFDAB5B" wp14:editId="51A397DA">
            <wp:extent cx="3299746" cy="1318374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2B18C" w14:textId="43DD5E7F" w:rsidR="00FB2F46" w:rsidRDefault="00524869" w:rsidP="00FB2F46">
      <w:r>
        <w:t xml:space="preserve">Tester si une liste est triée par ordre croissant : </w:t>
      </w:r>
    </w:p>
    <w:p w14:paraId="1E7F09B4" w14:textId="59F32C26" w:rsidR="00C7435B" w:rsidRDefault="00C7435B" w:rsidP="00FB2F46">
      <w:r w:rsidRPr="00C7435B">
        <w:drawing>
          <wp:inline distT="0" distB="0" distL="0" distR="0" wp14:anchorId="06EC5E01" wp14:editId="34DF08AE">
            <wp:extent cx="3406435" cy="2903472"/>
            <wp:effectExtent l="0" t="0" r="381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1A095" w14:textId="658E9695" w:rsidR="00CC0707" w:rsidRDefault="00CC0707" w:rsidP="00FB2F46">
      <w:r>
        <w:t>Concaténer deux listes</w:t>
      </w:r>
      <w:r w:rsidR="003824E4">
        <w:t xml:space="preserve"> ( sans prendre en compte un trie )</w:t>
      </w:r>
      <w:r w:rsidR="001F5472">
        <w:t xml:space="preserve"> : </w:t>
      </w:r>
    </w:p>
    <w:p w14:paraId="2A33B8B5" w14:textId="4DC9276F" w:rsidR="001F5472" w:rsidRDefault="001F5472" w:rsidP="00FB2F46">
      <w:r w:rsidRPr="001F5472">
        <w:lastRenderedPageBreak/>
        <w:drawing>
          <wp:inline distT="0" distB="0" distL="0" distR="0" wp14:anchorId="55F424AC" wp14:editId="122FC5EF">
            <wp:extent cx="4351397" cy="3139712"/>
            <wp:effectExtent l="0" t="0" r="0" b="381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5FFEB" w14:textId="77777777" w:rsidR="00AF5C59" w:rsidRPr="00284D03" w:rsidRDefault="00AF5C59" w:rsidP="00FB2F46"/>
    <w:p w14:paraId="24582F17" w14:textId="77777777" w:rsidR="00284D03" w:rsidRPr="00284D03" w:rsidRDefault="00284D03" w:rsidP="00381861">
      <w:pPr>
        <w:jc w:val="both"/>
        <w:rPr>
          <w:rFonts w:ascii="Arial" w:hAnsi="Arial" w:cs="Arial"/>
          <w:b/>
          <w:bCs/>
          <w:sz w:val="28"/>
          <w:szCs w:val="28"/>
        </w:rPr>
      </w:pPr>
    </w:p>
    <w:sectPr w:rsidR="00284D03" w:rsidRPr="00284D03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F1833" w14:textId="77777777" w:rsidR="00EC2DD5" w:rsidRDefault="00EC2DD5" w:rsidP="002015B9">
      <w:pPr>
        <w:spacing w:after="0" w:line="240" w:lineRule="auto"/>
      </w:pPr>
      <w:r>
        <w:separator/>
      </w:r>
    </w:p>
  </w:endnote>
  <w:endnote w:type="continuationSeparator" w:id="0">
    <w:p w14:paraId="35925C36" w14:textId="77777777" w:rsidR="00EC2DD5" w:rsidRDefault="00EC2DD5" w:rsidP="00201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8728619"/>
      <w:docPartObj>
        <w:docPartGallery w:val="Page Numbers (Bottom of Page)"/>
        <w:docPartUnique/>
      </w:docPartObj>
    </w:sdtPr>
    <w:sdtContent>
      <w:p w14:paraId="7C2E1D55" w14:textId="53369400" w:rsidR="002015B9" w:rsidRDefault="002015B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B7FC89" w14:textId="630DC828" w:rsidR="002015B9" w:rsidRPr="002015B9" w:rsidRDefault="002015B9" w:rsidP="00381861">
    <w:pPr>
      <w:pStyle w:val="Pieddepage"/>
      <w:tabs>
        <w:tab w:val="clear" w:pos="4536"/>
        <w:tab w:val="clear" w:pos="9072"/>
        <w:tab w:val="left" w:pos="3180"/>
      </w:tabs>
      <w:jc w:val="center"/>
      <w:rPr>
        <w:lang w:val="en-US"/>
      </w:rPr>
    </w:pPr>
    <w:r w:rsidRPr="002015B9">
      <w:rPr>
        <w:lang w:val="en-US"/>
      </w:rPr>
      <w:t xml:space="preserve">TP </w:t>
    </w:r>
    <w:r w:rsidR="00381861">
      <w:rPr>
        <w:lang w:val="en-US"/>
      </w:rPr>
      <w:t xml:space="preserve">5 </w:t>
    </w:r>
    <w:r w:rsidRPr="002015B9">
      <w:rPr>
        <w:lang w:val="en-US"/>
      </w:rPr>
      <w:t xml:space="preserve"> RN 40 : BARTHELME A</w:t>
    </w:r>
    <w:r>
      <w:rPr>
        <w:lang w:val="en-US"/>
      </w:rPr>
      <w:t>lexandre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D7069" w14:textId="77777777" w:rsidR="00EC2DD5" w:rsidRDefault="00EC2DD5" w:rsidP="002015B9">
      <w:pPr>
        <w:spacing w:after="0" w:line="240" w:lineRule="auto"/>
      </w:pPr>
      <w:r>
        <w:separator/>
      </w:r>
    </w:p>
  </w:footnote>
  <w:footnote w:type="continuationSeparator" w:id="0">
    <w:p w14:paraId="2E4BE44C" w14:textId="77777777" w:rsidR="00EC2DD5" w:rsidRDefault="00EC2DD5" w:rsidP="002015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44D54"/>
    <w:multiLevelType w:val="hybridMultilevel"/>
    <w:tmpl w:val="66E61B3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F6782"/>
    <w:multiLevelType w:val="hybridMultilevel"/>
    <w:tmpl w:val="EE12B264"/>
    <w:lvl w:ilvl="0" w:tplc="2958749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07CA8"/>
    <w:multiLevelType w:val="hybridMultilevel"/>
    <w:tmpl w:val="203E70A8"/>
    <w:lvl w:ilvl="0" w:tplc="8152AD9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052788">
    <w:abstractNumId w:val="1"/>
  </w:num>
  <w:num w:numId="2" w16cid:durableId="2140028940">
    <w:abstractNumId w:val="2"/>
  </w:num>
  <w:num w:numId="3" w16cid:durableId="1816559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B3D"/>
    <w:rsid w:val="00015D0D"/>
    <w:rsid w:val="000E36A3"/>
    <w:rsid w:val="001177CA"/>
    <w:rsid w:val="001274A4"/>
    <w:rsid w:val="00154468"/>
    <w:rsid w:val="0016293B"/>
    <w:rsid w:val="001B5E54"/>
    <w:rsid w:val="001F5472"/>
    <w:rsid w:val="002015B9"/>
    <w:rsid w:val="00284D03"/>
    <w:rsid w:val="002F490E"/>
    <w:rsid w:val="003230C1"/>
    <w:rsid w:val="003623F2"/>
    <w:rsid w:val="0036350E"/>
    <w:rsid w:val="00381861"/>
    <w:rsid w:val="003824E4"/>
    <w:rsid w:val="004533FE"/>
    <w:rsid w:val="004A05FE"/>
    <w:rsid w:val="004C6538"/>
    <w:rsid w:val="00524869"/>
    <w:rsid w:val="00591D74"/>
    <w:rsid w:val="005C0617"/>
    <w:rsid w:val="006A1549"/>
    <w:rsid w:val="006C44A1"/>
    <w:rsid w:val="006C455F"/>
    <w:rsid w:val="006D3C5A"/>
    <w:rsid w:val="006F3A8D"/>
    <w:rsid w:val="006F7AFF"/>
    <w:rsid w:val="00737A06"/>
    <w:rsid w:val="007504E9"/>
    <w:rsid w:val="007614AC"/>
    <w:rsid w:val="008571F3"/>
    <w:rsid w:val="00864A1D"/>
    <w:rsid w:val="008B6B3D"/>
    <w:rsid w:val="008E5612"/>
    <w:rsid w:val="0091106D"/>
    <w:rsid w:val="00940B03"/>
    <w:rsid w:val="00965D73"/>
    <w:rsid w:val="0098258B"/>
    <w:rsid w:val="009D7A89"/>
    <w:rsid w:val="009D7C99"/>
    <w:rsid w:val="00A63B0F"/>
    <w:rsid w:val="00A8557D"/>
    <w:rsid w:val="00AA4BE8"/>
    <w:rsid w:val="00AB4EEB"/>
    <w:rsid w:val="00AB7B79"/>
    <w:rsid w:val="00AF5C59"/>
    <w:rsid w:val="00B45B77"/>
    <w:rsid w:val="00B71D0C"/>
    <w:rsid w:val="00BB43F8"/>
    <w:rsid w:val="00BF0AF2"/>
    <w:rsid w:val="00C7435B"/>
    <w:rsid w:val="00CB0711"/>
    <w:rsid w:val="00CC0232"/>
    <w:rsid w:val="00CC0707"/>
    <w:rsid w:val="00CC7E27"/>
    <w:rsid w:val="00D15B85"/>
    <w:rsid w:val="00D21927"/>
    <w:rsid w:val="00D64247"/>
    <w:rsid w:val="00DC1563"/>
    <w:rsid w:val="00DE35A8"/>
    <w:rsid w:val="00E170DC"/>
    <w:rsid w:val="00E50980"/>
    <w:rsid w:val="00E52648"/>
    <w:rsid w:val="00E6170B"/>
    <w:rsid w:val="00EC2DD5"/>
    <w:rsid w:val="00F1268F"/>
    <w:rsid w:val="00F23ACD"/>
    <w:rsid w:val="00F276B8"/>
    <w:rsid w:val="00FA60B7"/>
    <w:rsid w:val="00FB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498D0"/>
  <w15:chartTrackingRefBased/>
  <w15:docId w15:val="{3A43383D-6A88-4E15-80CD-E41EC4F79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B6B3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B6B3D"/>
    <w:rPr>
      <w:i/>
      <w:iCs/>
      <w:color w:val="4472C4" w:themeColor="accent1"/>
    </w:rPr>
  </w:style>
  <w:style w:type="character" w:styleId="Titredulivre">
    <w:name w:val="Book Title"/>
    <w:basedOn w:val="Policepardfaut"/>
    <w:uiPriority w:val="33"/>
    <w:qFormat/>
    <w:rsid w:val="008B6B3D"/>
    <w:rPr>
      <w:b/>
      <w:bCs/>
      <w:i/>
      <w:iCs/>
      <w:spacing w:val="5"/>
    </w:rPr>
  </w:style>
  <w:style w:type="paragraph" w:styleId="Paragraphedeliste">
    <w:name w:val="List Paragraph"/>
    <w:basedOn w:val="Normal"/>
    <w:uiPriority w:val="34"/>
    <w:qFormat/>
    <w:rsid w:val="008B6B3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170D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170DC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2015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5B9"/>
  </w:style>
  <w:style w:type="paragraph" w:styleId="Pieddepage">
    <w:name w:val="footer"/>
    <w:basedOn w:val="Normal"/>
    <w:link w:val="PieddepageCar"/>
    <w:uiPriority w:val="99"/>
    <w:unhideWhenUsed/>
    <w:rsid w:val="002015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58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Barthelme</dc:creator>
  <cp:keywords/>
  <dc:description/>
  <cp:lastModifiedBy>Alexandre BARTHELME</cp:lastModifiedBy>
  <cp:revision>58</cp:revision>
  <cp:lastPrinted>2022-10-03T15:59:00Z</cp:lastPrinted>
  <dcterms:created xsi:type="dcterms:W3CDTF">2022-09-24T16:29:00Z</dcterms:created>
  <dcterms:modified xsi:type="dcterms:W3CDTF">2022-11-21T17:01:00Z</dcterms:modified>
</cp:coreProperties>
</file>