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D75E" w14:textId="77777777" w:rsidR="008B6B3D" w:rsidRDefault="008B6B3D" w:rsidP="008B6B3D">
      <w:pPr>
        <w:jc w:val="center"/>
      </w:pPr>
    </w:p>
    <w:p w14:paraId="7AE8F8E4" w14:textId="57BFDA63" w:rsidR="007614AC" w:rsidRP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COMPTE RENDU T</w:t>
      </w:r>
      <w:r w:rsidR="00FC3308">
        <w:rPr>
          <w:rStyle w:val="Titredulivre"/>
          <w:rFonts w:ascii="Arial" w:hAnsi="Arial" w:cs="Arial"/>
        </w:rPr>
        <w:t>6</w:t>
      </w:r>
      <w:r w:rsidRPr="008B6B3D">
        <w:rPr>
          <w:rStyle w:val="Titredulivre"/>
          <w:rFonts w:ascii="Arial" w:hAnsi="Arial" w:cs="Arial"/>
        </w:rPr>
        <w:t xml:space="preserve"> </w:t>
      </w:r>
      <w:r w:rsidR="00381861">
        <w:rPr>
          <w:rStyle w:val="Titredulivre"/>
          <w:rFonts w:ascii="Arial" w:hAnsi="Arial" w:cs="Arial"/>
        </w:rPr>
        <w:t>5</w:t>
      </w:r>
      <w:r w:rsidRPr="008B6B3D">
        <w:rPr>
          <w:rStyle w:val="Titredulivre"/>
          <w:rFonts w:ascii="Arial" w:hAnsi="Arial" w:cs="Arial"/>
        </w:rPr>
        <w:t xml:space="preserve"> RN40</w:t>
      </w:r>
    </w:p>
    <w:p w14:paraId="6632299A" w14:textId="0AD2A183" w:rsid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BARTHELME ALEXANDRE</w:t>
      </w:r>
    </w:p>
    <w:p w14:paraId="1C5459CE" w14:textId="41B6D744" w:rsidR="007504E9" w:rsidRDefault="008B6B3D" w:rsidP="008B6B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 code complet est disponible sur mon GitHub à l’adresse : </w:t>
      </w:r>
      <w:r w:rsidR="007504E9" w:rsidRPr="007504E9">
        <w:rPr>
          <w:rFonts w:ascii="Arial" w:hAnsi="Arial" w:cs="Arial"/>
        </w:rPr>
        <w:t>https://github.com/Iron68A/RN40/tree/main/TP</w:t>
      </w:r>
      <w:r w:rsidR="003230C1">
        <w:rPr>
          <w:rFonts w:ascii="Arial" w:hAnsi="Arial" w:cs="Arial"/>
        </w:rPr>
        <w:t>/TP</w:t>
      </w:r>
      <w:r w:rsidR="00FC3308">
        <w:rPr>
          <w:rFonts w:ascii="Arial" w:hAnsi="Arial" w:cs="Arial"/>
        </w:rPr>
        <w:t>6</w:t>
      </w:r>
    </w:p>
    <w:p w14:paraId="5CF25C2F" w14:textId="56EE3D89" w:rsidR="00AA4BE8" w:rsidRDefault="00AA4BE8" w:rsidP="008B6B3D">
      <w:pPr>
        <w:rPr>
          <w:rFonts w:ascii="Arial" w:hAnsi="Arial" w:cs="Arial"/>
        </w:rPr>
      </w:pPr>
      <w:r>
        <w:rPr>
          <w:rFonts w:ascii="Arial" w:hAnsi="Arial" w:cs="Arial"/>
        </w:rPr>
        <w:t>Ou par capture d’écran</w:t>
      </w:r>
    </w:p>
    <w:p w14:paraId="2A33B8B5" w14:textId="78A3E95A" w:rsidR="001F5472" w:rsidRDefault="00E11F28" w:rsidP="00FB2F4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Ex1 </w:t>
      </w:r>
    </w:p>
    <w:p w14:paraId="433C0CFE" w14:textId="0A9A4B01" w:rsidR="00E11F28" w:rsidRDefault="00E11F28" w:rsidP="00FB2F4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Q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1 )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C3C08BA" w14:textId="7A081C85" w:rsidR="005436A0" w:rsidRPr="005436A0" w:rsidRDefault="005436A0" w:rsidP="00FB2F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et </w:t>
      </w:r>
      <w:proofErr w:type="gramStart"/>
      <w:r>
        <w:rPr>
          <w:rFonts w:ascii="Arial" w:hAnsi="Arial" w:cs="Arial"/>
          <w:sz w:val="24"/>
          <w:szCs w:val="24"/>
        </w:rPr>
        <w:t>2 )</w:t>
      </w:r>
      <w:proofErr w:type="gramEnd"/>
      <w:r w:rsidRPr="005436A0">
        <w:rPr>
          <w:rFonts w:ascii="Arial" w:hAnsi="Arial" w:cs="Arial"/>
          <w:sz w:val="24"/>
          <w:szCs w:val="24"/>
        </w:rPr>
        <w:t xml:space="preserve"> </w:t>
      </w:r>
      <w:r w:rsidR="00C046BD">
        <w:rPr>
          <w:rFonts w:ascii="Arial" w:hAnsi="Arial" w:cs="Arial"/>
          <w:sz w:val="24"/>
          <w:szCs w:val="24"/>
        </w:rPr>
        <w:t>Création de l’arbre</w:t>
      </w:r>
    </w:p>
    <w:p w14:paraId="5535FFEB" w14:textId="5134DC43" w:rsidR="00AF5C59" w:rsidRPr="00284D03" w:rsidRDefault="005436A0" w:rsidP="00AB2F65">
      <w:pPr>
        <w:pStyle w:val="Paragraphedeliste"/>
      </w:pPr>
      <w:r w:rsidRPr="005436A0">
        <w:drawing>
          <wp:inline distT="0" distB="0" distL="0" distR="0" wp14:anchorId="3922EFDA" wp14:editId="770A61DB">
            <wp:extent cx="5760720" cy="324167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2F17" w14:textId="5476D828" w:rsidR="00284D03" w:rsidRDefault="005436A0" w:rsidP="00381861">
      <w:pPr>
        <w:jc w:val="both"/>
        <w:rPr>
          <w:rFonts w:ascii="Arial" w:hAnsi="Arial" w:cs="Arial"/>
          <w:sz w:val="24"/>
          <w:szCs w:val="24"/>
        </w:rPr>
      </w:pPr>
      <w:r w:rsidRPr="005436A0">
        <w:rPr>
          <w:rFonts w:ascii="Arial" w:hAnsi="Arial" w:cs="Arial"/>
          <w:sz w:val="24"/>
          <w:szCs w:val="24"/>
        </w:rPr>
        <w:t xml:space="preserve">3 et </w:t>
      </w:r>
      <w:proofErr w:type="gramStart"/>
      <w:r w:rsidRPr="005436A0">
        <w:rPr>
          <w:rFonts w:ascii="Arial" w:hAnsi="Arial" w:cs="Arial"/>
          <w:sz w:val="24"/>
          <w:szCs w:val="24"/>
        </w:rPr>
        <w:t>4 )</w:t>
      </w:r>
      <w:proofErr w:type="gramEnd"/>
      <w:r w:rsidRPr="005436A0">
        <w:rPr>
          <w:rFonts w:ascii="Arial" w:hAnsi="Arial" w:cs="Arial"/>
          <w:sz w:val="24"/>
          <w:szCs w:val="24"/>
        </w:rPr>
        <w:t xml:space="preserve"> </w:t>
      </w:r>
      <w:r w:rsidR="00C046BD">
        <w:rPr>
          <w:rFonts w:ascii="Arial" w:hAnsi="Arial" w:cs="Arial"/>
          <w:sz w:val="24"/>
          <w:szCs w:val="24"/>
        </w:rPr>
        <w:t xml:space="preserve">Affichage de l’arbre </w:t>
      </w:r>
    </w:p>
    <w:p w14:paraId="7C168EF5" w14:textId="76A5C99F" w:rsidR="00293F6E" w:rsidRDefault="00293F6E" w:rsidP="00AB2F65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293F6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EDA6819" wp14:editId="3911A1BA">
            <wp:extent cx="3570927" cy="2926080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001" cy="29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EF20" w14:textId="77777777" w:rsidR="00293F6E" w:rsidRDefault="00293F6E" w:rsidP="00293F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et </w:t>
      </w:r>
      <w:proofErr w:type="gramStart"/>
      <w:r>
        <w:rPr>
          <w:rFonts w:ascii="Arial" w:hAnsi="Arial" w:cs="Arial"/>
          <w:sz w:val="24"/>
          <w:szCs w:val="24"/>
        </w:rPr>
        <w:t>6 )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B70B2CF" w14:textId="7BEE0E41" w:rsidR="00293F6E" w:rsidRDefault="00293F6E" w:rsidP="00293F6E">
      <w:pPr>
        <w:jc w:val="both"/>
        <w:rPr>
          <w:rFonts w:ascii="Arial" w:hAnsi="Arial" w:cs="Arial"/>
          <w:sz w:val="24"/>
          <w:szCs w:val="24"/>
        </w:rPr>
      </w:pPr>
      <w:r w:rsidRPr="00293F6E">
        <w:rPr>
          <w:rFonts w:ascii="Arial" w:hAnsi="Arial" w:cs="Arial"/>
          <w:sz w:val="24"/>
          <w:szCs w:val="24"/>
        </w:rPr>
        <w:drawing>
          <wp:inline distT="0" distB="0" distL="0" distR="0" wp14:anchorId="4FBC672E" wp14:editId="4AC478E4">
            <wp:extent cx="5760720" cy="2068195"/>
            <wp:effectExtent l="0" t="0" r="0" b="825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B40" w14:textId="3BC641C9" w:rsidR="00EE2999" w:rsidRPr="00FD5EE3" w:rsidRDefault="00FD5EE3" w:rsidP="00293F6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5EE3">
        <w:rPr>
          <w:rFonts w:ascii="Arial" w:hAnsi="Arial" w:cs="Arial"/>
          <w:b/>
          <w:bCs/>
          <w:sz w:val="24"/>
          <w:szCs w:val="24"/>
        </w:rPr>
        <w:t xml:space="preserve">Exo </w:t>
      </w:r>
      <w:proofErr w:type="gramStart"/>
      <w:r w:rsidRPr="00FD5EE3">
        <w:rPr>
          <w:rFonts w:ascii="Arial" w:hAnsi="Arial" w:cs="Arial"/>
          <w:b/>
          <w:bCs/>
          <w:sz w:val="24"/>
          <w:szCs w:val="24"/>
        </w:rPr>
        <w:t>2 )</w:t>
      </w:r>
      <w:proofErr w:type="gramEnd"/>
      <w:r w:rsidRPr="00FD5EE3">
        <w:rPr>
          <w:rFonts w:ascii="Arial" w:hAnsi="Arial" w:cs="Arial"/>
          <w:b/>
          <w:bCs/>
          <w:sz w:val="24"/>
          <w:szCs w:val="24"/>
        </w:rPr>
        <w:t xml:space="preserve"> </w:t>
      </w:r>
      <w:r w:rsidR="00EE2999" w:rsidRPr="00FD5EE3">
        <w:rPr>
          <w:rFonts w:ascii="Arial" w:hAnsi="Arial" w:cs="Arial"/>
          <w:b/>
          <w:bCs/>
          <w:sz w:val="24"/>
          <w:szCs w:val="24"/>
        </w:rPr>
        <w:t xml:space="preserve">Fichier </w:t>
      </w:r>
      <w:proofErr w:type="spellStart"/>
      <w:r w:rsidR="00EE2999" w:rsidRPr="00FD5EE3">
        <w:rPr>
          <w:rFonts w:ascii="Arial" w:hAnsi="Arial" w:cs="Arial"/>
          <w:b/>
          <w:bCs/>
          <w:sz w:val="24"/>
          <w:szCs w:val="24"/>
        </w:rPr>
        <w:t>Main.c</w:t>
      </w:r>
      <w:proofErr w:type="spellEnd"/>
      <w:r w:rsidR="00EE2999" w:rsidRPr="00FD5EE3">
        <w:rPr>
          <w:rFonts w:ascii="Arial" w:hAnsi="Arial" w:cs="Arial"/>
          <w:b/>
          <w:bCs/>
          <w:sz w:val="24"/>
          <w:szCs w:val="24"/>
        </w:rPr>
        <w:t xml:space="preserve"> : </w:t>
      </w:r>
    </w:p>
    <w:p w14:paraId="3CDADCAD" w14:textId="53670DB5" w:rsidR="00EE2999" w:rsidRDefault="00EE2999" w:rsidP="00293F6E">
      <w:pPr>
        <w:jc w:val="both"/>
        <w:rPr>
          <w:rFonts w:ascii="Arial" w:hAnsi="Arial" w:cs="Arial"/>
          <w:sz w:val="24"/>
          <w:szCs w:val="24"/>
        </w:rPr>
      </w:pPr>
      <w:r w:rsidRPr="00EE2999">
        <w:rPr>
          <w:rFonts w:ascii="Arial" w:hAnsi="Arial" w:cs="Arial"/>
          <w:sz w:val="24"/>
          <w:szCs w:val="24"/>
        </w:rPr>
        <w:drawing>
          <wp:inline distT="0" distB="0" distL="0" distR="0" wp14:anchorId="3385A974" wp14:editId="621C4DE7">
            <wp:extent cx="3924300" cy="271281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302" cy="27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241" w14:textId="0504A553" w:rsidR="00293F6E" w:rsidRDefault="00293F6E" w:rsidP="00381861">
      <w:pPr>
        <w:jc w:val="both"/>
        <w:rPr>
          <w:rFonts w:ascii="Arial" w:hAnsi="Arial" w:cs="Arial"/>
          <w:sz w:val="24"/>
          <w:szCs w:val="24"/>
        </w:rPr>
      </w:pPr>
    </w:p>
    <w:p w14:paraId="1E470CFD" w14:textId="77777777" w:rsidR="00293F6E" w:rsidRDefault="00293F6E" w:rsidP="00381861">
      <w:pPr>
        <w:jc w:val="both"/>
        <w:rPr>
          <w:rFonts w:ascii="Arial" w:hAnsi="Arial" w:cs="Arial"/>
          <w:sz w:val="24"/>
          <w:szCs w:val="24"/>
        </w:rPr>
      </w:pPr>
    </w:p>
    <w:p w14:paraId="303572C0" w14:textId="77777777" w:rsidR="00C046BD" w:rsidRPr="005436A0" w:rsidRDefault="00C046BD" w:rsidP="00381861">
      <w:pPr>
        <w:jc w:val="both"/>
        <w:rPr>
          <w:rFonts w:ascii="Arial" w:hAnsi="Arial" w:cs="Arial"/>
          <w:sz w:val="24"/>
          <w:szCs w:val="24"/>
        </w:rPr>
      </w:pPr>
    </w:p>
    <w:sectPr w:rsidR="00C046BD" w:rsidRPr="005436A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9A6BE" w14:textId="77777777" w:rsidR="00270573" w:rsidRDefault="00270573" w:rsidP="002015B9">
      <w:pPr>
        <w:spacing w:after="0" w:line="240" w:lineRule="auto"/>
      </w:pPr>
      <w:r>
        <w:separator/>
      </w:r>
    </w:p>
  </w:endnote>
  <w:endnote w:type="continuationSeparator" w:id="0">
    <w:p w14:paraId="1CBE96BE" w14:textId="77777777" w:rsidR="00270573" w:rsidRDefault="00270573" w:rsidP="0020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28619"/>
      <w:docPartObj>
        <w:docPartGallery w:val="Page Numbers (Bottom of Page)"/>
        <w:docPartUnique/>
      </w:docPartObj>
    </w:sdtPr>
    <w:sdtContent>
      <w:p w14:paraId="7C2E1D55" w14:textId="53369400" w:rsidR="002015B9" w:rsidRDefault="002015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FC89" w14:textId="762E1DD1" w:rsidR="002015B9" w:rsidRPr="002015B9" w:rsidRDefault="002015B9" w:rsidP="00381861">
    <w:pPr>
      <w:pStyle w:val="Pieddepage"/>
      <w:tabs>
        <w:tab w:val="clear" w:pos="4536"/>
        <w:tab w:val="clear" w:pos="9072"/>
        <w:tab w:val="left" w:pos="3180"/>
      </w:tabs>
      <w:jc w:val="center"/>
      <w:rPr>
        <w:lang w:val="en-US"/>
      </w:rPr>
    </w:pPr>
    <w:r w:rsidRPr="002015B9">
      <w:rPr>
        <w:lang w:val="en-US"/>
      </w:rPr>
      <w:t xml:space="preserve">TP </w:t>
    </w:r>
    <w:proofErr w:type="gramStart"/>
    <w:r w:rsidR="00FC3308">
      <w:rPr>
        <w:lang w:val="en-US"/>
      </w:rPr>
      <w:t>6</w:t>
    </w:r>
    <w:r w:rsidR="00381861">
      <w:rPr>
        <w:lang w:val="en-US"/>
      </w:rPr>
      <w:t xml:space="preserve"> </w:t>
    </w:r>
    <w:r w:rsidRPr="002015B9">
      <w:rPr>
        <w:lang w:val="en-US"/>
      </w:rPr>
      <w:t xml:space="preserve"> RN</w:t>
    </w:r>
    <w:proofErr w:type="gramEnd"/>
    <w:r w:rsidRPr="002015B9">
      <w:rPr>
        <w:lang w:val="en-US"/>
      </w:rPr>
      <w:t xml:space="preserve"> 40 : BARTHELME A</w:t>
    </w:r>
    <w:r>
      <w:rPr>
        <w:lang w:val="en-US"/>
      </w:rPr>
      <w:t>lexandre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CB5D" w14:textId="77777777" w:rsidR="00270573" w:rsidRDefault="00270573" w:rsidP="002015B9">
      <w:pPr>
        <w:spacing w:after="0" w:line="240" w:lineRule="auto"/>
      </w:pPr>
      <w:r>
        <w:separator/>
      </w:r>
    </w:p>
  </w:footnote>
  <w:footnote w:type="continuationSeparator" w:id="0">
    <w:p w14:paraId="22A94995" w14:textId="77777777" w:rsidR="00270573" w:rsidRDefault="00270573" w:rsidP="0020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4D54"/>
    <w:multiLevelType w:val="hybridMultilevel"/>
    <w:tmpl w:val="66E61B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392"/>
    <w:multiLevelType w:val="hybridMultilevel"/>
    <w:tmpl w:val="29FE4750"/>
    <w:lvl w:ilvl="0" w:tplc="46C8F79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6782"/>
    <w:multiLevelType w:val="hybridMultilevel"/>
    <w:tmpl w:val="EE12B264"/>
    <w:lvl w:ilvl="0" w:tplc="295874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07CA8"/>
    <w:multiLevelType w:val="hybridMultilevel"/>
    <w:tmpl w:val="203E70A8"/>
    <w:lvl w:ilvl="0" w:tplc="8152AD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2788">
    <w:abstractNumId w:val="2"/>
  </w:num>
  <w:num w:numId="2" w16cid:durableId="2140028940">
    <w:abstractNumId w:val="3"/>
  </w:num>
  <w:num w:numId="3" w16cid:durableId="1816559315">
    <w:abstractNumId w:val="0"/>
  </w:num>
  <w:num w:numId="4" w16cid:durableId="95957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3D"/>
    <w:rsid w:val="00015D0D"/>
    <w:rsid w:val="000E36A3"/>
    <w:rsid w:val="001177CA"/>
    <w:rsid w:val="001274A4"/>
    <w:rsid w:val="00154468"/>
    <w:rsid w:val="0016293B"/>
    <w:rsid w:val="001B5E54"/>
    <w:rsid w:val="001F5472"/>
    <w:rsid w:val="002015B9"/>
    <w:rsid w:val="00270573"/>
    <w:rsid w:val="00284D03"/>
    <w:rsid w:val="00293F6E"/>
    <w:rsid w:val="002F490E"/>
    <w:rsid w:val="003230C1"/>
    <w:rsid w:val="003623F2"/>
    <w:rsid w:val="0036350E"/>
    <w:rsid w:val="00381861"/>
    <w:rsid w:val="003824E4"/>
    <w:rsid w:val="004533FE"/>
    <w:rsid w:val="004A05FE"/>
    <w:rsid w:val="004C6538"/>
    <w:rsid w:val="00524869"/>
    <w:rsid w:val="005436A0"/>
    <w:rsid w:val="00591D74"/>
    <w:rsid w:val="005C0617"/>
    <w:rsid w:val="006A1549"/>
    <w:rsid w:val="006C44A1"/>
    <w:rsid w:val="006C455F"/>
    <w:rsid w:val="006D3C5A"/>
    <w:rsid w:val="006F3A8D"/>
    <w:rsid w:val="006F7AFF"/>
    <w:rsid w:val="00737A06"/>
    <w:rsid w:val="007504E9"/>
    <w:rsid w:val="007614AC"/>
    <w:rsid w:val="008571F3"/>
    <w:rsid w:val="00864A1D"/>
    <w:rsid w:val="008B6B3D"/>
    <w:rsid w:val="008E5612"/>
    <w:rsid w:val="0091106D"/>
    <w:rsid w:val="00940B03"/>
    <w:rsid w:val="00965D73"/>
    <w:rsid w:val="0098258B"/>
    <w:rsid w:val="009D7A89"/>
    <w:rsid w:val="009D7C99"/>
    <w:rsid w:val="009E31C6"/>
    <w:rsid w:val="00A63B0F"/>
    <w:rsid w:val="00A8557D"/>
    <w:rsid w:val="00AA4BE8"/>
    <w:rsid w:val="00AB2F65"/>
    <w:rsid w:val="00AB4EEB"/>
    <w:rsid w:val="00AB7B79"/>
    <w:rsid w:val="00AF5C59"/>
    <w:rsid w:val="00B45B77"/>
    <w:rsid w:val="00B71D0C"/>
    <w:rsid w:val="00BB43F8"/>
    <w:rsid w:val="00BF0AF2"/>
    <w:rsid w:val="00C046BD"/>
    <w:rsid w:val="00C7435B"/>
    <w:rsid w:val="00CB0711"/>
    <w:rsid w:val="00CC0232"/>
    <w:rsid w:val="00CC0707"/>
    <w:rsid w:val="00CC7E27"/>
    <w:rsid w:val="00D15B85"/>
    <w:rsid w:val="00D21927"/>
    <w:rsid w:val="00D64247"/>
    <w:rsid w:val="00DC1563"/>
    <w:rsid w:val="00DE35A8"/>
    <w:rsid w:val="00DF72DA"/>
    <w:rsid w:val="00E11F28"/>
    <w:rsid w:val="00E170DC"/>
    <w:rsid w:val="00E50980"/>
    <w:rsid w:val="00E52648"/>
    <w:rsid w:val="00E6170B"/>
    <w:rsid w:val="00EC2DD5"/>
    <w:rsid w:val="00EE2999"/>
    <w:rsid w:val="00F1268F"/>
    <w:rsid w:val="00F23ACD"/>
    <w:rsid w:val="00F276B8"/>
    <w:rsid w:val="00FA60B7"/>
    <w:rsid w:val="00FB2F46"/>
    <w:rsid w:val="00FC3308"/>
    <w:rsid w:val="00F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98D0"/>
  <w15:chartTrackingRefBased/>
  <w15:docId w15:val="{3A43383D-6A88-4E15-80CD-E41EC4F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B3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8B6B3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B6B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0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70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5B9"/>
  </w:style>
  <w:style w:type="paragraph" w:styleId="Pieddepage">
    <w:name w:val="footer"/>
    <w:basedOn w:val="Normal"/>
    <w:link w:val="Pieddepag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Barthelme</dc:creator>
  <cp:keywords/>
  <dc:description/>
  <cp:lastModifiedBy>Alexandre BARTHELME</cp:lastModifiedBy>
  <cp:revision>67</cp:revision>
  <cp:lastPrinted>2022-10-03T15:59:00Z</cp:lastPrinted>
  <dcterms:created xsi:type="dcterms:W3CDTF">2022-09-24T16:29:00Z</dcterms:created>
  <dcterms:modified xsi:type="dcterms:W3CDTF">2022-12-05T16:18:00Z</dcterms:modified>
</cp:coreProperties>
</file>