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94A4" w14:textId="77777777" w:rsidR="0088359B" w:rsidRDefault="0088359B" w:rsidP="008835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Тестовое задание:</w:t>
      </w:r>
    </w:p>
    <w:p w14:paraId="06DD7F3F" w14:textId="15A2E968" w:rsidR="005E7343" w:rsidRPr="0088359B" w:rsidRDefault="0088359B" w:rsidP="00B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 мини-приложение учета услуг, оказанных клиентам</w:t>
      </w:r>
      <w:r w:rsidR="0013712B">
        <w:rPr>
          <w:rFonts w:ascii="Times New Roman" w:hAnsi="Times New Roman" w:cs="Times New Roman"/>
          <w:sz w:val="24"/>
          <w:szCs w:val="24"/>
        </w:rPr>
        <w:t>.</w:t>
      </w:r>
    </w:p>
    <w:p w14:paraId="1D394E00" w14:textId="36AA8CD2" w:rsidR="0013712B" w:rsidRDefault="0013712B" w:rsidP="008835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92091" w14:textId="1071E47D" w:rsidR="0013712B" w:rsidRDefault="0013712B" w:rsidP="008835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содержать:</w:t>
      </w:r>
    </w:p>
    <w:p w14:paraId="3D95A728" w14:textId="07D4F09D" w:rsidR="0088359B" w:rsidRPr="007B3989" w:rsidRDefault="0088359B" w:rsidP="007B398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989">
        <w:rPr>
          <w:rFonts w:ascii="Times New Roman" w:hAnsi="Times New Roman" w:cs="Times New Roman"/>
          <w:sz w:val="24"/>
          <w:szCs w:val="24"/>
        </w:rPr>
        <w:t>Список клиентов (</w:t>
      </w:r>
      <w:r w:rsidR="00D21F81" w:rsidRPr="007B3989">
        <w:rPr>
          <w:rFonts w:ascii="Times New Roman" w:hAnsi="Times New Roman" w:cs="Times New Roman"/>
          <w:sz w:val="24"/>
          <w:szCs w:val="24"/>
        </w:rPr>
        <w:t>Н</w:t>
      </w:r>
      <w:r w:rsidRPr="007B3989">
        <w:rPr>
          <w:rFonts w:ascii="Times New Roman" w:hAnsi="Times New Roman" w:cs="Times New Roman"/>
          <w:sz w:val="24"/>
          <w:szCs w:val="24"/>
        </w:rPr>
        <w:t>аименование, контактные данные</w:t>
      </w:r>
      <w:r w:rsidR="00D21F81" w:rsidRPr="007B3989">
        <w:rPr>
          <w:rFonts w:ascii="Times New Roman" w:hAnsi="Times New Roman" w:cs="Times New Roman"/>
          <w:sz w:val="24"/>
          <w:szCs w:val="24"/>
        </w:rPr>
        <w:t xml:space="preserve"> и</w:t>
      </w:r>
      <w:r w:rsidRPr="007B3989">
        <w:rPr>
          <w:rFonts w:ascii="Times New Roman" w:hAnsi="Times New Roman" w:cs="Times New Roman"/>
          <w:sz w:val="24"/>
          <w:szCs w:val="24"/>
        </w:rPr>
        <w:t xml:space="preserve"> общая стоимость услуг, оказанная клиенту), с возможностью добавления, изменения, удаления данных</w:t>
      </w:r>
    </w:p>
    <w:p w14:paraId="49D25738" w14:textId="21098C50" w:rsidR="0088359B" w:rsidRDefault="0088359B" w:rsidP="005E73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57385" w14:textId="459F8D91" w:rsidR="00CA130C" w:rsidRPr="007B3989" w:rsidRDefault="00CA130C" w:rsidP="007B398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989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FC696E" w:rsidRPr="007B3989">
        <w:rPr>
          <w:rFonts w:ascii="Times New Roman" w:hAnsi="Times New Roman" w:cs="Times New Roman"/>
          <w:sz w:val="24"/>
          <w:szCs w:val="24"/>
        </w:rPr>
        <w:t>товаров</w:t>
      </w:r>
      <w:r w:rsidRPr="007B3989">
        <w:rPr>
          <w:rFonts w:ascii="Times New Roman" w:hAnsi="Times New Roman" w:cs="Times New Roman"/>
          <w:sz w:val="24"/>
          <w:szCs w:val="24"/>
        </w:rPr>
        <w:t xml:space="preserve">, </w:t>
      </w:r>
      <w:r w:rsidR="0088359B" w:rsidRPr="007B3989">
        <w:rPr>
          <w:rFonts w:ascii="Times New Roman" w:hAnsi="Times New Roman" w:cs="Times New Roman"/>
          <w:sz w:val="24"/>
          <w:szCs w:val="24"/>
        </w:rPr>
        <w:t xml:space="preserve">которые компания может </w:t>
      </w:r>
      <w:r w:rsidR="00FC696E" w:rsidRPr="007B3989">
        <w:rPr>
          <w:rFonts w:ascii="Times New Roman" w:hAnsi="Times New Roman" w:cs="Times New Roman"/>
          <w:sz w:val="24"/>
          <w:szCs w:val="24"/>
        </w:rPr>
        <w:t>предложить</w:t>
      </w:r>
      <w:r w:rsidR="0088359B" w:rsidRPr="007B3989">
        <w:rPr>
          <w:rFonts w:ascii="Times New Roman" w:hAnsi="Times New Roman" w:cs="Times New Roman"/>
          <w:sz w:val="24"/>
          <w:szCs w:val="24"/>
        </w:rPr>
        <w:t xml:space="preserve"> клиенту и </w:t>
      </w:r>
      <w:r w:rsidR="00FC696E" w:rsidRPr="007B3989">
        <w:rPr>
          <w:rFonts w:ascii="Times New Roman" w:hAnsi="Times New Roman" w:cs="Times New Roman"/>
          <w:sz w:val="24"/>
          <w:szCs w:val="24"/>
        </w:rPr>
        <w:t>их</w:t>
      </w:r>
      <w:r w:rsidR="0088359B" w:rsidRPr="007B3989">
        <w:rPr>
          <w:rFonts w:ascii="Times New Roman" w:hAnsi="Times New Roman" w:cs="Times New Roman"/>
          <w:sz w:val="24"/>
          <w:szCs w:val="24"/>
        </w:rPr>
        <w:t xml:space="preserve"> стоимость</w:t>
      </w:r>
      <w:r w:rsidR="00D21F81" w:rsidRPr="007B3989">
        <w:rPr>
          <w:rFonts w:ascii="Times New Roman" w:hAnsi="Times New Roman" w:cs="Times New Roman"/>
          <w:sz w:val="24"/>
          <w:szCs w:val="24"/>
        </w:rPr>
        <w:t xml:space="preserve"> за 1 ед</w:t>
      </w:r>
      <w:r w:rsidR="00FC696E" w:rsidRPr="007B3989">
        <w:rPr>
          <w:rFonts w:ascii="Times New Roman" w:hAnsi="Times New Roman" w:cs="Times New Roman"/>
          <w:sz w:val="24"/>
          <w:szCs w:val="24"/>
        </w:rPr>
        <w:t>.</w:t>
      </w:r>
    </w:p>
    <w:p w14:paraId="387F04F1" w14:textId="77777777" w:rsidR="00CA130C" w:rsidRDefault="00CA130C" w:rsidP="00CA13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7B24C" w14:textId="0F319D14" w:rsidR="00CA130C" w:rsidRPr="007B3989" w:rsidRDefault="00CA130C" w:rsidP="007B398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989">
        <w:rPr>
          <w:rFonts w:ascii="Times New Roman" w:hAnsi="Times New Roman" w:cs="Times New Roman"/>
          <w:sz w:val="24"/>
          <w:szCs w:val="24"/>
        </w:rPr>
        <w:t xml:space="preserve">Форма </w:t>
      </w:r>
      <w:r w:rsidR="00FC696E" w:rsidRPr="007B3989">
        <w:rPr>
          <w:rFonts w:ascii="Times New Roman" w:hAnsi="Times New Roman" w:cs="Times New Roman"/>
          <w:sz w:val="24"/>
          <w:szCs w:val="24"/>
        </w:rPr>
        <w:t>занесения продаж:</w:t>
      </w:r>
    </w:p>
    <w:p w14:paraId="4344CC52" w14:textId="7D0BEB27" w:rsidR="00D21F81" w:rsidRDefault="00D21F81" w:rsidP="005E73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форме пользователь должен иметь возможность:</w:t>
      </w:r>
    </w:p>
    <w:p w14:paraId="524913FE" w14:textId="489E4AC5" w:rsidR="00D21F81" w:rsidRPr="007B3989" w:rsidRDefault="00D21F81" w:rsidP="007B3989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989">
        <w:rPr>
          <w:rFonts w:ascii="Times New Roman" w:hAnsi="Times New Roman" w:cs="Times New Roman"/>
          <w:sz w:val="24"/>
          <w:szCs w:val="24"/>
        </w:rPr>
        <w:t>Выбрать клиента из Списка клиентов</w:t>
      </w:r>
    </w:p>
    <w:p w14:paraId="09BEC6E2" w14:textId="446FFB40" w:rsidR="00D21F81" w:rsidRPr="007B3989" w:rsidRDefault="00D21F81" w:rsidP="007B3989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989">
        <w:rPr>
          <w:rFonts w:ascii="Times New Roman" w:hAnsi="Times New Roman" w:cs="Times New Roman"/>
          <w:sz w:val="24"/>
          <w:szCs w:val="24"/>
        </w:rPr>
        <w:t>Указать дату и время продажи (по умолчанию текущая)</w:t>
      </w:r>
    </w:p>
    <w:p w14:paraId="38B7BE97" w14:textId="2CDFB403" w:rsidR="00D21F81" w:rsidRDefault="00D21F81" w:rsidP="007B3989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Добавить/удалить/изменить список покупаемых товаров с указанием их кол-ва</w:t>
      </w:r>
    </w:p>
    <w:p w14:paraId="29324715" w14:textId="53FDFD1E" w:rsidR="00D21F81" w:rsidRPr="00D21F81" w:rsidRDefault="00D21F81" w:rsidP="007B3989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Сохранить данную продажу</w:t>
      </w:r>
    </w:p>
    <w:p w14:paraId="6CB01622" w14:textId="591AB005" w:rsidR="00D21F81" w:rsidRDefault="00D21F81" w:rsidP="005E73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сохранения данная сумма продаж должна увеличить общую стоимость продаж по клиенту.</w:t>
      </w:r>
    </w:p>
    <w:p w14:paraId="5BDECFB8" w14:textId="77777777" w:rsidR="00D21F81" w:rsidRDefault="00D21F81" w:rsidP="005E73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F8B1B" w14:textId="25439F47" w:rsidR="00CA130C" w:rsidRPr="007B3989" w:rsidRDefault="00CA130C" w:rsidP="007B398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989">
        <w:rPr>
          <w:rFonts w:ascii="Times New Roman" w:hAnsi="Times New Roman" w:cs="Times New Roman"/>
          <w:sz w:val="24"/>
          <w:szCs w:val="24"/>
        </w:rPr>
        <w:t>Сводная таблица</w:t>
      </w:r>
      <w:r w:rsidR="00D21F81" w:rsidRPr="007B3989">
        <w:rPr>
          <w:rFonts w:ascii="Times New Roman" w:hAnsi="Times New Roman" w:cs="Times New Roman"/>
          <w:sz w:val="24"/>
          <w:szCs w:val="24"/>
        </w:rPr>
        <w:t xml:space="preserve"> продаж</w:t>
      </w:r>
      <w:r w:rsidRPr="007B39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3989">
        <w:rPr>
          <w:rFonts w:ascii="Times New Roman" w:hAnsi="Times New Roman" w:cs="Times New Roman"/>
          <w:sz w:val="24"/>
          <w:szCs w:val="24"/>
          <w:lang w:val="en-US"/>
        </w:rPr>
        <w:t>PivotGridControl</w:t>
      </w:r>
      <w:proofErr w:type="spellEnd"/>
      <w:r w:rsidRPr="007B3989">
        <w:rPr>
          <w:rFonts w:ascii="Times New Roman" w:hAnsi="Times New Roman" w:cs="Times New Roman"/>
          <w:sz w:val="24"/>
          <w:szCs w:val="24"/>
        </w:rPr>
        <w:t>):</w:t>
      </w:r>
    </w:p>
    <w:p w14:paraId="752D078F" w14:textId="408B47AF" w:rsidR="00D21F81" w:rsidRPr="00D21F81" w:rsidRDefault="00E5026F" w:rsidP="00D21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таблице необходимо отобразить результаты продажи товаров (суммы продажи) в разрезе клиентов за определенный период времени</w:t>
      </w:r>
      <w:r w:rsidR="0013712B">
        <w:rPr>
          <w:rFonts w:ascii="Times New Roman" w:hAnsi="Times New Roman" w:cs="Times New Roman"/>
          <w:sz w:val="24"/>
          <w:szCs w:val="24"/>
        </w:rPr>
        <w:t xml:space="preserve"> с итогами по товару и клиенту.</w:t>
      </w:r>
    </w:p>
    <w:p w14:paraId="26518B40" w14:textId="77777777" w:rsidR="00FC696E" w:rsidRPr="00FC696E" w:rsidRDefault="00FC696E" w:rsidP="005E73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77D996" w14:textId="71DF6948" w:rsidR="00CA130C" w:rsidRPr="007B3989" w:rsidRDefault="00CA130C" w:rsidP="007B398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989">
        <w:rPr>
          <w:rFonts w:ascii="Times New Roman" w:hAnsi="Times New Roman" w:cs="Times New Roman"/>
          <w:sz w:val="24"/>
          <w:szCs w:val="24"/>
        </w:rPr>
        <w:t>Отчет оказанных услуг по клиенту</w:t>
      </w:r>
    </w:p>
    <w:p w14:paraId="60D9AC93" w14:textId="10803D78" w:rsidR="00E5026F" w:rsidRDefault="0013712B" w:rsidP="005E73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формированием данного отчета, пользователь должен иметь возможность выбрать период формирования отчета и клиента. Отчет должен содержать информацию о всех товарах, проданных данному клиенту, за выбранный период времени с группировкой по месяцам продажи. </w:t>
      </w:r>
    </w:p>
    <w:p w14:paraId="123889DC" w14:textId="1E0D7BA4" w:rsidR="0013712B" w:rsidRDefault="0013712B" w:rsidP="005E73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CF755" w14:textId="3EDE69D0" w:rsidR="0013712B" w:rsidRPr="0013712B" w:rsidRDefault="0013712B" w:rsidP="005E73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данного тестового задания необходимо использовать компоненты </w:t>
      </w:r>
      <w:r>
        <w:rPr>
          <w:rFonts w:ascii="Times New Roman" w:hAnsi="Times New Roman" w:cs="Times New Roman"/>
          <w:sz w:val="24"/>
          <w:szCs w:val="24"/>
          <w:lang w:val="en-US"/>
        </w:rPr>
        <w:t>DevExpress</w:t>
      </w:r>
      <w:r w:rsidRPr="0013712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Пробную версию на 30 дней можно скачать с официального сайта </w:t>
      </w:r>
      <w:hyperlink r:id="rId5" w:history="1">
        <w:r w:rsidRPr="003268CB">
          <w:rPr>
            <w:rStyle w:val="a4"/>
            <w:rFonts w:ascii="Times New Roman" w:hAnsi="Times New Roman" w:cs="Times New Roman"/>
            <w:sz w:val="24"/>
            <w:szCs w:val="24"/>
          </w:rPr>
          <w:t>https://www.devexpress.com/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3712B" w:rsidRPr="0013712B" w:rsidSect="005A5FD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2B3"/>
    <w:multiLevelType w:val="multilevel"/>
    <w:tmpl w:val="C8587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261A4C"/>
    <w:multiLevelType w:val="hybridMultilevel"/>
    <w:tmpl w:val="9708A632"/>
    <w:lvl w:ilvl="0" w:tplc="D5DAA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B26F3"/>
    <w:multiLevelType w:val="hybridMultilevel"/>
    <w:tmpl w:val="DB7A6014"/>
    <w:lvl w:ilvl="0" w:tplc="27F40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03957"/>
    <w:multiLevelType w:val="hybridMultilevel"/>
    <w:tmpl w:val="B3FC513C"/>
    <w:lvl w:ilvl="0" w:tplc="C0C4D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62154">
    <w:abstractNumId w:val="3"/>
  </w:num>
  <w:num w:numId="2" w16cid:durableId="731462672">
    <w:abstractNumId w:val="1"/>
  </w:num>
  <w:num w:numId="3" w16cid:durableId="1547716032">
    <w:abstractNumId w:val="2"/>
  </w:num>
  <w:num w:numId="4" w16cid:durableId="135272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3A"/>
    <w:rsid w:val="0013712B"/>
    <w:rsid w:val="002367ED"/>
    <w:rsid w:val="005A5FDB"/>
    <w:rsid w:val="005E7343"/>
    <w:rsid w:val="007B3989"/>
    <w:rsid w:val="0088359B"/>
    <w:rsid w:val="00B9343A"/>
    <w:rsid w:val="00CA130C"/>
    <w:rsid w:val="00CA2FEC"/>
    <w:rsid w:val="00D21F81"/>
    <w:rsid w:val="00D83AB3"/>
    <w:rsid w:val="00E5026F"/>
    <w:rsid w:val="00FC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1234"/>
  <w15:chartTrackingRefBased/>
  <w15:docId w15:val="{A4F3F750-D8EB-4DF0-978E-CDAD053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5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71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7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expr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Глещинский</dc:creator>
  <cp:keywords/>
  <dc:description/>
  <cp:lastModifiedBy>Павел Поляков</cp:lastModifiedBy>
  <cp:revision>2</cp:revision>
  <dcterms:created xsi:type="dcterms:W3CDTF">2022-06-07T06:50:00Z</dcterms:created>
  <dcterms:modified xsi:type="dcterms:W3CDTF">2022-06-07T06:50:00Z</dcterms:modified>
</cp:coreProperties>
</file>