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C8887" w14:textId="77777777" w:rsidR="00C332AC" w:rsidRDefault="000C1BE7" w:rsidP="000C1BE7">
      <w:pPr>
        <w:pStyle w:val="IntenseQuote"/>
        <w:rPr>
          <w:b/>
          <w:i w:val="0"/>
        </w:rPr>
      </w:pPr>
      <w:r>
        <w:rPr>
          <w:b/>
          <w:i w:val="0"/>
        </w:rPr>
        <w:t>Computing – Software Development: Sort Algorithm                                        Dhruv Menon</w:t>
      </w:r>
    </w:p>
    <w:p w14:paraId="1B0E7937" w14:textId="77777777" w:rsidR="000C1BE7" w:rsidRDefault="000C1BE7" w:rsidP="000C1BE7">
      <w:r>
        <w:t>Form:</w:t>
      </w:r>
      <w:r>
        <w:br/>
      </w:r>
      <w:r>
        <w:rPr>
          <w:noProof/>
        </w:rPr>
        <w:drawing>
          <wp:inline distT="0" distB="0" distL="0" distR="0" wp14:anchorId="03DDF821" wp14:editId="7584BBD0">
            <wp:extent cx="5191850" cy="314368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A269" w14:textId="77777777" w:rsidR="00232566" w:rsidRDefault="000C1BE7" w:rsidP="003F3B5E">
      <w:r>
        <w:t>Code:</w:t>
      </w:r>
      <w:r>
        <w:br/>
      </w:r>
      <w:r w:rsidR="00232566">
        <w:rPr>
          <w:noProof/>
        </w:rPr>
        <w:drawing>
          <wp:inline distT="0" distB="0" distL="0" distR="0" wp14:anchorId="6EA100E3" wp14:editId="61DFC361">
            <wp:extent cx="3390834" cy="1976796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45" cy="1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566">
        <w:rPr>
          <w:noProof/>
        </w:rPr>
        <w:drawing>
          <wp:inline distT="0" distB="0" distL="0" distR="0" wp14:anchorId="6A957D0E" wp14:editId="6ACE739C">
            <wp:extent cx="3282326" cy="210736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307" cy="21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E21D" w14:textId="6C8AE8D0" w:rsidR="003F3B5E" w:rsidRDefault="00232566" w:rsidP="003F3B5E">
      <w:r>
        <w:rPr>
          <w:noProof/>
        </w:rPr>
        <w:lastRenderedPageBreak/>
        <w:drawing>
          <wp:inline distT="0" distB="0" distL="0" distR="0" wp14:anchorId="184FE87D" wp14:editId="704E297C">
            <wp:extent cx="4650006" cy="260577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263" cy="26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09924" wp14:editId="0E342293">
            <wp:extent cx="4862705" cy="302774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559" cy="30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2678E" wp14:editId="7FAB260B">
            <wp:extent cx="5058271" cy="2909655"/>
            <wp:effectExtent l="0" t="0" r="952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627" cy="29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2FAD" w14:textId="77777777" w:rsidR="000C1BE7" w:rsidRDefault="003F3B5E" w:rsidP="000C1BE7">
      <w:r>
        <w:lastRenderedPageBreak/>
        <w:t>Valid input (radio buttons selected, generate button clicked)/output (numbers generated):</w:t>
      </w:r>
      <w:r>
        <w:br/>
      </w:r>
      <w:r>
        <w:rPr>
          <w:noProof/>
        </w:rPr>
        <w:drawing>
          <wp:inline distT="0" distB="0" distL="0" distR="0" wp14:anchorId="42DF8540" wp14:editId="1407BD72">
            <wp:extent cx="2830664" cy="1710956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759" cy="17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B860D" wp14:editId="575246B6">
            <wp:extent cx="2811112" cy="1709530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16" cy="173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E215" w14:textId="4FD9807F" w:rsidR="003F3B5E" w:rsidRDefault="003F3B5E" w:rsidP="000C1BE7">
      <w:r>
        <w:t>Valid input (sort selected, sort button clicked)/output (numbers sorted):</w:t>
      </w:r>
      <w:r w:rsidR="008D2C42">
        <w:br/>
      </w:r>
      <w:r w:rsidR="008D2C42">
        <w:rPr>
          <w:noProof/>
        </w:rPr>
        <w:drawing>
          <wp:inline distT="0" distB="0" distL="0" distR="0" wp14:anchorId="3BA51C20" wp14:editId="29502691">
            <wp:extent cx="2807497" cy="1710069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338" cy="172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C42">
        <w:rPr>
          <w:noProof/>
        </w:rPr>
        <w:drawing>
          <wp:inline distT="0" distB="0" distL="0" distR="0" wp14:anchorId="3E90A9A4" wp14:editId="78F5F21A">
            <wp:extent cx="2809647" cy="17146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63" cy="17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C42">
        <w:br/>
      </w:r>
      <w:r w:rsidR="008D2C42">
        <w:rPr>
          <w:noProof/>
        </w:rPr>
        <w:drawing>
          <wp:inline distT="0" distB="0" distL="0" distR="0" wp14:anchorId="4B7AD861" wp14:editId="7E2D9C8F">
            <wp:extent cx="2806710" cy="171075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07" cy="17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C42">
        <w:rPr>
          <w:noProof/>
        </w:rPr>
        <w:drawing>
          <wp:inline distT="0" distB="0" distL="0" distR="0" wp14:anchorId="47C23E0D" wp14:editId="658AD5C8">
            <wp:extent cx="2809240" cy="1714384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965" cy="17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736F" w14:textId="7CA6ABF2" w:rsidR="00613EE4" w:rsidRPr="000C1BE7" w:rsidRDefault="00613EE4" w:rsidP="000C1BE7">
      <w:r>
        <w:t>[No invalid input/output]</w:t>
      </w:r>
    </w:p>
    <w:sectPr w:rsidR="00613EE4" w:rsidRPr="000C1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BE7"/>
    <w:rsid w:val="000C1BE7"/>
    <w:rsid w:val="001136B4"/>
    <w:rsid w:val="00232566"/>
    <w:rsid w:val="003F3B5E"/>
    <w:rsid w:val="00445C3E"/>
    <w:rsid w:val="00613EE4"/>
    <w:rsid w:val="008D2C42"/>
    <w:rsid w:val="00B7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51E26"/>
  <w15:chartTrackingRefBased/>
  <w15:docId w15:val="{B49D37CD-EC90-4A14-8D45-F51D8E5F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C1BE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BE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53A488E34F7D49A076FD9B1D6DB170" ma:contentTypeVersion="13" ma:contentTypeDescription="Create a new document." ma:contentTypeScope="" ma:versionID="54dc21c00d8efdce39a57975cb107317">
  <xsd:schema xmlns:xsd="http://www.w3.org/2001/XMLSchema" xmlns:xs="http://www.w3.org/2001/XMLSchema" xmlns:p="http://schemas.microsoft.com/office/2006/metadata/properties" xmlns:ns3="7311bea3-865f-489a-8eac-0e2b29107c9c" xmlns:ns4="048ef265-1c8d-4226-ac8b-206f016c2c38" targetNamespace="http://schemas.microsoft.com/office/2006/metadata/properties" ma:root="true" ma:fieldsID="a6624da8e4cdbb83e1a2d970c6747109" ns3:_="" ns4:_="">
    <xsd:import namespace="7311bea3-865f-489a-8eac-0e2b29107c9c"/>
    <xsd:import namespace="048ef265-1c8d-4226-ac8b-206f016c2c3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11bea3-865f-489a-8eac-0e2b29107c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ef265-1c8d-4226-ac8b-206f016c2c3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2199CE-8B73-4B66-9833-D7035F46F869}">
  <ds:schemaRefs>
    <ds:schemaRef ds:uri="7311bea3-865f-489a-8eac-0e2b29107c9c"/>
    <ds:schemaRef ds:uri="http://purl.org/dc/elements/1.1/"/>
    <ds:schemaRef ds:uri="http://purl.org/dc/dcmitype/"/>
    <ds:schemaRef ds:uri="http://schemas.microsoft.com/office/2006/documentManagement/types"/>
    <ds:schemaRef ds:uri="048ef265-1c8d-4226-ac8b-206f016c2c38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3BE03F3-F07A-4A66-B9AD-16C428AFE7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EDE2F5-AF64-4576-B905-264EA87EEF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11bea3-865f-489a-8eac-0e2b29107c9c"/>
    <ds:schemaRef ds:uri="048ef265-1c8d-4226-ac8b-206f016c2c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Menon. Dhruv</dc:creator>
  <cp:keywords/>
  <dc:description/>
  <cp:lastModifiedBy>Menon. Dhruv</cp:lastModifiedBy>
  <cp:revision>2</cp:revision>
  <dcterms:created xsi:type="dcterms:W3CDTF">2022-03-09T22:30:00Z</dcterms:created>
  <dcterms:modified xsi:type="dcterms:W3CDTF">2022-03-13T09:19:00Z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0x0101009C53A488E34F7D49A076FD9B1D6DB170</vt:lpwstr>
  </property>
</Properties>
</file>