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3366"/>
        <w:gridCol w:w="2819"/>
      </w:tblGrid>
      <w:tr w:rsidR="00FD632D" w14:paraId="32A09952" w14:textId="77777777" w:rsidTr="0099222E">
        <w:tc>
          <w:tcPr>
            <w:tcW w:w="2877" w:type="dxa"/>
          </w:tcPr>
          <w:p w14:paraId="5F613D0E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Datum</w:t>
            </w:r>
          </w:p>
        </w:tc>
        <w:tc>
          <w:tcPr>
            <w:tcW w:w="3366" w:type="dxa"/>
          </w:tcPr>
          <w:p w14:paraId="307026A4" w14:textId="073E6B83" w:rsidR="00FD632D" w:rsidRDefault="00A00134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</w:t>
            </w:r>
            <w:r w:rsidR="00383667">
              <w:rPr>
                <w:color w:val="000000"/>
                <w:sz w:val="27"/>
                <w:szCs w:val="27"/>
              </w:rPr>
              <w:t>.0</w:t>
            </w:r>
            <w:r>
              <w:rPr>
                <w:color w:val="000000"/>
                <w:sz w:val="27"/>
                <w:szCs w:val="27"/>
              </w:rPr>
              <w:t>8</w:t>
            </w:r>
            <w:r w:rsidR="00383667">
              <w:rPr>
                <w:color w:val="000000"/>
                <w:sz w:val="27"/>
                <w:szCs w:val="27"/>
              </w:rPr>
              <w:t>.</w:t>
            </w:r>
            <w:r w:rsidR="00FD632D">
              <w:rPr>
                <w:color w:val="000000"/>
                <w:sz w:val="27"/>
                <w:szCs w:val="27"/>
              </w:rPr>
              <w:t>2023</w:t>
            </w:r>
          </w:p>
        </w:tc>
        <w:tc>
          <w:tcPr>
            <w:tcW w:w="2819" w:type="dxa"/>
          </w:tcPr>
          <w:p w14:paraId="59873246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FD632D" w14:paraId="1C2EA87B" w14:textId="77777777" w:rsidTr="0099222E">
        <w:tc>
          <w:tcPr>
            <w:tcW w:w="2877" w:type="dxa"/>
          </w:tcPr>
          <w:p w14:paraId="5626BC39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Ausgeführte Tätigkeiten:</w:t>
            </w:r>
          </w:p>
        </w:tc>
        <w:tc>
          <w:tcPr>
            <w:tcW w:w="3366" w:type="dxa"/>
          </w:tcPr>
          <w:p w14:paraId="270FC3F4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Tätigkeit</w:t>
            </w:r>
          </w:p>
        </w:tc>
        <w:tc>
          <w:tcPr>
            <w:tcW w:w="2819" w:type="dxa"/>
          </w:tcPr>
          <w:p w14:paraId="22DD3B0A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</w:t>
            </w:r>
          </w:p>
        </w:tc>
      </w:tr>
      <w:tr w:rsidR="00FD632D" w14:paraId="0A876DED" w14:textId="77777777" w:rsidTr="0099222E">
        <w:tc>
          <w:tcPr>
            <w:tcW w:w="2877" w:type="dxa"/>
          </w:tcPr>
          <w:p w14:paraId="450232DA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065A992" w14:textId="0295CA55" w:rsidR="00FD632D" w:rsidRDefault="00791041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Programm </w:t>
            </w:r>
            <w:r w:rsidR="00CE55D2">
              <w:rPr>
                <w:color w:val="000000"/>
                <w:sz w:val="27"/>
                <w:szCs w:val="27"/>
              </w:rPr>
              <w:t>erarbeitet</w:t>
            </w:r>
          </w:p>
        </w:tc>
        <w:tc>
          <w:tcPr>
            <w:tcW w:w="2819" w:type="dxa"/>
          </w:tcPr>
          <w:p w14:paraId="5726E762" w14:textId="6BAFC791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  <w:r w:rsidR="00CE55D2">
              <w:rPr>
                <w:color w:val="000000"/>
                <w:sz w:val="27"/>
                <w:szCs w:val="27"/>
              </w:rPr>
              <w:t>, David Zumstein, Nathan Göhl, Shane Röllin</w:t>
            </w:r>
          </w:p>
        </w:tc>
      </w:tr>
      <w:tr w:rsidR="00791041" w14:paraId="701325FB" w14:textId="77777777" w:rsidTr="0099222E">
        <w:tc>
          <w:tcPr>
            <w:tcW w:w="2877" w:type="dxa"/>
          </w:tcPr>
          <w:p w14:paraId="0711229B" w14:textId="77777777" w:rsidR="00791041" w:rsidRDefault="00791041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3769416B" w14:textId="0120E46A" w:rsidR="00791041" w:rsidRDefault="00CE55D2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Dokumentation geschrieben</w:t>
            </w:r>
          </w:p>
        </w:tc>
        <w:tc>
          <w:tcPr>
            <w:tcW w:w="2819" w:type="dxa"/>
          </w:tcPr>
          <w:p w14:paraId="5BFF66AF" w14:textId="69E07FDC" w:rsidR="00791041" w:rsidRDefault="00CE55D2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FD632D" w14:paraId="4FF6CBC8" w14:textId="77777777" w:rsidTr="0099222E">
        <w:tc>
          <w:tcPr>
            <w:tcW w:w="2877" w:type="dxa"/>
          </w:tcPr>
          <w:p w14:paraId="0890DE5D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38AF5147" w14:textId="143744B6" w:rsidR="00FD632D" w:rsidRDefault="00345168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Arbeitsjournal geschrieben</w:t>
            </w:r>
          </w:p>
        </w:tc>
        <w:tc>
          <w:tcPr>
            <w:tcW w:w="2819" w:type="dxa"/>
          </w:tcPr>
          <w:p w14:paraId="38CDF32D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FD632D" w14:paraId="05F2F052" w14:textId="77777777" w:rsidTr="0099222E">
        <w:tc>
          <w:tcPr>
            <w:tcW w:w="2877" w:type="dxa"/>
          </w:tcPr>
          <w:p w14:paraId="49F4879B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Erreichte Ziele</w:t>
            </w:r>
          </w:p>
        </w:tc>
        <w:tc>
          <w:tcPr>
            <w:tcW w:w="3366" w:type="dxa"/>
          </w:tcPr>
          <w:p w14:paraId="450317E1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Ziel:</w:t>
            </w:r>
          </w:p>
        </w:tc>
        <w:tc>
          <w:tcPr>
            <w:tcW w:w="2819" w:type="dxa"/>
          </w:tcPr>
          <w:p w14:paraId="22B7F306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Person:</w:t>
            </w:r>
          </w:p>
        </w:tc>
      </w:tr>
      <w:tr w:rsidR="00FD632D" w14:paraId="465123F9" w14:textId="77777777" w:rsidTr="0099222E">
        <w:tc>
          <w:tcPr>
            <w:tcW w:w="2877" w:type="dxa"/>
          </w:tcPr>
          <w:p w14:paraId="53FA23AC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3E376BEE" w14:textId="7143FDE1" w:rsidR="00FD632D" w:rsidRDefault="0012170E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Dokumentation weiterbearbeitet</w:t>
            </w:r>
          </w:p>
        </w:tc>
        <w:tc>
          <w:tcPr>
            <w:tcW w:w="2819" w:type="dxa"/>
          </w:tcPr>
          <w:p w14:paraId="6F345942" w14:textId="6582CE25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  <w:r w:rsidR="0012170E">
              <w:rPr>
                <w:color w:val="000000"/>
                <w:sz w:val="27"/>
                <w:szCs w:val="27"/>
              </w:rPr>
              <w:t>, David Zumstein, Nathan Göhl, Shane Röllin</w:t>
            </w:r>
          </w:p>
        </w:tc>
      </w:tr>
      <w:tr w:rsidR="00FD632D" w14:paraId="6F9769D3" w14:textId="77777777" w:rsidTr="0099222E">
        <w:tc>
          <w:tcPr>
            <w:tcW w:w="2877" w:type="dxa"/>
          </w:tcPr>
          <w:p w14:paraId="31DDEFFC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2A4C58EF" w14:textId="41F9F7CE" w:rsidR="00FD632D" w:rsidRDefault="00345168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Zinsberechnung funktioniert</w:t>
            </w:r>
          </w:p>
        </w:tc>
        <w:tc>
          <w:tcPr>
            <w:tcW w:w="2819" w:type="dxa"/>
          </w:tcPr>
          <w:p w14:paraId="4DFCA01D" w14:textId="49F4FFEA" w:rsidR="00FD632D" w:rsidRDefault="00345168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FD632D" w14:paraId="21F0EB76" w14:textId="77777777" w:rsidTr="0099222E">
        <w:tc>
          <w:tcPr>
            <w:tcW w:w="2877" w:type="dxa"/>
          </w:tcPr>
          <w:p w14:paraId="1EC3B612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Aufgetretene Probleme:</w:t>
            </w:r>
          </w:p>
        </w:tc>
        <w:tc>
          <w:tcPr>
            <w:tcW w:w="3366" w:type="dxa"/>
          </w:tcPr>
          <w:p w14:paraId="552C921A" w14:textId="38143BE4" w:rsidR="00FD632D" w:rsidRDefault="0012170E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29EDC6D0" w14:textId="5A2BDCFD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FD632D" w14:paraId="58D73B47" w14:textId="77777777" w:rsidTr="0099222E">
        <w:tc>
          <w:tcPr>
            <w:tcW w:w="2877" w:type="dxa"/>
          </w:tcPr>
          <w:p w14:paraId="3285D5CD" w14:textId="77777777" w:rsidR="00FD632D" w:rsidRPr="002F4684" w:rsidRDefault="00FD632D" w:rsidP="0099222E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Hilfestellung (wer, was):</w:t>
            </w:r>
          </w:p>
          <w:p w14:paraId="5367DB55" w14:textId="77777777" w:rsidR="00FD632D" w:rsidRDefault="00FD632D" w:rsidP="0099222E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52563F1E" w14:textId="7B4A74B6" w:rsidR="00FD632D" w:rsidRDefault="0012170E" w:rsidP="00B33700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819" w:type="dxa"/>
          </w:tcPr>
          <w:p w14:paraId="51C049AC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FD632D" w14:paraId="69F4AB93" w14:textId="77777777" w:rsidTr="0099222E">
        <w:tc>
          <w:tcPr>
            <w:tcW w:w="2877" w:type="dxa"/>
          </w:tcPr>
          <w:p w14:paraId="5409ECEE" w14:textId="77777777" w:rsidR="00FD632D" w:rsidRPr="002F4684" w:rsidRDefault="00FD632D" w:rsidP="0099222E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Überzeit</w:t>
            </w:r>
          </w:p>
        </w:tc>
        <w:tc>
          <w:tcPr>
            <w:tcW w:w="3366" w:type="dxa"/>
          </w:tcPr>
          <w:p w14:paraId="1BD35402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154A99A2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FD632D" w14:paraId="3E054863" w14:textId="77777777" w:rsidTr="0099222E">
        <w:tc>
          <w:tcPr>
            <w:tcW w:w="2877" w:type="dxa"/>
          </w:tcPr>
          <w:p w14:paraId="6A670A6E" w14:textId="77777777" w:rsidR="00FD632D" w:rsidRDefault="00FD632D" w:rsidP="0099222E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Reflexion</w:t>
            </w:r>
          </w:p>
        </w:tc>
        <w:tc>
          <w:tcPr>
            <w:tcW w:w="3366" w:type="dxa"/>
          </w:tcPr>
          <w:p w14:paraId="0E080A9C" w14:textId="5B02D9B9" w:rsidR="00FD632D" w:rsidRDefault="0012170E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Die Gruppen</w:t>
            </w:r>
            <w:r w:rsidR="00383667">
              <w:rPr>
                <w:color w:val="000000"/>
                <w:sz w:val="27"/>
                <w:szCs w:val="27"/>
              </w:rPr>
              <w:t>arbeit lief gut, wir sind gut im Zeitplan.</w:t>
            </w:r>
          </w:p>
        </w:tc>
        <w:tc>
          <w:tcPr>
            <w:tcW w:w="2819" w:type="dxa"/>
          </w:tcPr>
          <w:p w14:paraId="658BC4AF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</w:tbl>
    <w:p w14:paraId="6BB6DD7F" w14:textId="01810882" w:rsidR="00FD632D" w:rsidRDefault="00FD632D" w:rsidP="00FD632D"/>
    <w:p w14:paraId="615C41AD" w14:textId="77777777" w:rsidR="00FD632D" w:rsidRDefault="00FD632D" w:rsidP="00FD632D">
      <w:r>
        <w:t>Gruppe SAND: Shane Röllin, Andrea Niklaus, Nathan Göhl, David Zumstein</w:t>
      </w:r>
    </w:p>
    <w:p w14:paraId="75D1E611" w14:textId="77777777" w:rsidR="00CF32FD" w:rsidRPr="00FD632D" w:rsidRDefault="00CF32FD" w:rsidP="00FD632D"/>
    <w:sectPr w:rsidR="00CF32FD" w:rsidRPr="00FD6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17A"/>
    <w:multiLevelType w:val="hybridMultilevel"/>
    <w:tmpl w:val="588EA4FE"/>
    <w:lvl w:ilvl="0" w:tplc="CBE46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88"/>
    <w:rsid w:val="0012170E"/>
    <w:rsid w:val="00345168"/>
    <w:rsid w:val="00383667"/>
    <w:rsid w:val="00735088"/>
    <w:rsid w:val="00791041"/>
    <w:rsid w:val="00857C6A"/>
    <w:rsid w:val="00896AAA"/>
    <w:rsid w:val="00A00134"/>
    <w:rsid w:val="00B33700"/>
    <w:rsid w:val="00B875EC"/>
    <w:rsid w:val="00CE55D2"/>
    <w:rsid w:val="00CF32FD"/>
    <w:rsid w:val="00F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9C12A"/>
  <w15:chartTrackingRefBased/>
  <w15:docId w15:val="{8D44ED81-CBFC-4E4D-8FCF-3A89A52C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3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F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Esther.Niklaus</cp:lastModifiedBy>
  <cp:revision>12</cp:revision>
  <dcterms:created xsi:type="dcterms:W3CDTF">2023-08-29T12:55:00Z</dcterms:created>
  <dcterms:modified xsi:type="dcterms:W3CDTF">2023-09-05T19:31:00Z</dcterms:modified>
</cp:coreProperties>
</file>