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299D" w:rsidR="00F91EC4" w:rsidP="673CC376" w:rsidRDefault="00C0195B" w14:paraId="369D9849" w14:textId="5703ECEC">
      <w:pPr>
        <w:pStyle w:val="Title"/>
        <w:rPr>
          <w:rFonts w:ascii="Latin Modern Roman 9" w:hAnsi="Latin Modern Roman 9" w:eastAsia="Latin Modern Roman 9" w:cs="Latin Modern Roman 9"/>
          <w:color w:val="auto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Projektdokumentation</w:t>
      </w:r>
    </w:p>
    <w:p w:rsidRPr="00427C05" w:rsidR="00566A84" w:rsidP="673CC376" w:rsidRDefault="00427C05" w14:paraId="3422AD47" w14:textId="7C5D9F6A">
      <w:pPr>
        <w:spacing w:after="0" w:line="240" w:lineRule="auto"/>
        <w:jc w:val="center"/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</w:pPr>
      <w:proofErr w:type="spellStart"/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>IceCream</w:t>
      </w:r>
      <w:proofErr w:type="spellEnd"/>
    </w:p>
    <w:p w:rsidRPr="00427C05" w:rsidR="00427C05" w:rsidP="673CC376" w:rsidRDefault="00427C05" w14:paraId="2EB9905B" w14:textId="3F127513">
      <w:pPr>
        <w:spacing w:after="0" w:line="240" w:lineRule="auto"/>
        <w:jc w:val="center"/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 xml:space="preserve">Göhl, Bernegger, 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>Nik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>o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>laus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  <w:t>, Becirovic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Pr="00B7299D" w:rsidR="00566A84" w:rsidTr="62F5C61B" w14:paraId="40B4CECF" w14:textId="77777777">
        <w:tc>
          <w:tcPr>
            <w:tcW w:w="1682" w:type="dxa"/>
            <w:shd w:val="clear" w:color="auto" w:fill="F2F2F2" w:themeFill="background1" w:themeFillShade="F2"/>
            <w:tcMar/>
          </w:tcPr>
          <w:p w:rsidRPr="00B7299D" w:rsidR="00566A84" w:rsidP="673CC376" w:rsidRDefault="00566A84" w14:paraId="35E53865" w14:textId="4839647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text1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  <w:tcMar/>
          </w:tcPr>
          <w:p w:rsidRPr="00B7299D" w:rsidR="00566A84" w:rsidP="673CC376" w:rsidRDefault="00566A84" w14:paraId="35B15342" w14:textId="670B1C93">
            <w:pPr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text1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  <w:tcMar/>
          </w:tcPr>
          <w:p w:rsidRPr="00B7299D" w:rsidR="00566A84" w:rsidP="673CC376" w:rsidRDefault="00566A84" w14:paraId="6ED3D946" w14:textId="11AD7BA9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text1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  <w:tcMar/>
          </w:tcPr>
          <w:p w:rsidRPr="00B7299D" w:rsidR="00566A84" w:rsidP="673CC376" w:rsidRDefault="00566A84" w14:paraId="50434B83" w14:textId="4FC6C391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text1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Autor</w:t>
            </w:r>
          </w:p>
        </w:tc>
      </w:tr>
      <w:tr w:rsidRPr="00B7299D" w:rsidR="00566A84" w:rsidTr="62F5C61B" w14:paraId="7D49B526" w14:textId="77777777">
        <w:tc>
          <w:tcPr>
            <w:tcW w:w="1682" w:type="dxa"/>
            <w:tcMar/>
          </w:tcPr>
          <w:p w:rsidRPr="00B7299D" w:rsidR="00566A84" w:rsidP="673CC376" w:rsidRDefault="00566A84" w14:paraId="736EBC74" w14:textId="26C158A1">
            <w:pPr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24.11.2021</w:t>
            </w:r>
          </w:p>
        </w:tc>
        <w:tc>
          <w:tcPr>
            <w:tcW w:w="1090" w:type="dxa"/>
            <w:tcMar/>
          </w:tcPr>
          <w:p w:rsidRPr="00B7299D" w:rsidR="00566A84" w:rsidP="673CC376" w:rsidRDefault="006F05A9" w14:paraId="7A40A580" w14:textId="58E7395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0.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  <w:tcMar/>
          </w:tcPr>
          <w:p w:rsidRPr="00B7299D" w:rsidR="00566A84" w:rsidP="673CC376" w:rsidRDefault="003E208F" w14:paraId="1D1A06FA" w14:textId="46AC3E8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  <w:tcMar/>
          </w:tcPr>
          <w:p w:rsidRPr="00B7299D" w:rsidR="00566A84" w:rsidP="673CC376" w:rsidRDefault="00427C05" w14:paraId="0A8A78D2" w14:textId="07ADF92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Göhl</w:t>
            </w:r>
          </w:p>
        </w:tc>
      </w:tr>
      <w:tr w:rsidR="08BFF361" w:rsidTr="62F5C61B" w14:paraId="5F66AE17">
        <w:tc>
          <w:tcPr>
            <w:tcW w:w="1682" w:type="dxa"/>
            <w:tcMar/>
          </w:tcPr>
          <w:p w:rsidR="08BFF361" w:rsidP="673CC376" w:rsidRDefault="08BFF361" w14:paraId="751E8A0A" w14:textId="68EB3FB1">
            <w:pPr>
              <w:pStyle w:val="Normal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1.12.2021</w:t>
            </w:r>
          </w:p>
        </w:tc>
        <w:tc>
          <w:tcPr>
            <w:tcW w:w="1090" w:type="dxa"/>
            <w:tcMar/>
          </w:tcPr>
          <w:p w:rsidR="08BFF361" w:rsidP="673CC376" w:rsidRDefault="08BFF361" w14:paraId="0885667C" w14:textId="4F6FE6E7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  <w:tcMar/>
          </w:tcPr>
          <w:p w:rsidR="08BFF361" w:rsidP="673CC376" w:rsidRDefault="08BFF361" w14:paraId="53181B6F" w14:textId="2691CD82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  <w:tcMar/>
          </w:tcPr>
          <w:p w:rsidR="08BFF361" w:rsidP="673CC376" w:rsidRDefault="08BFF361" w14:paraId="42589238" w14:textId="7A99802F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Bernegger und Becirovic</w:t>
            </w:r>
          </w:p>
        </w:tc>
      </w:tr>
      <w:tr w:rsidR="1A0591D2" w:rsidTr="62F5C61B" w14:paraId="051DE8E8">
        <w:tc>
          <w:tcPr>
            <w:tcW w:w="1682" w:type="dxa"/>
            <w:tcMar/>
          </w:tcPr>
          <w:p w:rsidR="1A0591D2" w:rsidP="673CC376" w:rsidRDefault="1A0591D2" w14:paraId="04C87BBE" w14:textId="4EA91DFE">
            <w:pPr>
              <w:pStyle w:val="Normal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8.12.2021</w:t>
            </w:r>
          </w:p>
        </w:tc>
        <w:tc>
          <w:tcPr>
            <w:tcW w:w="1090" w:type="dxa"/>
            <w:tcMar/>
          </w:tcPr>
          <w:p w:rsidR="1A0591D2" w:rsidP="673CC376" w:rsidRDefault="1A0591D2" w14:paraId="71495E8D" w14:textId="7196CF23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  <w:tcMar/>
          </w:tcPr>
          <w:p w:rsidR="1A0591D2" w:rsidP="673CC376" w:rsidRDefault="1A0591D2" w14:paraId="25A6AFEA" w14:textId="04B54DA1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Dritte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 xml:space="preserve"> Version</w:t>
            </w:r>
          </w:p>
        </w:tc>
        <w:tc>
          <w:tcPr>
            <w:tcW w:w="2410" w:type="dxa"/>
            <w:tcMar/>
          </w:tcPr>
          <w:p w:rsidR="1A0591D2" w:rsidP="673CC376" w:rsidRDefault="1A0591D2" w14:paraId="224F2F76" w14:textId="3C19B90A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2F5C61B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 xml:space="preserve">Bernegger </w:t>
            </w:r>
            <w:r w:rsidRPr="62F5C61B" w:rsidR="7C144F34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und Niklaus</w:t>
            </w:r>
          </w:p>
        </w:tc>
      </w:tr>
      <w:tr w:rsidRPr="00427C05" w:rsidR="00B7299D" w:rsidTr="62F5C61B" w14:paraId="2ACF410C" w14:textId="77777777">
        <w:tc>
          <w:tcPr>
            <w:tcW w:w="14029" w:type="dxa"/>
            <w:gridSpan w:val="4"/>
            <w:tcMar/>
          </w:tcPr>
          <w:p w:rsidRPr="003E208F" w:rsidR="00B7299D" w:rsidP="673CC376" w:rsidRDefault="00427C05" w14:paraId="677C68D9" w14:textId="5F3308FC">
            <w:pPr>
              <w:jc w:val="center"/>
              <w:rPr>
                <w:rFonts w:ascii="Latin Modern Roman 9" w:hAnsi="Latin Modern Roman 9" w:eastAsia="Latin Modern Roman 9" w:cs="Latin Modern Roman 9"/>
                <w:color w:val="auto" w:themeColor="accent3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Projektdokumentation</w:t>
            </w:r>
          </w:p>
        </w:tc>
      </w:tr>
      <w:tr w:rsidRPr="00B7299D" w:rsidR="00B7299D" w:rsidTr="62F5C61B" w14:paraId="37DF31AF" w14:textId="77777777">
        <w:tc>
          <w:tcPr>
            <w:tcW w:w="1682" w:type="dxa"/>
            <w:tcMar/>
          </w:tcPr>
          <w:p w:rsidRPr="00B7299D" w:rsidR="00B7299D" w:rsidP="673CC376" w:rsidRDefault="00B7299D" w14:paraId="1D014E40" w14:textId="647085D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  <w:tcMar/>
          </w:tcPr>
          <w:p w:rsidRPr="00B7299D" w:rsidR="00B7299D" w:rsidP="673CC376" w:rsidRDefault="00B7299D" w14:paraId="5623A78B" w14:textId="79C095F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  <w:tcMar/>
          </w:tcPr>
          <w:p w:rsidRPr="00B7299D" w:rsidR="00B7299D" w:rsidP="673CC376" w:rsidRDefault="00B7299D" w14:paraId="30DF657A" w14:textId="1A64A90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  <w:tcMar/>
          </w:tcPr>
          <w:p w:rsidRPr="00B7299D" w:rsidR="00B7299D" w:rsidP="673CC376" w:rsidRDefault="00B7299D" w14:paraId="0544B4F8" w14:textId="77777777">
            <w:pPr>
              <w:jc w:val="center"/>
              <w:rPr>
                <w:rFonts w:ascii="Latin Modern Roman 9" w:hAnsi="Latin Modern Roman 9" w:eastAsia="Latin Modern Roman 9" w:cs="Latin Modern Roman 9"/>
                <w:color w:val="auto" w:themeColor="accent3"/>
                <w:sz w:val="24"/>
                <w:szCs w:val="24"/>
                <w:lang w:val="de-CH"/>
              </w:rPr>
            </w:pPr>
          </w:p>
        </w:tc>
      </w:tr>
    </w:tbl>
    <w:p w:rsidRPr="00B7299D" w:rsidR="00566A84" w:rsidP="673CC376" w:rsidRDefault="00566A84" w14:paraId="36D26F21" w14:textId="77777777">
      <w:pPr>
        <w:rPr>
          <w:rFonts w:ascii="Latin Modern Roman 9" w:hAnsi="Latin Modern Roman 9" w:eastAsia="Latin Modern Roman 9" w:cs="Latin Modern Roman 9"/>
          <w:color w:val="auto"/>
          <w:sz w:val="24"/>
          <w:szCs w:val="24"/>
          <w:lang w:val="de-CH"/>
        </w:rPr>
      </w:pPr>
    </w:p>
    <w:p w:rsidRPr="00B7299D" w:rsidR="00F91EC4" w:rsidP="00F91EC4" w:rsidRDefault="00F91EC4" w14:paraId="2B96E568" w14:textId="1467A1C6">
      <w:pPr>
        <w:pStyle w:val="Heading1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Informieren</w:t>
      </w:r>
    </w:p>
    <w:p w:rsidRPr="00B7299D" w:rsidR="00F91EC4" w:rsidP="00F91EC4" w:rsidRDefault="00F91EC4" w14:paraId="28B6AA5A" w14:textId="18130A17">
      <w:pPr>
        <w:pStyle w:val="Heading2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Ihr Projekt</w:t>
      </w:r>
    </w:p>
    <w:p w:rsidRPr="00427C05" w:rsidR="00F77A4C" w:rsidP="673CC376" w:rsidRDefault="00427C05" w14:paraId="489433FF" w14:textId="7E5FDF81">
      <w:pPr>
        <w:rPr>
          <w:rFonts w:ascii="Latin Modern Roman 9" w:hAnsi="Latin Modern Roman 9" w:eastAsia="Latin Modern Roman 9" w:cs="Latin Modern Roman 9"/>
          <w:color w:val="auto"/>
          <w:lang w:val="de-CH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 xml:space="preserve">Hütchenspiel mit Shop </w:t>
      </w:r>
    </w:p>
    <w:p w:rsidRPr="00B7299D" w:rsidR="00F91EC4" w:rsidP="673CC376" w:rsidRDefault="00F91EC4" w14:paraId="23758ED4" w14:textId="7D620687">
      <w:pPr>
        <w:pStyle w:val="Heading2"/>
        <w:numPr>
          <w:ilvl w:val="1"/>
          <w:numId w:val="2"/>
        </w:numPr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Quellen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</w:t>
      </w:r>
    </w:p>
    <w:p w:rsidR="003E208F" w:rsidP="673CC376" w:rsidRDefault="003E208F" w14:paraId="1943DEE1" w14:textId="6787B828">
      <w:pPr>
        <w:rPr>
          <w:rFonts w:ascii="Latin Modern Roman 9" w:hAnsi="Latin Modern Roman 9" w:eastAsia="Latin Modern Roman 9" w:cs="Latin Modern Roman 9"/>
          <w:color w:val="auto"/>
          <w:highlight w:val="lightGray"/>
          <w:lang w:val="de-CH"/>
        </w:rPr>
      </w:pPr>
      <w:r w:rsidRPr="673CC376">
        <w:rPr>
          <w:rFonts w:ascii="Latin Modern Roman 9" w:hAnsi="Latin Modern Roman 9" w:eastAsia="Latin Modern Roman 9" w:cs="Latin Modern Roman 9"/>
          <w:color w:val="auto"/>
          <w:highlight w:val="lightGray"/>
          <w:lang w:val="de-CH"/>
        </w:rPr>
        <w:br w:type="page"/>
      </w:r>
    </w:p>
    <w:p w:rsidRPr="003E208F" w:rsidR="00F91EC4" w:rsidP="673CC376" w:rsidRDefault="00F91EC4" w14:paraId="53E0756F" w14:textId="4E6129DC">
      <w:pPr>
        <w:pStyle w:val="Heading2"/>
        <w:numPr>
          <w:ilvl w:val="1"/>
          <w:numId w:val="2"/>
        </w:numPr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Pr="00B7299D" w:rsidR="00F91EC4" w:rsidTr="673CC376" w14:paraId="718D81AC" w14:textId="77777777">
        <w:tc>
          <w:tcPr>
            <w:tcW w:w="1225" w:type="dxa"/>
            <w:shd w:val="clear" w:color="auto" w:fill="F2F2F2" w:themeFill="background1" w:themeFillShade="F2"/>
            <w:tcMar/>
            <w:vAlign w:val="center"/>
          </w:tcPr>
          <w:p w:rsidRPr="00B7299D" w:rsidR="00F91EC4" w:rsidP="673CC376" w:rsidRDefault="00F91EC4" w14:paraId="2E692E34" w14:textId="0A1F9A1E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tcMar/>
            <w:vAlign w:val="center"/>
          </w:tcPr>
          <w:p w:rsidRPr="00B7299D" w:rsidR="00F91EC4" w:rsidP="673CC376" w:rsidRDefault="00F91EC4" w14:paraId="141E4048" w14:textId="757D3AA4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tcMar/>
            <w:vAlign w:val="center"/>
          </w:tcPr>
          <w:p w:rsidRPr="00B7299D" w:rsidR="00F91EC4" w:rsidP="673CC376" w:rsidRDefault="00F91EC4" w14:paraId="6794D741" w14:textId="732FD90A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tcMar/>
            <w:vAlign w:val="center"/>
          </w:tcPr>
          <w:p w:rsidRPr="00B7299D" w:rsidR="00F91EC4" w:rsidP="673CC376" w:rsidRDefault="00F91EC4" w14:paraId="5412D54B" w14:textId="654A1566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Beschreibung</w:t>
            </w:r>
          </w:p>
        </w:tc>
      </w:tr>
      <w:tr w:rsidRPr="00B7299D" w:rsidR="00F91EC4" w:rsidTr="673CC376" w14:paraId="13EED6EA" w14:textId="77777777">
        <w:tc>
          <w:tcPr>
            <w:tcW w:w="1225" w:type="dxa"/>
            <w:tcMar/>
          </w:tcPr>
          <w:p w:rsidRPr="00B7299D" w:rsidR="00F91EC4" w:rsidP="673CC376" w:rsidRDefault="00427C05" w14:paraId="696C8888" w14:textId="108E9DA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</w:p>
        </w:tc>
        <w:tc>
          <w:tcPr>
            <w:tcW w:w="1110" w:type="dxa"/>
            <w:tcMar/>
          </w:tcPr>
          <w:p w:rsidRPr="00B7299D" w:rsidR="00F91EC4" w:rsidP="673CC376" w:rsidRDefault="00476314" w14:paraId="03BEB036" w14:textId="25ABE7B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F91EC4" w:rsidP="673CC376" w:rsidRDefault="00476314" w14:paraId="457AC32F" w14:textId="12675CF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F91EC4" w:rsidP="673CC376" w:rsidRDefault="00476314" w14:paraId="119ECB6D" w14:textId="46D3E10B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</w:tr>
      <w:tr w:rsidRPr="00B7299D" w:rsidR="00F91EC4" w:rsidTr="673CC376" w14:paraId="3CD8DDFA" w14:textId="77777777">
        <w:tc>
          <w:tcPr>
            <w:tcW w:w="1225" w:type="dxa"/>
            <w:tcMar/>
          </w:tcPr>
          <w:p w:rsidRPr="00B7299D" w:rsidR="00F91EC4" w:rsidP="673CC376" w:rsidRDefault="00427C05" w14:paraId="7B5AE211" w14:textId="4A4405A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</w:t>
            </w:r>
          </w:p>
        </w:tc>
        <w:tc>
          <w:tcPr>
            <w:tcW w:w="1110" w:type="dxa"/>
            <w:tcMar/>
          </w:tcPr>
          <w:p w:rsidRPr="00B7299D" w:rsidR="00F91EC4" w:rsidP="673CC376" w:rsidRDefault="00476314" w14:paraId="689FA0AE" w14:textId="1676B3A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F91EC4" w:rsidP="673CC376" w:rsidRDefault="00476314" w14:paraId="4EE432D0" w14:textId="67BCA45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F91EC4" w:rsidP="673CC376" w:rsidRDefault="00A43C73" w14:paraId="237E3C37" w14:textId="45FBCCAA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</w:tr>
      <w:tr w:rsidRPr="00B7299D" w:rsidR="00F91EC4" w:rsidTr="673CC376" w14:paraId="27D7F536" w14:textId="77777777">
        <w:tc>
          <w:tcPr>
            <w:tcW w:w="1225" w:type="dxa"/>
            <w:tcMar/>
          </w:tcPr>
          <w:p w:rsidRPr="00B7299D" w:rsidR="00F91EC4" w:rsidP="673CC376" w:rsidRDefault="00427C05" w14:paraId="1508B3B8" w14:textId="2E99077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</w:t>
            </w:r>
          </w:p>
        </w:tc>
        <w:tc>
          <w:tcPr>
            <w:tcW w:w="1110" w:type="dxa"/>
            <w:tcMar/>
          </w:tcPr>
          <w:p w:rsidRPr="00B7299D" w:rsidR="00F91EC4" w:rsidP="673CC376" w:rsidRDefault="00A43C73" w14:paraId="09E35BB6" w14:textId="49190A1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F91EC4" w:rsidP="673CC376" w:rsidRDefault="00A43C73" w14:paraId="7241FBA1" w14:textId="7F9F09C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F91EC4" w:rsidP="673CC376" w:rsidRDefault="00667CDE" w14:paraId="685F3743" w14:textId="23897954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</w:tr>
      <w:tr w:rsidRPr="00B07B08" w:rsidR="00F91EC4" w:rsidTr="673CC376" w14:paraId="34F071E9" w14:textId="77777777">
        <w:tc>
          <w:tcPr>
            <w:tcW w:w="1225" w:type="dxa"/>
            <w:tcMar/>
          </w:tcPr>
          <w:p w:rsidRPr="00B7299D" w:rsidR="00F91EC4" w:rsidP="673CC376" w:rsidRDefault="00427C05" w14:paraId="4CD03115" w14:textId="3FC15F5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</w:t>
            </w:r>
          </w:p>
        </w:tc>
        <w:tc>
          <w:tcPr>
            <w:tcW w:w="1110" w:type="dxa"/>
            <w:tcMar/>
          </w:tcPr>
          <w:p w:rsidRPr="00B7299D" w:rsidR="00F91EC4" w:rsidP="673CC376" w:rsidRDefault="00667CDE" w14:paraId="69F7E125" w14:textId="55D69C3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F91EC4" w:rsidP="673CC376" w:rsidRDefault="00A43C73" w14:paraId="65854592" w14:textId="4054B76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F91EC4" w:rsidP="673CC376" w:rsidRDefault="00667CDE" w14:paraId="44CAD8EA" w14:textId="5AA159B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Falls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r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ichtig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 ausgesucht Bild von einem Coin</w:t>
            </w:r>
          </w:p>
        </w:tc>
      </w:tr>
      <w:tr w:rsidRPr="00B07B08" w:rsidR="00427C05" w:rsidTr="673CC376" w14:paraId="06D628A4" w14:textId="77777777">
        <w:tc>
          <w:tcPr>
            <w:tcW w:w="1225" w:type="dxa"/>
            <w:tcMar/>
          </w:tcPr>
          <w:p w:rsidR="00427C05" w:rsidP="673CC376" w:rsidRDefault="00427C05" w14:paraId="3E57DF0A" w14:textId="60E1C98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</w:p>
        </w:tc>
        <w:tc>
          <w:tcPr>
            <w:tcW w:w="1110" w:type="dxa"/>
            <w:tcMar/>
          </w:tcPr>
          <w:p w:rsidRPr="00B7299D" w:rsidR="00427C05" w:rsidP="673CC376" w:rsidRDefault="00361046" w14:paraId="4C145906" w14:textId="69F3943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427C05" w:rsidP="673CC376" w:rsidRDefault="00A43C73" w14:paraId="43A82594" w14:textId="0D0C7C6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427C05" w:rsidP="673CC376" w:rsidRDefault="00667CDE" w14:paraId="24B675E9" w14:textId="5CA647A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Falls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richtig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 Einsatz doppelt zurückbekommen</w:t>
            </w:r>
          </w:p>
        </w:tc>
      </w:tr>
      <w:tr w:rsidRPr="00B07B08" w:rsidR="00427C05" w:rsidTr="673CC376" w14:paraId="3EC61BCE" w14:textId="77777777">
        <w:tc>
          <w:tcPr>
            <w:tcW w:w="1225" w:type="dxa"/>
            <w:tcMar/>
          </w:tcPr>
          <w:p w:rsidR="00427C05" w:rsidP="673CC376" w:rsidRDefault="00427C05" w14:paraId="7D5E9F5D" w14:textId="50FC675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</w:t>
            </w:r>
          </w:p>
        </w:tc>
        <w:tc>
          <w:tcPr>
            <w:tcW w:w="1110" w:type="dxa"/>
            <w:tcMar/>
          </w:tcPr>
          <w:p w:rsidRPr="00B7299D" w:rsidR="00427C05" w:rsidP="673CC376" w:rsidRDefault="00361046" w14:paraId="3214ACD8" w14:textId="408AE69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427C05" w:rsidP="673CC376" w:rsidRDefault="00361046" w14:paraId="5E37B043" w14:textId="6F704BB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427C05" w:rsidP="673CC376" w:rsidRDefault="00E65FB5" w14:paraId="1971D35B" w14:textId="0307975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Falls Falsch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Bild von Niete</w:t>
            </w:r>
          </w:p>
        </w:tc>
      </w:tr>
      <w:tr w:rsidRPr="00B07B08" w:rsidR="00427C05" w:rsidTr="673CC376" w14:paraId="18462CE3" w14:textId="77777777">
        <w:tc>
          <w:tcPr>
            <w:tcW w:w="1225" w:type="dxa"/>
            <w:tcMar/>
          </w:tcPr>
          <w:p w:rsidR="00427C05" w:rsidP="673CC376" w:rsidRDefault="00427C05" w14:paraId="0494D2E3" w14:textId="7E14D8F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</w:t>
            </w:r>
          </w:p>
        </w:tc>
        <w:tc>
          <w:tcPr>
            <w:tcW w:w="1110" w:type="dxa"/>
            <w:tcMar/>
          </w:tcPr>
          <w:p w:rsidRPr="00B7299D" w:rsidR="00427C05" w:rsidP="673CC376" w:rsidRDefault="00361046" w14:paraId="5C6AFBDF" w14:textId="2BBC0C9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427C05" w:rsidP="673CC376" w:rsidRDefault="00361046" w14:paraId="0F4D76B4" w14:textId="42157AD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427C05" w:rsidP="673CC376" w:rsidRDefault="002C1EBA" w14:paraId="29CF7EF4" w14:textId="48A0A293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Falls Falsch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Einsatz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wird abgezogen</w:t>
            </w:r>
          </w:p>
        </w:tc>
      </w:tr>
      <w:tr w:rsidRPr="00B7299D" w:rsidR="00427C05" w:rsidTr="673CC376" w14:paraId="0F206C77" w14:textId="77777777">
        <w:tc>
          <w:tcPr>
            <w:tcW w:w="1225" w:type="dxa"/>
            <w:tcMar/>
          </w:tcPr>
          <w:p w:rsidR="00427C05" w:rsidP="673CC376" w:rsidRDefault="00427C05" w14:paraId="3428CE07" w14:textId="00D407E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</w:p>
        </w:tc>
        <w:tc>
          <w:tcPr>
            <w:tcW w:w="1110" w:type="dxa"/>
            <w:tcMar/>
          </w:tcPr>
          <w:p w:rsidRPr="00B7299D" w:rsidR="00427C05" w:rsidP="673CC376" w:rsidRDefault="00953C83" w14:paraId="1C749FE9" w14:textId="3D7905B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Kann</w:t>
            </w:r>
          </w:p>
        </w:tc>
        <w:tc>
          <w:tcPr>
            <w:tcW w:w="1701" w:type="dxa"/>
            <w:tcMar/>
          </w:tcPr>
          <w:p w:rsidRPr="00B7299D" w:rsidR="00427C05" w:rsidP="673CC376" w:rsidRDefault="00361046" w14:paraId="41277E6B" w14:textId="4D15FEA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427C05" w:rsidP="673CC376" w:rsidRDefault="00953C83" w14:paraId="2329A15F" w14:textId="316B4964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</w:tr>
      <w:tr w:rsidRPr="00B07B08" w:rsidR="00427C05" w:rsidTr="673CC376" w14:paraId="7001092C" w14:textId="77777777">
        <w:tc>
          <w:tcPr>
            <w:tcW w:w="1225" w:type="dxa"/>
            <w:tcMar/>
          </w:tcPr>
          <w:p w:rsidR="00427C05" w:rsidP="673CC376" w:rsidRDefault="00427C05" w14:paraId="70F7293D" w14:textId="613EB9F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</w:t>
            </w:r>
          </w:p>
        </w:tc>
        <w:tc>
          <w:tcPr>
            <w:tcW w:w="1110" w:type="dxa"/>
            <w:tcMar/>
          </w:tcPr>
          <w:p w:rsidRPr="00B7299D" w:rsidR="00427C05" w:rsidP="673CC376" w:rsidRDefault="00953C83" w14:paraId="54F5EAA4" w14:textId="37F0887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Kann</w:t>
            </w:r>
          </w:p>
        </w:tc>
        <w:tc>
          <w:tcPr>
            <w:tcW w:w="1701" w:type="dxa"/>
            <w:tcMar/>
          </w:tcPr>
          <w:p w:rsidRPr="00B7299D" w:rsidR="00427C05" w:rsidP="673CC376" w:rsidRDefault="00361046" w14:paraId="79377B8D" w14:textId="5FD6BB6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Funktional</w:t>
            </w:r>
          </w:p>
        </w:tc>
        <w:tc>
          <w:tcPr>
            <w:tcW w:w="9993" w:type="dxa"/>
            <w:tcMar/>
          </w:tcPr>
          <w:p w:rsidRPr="00B7299D" w:rsidR="00427C05" w:rsidP="673CC376" w:rsidRDefault="008A20F8" w14:paraId="608BD897" w14:textId="7CF75EF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</w:tr>
      <w:tr w:rsidRPr="00B07B08" w:rsidR="00427C05" w:rsidTr="673CC376" w14:paraId="5681A475" w14:textId="77777777">
        <w:tc>
          <w:tcPr>
            <w:tcW w:w="1225" w:type="dxa"/>
            <w:tcMar/>
          </w:tcPr>
          <w:p w:rsidR="00427C05" w:rsidP="673CC376" w:rsidRDefault="00427C05" w14:paraId="55434C0D" w14:textId="66BE475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  <w:tc>
          <w:tcPr>
            <w:tcW w:w="1110" w:type="dxa"/>
            <w:tcMar/>
          </w:tcPr>
          <w:p w:rsidRPr="00B7299D" w:rsidR="00427C05" w:rsidP="673CC376" w:rsidRDefault="00553D82" w14:paraId="11C967D1" w14:textId="5A885EA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Muss</w:t>
            </w:r>
          </w:p>
        </w:tc>
        <w:tc>
          <w:tcPr>
            <w:tcW w:w="1701" w:type="dxa"/>
            <w:tcMar/>
          </w:tcPr>
          <w:p w:rsidRPr="00B7299D" w:rsidR="00427C05" w:rsidP="673CC376" w:rsidRDefault="00553D82" w14:paraId="76A06F46" w14:textId="2299CC5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Qualität</w:t>
            </w:r>
          </w:p>
        </w:tc>
        <w:tc>
          <w:tcPr>
            <w:tcW w:w="9993" w:type="dxa"/>
            <w:tcMar/>
          </w:tcPr>
          <w:p w:rsidRPr="00B7299D" w:rsidR="00427C05" w:rsidP="673CC376" w:rsidRDefault="00AA5AB9" w14:paraId="03D9D309" w14:textId="69F0FD32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</w:tr>
      <w:tr w:rsidRPr="00B07B08" w:rsidR="00F91EC4" w:rsidTr="673CC376" w14:paraId="6541FED6" w14:textId="77777777">
        <w:tc>
          <w:tcPr>
            <w:tcW w:w="1225" w:type="dxa"/>
            <w:tcMar/>
          </w:tcPr>
          <w:p w:rsidRPr="00B7299D" w:rsidR="00F91EC4" w:rsidP="673CC376" w:rsidRDefault="00F91EC4" w14:paraId="094A3BF8" w14:textId="79C34F2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1110" w:type="dxa"/>
            <w:tcMar/>
          </w:tcPr>
          <w:p w:rsidRPr="00B7299D" w:rsidR="00F91EC4" w:rsidP="673CC376" w:rsidRDefault="00F91EC4" w14:paraId="7FEB485F" w14:textId="7777777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1701" w:type="dxa"/>
            <w:tcMar/>
          </w:tcPr>
          <w:p w:rsidRPr="00B7299D" w:rsidR="00F91EC4" w:rsidP="673CC376" w:rsidRDefault="00F91EC4" w14:paraId="004455F5" w14:textId="7777777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9993" w:type="dxa"/>
            <w:tcMar/>
          </w:tcPr>
          <w:p w:rsidRPr="00B7299D" w:rsidR="00F91EC4" w:rsidP="673CC376" w:rsidRDefault="00F91EC4" w14:paraId="58A24BC7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</w:tbl>
    <w:p w:rsidRPr="003E208F" w:rsidR="003E208F" w:rsidP="673CC376" w:rsidRDefault="003E208F" w14:paraId="6D534C67" w14:textId="297F86A6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>
        <w:br/>
      </w:r>
    </w:p>
    <w:p w:rsidRPr="001633DE" w:rsidR="001633DE" w:rsidP="673CC376" w:rsidRDefault="00B7299D" w14:paraId="39E2D564" w14:textId="74BAFAE3">
      <w:pPr>
        <w:pStyle w:val="Heading2"/>
        <w:numPr>
          <w:numId w:val="0"/>
        </w:numPr>
        <w:rPr>
          <w:rFonts w:ascii="Latin Modern Roman 9" w:hAnsi="Latin Modern Roman 9" w:eastAsia="Latin Modern Roman 9" w:cs="Latin Modern Roman 9"/>
          <w:color w:val="auto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1.4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Diagramme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</w:t>
      </w:r>
    </w:p>
    <w:p w:rsidR="00934A0B" w:rsidP="673CC376" w:rsidRDefault="004E7C1C" w14:paraId="064B0688" w14:textId="12A30930">
      <w:pPr>
        <w:pStyle w:val="Subtitle"/>
        <w:numPr>
          <w:numId w:val="0"/>
        </w:numPr>
        <w:pBdr>
          <w:bottom w:val="none" w:color="auto" w:sz="0" w:space="0"/>
        </w:pBdr>
        <w:rPr>
          <w:rFonts w:ascii="Latin Modern Roman 9" w:hAnsi="Latin Modern Roman 9" w:eastAsia="Latin Modern Roman 9" w:cs="Latin Modern Roman 9"/>
          <w:b w:val="0"/>
          <w:bCs w:val="0"/>
          <w:color w:val="auto" w:themeColor="accent3"/>
          <w:sz w:val="22"/>
          <w:szCs w:val="22"/>
        </w:rPr>
      </w:pPr>
      <w:r>
        <w:br/>
      </w:r>
      <w:r>
        <w:drawing>
          <wp:inline wp14:editId="152A162F" wp14:anchorId="5AD971E6">
            <wp:extent cx="6646604" cy="4292600"/>
            <wp:effectExtent l="0" t="0" r="1905" b="0"/>
            <wp:docPr id="328310641" name="Picture 3283106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28310641"/>
                    <pic:cNvPicPr/>
                  </pic:nvPicPr>
                  <pic:blipFill>
                    <a:blip r:embed="R1e8237bbf6714a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6604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0B" w:rsidP="673CC376" w:rsidRDefault="004620EF" w14:paraId="701D3570" w14:textId="5EF012E2">
      <w:pPr>
        <w:pStyle w:val="Subtitle"/>
        <w:numPr>
          <w:numId w:val="0"/>
        </w:numPr>
        <w:pBdr>
          <w:bottom w:val="none" w:color="auto" w:sz="0" w:space="0"/>
        </w:pBdr>
        <w:rPr>
          <w:rFonts w:ascii="Latin Modern Roman 9" w:hAnsi="Latin Modern Roman 9" w:eastAsia="Latin Modern Roman 9" w:cs="Latin Modern Roman 9"/>
          <w:color w:val="auto" w:themeColor="accent3"/>
        </w:rPr>
      </w:pPr>
      <w:r>
        <w:drawing>
          <wp:inline wp14:editId="7B0852DF" wp14:anchorId="432265D4">
            <wp:extent cx="3871595" cy="5731510"/>
            <wp:effectExtent l="0" t="0" r="0" b="2540"/>
            <wp:docPr id="1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d644d274c07a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15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3CC376">
        <w:rPr>
          <w:rFonts w:ascii="Latin Modern Roman 9" w:hAnsi="Latin Modern Roman 9"/>
          <w:b w:val="0"/>
          <w:bCs w:val="0"/>
          <w:color w:val="9BBB59" w:themeColor="accent3" w:themeTint="FF" w:themeShade="FF"/>
          <w:sz w:val="22"/>
          <w:szCs w:val="22"/>
        </w:rPr>
        <w:br w:type="page"/>
      </w:r>
    </w:p>
    <w:p w:rsidR="004E7C1C" w:rsidP="673CC376" w:rsidRDefault="004E7C1C" w14:paraId="113F0A03" w14:textId="5EF012E2">
      <w:pPr>
        <w:pStyle w:val="Subtitle"/>
        <w:numPr>
          <w:numId w:val="0"/>
        </w:numPr>
        <w:pBdr>
          <w:bottom w:val="none" w:color="auto" w:sz="0" w:space="0"/>
        </w:pBdr>
        <w:rPr>
          <w:rFonts w:ascii="Latin Modern Roman 9" w:hAnsi="Latin Modern Roman 9" w:eastAsia="Latin Modern Roman 9" w:cs="Latin Modern Roman 9"/>
          <w:b w:val="0"/>
          <w:bCs w:val="0"/>
          <w:color w:val="auto" w:themeColor="accent3"/>
          <w:sz w:val="22"/>
          <w:szCs w:val="22"/>
        </w:rPr>
      </w:pPr>
    </w:p>
    <w:p w:rsidRPr="00CF3143" w:rsidR="00B7299D" w:rsidP="673CC376" w:rsidRDefault="00B7299D" w14:paraId="18425CF8" w14:textId="1FC03802">
      <w:pPr>
        <w:pStyle w:val="Heading2"/>
        <w:numPr>
          <w:numId w:val="0"/>
        </w:numPr>
        <w:rPr>
          <w:rFonts w:ascii="Latin Modern Roman 9" w:hAnsi="Latin Modern Roman 9" w:eastAsia="Latin Modern Roman 9" w:cs="Latin Modern Roman 9"/>
          <w:color w:val="auto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1.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5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Testfälle</w:t>
      </w: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 xml:space="preserve"> </w:t>
      </w:r>
    </w:p>
    <w:p w:rsidRPr="00B7299D" w:rsidR="00B7299D" w:rsidP="673CC376" w:rsidRDefault="00B7299D" w14:paraId="78800761" w14:textId="726C913B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Pr="00B7299D" w:rsidR="00B7299D" w:rsidTr="673CC376" w14:paraId="62329FB6" w14:textId="77777777">
        <w:trPr>
          <w:trHeight w:val="300"/>
        </w:trPr>
        <w:tc>
          <w:tcPr>
            <w:tcW w:w="1225" w:type="dxa"/>
            <w:shd w:val="clear" w:color="auto" w:fill="F2F2F2" w:themeFill="background1" w:themeFillShade="F2"/>
            <w:tcMar/>
          </w:tcPr>
          <w:p w:rsidRPr="00B7299D" w:rsidR="00B7299D" w:rsidP="673CC376" w:rsidRDefault="00B7299D" w14:paraId="62A80514" w14:textId="7777777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  <w:tcMar/>
          </w:tcPr>
          <w:p w:rsidRPr="00B7299D" w:rsidR="00B7299D" w:rsidP="673CC376" w:rsidRDefault="003E208F" w14:paraId="62D7BF62" w14:textId="744C6DE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  <w:tcMar/>
          </w:tcPr>
          <w:p w:rsidRPr="00B7299D" w:rsidR="00B7299D" w:rsidP="673CC376" w:rsidRDefault="00B7299D" w14:paraId="09D5FAC1" w14:textId="7777777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  <w:tcMar/>
          </w:tcPr>
          <w:p w:rsidRPr="00B7299D" w:rsidR="00B7299D" w:rsidP="673CC376" w:rsidRDefault="00B7299D" w14:paraId="71018405" w14:textId="7777777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Erwartete Ausgabe</w:t>
            </w:r>
          </w:p>
        </w:tc>
      </w:tr>
      <w:tr w:rsidRPr="00B7299D" w:rsidR="00B7299D" w:rsidTr="673CC376" w14:paraId="7EA575FC" w14:textId="77777777">
        <w:trPr>
          <w:trHeight w:val="316"/>
        </w:trPr>
        <w:tc>
          <w:tcPr>
            <w:tcW w:w="1225" w:type="dxa"/>
            <w:tcMar/>
          </w:tcPr>
          <w:p w:rsidRPr="00427C05" w:rsidR="00B7299D" w:rsidP="673CC376" w:rsidRDefault="00427C05" w14:paraId="4B25F889" w14:textId="0BB6BF2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0ABC7D6F" w14:textId="34C020B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Programm starten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7C24C0BF" w14:textId="76782E0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-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29034CC9" w14:textId="43E2519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-</w:t>
            </w:r>
          </w:p>
        </w:tc>
      </w:tr>
      <w:tr w:rsidR="673CC376" w:rsidTr="673CC376" w14:paraId="2BEE32C6">
        <w:trPr>
          <w:trHeight w:val="316"/>
        </w:trPr>
        <w:tc>
          <w:tcPr>
            <w:tcW w:w="1225" w:type="dxa"/>
            <w:tcMar/>
          </w:tcPr>
          <w:p w:rsidR="673CC376" w:rsidP="673CC376" w:rsidRDefault="673CC376" w14:paraId="7DBA50A0" w14:textId="14FF69FF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1.2</w:t>
            </w:r>
          </w:p>
        </w:tc>
        <w:tc>
          <w:tcPr>
            <w:tcW w:w="4268" w:type="dxa"/>
            <w:tcMar/>
          </w:tcPr>
          <w:p w:rsidR="673CC376" w:rsidP="673CC376" w:rsidRDefault="673CC376" w14:paraId="1957202D" w14:textId="118D2CF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Programm starten, zahl eingeben</w:t>
            </w:r>
          </w:p>
        </w:tc>
        <w:tc>
          <w:tcPr>
            <w:tcW w:w="4268" w:type="dxa"/>
            <w:tcMar/>
          </w:tcPr>
          <w:p w:rsidR="673CC376" w:rsidP="673CC376" w:rsidRDefault="673CC376" w14:paraId="694E4400" w14:textId="4C9609FA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Zahl zwischen 1 und Punktestand</w:t>
            </w:r>
          </w:p>
        </w:tc>
        <w:tc>
          <w:tcPr>
            <w:tcW w:w="4268" w:type="dxa"/>
            <w:tcMar/>
          </w:tcPr>
          <w:p w:rsidR="673CC376" w:rsidP="673CC376" w:rsidRDefault="673CC376" w14:paraId="1173BD69" w14:textId="29B640C9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-</w:t>
            </w:r>
          </w:p>
        </w:tc>
      </w:tr>
      <w:tr w:rsidRPr="00B7299D" w:rsidR="00B7299D" w:rsidTr="673CC376" w14:paraId="418547A1" w14:textId="77777777">
        <w:tc>
          <w:tcPr>
            <w:tcW w:w="1225" w:type="dxa"/>
            <w:tcMar/>
          </w:tcPr>
          <w:p w:rsidRPr="00427C05" w:rsidR="00B7299D" w:rsidP="673CC376" w:rsidRDefault="00427C05" w14:paraId="2CAC42E1" w14:textId="5ACD655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678E6ECE" w14:textId="74E7D5C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Programm starten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5E3DB019" w14:textId="00251E9B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Hütchen müssen </w:t>
            </w:r>
          </w:p>
        </w:tc>
        <w:tc>
          <w:tcPr>
            <w:tcW w:w="4268" w:type="dxa"/>
            <w:tcMar/>
          </w:tcPr>
          <w:p w:rsidRPr="00427C05" w:rsidR="00B7299D" w:rsidP="673CC376" w:rsidRDefault="00B7299D" w14:paraId="7F99920F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35030E5D" w14:textId="77777777">
        <w:trPr>
          <w:trHeight w:val="300"/>
        </w:trPr>
        <w:tc>
          <w:tcPr>
            <w:tcW w:w="1225" w:type="dxa"/>
            <w:tcMar/>
          </w:tcPr>
          <w:p w:rsidRPr="00427C05" w:rsidR="00427C05" w:rsidP="673CC376" w:rsidRDefault="00427C05" w14:paraId="1D29BBE2" w14:textId="0828BF8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6519982E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21EFF6B4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0DD810A4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440DF08D" w14:textId="77777777">
        <w:tc>
          <w:tcPr>
            <w:tcW w:w="1225" w:type="dxa"/>
            <w:tcMar/>
          </w:tcPr>
          <w:p w:rsidRPr="00427C05" w:rsidR="00427C05" w:rsidP="673CC376" w:rsidRDefault="00427C05" w14:paraId="30269D9D" w14:textId="0170890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5479538B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4D86EE96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4C7BCA55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2783BEDD" w14:textId="77777777">
        <w:tc>
          <w:tcPr>
            <w:tcW w:w="1225" w:type="dxa"/>
            <w:tcMar/>
          </w:tcPr>
          <w:p w:rsidRPr="00427C05" w:rsidR="00427C05" w:rsidP="673CC376" w:rsidRDefault="00427C05" w14:paraId="6304E7AE" w14:textId="0F6211F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4E38DF05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76D0905D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3A3F3FEA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0F07EA41" w14:textId="77777777">
        <w:tc>
          <w:tcPr>
            <w:tcW w:w="1225" w:type="dxa"/>
            <w:tcMar/>
          </w:tcPr>
          <w:p w:rsidRPr="00427C05" w:rsidR="00427C05" w:rsidP="673CC376" w:rsidRDefault="00427C05" w14:paraId="1FF4B4C3" w14:textId="7810E13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09C75231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3EA8E1DD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6FEDC0BC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50128B2F" w14:textId="77777777">
        <w:tc>
          <w:tcPr>
            <w:tcW w:w="1225" w:type="dxa"/>
            <w:tcMar/>
          </w:tcPr>
          <w:p w:rsidRPr="00427C05" w:rsidR="00427C05" w:rsidP="673CC376" w:rsidRDefault="00427C05" w14:paraId="42D25AC4" w14:textId="5E447D9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1AF0DF5B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25B56AD8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3BD0B091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20A630FF" w14:textId="77777777">
        <w:tc>
          <w:tcPr>
            <w:tcW w:w="1225" w:type="dxa"/>
            <w:tcMar/>
          </w:tcPr>
          <w:p w:rsidRPr="00427C05" w:rsidR="00427C05" w:rsidP="673CC376" w:rsidRDefault="00427C05" w14:paraId="5CAA5DFD" w14:textId="1540F24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0EE4AC5F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75B57CD8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4E835D7C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427C05" w:rsidTr="673CC376" w14:paraId="5DD65DFE" w14:textId="77777777">
        <w:tc>
          <w:tcPr>
            <w:tcW w:w="1225" w:type="dxa"/>
            <w:tcMar/>
          </w:tcPr>
          <w:p w:rsidRPr="00427C05" w:rsidR="00427C05" w:rsidP="673CC376" w:rsidRDefault="00427C05" w14:paraId="349D39BA" w14:textId="306DA50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4268" w:type="dxa"/>
            <w:tcMar/>
          </w:tcPr>
          <w:p w:rsidRPr="00427C05" w:rsidR="00427C05" w:rsidP="673CC376" w:rsidRDefault="00427C05" w14:paraId="0EBC6366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6C3DF6D3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427C05" w:rsidP="673CC376" w:rsidRDefault="00427C05" w14:paraId="2032F464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  <w:tr w:rsidRPr="00B7299D" w:rsidR="00B7299D" w:rsidTr="673CC376" w14:paraId="3B90BA23" w14:textId="77777777">
        <w:tc>
          <w:tcPr>
            <w:tcW w:w="1225" w:type="dxa"/>
            <w:tcMar/>
          </w:tcPr>
          <w:p w:rsidRPr="00427C05" w:rsidR="00B7299D" w:rsidP="673CC376" w:rsidRDefault="00B7299D" w14:paraId="3119C0D5" w14:textId="52F94F9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B7299D" w:rsidP="673CC376" w:rsidRDefault="00B7299D" w14:paraId="440780F2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B7299D" w:rsidP="673CC376" w:rsidRDefault="00B7299D" w14:paraId="6EEAAE62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  <w:tc>
          <w:tcPr>
            <w:tcW w:w="4268" w:type="dxa"/>
            <w:tcMar/>
          </w:tcPr>
          <w:p w:rsidRPr="00427C05" w:rsidR="00B7299D" w:rsidP="673CC376" w:rsidRDefault="00B7299D" w14:paraId="3C30EA13" w14:textId="7777777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</w:p>
        </w:tc>
      </w:tr>
    </w:tbl>
    <w:p w:rsidRPr="00B7299D" w:rsidR="00B7299D" w:rsidP="673CC376" w:rsidRDefault="003E208F" w14:paraId="3A41A562" w14:textId="7A4A6C56">
      <w:pPr>
        <w:jc w:val="both"/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>
        <w:br/>
      </w:r>
    </w:p>
    <w:p w:rsidR="00B7299D" w:rsidP="673CC376" w:rsidRDefault="00B7299D" w14:paraId="107D7B28" w14:textId="77777777">
      <w:pPr>
        <w:rPr>
          <w:rFonts w:ascii="Latin Modern Roman 9" w:hAnsi="Latin Modern Roman 9" w:eastAsia="Latin Modern Roman 9" w:cs="Latin Modern Roman 9"/>
          <w:b w:val="1"/>
          <w:bCs w:val="1"/>
          <w:color w:val="auto"/>
          <w:sz w:val="24"/>
          <w:szCs w:val="24"/>
          <w:lang w:val="de-CH"/>
        </w:rPr>
      </w:pPr>
      <w:r w:rsidRPr="673CC376">
        <w:rPr>
          <w:rFonts w:ascii="Latin Modern Roman 9" w:hAnsi="Latin Modern Roman 9" w:eastAsia="Latin Modern Roman 9" w:cs="Latin Modern Roman 9"/>
          <w:color w:val="auto"/>
          <w:lang w:val="de-CH"/>
        </w:rPr>
        <w:br w:type="page"/>
      </w:r>
    </w:p>
    <w:p w:rsidRPr="00B7299D" w:rsidR="00F91EC4" w:rsidP="00F91EC4" w:rsidRDefault="00F91EC4" w14:paraId="3A6A7911" w14:textId="43A79EA2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Pr="00B7299D" w:rsidR="007E13C7" w:rsidTr="673CC376" w14:paraId="755C83D5" w14:textId="77777777">
        <w:tc>
          <w:tcPr>
            <w:tcW w:w="1225" w:type="dxa"/>
            <w:shd w:val="clear" w:color="auto" w:fill="F2F2F2" w:themeFill="background1" w:themeFillShade="F2"/>
            <w:tcMar/>
            <w:vAlign w:val="center"/>
          </w:tcPr>
          <w:p w:rsidRPr="00B7299D" w:rsidR="007E13C7" w:rsidP="673CC376" w:rsidRDefault="007E13C7" w14:paraId="132565EE" w14:textId="1305ACCC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tcMar/>
            <w:vAlign w:val="center"/>
          </w:tcPr>
          <w:p w:rsidRPr="00B7299D" w:rsidR="007E13C7" w:rsidP="673CC376" w:rsidRDefault="007E13C7" w14:paraId="1C139ECE" w14:textId="505803E1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tcMar/>
            <w:vAlign w:val="center"/>
          </w:tcPr>
          <w:p w:rsidRPr="00B7299D" w:rsidR="007E13C7" w:rsidP="673CC376" w:rsidRDefault="007E13C7" w14:paraId="1CC4081F" w14:textId="3B4D35BE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tcMar/>
            <w:vAlign w:val="center"/>
          </w:tcPr>
          <w:p w:rsidRPr="00B7299D" w:rsidR="007E13C7" w:rsidP="673CC376" w:rsidRDefault="007E13C7" w14:paraId="27784AA1" w14:textId="75CD45E6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Zeit (geplant)</w:t>
            </w: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 xml:space="preserve"> in min</w:t>
            </w:r>
          </w:p>
        </w:tc>
      </w:tr>
      <w:tr w:rsidRPr="00B7299D" w:rsidR="007E13C7" w:rsidTr="673CC376" w14:paraId="1A6A142E" w14:textId="77777777">
        <w:tc>
          <w:tcPr>
            <w:tcW w:w="1225" w:type="dxa"/>
            <w:tcMar/>
          </w:tcPr>
          <w:p w:rsidRPr="00B7299D" w:rsidR="007E13C7" w:rsidP="673CC376" w:rsidRDefault="00427C05" w14:paraId="148CE44B" w14:textId="2D239A2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7E13C7" w:rsidP="673CC376" w:rsidRDefault="3FAF317D" w14:paraId="7C1ECEC2" w14:textId="643D33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Mar/>
          </w:tcPr>
          <w:p w:rsidRPr="003962B5" w:rsidR="007E13C7" w:rsidP="673CC376" w:rsidRDefault="477C9CDB" w14:paraId="44EEED8D" w14:textId="1FFDAC71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3544" w:type="dxa"/>
            <w:tcMar/>
          </w:tcPr>
          <w:p w:rsidRPr="003962B5" w:rsidR="007E13C7" w:rsidP="673CC376" w:rsidRDefault="003962B5" w14:paraId="1D1C047B" w14:textId="0BE0AFA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1695F" w:rsidTr="673CC376" w14:paraId="3B910F0A" w14:textId="77777777">
        <w:tc>
          <w:tcPr>
            <w:tcW w:w="1225" w:type="dxa"/>
            <w:tcMar/>
          </w:tcPr>
          <w:p w:rsidR="0041695F" w:rsidP="673CC376" w:rsidRDefault="0041695F" w14:paraId="441EA3F1" w14:textId="0B8831C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1.2</w:t>
            </w:r>
          </w:p>
        </w:tc>
        <w:tc>
          <w:tcPr>
            <w:tcW w:w="925" w:type="dxa"/>
            <w:tcMar/>
          </w:tcPr>
          <w:p w:rsidRPr="003962B5" w:rsidR="0041695F" w:rsidP="673CC376" w:rsidRDefault="3136A84D" w14:paraId="66842CAA" w14:textId="116D228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41695F" w:rsidP="673CC376" w:rsidRDefault="74856019" w14:paraId="77B266F9" w14:textId="01E41EFA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3544" w:type="dxa"/>
            <w:tcMar/>
          </w:tcPr>
          <w:p w:rsidRPr="003962B5" w:rsidR="0041695F" w:rsidP="673CC376" w:rsidRDefault="003962B5" w14:paraId="122549E8" w14:textId="75424C1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1695F" w:rsidTr="673CC376" w14:paraId="1E308E53" w14:textId="77777777">
        <w:tc>
          <w:tcPr>
            <w:tcW w:w="1225" w:type="dxa"/>
            <w:tcMar/>
          </w:tcPr>
          <w:p w:rsidR="0041695F" w:rsidP="673CC376" w:rsidRDefault="0041695F" w14:paraId="77638AB3" w14:textId="4F7A711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1.3</w:t>
            </w:r>
          </w:p>
        </w:tc>
        <w:tc>
          <w:tcPr>
            <w:tcW w:w="925" w:type="dxa"/>
            <w:tcMar/>
          </w:tcPr>
          <w:p w:rsidRPr="003962B5" w:rsidR="0041695F" w:rsidP="673CC376" w:rsidRDefault="0050452E" w14:paraId="40CCE99E" w14:textId="6C8BF6E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41695F" w:rsidP="673CC376" w:rsidRDefault="02A7D2D9" w14:paraId="102B1E27" w14:textId="2347FC23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3544" w:type="dxa"/>
            <w:tcMar/>
          </w:tcPr>
          <w:p w:rsidRPr="003962B5" w:rsidR="0041695F" w:rsidP="673CC376" w:rsidRDefault="003962B5" w14:paraId="61308A25" w14:textId="0B6EFA2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7E13C7" w:rsidTr="673CC376" w14:paraId="20DFDFDE" w14:textId="77777777">
        <w:tc>
          <w:tcPr>
            <w:tcW w:w="1225" w:type="dxa"/>
            <w:tcMar/>
          </w:tcPr>
          <w:p w:rsidRPr="00B7299D" w:rsidR="007E13C7" w:rsidP="673CC376" w:rsidRDefault="00427C05" w14:paraId="216C9704" w14:textId="0C9A6A3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7E13C7" w:rsidP="673CC376" w:rsidRDefault="72567DBD" w14:paraId="5DEA3484" w14:textId="47DBC0C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7E13C7" w:rsidP="673CC376" w:rsidRDefault="59CA534B" w14:paraId="7CED9167" w14:textId="0FDEE2D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3544" w:type="dxa"/>
            <w:tcMar/>
          </w:tcPr>
          <w:p w:rsidRPr="003962B5" w:rsidR="007E13C7" w:rsidP="673CC376" w:rsidRDefault="003962B5" w14:paraId="40F01A5F" w14:textId="3B7EBF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1695F" w:rsidTr="673CC376" w14:paraId="34B071FD" w14:textId="77777777">
        <w:tc>
          <w:tcPr>
            <w:tcW w:w="1225" w:type="dxa"/>
            <w:tcMar/>
          </w:tcPr>
          <w:p w:rsidR="0041695F" w:rsidP="673CC376" w:rsidRDefault="0041695F" w14:paraId="7AA6B4F6" w14:textId="5346E47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2.2</w:t>
            </w:r>
          </w:p>
        </w:tc>
        <w:tc>
          <w:tcPr>
            <w:tcW w:w="925" w:type="dxa"/>
            <w:tcMar/>
          </w:tcPr>
          <w:p w:rsidRPr="003962B5" w:rsidR="0041695F" w:rsidP="673CC376" w:rsidRDefault="0CC1EB23" w14:paraId="68793D5F" w14:textId="13AD753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41695F" w:rsidP="673CC376" w:rsidRDefault="23D77388" w14:paraId="0E345708" w14:textId="4B9DE2D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3544" w:type="dxa"/>
            <w:tcMar/>
          </w:tcPr>
          <w:p w:rsidRPr="003962B5" w:rsidR="0041695F" w:rsidP="673CC376" w:rsidRDefault="003962B5" w14:paraId="08FB8881" w14:textId="0875E64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1695F" w:rsidTr="673CC376" w14:paraId="737F26E4" w14:textId="77777777">
        <w:tc>
          <w:tcPr>
            <w:tcW w:w="1225" w:type="dxa"/>
            <w:tcMar/>
          </w:tcPr>
          <w:p w:rsidR="0041695F" w:rsidP="673CC376" w:rsidRDefault="00DA4FA5" w14:paraId="0D50E957" w14:textId="477EDF9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2.3</w:t>
            </w:r>
          </w:p>
        </w:tc>
        <w:tc>
          <w:tcPr>
            <w:tcW w:w="925" w:type="dxa"/>
            <w:tcMar/>
          </w:tcPr>
          <w:p w:rsidRPr="003962B5" w:rsidR="0041695F" w:rsidP="673CC376" w:rsidRDefault="2D81B3BB" w14:paraId="74146B5F" w14:textId="6F057C7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41695F" w:rsidP="673CC376" w:rsidRDefault="5D29316C" w14:paraId="4E680144" w14:textId="1C37D2FA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3544" w:type="dxa"/>
            <w:tcMar/>
          </w:tcPr>
          <w:p w:rsidRPr="003962B5" w:rsidR="0041695F" w:rsidP="673CC376" w:rsidRDefault="003962B5" w14:paraId="07055AF5" w14:textId="2E0FA3C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2F82A8A7" w14:textId="77777777">
        <w:tc>
          <w:tcPr>
            <w:tcW w:w="1225" w:type="dxa"/>
            <w:tcMar/>
          </w:tcPr>
          <w:p w:rsidRPr="00B7299D" w:rsidR="00427C05" w:rsidP="673CC376" w:rsidRDefault="00427C05" w14:paraId="29F64EB7" w14:textId="55D0179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40602B33" w14:paraId="6936962C" w14:textId="46A7084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00427C05" w:rsidP="673CC376" w:rsidRDefault="14FF2E98" w14:paraId="6E2C1210" w14:textId="17C8FAF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2BBDE839" w14:textId="290B0AC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95C4E" w:rsidTr="673CC376" w14:paraId="4D51C39C" w14:textId="77777777">
        <w:tc>
          <w:tcPr>
            <w:tcW w:w="1225" w:type="dxa"/>
            <w:tcMar/>
          </w:tcPr>
          <w:p w:rsidR="00495C4E" w:rsidP="673CC376" w:rsidRDefault="00851B41" w14:paraId="2B25F43E" w14:textId="104541F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3.2</w:t>
            </w:r>
          </w:p>
        </w:tc>
        <w:tc>
          <w:tcPr>
            <w:tcW w:w="925" w:type="dxa"/>
            <w:tcMar/>
          </w:tcPr>
          <w:p w:rsidRPr="003962B5" w:rsidR="00495C4E" w:rsidP="673CC376" w:rsidRDefault="4E417C53" w14:paraId="6A17AD16" w14:textId="10747A2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335" w:type="dxa"/>
            <w:tcMar/>
          </w:tcPr>
          <w:p w:rsidRPr="003962B5" w:rsidR="00495C4E" w:rsidP="673CC376" w:rsidRDefault="57A46A10" w14:paraId="29581889" w14:textId="5D6E5D9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3544" w:type="dxa"/>
            <w:tcMar/>
          </w:tcPr>
          <w:p w:rsidRPr="003962B5" w:rsidR="00495C4E" w:rsidP="673CC376" w:rsidRDefault="003962B5" w14:paraId="33B1F6B1" w14:textId="27A8FC9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95C4E" w:rsidTr="673CC376" w14:paraId="31C247C4" w14:textId="77777777">
        <w:tc>
          <w:tcPr>
            <w:tcW w:w="1225" w:type="dxa"/>
            <w:tcMar/>
          </w:tcPr>
          <w:p w:rsidR="00495C4E" w:rsidP="673CC376" w:rsidRDefault="00851B41" w14:paraId="635C0CAC" w14:textId="3D703FB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3.3</w:t>
            </w:r>
          </w:p>
        </w:tc>
        <w:tc>
          <w:tcPr>
            <w:tcW w:w="925" w:type="dxa"/>
            <w:tcMar/>
          </w:tcPr>
          <w:p w:rsidRPr="003962B5" w:rsidR="00495C4E" w:rsidP="673CC376" w:rsidRDefault="431E2BF5" w14:paraId="5D5F107A" w14:textId="3532A03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Mar/>
          </w:tcPr>
          <w:p w:rsidRPr="003962B5" w:rsidR="00495C4E" w:rsidP="673CC376" w:rsidRDefault="720FD775" w14:paraId="23080B0A" w14:textId="4DD6476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3544" w:type="dxa"/>
            <w:tcMar/>
          </w:tcPr>
          <w:p w:rsidRPr="003962B5" w:rsidR="00495C4E" w:rsidP="673CC376" w:rsidRDefault="003962B5" w14:paraId="069C35A2" w14:textId="18EFCCB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28830780" w14:textId="77777777">
        <w:tc>
          <w:tcPr>
            <w:tcW w:w="1225" w:type="dxa"/>
            <w:tcMar/>
          </w:tcPr>
          <w:p w:rsidRPr="00B7299D" w:rsidR="00427C05" w:rsidP="673CC376" w:rsidRDefault="00427C05" w14:paraId="0E3D57F0" w14:textId="0A32AA2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3D996499" w14:paraId="62633F98" w14:textId="65832A3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Mar/>
          </w:tcPr>
          <w:p w:rsidRPr="003962B5" w:rsidR="00427C05" w:rsidP="673CC376" w:rsidRDefault="306F5DA3" w14:paraId="148B86E8" w14:textId="2A8C47A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47C34035" w14:textId="428DF68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95C4E" w:rsidTr="673CC376" w14:paraId="2E3235D0" w14:textId="77777777">
        <w:tc>
          <w:tcPr>
            <w:tcW w:w="1225" w:type="dxa"/>
            <w:tcMar/>
          </w:tcPr>
          <w:p w:rsidR="00495C4E" w:rsidP="673CC376" w:rsidRDefault="00851B41" w14:paraId="19B6D018" w14:textId="2E9008E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4.2</w:t>
            </w:r>
          </w:p>
        </w:tc>
        <w:tc>
          <w:tcPr>
            <w:tcW w:w="925" w:type="dxa"/>
            <w:tcMar/>
          </w:tcPr>
          <w:p w:rsidRPr="003962B5" w:rsidR="00495C4E" w:rsidP="673CC376" w:rsidRDefault="438E040C" w14:paraId="1559F2D3" w14:textId="7C41D2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335" w:type="dxa"/>
            <w:tcMar/>
          </w:tcPr>
          <w:p w:rsidRPr="003962B5" w:rsidR="00495C4E" w:rsidP="673CC376" w:rsidRDefault="60238AD1" w14:paraId="36C554C8" w14:textId="365BD562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3544" w:type="dxa"/>
            <w:tcMar/>
          </w:tcPr>
          <w:p w:rsidRPr="003962B5" w:rsidR="00495C4E" w:rsidP="673CC376" w:rsidRDefault="003962B5" w14:paraId="4B52451D" w14:textId="5B3775A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95C4E" w:rsidTr="673CC376" w14:paraId="58B3AEBD" w14:textId="77777777">
        <w:tc>
          <w:tcPr>
            <w:tcW w:w="1225" w:type="dxa"/>
            <w:tcMar/>
          </w:tcPr>
          <w:p w:rsidR="00495C4E" w:rsidP="673CC376" w:rsidRDefault="00851B41" w14:paraId="7F4C8080" w14:textId="54EF1F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4.3</w:t>
            </w:r>
          </w:p>
        </w:tc>
        <w:tc>
          <w:tcPr>
            <w:tcW w:w="925" w:type="dxa"/>
            <w:tcMar/>
          </w:tcPr>
          <w:p w:rsidRPr="003962B5" w:rsidR="00495C4E" w:rsidP="673CC376" w:rsidRDefault="3D39A8D9" w14:paraId="34EAA50A" w14:textId="1F1AEE6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335" w:type="dxa"/>
            <w:tcMar/>
          </w:tcPr>
          <w:p w:rsidRPr="003962B5" w:rsidR="00495C4E" w:rsidP="673CC376" w:rsidRDefault="53501F05" w14:paraId="28CA31E6" w14:textId="1E75DD7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3544" w:type="dxa"/>
            <w:tcMar/>
          </w:tcPr>
          <w:p w:rsidRPr="003962B5" w:rsidR="00495C4E" w:rsidP="673CC376" w:rsidRDefault="003962B5" w14:paraId="6FE9000C" w14:textId="79A974F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64307117" w14:textId="77777777">
        <w:tc>
          <w:tcPr>
            <w:tcW w:w="1225" w:type="dxa"/>
            <w:tcMar/>
          </w:tcPr>
          <w:p w:rsidRPr="00B7299D" w:rsidR="00427C05" w:rsidP="673CC376" w:rsidRDefault="00427C05" w14:paraId="3C93A1D7" w14:textId="3309D1F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</w:p>
        </w:tc>
        <w:tc>
          <w:tcPr>
            <w:tcW w:w="925" w:type="dxa"/>
            <w:tcMar/>
          </w:tcPr>
          <w:p w:rsidRPr="003962B5" w:rsidR="00427C05" w:rsidP="673CC376" w:rsidRDefault="11568FE3" w14:paraId="06B498D7" w14:textId="693C5F3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00427C05" w:rsidP="673CC376" w:rsidRDefault="0E7B5EA6" w14:paraId="59581A83" w14:textId="5838EE8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3544" w:type="dxa"/>
            <w:tcMar/>
          </w:tcPr>
          <w:p w:rsidRPr="00B7299D" w:rsidR="00427C05" w:rsidP="673CC376" w:rsidRDefault="003962B5" w14:paraId="23FE0C74" w14:textId="50DF76FB">
            <w:pPr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16BDC2C5" w14:textId="77777777">
        <w:tc>
          <w:tcPr>
            <w:tcW w:w="1225" w:type="dxa"/>
            <w:tcMar/>
          </w:tcPr>
          <w:p w:rsidR="63357538" w:rsidP="673CC376" w:rsidRDefault="0096392D" w14:paraId="408D1703" w14:textId="39CDCF1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5.2</w:t>
            </w:r>
          </w:p>
        </w:tc>
        <w:tc>
          <w:tcPr>
            <w:tcW w:w="925" w:type="dxa"/>
            <w:tcMar/>
          </w:tcPr>
          <w:p w:rsidRPr="003962B5" w:rsidR="63357538" w:rsidP="673CC376" w:rsidRDefault="0B0234B0" w14:paraId="4871BE4E" w14:textId="3F35DC7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335" w:type="dxa"/>
            <w:tcMar/>
          </w:tcPr>
          <w:p w:rsidRPr="003962B5" w:rsidR="63357538" w:rsidP="673CC376" w:rsidRDefault="6FD0766E" w14:paraId="12BEB21B" w14:textId="0174858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3544" w:type="dxa"/>
            <w:tcMar/>
          </w:tcPr>
          <w:p w:rsidR="63357538" w:rsidP="673CC376" w:rsidRDefault="003962B5" w14:paraId="1482C750" w14:textId="7FB00FCB">
            <w:pPr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491688F7" w14:textId="77777777">
        <w:tc>
          <w:tcPr>
            <w:tcW w:w="1225" w:type="dxa"/>
            <w:tcMar/>
          </w:tcPr>
          <w:p w:rsidR="63357538" w:rsidP="673CC376" w:rsidRDefault="0096392D" w14:paraId="1F4DEE1D" w14:textId="0E8643A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5.3</w:t>
            </w:r>
          </w:p>
        </w:tc>
        <w:tc>
          <w:tcPr>
            <w:tcW w:w="925" w:type="dxa"/>
            <w:tcMar/>
          </w:tcPr>
          <w:p w:rsidRPr="003962B5" w:rsidR="63357538" w:rsidP="673CC376" w:rsidRDefault="2BC1FD48" w14:paraId="407EDC4B" w14:textId="15D43F5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63357538" w:rsidP="673CC376" w:rsidRDefault="37F7C082" w14:paraId="29FF8488" w14:textId="32F73019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5FB036D0" w14:textId="5A56E7A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6C5DEA7E" w14:textId="77777777">
        <w:tc>
          <w:tcPr>
            <w:tcW w:w="1225" w:type="dxa"/>
            <w:tcMar/>
          </w:tcPr>
          <w:p w:rsidRPr="00B7299D" w:rsidR="00427C05" w:rsidP="673CC376" w:rsidRDefault="00427C05" w14:paraId="14ABD8C9" w14:textId="567BD0D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798A891E" w14:paraId="1FA8457A" w14:textId="6A747C2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335" w:type="dxa"/>
            <w:tcMar/>
          </w:tcPr>
          <w:p w:rsidRPr="003962B5" w:rsidR="00427C05" w:rsidP="673CC376" w:rsidRDefault="3F14F9D9" w14:paraId="157E247A" w14:textId="35281FED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234A16EB" w14:textId="5302A76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291D966D" w14:textId="77777777">
        <w:tc>
          <w:tcPr>
            <w:tcW w:w="1225" w:type="dxa"/>
            <w:tcMar/>
          </w:tcPr>
          <w:p w:rsidR="63357538" w:rsidP="673CC376" w:rsidRDefault="72551F0C" w14:paraId="15CA8A80" w14:textId="65D1547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6.2</w:t>
            </w:r>
          </w:p>
        </w:tc>
        <w:tc>
          <w:tcPr>
            <w:tcW w:w="925" w:type="dxa"/>
            <w:tcMar/>
          </w:tcPr>
          <w:p w:rsidRPr="003962B5" w:rsidR="63357538" w:rsidP="673CC376" w:rsidRDefault="4C220A20" w14:paraId="0BF2D9CA" w14:textId="2F4C174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63357538" w:rsidP="673CC376" w:rsidRDefault="64E6D68A" w14:paraId="305183DD" w14:textId="3A55223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72ED3D4D" w14:textId="27DDB05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232A3FFE" w14:textId="77777777">
        <w:tc>
          <w:tcPr>
            <w:tcW w:w="1225" w:type="dxa"/>
            <w:tcMar/>
          </w:tcPr>
          <w:p w:rsidR="63357538" w:rsidP="673CC376" w:rsidRDefault="72551F0C" w14:paraId="4CD938F6" w14:textId="7D02709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6.3</w:t>
            </w:r>
          </w:p>
        </w:tc>
        <w:tc>
          <w:tcPr>
            <w:tcW w:w="925" w:type="dxa"/>
            <w:tcMar/>
          </w:tcPr>
          <w:p w:rsidRPr="003962B5" w:rsidR="63357538" w:rsidP="673CC376" w:rsidRDefault="43947B14" w14:paraId="52E063CC" w14:textId="4E16921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63357538" w:rsidP="673CC376" w:rsidRDefault="05A69F23" w14:paraId="608FAA56" w14:textId="3E7F6E0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09983392" w14:textId="7EC2550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4C248492" w14:textId="77777777">
        <w:tc>
          <w:tcPr>
            <w:tcW w:w="1225" w:type="dxa"/>
            <w:tcMar/>
          </w:tcPr>
          <w:p w:rsidRPr="00B7299D" w:rsidR="00427C05" w:rsidP="673CC376" w:rsidRDefault="00427C05" w14:paraId="74E5BAD5" w14:textId="4B654A4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49F27B96" w14:paraId="2C3D671B" w14:textId="4523D79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00427C05" w:rsidP="673CC376" w:rsidRDefault="3BA32435" w14:paraId="4AA935AC" w14:textId="1429BE4F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587CF088" w14:textId="0045484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60798AA3" w14:textId="77777777">
        <w:tc>
          <w:tcPr>
            <w:tcW w:w="1225" w:type="dxa"/>
            <w:tcMar/>
          </w:tcPr>
          <w:p w:rsidR="63357538" w:rsidP="673CC376" w:rsidRDefault="4E401DA2" w14:paraId="3D977C12" w14:textId="47DBA04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.2</w:t>
            </w:r>
          </w:p>
        </w:tc>
        <w:tc>
          <w:tcPr>
            <w:tcW w:w="925" w:type="dxa"/>
            <w:tcMar/>
          </w:tcPr>
          <w:p w:rsidRPr="003962B5" w:rsidR="63357538" w:rsidP="673CC376" w:rsidRDefault="0B720CC7" w14:paraId="0040A267" w14:textId="0ED1C7A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.12</w:t>
            </w:r>
          </w:p>
        </w:tc>
        <w:tc>
          <w:tcPr>
            <w:tcW w:w="8335" w:type="dxa"/>
            <w:tcMar/>
          </w:tcPr>
          <w:p w:rsidRPr="003962B5" w:rsidR="63357538" w:rsidP="673CC376" w:rsidRDefault="1A839FDD" w14:paraId="5448E65E" w14:textId="57428D0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18B5F942" w14:textId="7CF1EDE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0A693C6F" w14:textId="77777777">
        <w:tc>
          <w:tcPr>
            <w:tcW w:w="1225" w:type="dxa"/>
            <w:tcMar/>
          </w:tcPr>
          <w:p w:rsidR="63357538" w:rsidP="673CC376" w:rsidRDefault="3CC87211" w14:paraId="51FD3979" w14:textId="54FF68B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7.3</w:t>
            </w:r>
          </w:p>
        </w:tc>
        <w:tc>
          <w:tcPr>
            <w:tcW w:w="925" w:type="dxa"/>
            <w:tcMar/>
          </w:tcPr>
          <w:p w:rsidRPr="003962B5" w:rsidR="63357538" w:rsidP="673CC376" w:rsidRDefault="25DD7A2C" w14:paraId="6506AE2A" w14:textId="4994064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335" w:type="dxa"/>
            <w:tcMar/>
          </w:tcPr>
          <w:p w:rsidRPr="003962B5" w:rsidR="63357538" w:rsidP="673CC376" w:rsidRDefault="76CE5A32" w14:paraId="22C6567A" w14:textId="36A7C1D1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2492FC17" w14:textId="6840C6A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1F636CF7" w14:textId="77777777">
        <w:tc>
          <w:tcPr>
            <w:tcW w:w="1225" w:type="dxa"/>
            <w:tcMar/>
          </w:tcPr>
          <w:p w:rsidRPr="00B7299D" w:rsidR="00427C05" w:rsidP="673CC376" w:rsidRDefault="00427C05" w14:paraId="3B493BFB" w14:textId="1EC1F8B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52E63D6A" w14:paraId="038EE73A" w14:textId="5848A37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00427C05" w:rsidP="673CC376" w:rsidRDefault="4440CF98" w14:paraId="1C4943C9" w14:textId="0142EF94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41BA33D6" w14:textId="181105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57A27C70" w14:textId="77777777">
        <w:tc>
          <w:tcPr>
            <w:tcW w:w="1225" w:type="dxa"/>
            <w:tcMar/>
          </w:tcPr>
          <w:p w:rsidR="63357538" w:rsidP="673CC376" w:rsidRDefault="2DE687D2" w14:paraId="7C7969E3" w14:textId="762EF36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8.2</w:t>
            </w:r>
          </w:p>
        </w:tc>
        <w:tc>
          <w:tcPr>
            <w:tcW w:w="925" w:type="dxa"/>
            <w:tcMar/>
          </w:tcPr>
          <w:p w:rsidRPr="003962B5" w:rsidR="63357538" w:rsidP="673CC376" w:rsidRDefault="416E91D9" w14:paraId="1EF5F1C1" w14:textId="05E351A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63357538" w:rsidP="673CC376" w:rsidRDefault="4440CF98" w14:paraId="7D1A31B3" w14:textId="4BE952F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6D054A1F" w14:textId="600EBDC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65164824" w14:textId="77777777">
        <w:tc>
          <w:tcPr>
            <w:tcW w:w="1225" w:type="dxa"/>
            <w:tcMar/>
          </w:tcPr>
          <w:p w:rsidR="63357538" w:rsidP="673CC376" w:rsidRDefault="2DE687D2" w14:paraId="198258AE" w14:textId="39E8CB5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8.3</w:t>
            </w:r>
          </w:p>
        </w:tc>
        <w:tc>
          <w:tcPr>
            <w:tcW w:w="925" w:type="dxa"/>
            <w:tcMar/>
          </w:tcPr>
          <w:p w:rsidRPr="003962B5" w:rsidR="63357538" w:rsidP="673CC376" w:rsidRDefault="08E2C27D" w14:paraId="6C5DBEAC" w14:textId="569CA57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63357538" w:rsidP="673CC376" w:rsidRDefault="3DEC7465" w14:paraId="731D5490" w14:textId="7A486DD3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44AA23C0" w14:textId="30924C3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24298A7F" w14:textId="77777777">
        <w:tc>
          <w:tcPr>
            <w:tcW w:w="1225" w:type="dxa"/>
            <w:tcMar/>
          </w:tcPr>
          <w:p w:rsidRPr="00B7299D" w:rsidR="00427C05" w:rsidP="673CC376" w:rsidRDefault="00427C05" w14:paraId="7E63DC4B" w14:textId="051C7F4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</w:t>
            </w:r>
          </w:p>
        </w:tc>
        <w:tc>
          <w:tcPr>
            <w:tcW w:w="925" w:type="dxa"/>
            <w:tcMar/>
          </w:tcPr>
          <w:p w:rsidRPr="003962B5" w:rsidR="00427C05" w:rsidP="673CC376" w:rsidRDefault="2769573C" w14:paraId="58071A89" w14:textId="2CBDC6F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00427C05" w:rsidP="673CC376" w:rsidRDefault="1BC30BCB" w14:paraId="2391EC30" w14:textId="7497E6F9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301EAEED" w14:textId="7781945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5EB91899" w14:textId="77777777">
        <w:tc>
          <w:tcPr>
            <w:tcW w:w="1225" w:type="dxa"/>
            <w:tcMar/>
          </w:tcPr>
          <w:p w:rsidR="63357538" w:rsidP="673CC376" w:rsidRDefault="003962B5" w14:paraId="1BE56B25" w14:textId="46F9CF1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9.2</w:t>
            </w:r>
          </w:p>
        </w:tc>
        <w:tc>
          <w:tcPr>
            <w:tcW w:w="925" w:type="dxa"/>
            <w:tcMar/>
          </w:tcPr>
          <w:p w:rsidRPr="003962B5" w:rsidR="63357538" w:rsidP="673CC376" w:rsidRDefault="440DF87A" w14:paraId="0067C78F" w14:textId="03352F9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Mar/>
          </w:tcPr>
          <w:p w:rsidRPr="003962B5" w:rsidR="63357538" w:rsidP="673CC376" w:rsidRDefault="4FECF74C" w14:paraId="7FAE8C84" w14:textId="24D91B8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3CE2006D" w14:textId="4123E12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63357538" w:rsidTr="673CC376" w14:paraId="24B825C2" w14:textId="77777777">
        <w:tc>
          <w:tcPr>
            <w:tcW w:w="1225" w:type="dxa"/>
            <w:tcMar/>
          </w:tcPr>
          <w:p w:rsidR="63357538" w:rsidP="673CC376" w:rsidRDefault="003962B5" w14:paraId="217FB0B4" w14:textId="1126C3C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9.3</w:t>
            </w:r>
          </w:p>
        </w:tc>
        <w:tc>
          <w:tcPr>
            <w:tcW w:w="925" w:type="dxa"/>
            <w:tcMar/>
          </w:tcPr>
          <w:p w:rsidRPr="003962B5" w:rsidR="63357538" w:rsidP="673CC376" w:rsidRDefault="64CDC112" w14:paraId="26EBFD1A" w14:textId="27A6DE9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63357538" w:rsidP="673CC376" w:rsidRDefault="3C82D463" w14:paraId="58B3D100" w14:textId="4B78380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  <w:tc>
          <w:tcPr>
            <w:tcW w:w="3544" w:type="dxa"/>
            <w:tcMar/>
          </w:tcPr>
          <w:p w:rsidRPr="003962B5" w:rsidR="63357538" w:rsidP="673CC376" w:rsidRDefault="003962B5" w14:paraId="40D3F747" w14:textId="1882A85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427C05" w:rsidTr="673CC376" w14:paraId="029A1E7B" w14:textId="77777777">
        <w:tc>
          <w:tcPr>
            <w:tcW w:w="1225" w:type="dxa"/>
            <w:tcMar/>
          </w:tcPr>
          <w:p w:rsidR="00427C05" w:rsidP="673CC376" w:rsidRDefault="00427C05" w14:paraId="0CE12F9D" w14:textId="03076BA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.1</w:t>
            </w:r>
          </w:p>
        </w:tc>
        <w:tc>
          <w:tcPr>
            <w:tcW w:w="925" w:type="dxa"/>
            <w:tcMar/>
          </w:tcPr>
          <w:p w:rsidRPr="003962B5" w:rsidR="00427C05" w:rsidP="673CC376" w:rsidRDefault="1E1F7EF7" w14:paraId="35EC5621" w14:textId="3F51B33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Mar/>
          </w:tcPr>
          <w:p w:rsidRPr="003962B5" w:rsidR="00427C05" w:rsidP="673CC376" w:rsidRDefault="7A4D7101" w14:paraId="46B0FD64" w14:textId="4D89655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3544" w:type="dxa"/>
            <w:tcMar/>
          </w:tcPr>
          <w:p w:rsidRPr="003962B5" w:rsidR="00427C05" w:rsidP="673CC376" w:rsidRDefault="003962B5" w14:paraId="0EF5B129" w14:textId="6781948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06878B40" w:rsidTr="673CC376" w14:paraId="74D6D487" w14:textId="77777777">
        <w:tc>
          <w:tcPr>
            <w:tcW w:w="1225" w:type="dxa"/>
            <w:tcMar/>
          </w:tcPr>
          <w:p w:rsidR="06878B40" w:rsidP="673CC376" w:rsidRDefault="003962B5" w14:paraId="3C386651" w14:textId="2A06E5E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10.2</w:t>
            </w:r>
          </w:p>
        </w:tc>
        <w:tc>
          <w:tcPr>
            <w:tcW w:w="925" w:type="dxa"/>
            <w:tcMar/>
          </w:tcPr>
          <w:p w:rsidRPr="003962B5" w:rsidR="06878B40" w:rsidP="673CC376" w:rsidRDefault="6BE80ACD" w14:paraId="2774390A" w14:textId="4A5623C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335" w:type="dxa"/>
            <w:tcMar/>
          </w:tcPr>
          <w:p w:rsidRPr="003962B5" w:rsidR="06878B40" w:rsidP="673CC376" w:rsidRDefault="1B0D399A" w14:paraId="17888BA3" w14:textId="39AAFC5D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3544" w:type="dxa"/>
            <w:tcMar/>
          </w:tcPr>
          <w:p w:rsidRPr="003962B5" w:rsidR="06878B40" w:rsidP="673CC376" w:rsidRDefault="003962B5" w14:paraId="4302ECD0" w14:textId="712D023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B7299D" w:rsidR="007E13C7" w:rsidTr="673CC376" w14:paraId="62D5370E" w14:textId="77777777">
        <w:tc>
          <w:tcPr>
            <w:tcW w:w="1225" w:type="dxa"/>
            <w:tcBorders>
              <w:bottom w:val="single" w:color="auto" w:sz="4" w:space="0"/>
            </w:tcBorders>
            <w:tcMar/>
          </w:tcPr>
          <w:p w:rsidRPr="00B7299D" w:rsidR="007E13C7" w:rsidP="673CC376" w:rsidRDefault="003962B5" w14:paraId="01A6AB6A" w14:textId="3485843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10.3</w:t>
            </w:r>
          </w:p>
        </w:tc>
        <w:tc>
          <w:tcPr>
            <w:tcW w:w="925" w:type="dxa"/>
            <w:tcBorders>
              <w:bottom w:val="single" w:color="auto" w:sz="4" w:space="0"/>
            </w:tcBorders>
            <w:tcMar/>
          </w:tcPr>
          <w:p w:rsidRPr="003962B5" w:rsidR="007E13C7" w:rsidP="673CC376" w:rsidRDefault="594AB4F4" w14:paraId="720AA5D8" w14:textId="11A447C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12</w:t>
            </w:r>
          </w:p>
        </w:tc>
        <w:tc>
          <w:tcPr>
            <w:tcW w:w="8335" w:type="dxa"/>
            <w:tcBorders>
              <w:bottom w:val="single" w:color="auto" w:sz="4" w:space="0"/>
            </w:tcBorders>
            <w:tcMar/>
          </w:tcPr>
          <w:p w:rsidRPr="003962B5" w:rsidR="007E13C7" w:rsidP="673CC376" w:rsidRDefault="395D2E27" w14:paraId="1D895359" w14:textId="7D8EF4C8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3544" w:type="dxa"/>
            <w:tcMar/>
          </w:tcPr>
          <w:p w:rsidRPr="003962B5" w:rsidR="007E13C7" w:rsidP="673CC376" w:rsidRDefault="003962B5" w14:paraId="384F305C" w14:textId="66BA269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Pr="00CF3143" w:rsidR="003E208F" w:rsidTr="673CC376" w14:paraId="536022F1" w14:textId="77777777">
        <w:tc>
          <w:tcPr>
            <w:tcW w:w="10485" w:type="dxa"/>
            <w:gridSpan w:val="3"/>
            <w:tcBorders>
              <w:left w:val="nil"/>
              <w:bottom w:val="nil"/>
            </w:tcBorders>
            <w:tcMar/>
          </w:tcPr>
          <w:p w:rsidRPr="003962B5" w:rsidR="003E208F" w:rsidP="673CC376" w:rsidRDefault="003E208F" w14:paraId="0442F235" w14:textId="709126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TOTAL:</w:t>
            </w:r>
          </w:p>
        </w:tc>
        <w:tc>
          <w:tcPr>
            <w:tcW w:w="3544" w:type="dxa"/>
            <w:tcMar/>
          </w:tcPr>
          <w:p w:rsidRPr="003962B5" w:rsidR="003E208F" w:rsidP="673CC376" w:rsidRDefault="00631AD5" w14:paraId="1752825F" w14:textId="4BF9008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 ×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30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 xml:space="preserve"> × </w:t>
            </w: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</w:t>
            </w:r>
          </w:p>
        </w:tc>
      </w:tr>
    </w:tbl>
    <w:p w:rsidRPr="00B7299D" w:rsidR="00F91EC4" w:rsidP="673CC376" w:rsidRDefault="00F91EC4" w14:paraId="63B37CC7" w14:textId="1FD0BBF9">
      <w:pPr>
        <w:rPr>
          <w:rFonts w:ascii="Latin Modern Roman 9" w:hAnsi="Latin Modern Roman 9" w:eastAsia="Latin Modern Roman 9" w:cs="Latin Modern Roman 9"/>
          <w:color w:val="auto"/>
          <w:lang w:val="de-CH"/>
        </w:rPr>
      </w:pPr>
    </w:p>
    <w:p w:rsidRPr="00B7299D" w:rsidR="00B7299D" w:rsidP="673CC376" w:rsidRDefault="00B7299D" w14:paraId="31528D9B" w14:textId="77777777">
      <w:pPr>
        <w:jc w:val="both"/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</w:p>
    <w:p w:rsidRPr="00B7299D" w:rsidR="00F77A4C" w:rsidP="00F77A4C" w:rsidRDefault="00F77A4C" w14:paraId="308BE1E7" w14:textId="09D12078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Entscheiden</w:t>
      </w:r>
    </w:p>
    <w:p w:rsidRPr="00B7299D" w:rsidR="00634EB7" w:rsidP="673CC376" w:rsidRDefault="150E9EC1" w14:paraId="24F083C1" w14:textId="0A3C735F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 xml:space="preserve">Wir fügen weitere Spiele ein, welch dann mit den gesammelten Punkten vom 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>Startgame (</w:t>
      </w: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>Hütchenspiel) freigekauft werden können.</w:t>
      </w:r>
      <w:r>
        <w:br/>
      </w: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>Ausserdem kann man Startpunkte (50) einsetzen und wenn man richtig ratet, dann bekommt man den doppelten Einsatz zurück.</w:t>
      </w:r>
    </w:p>
    <w:p w:rsidR="00585500" w:rsidP="673CC376" w:rsidRDefault="00585500" w14:paraId="6FB796DF" w14:textId="79AF75A7">
      <w:pPr>
        <w:rPr>
          <w:rFonts w:ascii="Latin Modern Roman 9" w:hAnsi="Latin Modern Roman 9" w:eastAsia="Latin Modern Roman 9" w:cs="Latin Modern Roman 9"/>
          <w:b w:val="1"/>
          <w:bCs w:val="1"/>
          <w:color w:val="auto"/>
          <w:sz w:val="24"/>
          <w:szCs w:val="24"/>
          <w:lang w:val="de-CH"/>
        </w:rPr>
      </w:pPr>
    </w:p>
    <w:p w:rsidRPr="00B7299D" w:rsidR="00634EB7" w:rsidP="00634EB7" w:rsidRDefault="00634EB7" w14:paraId="7724C81C" w14:textId="3C750117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Realisieren</w:t>
      </w:r>
    </w:p>
    <w:p w:rsidR="007E13C7" w:rsidP="08BFF361" w:rsidRDefault="00481962" w14:paraId="36EC9A5E" w14:textId="43A79EA2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915"/>
        <w:gridCol w:w="8172"/>
        <w:gridCol w:w="1845"/>
        <w:gridCol w:w="1773"/>
      </w:tblGrid>
      <w:tr w:rsidR="08BFF361" w:rsidTr="673CC376" w14:paraId="5325CA65">
        <w:tc>
          <w:tcPr>
            <w:tcW w:w="1245" w:type="dxa"/>
            <w:shd w:val="clear" w:color="auto" w:fill="F2F2F2" w:themeFill="background1" w:themeFillShade="F2"/>
            <w:tcMar/>
            <w:vAlign w:val="center"/>
          </w:tcPr>
          <w:p w:rsidR="08BFF361" w:rsidP="673CC376" w:rsidRDefault="08BFF361" w14:paraId="0C8CB395" w14:textId="1305ACCC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Nummer</w:t>
            </w:r>
          </w:p>
        </w:tc>
        <w:tc>
          <w:tcPr>
            <w:tcW w:w="915" w:type="dxa"/>
            <w:shd w:val="clear" w:color="auto" w:fill="F2F2F2" w:themeFill="background1" w:themeFillShade="F2"/>
            <w:tcMar/>
            <w:vAlign w:val="center"/>
          </w:tcPr>
          <w:p w:rsidR="08BFF361" w:rsidP="673CC376" w:rsidRDefault="08BFF361" w14:paraId="2D2E0B52" w14:textId="505803E1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Frist</w:t>
            </w:r>
          </w:p>
        </w:tc>
        <w:tc>
          <w:tcPr>
            <w:tcW w:w="8172" w:type="dxa"/>
            <w:shd w:val="clear" w:color="auto" w:fill="F2F2F2" w:themeFill="background1" w:themeFillShade="F2"/>
            <w:tcMar/>
            <w:vAlign w:val="center"/>
          </w:tcPr>
          <w:p w:rsidR="08BFF361" w:rsidP="673CC376" w:rsidRDefault="08BFF361" w14:paraId="2F54BB40" w14:textId="3B4D35BE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Beschreibung</w:t>
            </w:r>
          </w:p>
        </w:tc>
        <w:tc>
          <w:tcPr>
            <w:tcW w:w="1845" w:type="dxa"/>
            <w:shd w:val="clear" w:color="auto" w:fill="F2F2F2" w:themeFill="background1" w:themeFillShade="F2"/>
            <w:tcMar/>
            <w:vAlign w:val="center"/>
          </w:tcPr>
          <w:p w:rsidR="08BFF361" w:rsidP="673CC376" w:rsidRDefault="08BFF361" w14:paraId="5B670E95" w14:textId="75CD45E6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Zeit (geplant) in min</w:t>
            </w:r>
          </w:p>
        </w:tc>
        <w:tc>
          <w:tcPr>
            <w:tcW w:w="1773" w:type="dxa"/>
            <w:shd w:val="clear" w:color="auto" w:fill="F2F2F2" w:themeFill="background1" w:themeFillShade="F2"/>
            <w:tcMar/>
            <w:vAlign w:val="center"/>
          </w:tcPr>
          <w:p w:rsidR="08BFF361" w:rsidP="673CC376" w:rsidRDefault="08BFF361" w14:paraId="06EA8F04" w14:textId="01609406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Zeit gebraucht</w:t>
            </w:r>
          </w:p>
        </w:tc>
      </w:tr>
      <w:tr w:rsidR="08BFF361" w:rsidTr="673CC376" w14:paraId="3596D0B1">
        <w:tc>
          <w:tcPr>
            <w:tcW w:w="1245" w:type="dxa"/>
            <w:tcMar/>
          </w:tcPr>
          <w:p w:rsidR="08BFF361" w:rsidP="673CC376" w:rsidRDefault="08BFF361" w14:paraId="37C87B5E" w14:textId="2D239A2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</w:t>
            </w:r>
          </w:p>
        </w:tc>
        <w:tc>
          <w:tcPr>
            <w:tcW w:w="915" w:type="dxa"/>
            <w:tcMar/>
          </w:tcPr>
          <w:p w:rsidR="08BFF361" w:rsidP="673CC376" w:rsidRDefault="08BFF361" w14:paraId="0DEB385F" w14:textId="643D33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07D4FD3C" w14:textId="1FFDAC71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1845" w:type="dxa"/>
            <w:tcMar/>
          </w:tcPr>
          <w:p w:rsidR="08BFF361" w:rsidP="673CC376" w:rsidRDefault="08BFF361" w14:paraId="130D256D" w14:textId="0BE0AFA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3381E2AD" w14:textId="0C84F6A6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14A78DFD">
        <w:tc>
          <w:tcPr>
            <w:tcW w:w="1245" w:type="dxa"/>
            <w:tcMar/>
          </w:tcPr>
          <w:p w:rsidR="08BFF361" w:rsidP="673CC376" w:rsidRDefault="08BFF361" w14:paraId="1421216B" w14:textId="0B8831C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1.2</w:t>
            </w:r>
          </w:p>
        </w:tc>
        <w:tc>
          <w:tcPr>
            <w:tcW w:w="915" w:type="dxa"/>
            <w:tcMar/>
          </w:tcPr>
          <w:p w:rsidR="08BFF361" w:rsidP="673CC376" w:rsidRDefault="08BFF361" w14:paraId="5CC3F953" w14:textId="116D228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332BB378" w14:textId="01E41EFA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1845" w:type="dxa"/>
            <w:tcMar/>
          </w:tcPr>
          <w:p w:rsidR="08BFF361" w:rsidP="673CC376" w:rsidRDefault="08BFF361" w14:paraId="68A96335" w14:textId="75424C1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5B1CF02D" w14:textId="533BA83C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0E85D1DD">
        <w:tc>
          <w:tcPr>
            <w:tcW w:w="1245" w:type="dxa"/>
            <w:tcMar/>
          </w:tcPr>
          <w:p w:rsidR="08BFF361" w:rsidP="673CC376" w:rsidRDefault="08BFF361" w14:paraId="4E2004A7" w14:textId="4F7A711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1.3</w:t>
            </w:r>
          </w:p>
        </w:tc>
        <w:tc>
          <w:tcPr>
            <w:tcW w:w="915" w:type="dxa"/>
            <w:tcMar/>
          </w:tcPr>
          <w:p w:rsidR="08BFF361" w:rsidP="673CC376" w:rsidRDefault="08BFF361" w14:paraId="7B7D1DCD" w14:textId="6C8BF6E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559F34CA" w14:textId="2347FC23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Eingabe des Einsatzes</w:t>
            </w:r>
          </w:p>
        </w:tc>
        <w:tc>
          <w:tcPr>
            <w:tcW w:w="1845" w:type="dxa"/>
            <w:tcMar/>
          </w:tcPr>
          <w:p w:rsidR="08BFF361" w:rsidP="673CC376" w:rsidRDefault="08BFF361" w14:paraId="0999C17F" w14:textId="0B6EFA2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33069BD7" w14:textId="3AEC9A34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319EB4C1">
        <w:tc>
          <w:tcPr>
            <w:tcW w:w="1245" w:type="dxa"/>
            <w:tcMar/>
          </w:tcPr>
          <w:p w:rsidR="08BFF361" w:rsidP="673CC376" w:rsidRDefault="08BFF361" w14:paraId="4019508C" w14:textId="0C9A6A3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2.1</w:t>
            </w:r>
          </w:p>
        </w:tc>
        <w:tc>
          <w:tcPr>
            <w:tcW w:w="915" w:type="dxa"/>
            <w:tcMar/>
          </w:tcPr>
          <w:p w:rsidR="08BFF361" w:rsidP="673CC376" w:rsidRDefault="08BFF361" w14:paraId="6FF83694" w14:textId="47DBC0C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696BD7D7" w14:textId="0FDEE2D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1845" w:type="dxa"/>
            <w:tcMar/>
          </w:tcPr>
          <w:p w:rsidR="08BFF361" w:rsidP="673CC376" w:rsidRDefault="08BFF361" w14:paraId="4CF9890C" w14:textId="3B7EBF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7517A05E" w14:textId="44A02E8D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1C16F24E">
        <w:tc>
          <w:tcPr>
            <w:tcW w:w="1245" w:type="dxa"/>
            <w:tcMar/>
          </w:tcPr>
          <w:p w:rsidR="08BFF361" w:rsidP="673CC376" w:rsidRDefault="08BFF361" w14:paraId="3939738A" w14:textId="5346E47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2.2</w:t>
            </w:r>
          </w:p>
        </w:tc>
        <w:tc>
          <w:tcPr>
            <w:tcW w:w="915" w:type="dxa"/>
            <w:tcMar/>
          </w:tcPr>
          <w:p w:rsidR="08BFF361" w:rsidP="673CC376" w:rsidRDefault="08BFF361" w14:paraId="44517373" w14:textId="13AD753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79912A5C" w14:textId="4B9DE2D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1845" w:type="dxa"/>
            <w:tcMar/>
          </w:tcPr>
          <w:p w:rsidR="08BFF361" w:rsidP="673CC376" w:rsidRDefault="08BFF361" w14:paraId="04FC5D72" w14:textId="0875E64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6F36CE2B" w14:textId="378BD1F7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20</w:t>
            </w:r>
          </w:p>
        </w:tc>
      </w:tr>
      <w:tr w:rsidR="08BFF361" w:rsidTr="673CC376" w14:paraId="569B825D">
        <w:tc>
          <w:tcPr>
            <w:tcW w:w="1245" w:type="dxa"/>
            <w:tcMar/>
          </w:tcPr>
          <w:p w:rsidR="08BFF361" w:rsidP="673CC376" w:rsidRDefault="08BFF361" w14:paraId="621AFC40" w14:textId="477EDF9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2.3</w:t>
            </w:r>
          </w:p>
        </w:tc>
        <w:tc>
          <w:tcPr>
            <w:tcW w:w="915" w:type="dxa"/>
            <w:tcMar/>
          </w:tcPr>
          <w:p w:rsidR="08BFF361" w:rsidP="673CC376" w:rsidRDefault="08BFF361" w14:paraId="4B5832C8" w14:textId="6F057C7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60EF9762" w14:textId="1C37D2FA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Auswahl zwischen 3 Hütchen</w:t>
            </w:r>
          </w:p>
        </w:tc>
        <w:tc>
          <w:tcPr>
            <w:tcW w:w="1845" w:type="dxa"/>
            <w:tcMar/>
          </w:tcPr>
          <w:p w:rsidR="08BFF361" w:rsidP="673CC376" w:rsidRDefault="08BFF361" w14:paraId="309EC90E" w14:textId="2E0FA3C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4A7E09B9" w14:textId="49FBFD0D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20</w:t>
            </w:r>
          </w:p>
        </w:tc>
      </w:tr>
      <w:tr w:rsidR="08BFF361" w:rsidTr="673CC376" w14:paraId="4DCD9D1B">
        <w:tc>
          <w:tcPr>
            <w:tcW w:w="1245" w:type="dxa"/>
            <w:tcMar/>
          </w:tcPr>
          <w:p w:rsidR="08BFF361" w:rsidP="673CC376" w:rsidRDefault="08BFF361" w14:paraId="50744D60" w14:textId="55D0179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3.1</w:t>
            </w:r>
          </w:p>
        </w:tc>
        <w:tc>
          <w:tcPr>
            <w:tcW w:w="915" w:type="dxa"/>
            <w:tcMar/>
          </w:tcPr>
          <w:p w:rsidR="08BFF361" w:rsidP="673CC376" w:rsidRDefault="08BFF361" w14:paraId="39ED64AE" w14:textId="46A7084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40AC731A" w14:textId="17C8FAF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1845" w:type="dxa"/>
            <w:tcMar/>
          </w:tcPr>
          <w:p w:rsidR="08BFF361" w:rsidP="673CC376" w:rsidRDefault="08BFF361" w14:paraId="65C7CC63" w14:textId="290B0AC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29F5E90A" w14:textId="3C46C436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420513F8">
        <w:tc>
          <w:tcPr>
            <w:tcW w:w="1245" w:type="dxa"/>
            <w:tcMar/>
          </w:tcPr>
          <w:p w:rsidR="08BFF361" w:rsidP="673CC376" w:rsidRDefault="08BFF361" w14:paraId="07943B24" w14:textId="104541F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3.2</w:t>
            </w:r>
          </w:p>
        </w:tc>
        <w:tc>
          <w:tcPr>
            <w:tcW w:w="915" w:type="dxa"/>
            <w:tcMar/>
          </w:tcPr>
          <w:p w:rsidR="08BFF361" w:rsidP="673CC376" w:rsidRDefault="08BFF361" w14:paraId="4FB2333A" w14:textId="10747A2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37CCEE84" w14:textId="5D6E5D9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1845" w:type="dxa"/>
            <w:tcMar/>
          </w:tcPr>
          <w:p w:rsidR="08BFF361" w:rsidP="673CC376" w:rsidRDefault="08BFF361" w14:paraId="0B54BAAC" w14:textId="27A8FC9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21C8E247" w14:textId="1548DCAE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246ED8CB">
        <w:tc>
          <w:tcPr>
            <w:tcW w:w="1245" w:type="dxa"/>
            <w:tcMar/>
          </w:tcPr>
          <w:p w:rsidR="08BFF361" w:rsidP="673CC376" w:rsidRDefault="08BFF361" w14:paraId="793A8299" w14:textId="3D703FB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3.3</w:t>
            </w:r>
          </w:p>
        </w:tc>
        <w:tc>
          <w:tcPr>
            <w:tcW w:w="915" w:type="dxa"/>
            <w:tcMar/>
          </w:tcPr>
          <w:p w:rsidR="08BFF361" w:rsidP="673CC376" w:rsidRDefault="08BFF361" w14:paraId="5E0E72BE" w14:textId="3532A03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1.12</w:t>
            </w:r>
          </w:p>
        </w:tc>
        <w:tc>
          <w:tcPr>
            <w:tcW w:w="8172" w:type="dxa"/>
            <w:tcMar/>
          </w:tcPr>
          <w:p w:rsidR="08BFF361" w:rsidP="673CC376" w:rsidRDefault="08BFF361" w14:paraId="233FFB44" w14:textId="4DD6476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Mit Button Hütchen auswählen</w:t>
            </w:r>
          </w:p>
        </w:tc>
        <w:tc>
          <w:tcPr>
            <w:tcW w:w="1845" w:type="dxa"/>
            <w:tcMar/>
          </w:tcPr>
          <w:p w:rsidR="08BFF361" w:rsidP="673CC376" w:rsidRDefault="08BFF361" w14:paraId="2C02AFB2" w14:textId="18EFCCB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612B0F3C" w14:textId="7E5D0E47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20</w:t>
            </w:r>
          </w:p>
        </w:tc>
      </w:tr>
      <w:tr w:rsidR="08BFF361" w:rsidTr="673CC376" w14:paraId="7D3061DC">
        <w:tc>
          <w:tcPr>
            <w:tcW w:w="1245" w:type="dxa"/>
            <w:tcMar/>
          </w:tcPr>
          <w:p w:rsidR="08BFF361" w:rsidP="673CC376" w:rsidRDefault="08BFF361" w14:paraId="3543E19E" w14:textId="0A32AA2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4.1</w:t>
            </w:r>
          </w:p>
        </w:tc>
        <w:tc>
          <w:tcPr>
            <w:tcW w:w="915" w:type="dxa"/>
            <w:tcMar/>
          </w:tcPr>
          <w:p w:rsidR="08BFF361" w:rsidP="673CC376" w:rsidRDefault="08BFF361" w14:paraId="0C818759" w14:textId="65832A3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696CCBDB" w14:textId="2A8C47A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1845" w:type="dxa"/>
            <w:tcMar/>
          </w:tcPr>
          <w:p w:rsidR="08BFF361" w:rsidP="673CC376" w:rsidRDefault="08BFF361" w14:paraId="31B72848" w14:textId="428DF68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5E3CCC07" w14:textId="69C96B70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25D36FED">
        <w:tc>
          <w:tcPr>
            <w:tcW w:w="1245" w:type="dxa"/>
            <w:tcMar/>
          </w:tcPr>
          <w:p w:rsidR="08BFF361" w:rsidP="673CC376" w:rsidRDefault="08BFF361" w14:paraId="49FB6FD1" w14:textId="2E9008E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4.2</w:t>
            </w:r>
          </w:p>
        </w:tc>
        <w:tc>
          <w:tcPr>
            <w:tcW w:w="915" w:type="dxa"/>
            <w:tcMar/>
          </w:tcPr>
          <w:p w:rsidR="08BFF361" w:rsidP="673CC376" w:rsidRDefault="08BFF361" w14:paraId="4606BA3D" w14:textId="7C41D2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6EA10E3D" w14:textId="365BD562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1845" w:type="dxa"/>
            <w:tcMar/>
          </w:tcPr>
          <w:p w:rsidR="08BFF361" w:rsidP="673CC376" w:rsidRDefault="08BFF361" w14:paraId="0269C4B9" w14:textId="5B3775A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4C1FDDBD" w14:textId="499517B8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46BA1545">
        <w:tc>
          <w:tcPr>
            <w:tcW w:w="1245" w:type="dxa"/>
            <w:tcMar/>
          </w:tcPr>
          <w:p w:rsidR="08BFF361" w:rsidP="673CC376" w:rsidRDefault="08BFF361" w14:paraId="3C5EC2A9" w14:textId="54EF1F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4.3</w:t>
            </w:r>
          </w:p>
        </w:tc>
        <w:tc>
          <w:tcPr>
            <w:tcW w:w="915" w:type="dxa"/>
            <w:tcMar/>
          </w:tcPr>
          <w:p w:rsidR="08BFF361" w:rsidP="673CC376" w:rsidRDefault="08BFF361" w14:paraId="2F4140C7" w14:textId="1F1AEE6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1CDA5741" w14:textId="1E75DD7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ausgesucht Bild von einem Coin</w:t>
            </w:r>
          </w:p>
        </w:tc>
        <w:tc>
          <w:tcPr>
            <w:tcW w:w="1845" w:type="dxa"/>
            <w:tcMar/>
          </w:tcPr>
          <w:p w:rsidR="08BFF361" w:rsidP="673CC376" w:rsidRDefault="08BFF361" w14:paraId="643D3FA9" w14:textId="79A974F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10C34359" w14:textId="11F67E30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3880072B">
        <w:tc>
          <w:tcPr>
            <w:tcW w:w="1245" w:type="dxa"/>
            <w:tcMar/>
          </w:tcPr>
          <w:p w:rsidR="08BFF361" w:rsidP="673CC376" w:rsidRDefault="08BFF361" w14:paraId="34FD8028" w14:textId="3309D1F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5.1</w:t>
            </w:r>
          </w:p>
        </w:tc>
        <w:tc>
          <w:tcPr>
            <w:tcW w:w="915" w:type="dxa"/>
            <w:tcMar/>
          </w:tcPr>
          <w:p w:rsidR="08BFF361" w:rsidP="673CC376" w:rsidRDefault="08BFF361" w14:paraId="74F88B97" w14:textId="693C5F3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5F5CFE10" w14:textId="5838EE8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1845" w:type="dxa"/>
            <w:tcMar/>
          </w:tcPr>
          <w:p w:rsidR="08BFF361" w:rsidP="673CC376" w:rsidRDefault="08BFF361" w14:paraId="2A031C78" w14:textId="50DF76FB">
            <w:pPr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76D4D5F" w14:textId="3B13CADD">
            <w:pPr>
              <w:pStyle w:val="Normal"/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0BF87591">
        <w:tc>
          <w:tcPr>
            <w:tcW w:w="1245" w:type="dxa"/>
            <w:tcMar/>
          </w:tcPr>
          <w:p w:rsidR="08BFF361" w:rsidP="673CC376" w:rsidRDefault="08BFF361" w14:paraId="445918F7" w14:textId="39CDCF1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5.2</w:t>
            </w:r>
          </w:p>
        </w:tc>
        <w:tc>
          <w:tcPr>
            <w:tcW w:w="915" w:type="dxa"/>
            <w:tcMar/>
          </w:tcPr>
          <w:p w:rsidR="08BFF361" w:rsidP="673CC376" w:rsidRDefault="08BFF361" w14:paraId="5F370E83" w14:textId="3F35DC7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54DABF76" w14:textId="0174858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1845" w:type="dxa"/>
            <w:tcMar/>
          </w:tcPr>
          <w:p w:rsidR="08BFF361" w:rsidP="673CC376" w:rsidRDefault="08BFF361" w14:paraId="11F9DBDB" w14:textId="7FB00FCB">
            <w:pPr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2670BD8C" w14:textId="3BB2BC41">
            <w:pPr>
              <w:pStyle w:val="Normal"/>
              <w:spacing w:line="259" w:lineRule="auto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5C4E370B">
        <w:tc>
          <w:tcPr>
            <w:tcW w:w="1245" w:type="dxa"/>
            <w:tcMar/>
          </w:tcPr>
          <w:p w:rsidR="08BFF361" w:rsidP="673CC376" w:rsidRDefault="08BFF361" w14:paraId="2BE29D58" w14:textId="0E8643A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5.3</w:t>
            </w:r>
          </w:p>
        </w:tc>
        <w:tc>
          <w:tcPr>
            <w:tcW w:w="915" w:type="dxa"/>
            <w:tcMar/>
          </w:tcPr>
          <w:p w:rsidR="08BFF361" w:rsidP="673CC376" w:rsidRDefault="08BFF361" w14:paraId="19272091" w14:textId="15D43F5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5529209F" w14:textId="32F73019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richtig Einsatz doppelt zurückbekommen</w:t>
            </w:r>
          </w:p>
        </w:tc>
        <w:tc>
          <w:tcPr>
            <w:tcW w:w="1845" w:type="dxa"/>
            <w:tcMar/>
          </w:tcPr>
          <w:p w:rsidR="08BFF361" w:rsidP="673CC376" w:rsidRDefault="08BFF361" w14:paraId="067F05FD" w14:textId="5A56E7A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41A662E0" w14:textId="6029E259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30</w:t>
            </w:r>
          </w:p>
        </w:tc>
      </w:tr>
      <w:tr w:rsidR="08BFF361" w:rsidTr="673CC376" w14:paraId="06D89BE7">
        <w:tc>
          <w:tcPr>
            <w:tcW w:w="1245" w:type="dxa"/>
            <w:tcMar/>
          </w:tcPr>
          <w:p w:rsidR="08BFF361" w:rsidP="673CC376" w:rsidRDefault="08BFF361" w14:paraId="675C6920" w14:textId="567BD0D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6.1</w:t>
            </w:r>
          </w:p>
        </w:tc>
        <w:tc>
          <w:tcPr>
            <w:tcW w:w="915" w:type="dxa"/>
            <w:tcMar/>
          </w:tcPr>
          <w:p w:rsidR="08BFF361" w:rsidP="673CC376" w:rsidRDefault="08BFF361" w14:paraId="4DA15ECE" w14:textId="6A747C25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3BA9263B" w14:textId="35281FED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1845" w:type="dxa"/>
            <w:tcMar/>
          </w:tcPr>
          <w:p w:rsidR="08BFF361" w:rsidP="673CC376" w:rsidRDefault="08BFF361" w14:paraId="39C4F1C1" w14:textId="5302A76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1AABB0D2" w14:textId="28DC795B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7434CA17">
        <w:tc>
          <w:tcPr>
            <w:tcW w:w="1245" w:type="dxa"/>
            <w:tcMar/>
          </w:tcPr>
          <w:p w:rsidR="08BFF361" w:rsidP="673CC376" w:rsidRDefault="08BFF361" w14:paraId="519F4BE3" w14:textId="65D1547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6.2</w:t>
            </w:r>
          </w:p>
        </w:tc>
        <w:tc>
          <w:tcPr>
            <w:tcW w:w="915" w:type="dxa"/>
            <w:tcMar/>
          </w:tcPr>
          <w:p w:rsidR="08BFF361" w:rsidP="673CC376" w:rsidRDefault="08BFF361" w14:paraId="394B8769" w14:textId="2F4C1746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0D1EF133" w14:textId="3A55223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1845" w:type="dxa"/>
            <w:tcMar/>
          </w:tcPr>
          <w:p w:rsidR="08BFF361" w:rsidP="673CC376" w:rsidRDefault="08BFF361" w14:paraId="47437BB9" w14:textId="27DDB05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613E32A6" w14:textId="756B67F2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4109125F">
        <w:tc>
          <w:tcPr>
            <w:tcW w:w="1245" w:type="dxa"/>
            <w:tcMar/>
          </w:tcPr>
          <w:p w:rsidR="08BFF361" w:rsidP="673CC376" w:rsidRDefault="08BFF361" w14:paraId="4DAB534D" w14:textId="7D02709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6.3</w:t>
            </w:r>
          </w:p>
        </w:tc>
        <w:tc>
          <w:tcPr>
            <w:tcW w:w="915" w:type="dxa"/>
            <w:tcMar/>
          </w:tcPr>
          <w:p w:rsidR="08BFF361" w:rsidP="673CC376" w:rsidRDefault="08BFF361" w14:paraId="7198106E" w14:textId="4E16921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2C4F07ED" w14:textId="3E7F6E07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Bild von Niete</w:t>
            </w:r>
          </w:p>
        </w:tc>
        <w:tc>
          <w:tcPr>
            <w:tcW w:w="1845" w:type="dxa"/>
            <w:tcMar/>
          </w:tcPr>
          <w:p w:rsidR="08BFF361" w:rsidP="673CC376" w:rsidRDefault="08BFF361" w14:paraId="0EE4D7D3" w14:textId="7EC2550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274CB26" w14:textId="4A95BF2B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06411A8D">
        <w:tc>
          <w:tcPr>
            <w:tcW w:w="1245" w:type="dxa"/>
            <w:tcMar/>
          </w:tcPr>
          <w:p w:rsidR="08BFF361" w:rsidP="673CC376" w:rsidRDefault="08BFF361" w14:paraId="379F0876" w14:textId="4B654A4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7.1</w:t>
            </w:r>
          </w:p>
        </w:tc>
        <w:tc>
          <w:tcPr>
            <w:tcW w:w="915" w:type="dxa"/>
            <w:tcMar/>
          </w:tcPr>
          <w:p w:rsidR="08BFF361" w:rsidP="673CC376" w:rsidRDefault="08BFF361" w14:paraId="721D4987" w14:textId="4523D79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6AF745DD" w14:textId="1429BE4F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1845" w:type="dxa"/>
            <w:tcMar/>
          </w:tcPr>
          <w:p w:rsidR="08BFF361" w:rsidP="673CC376" w:rsidRDefault="08BFF361" w14:paraId="7F34510C" w14:textId="0045484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4503CBE5" w14:textId="1A1F2C22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08BFF361" w:rsidTr="673CC376" w14:paraId="7ED36959">
        <w:tc>
          <w:tcPr>
            <w:tcW w:w="1245" w:type="dxa"/>
            <w:tcMar/>
          </w:tcPr>
          <w:p w:rsidR="08BFF361" w:rsidP="673CC376" w:rsidRDefault="08BFF361" w14:paraId="66B078E6" w14:textId="47DBA04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7.2</w:t>
            </w:r>
          </w:p>
        </w:tc>
        <w:tc>
          <w:tcPr>
            <w:tcW w:w="915" w:type="dxa"/>
            <w:tcMar/>
          </w:tcPr>
          <w:p w:rsidR="08BFF361" w:rsidP="673CC376" w:rsidRDefault="08BFF361" w14:paraId="1C232E44" w14:textId="0ED1C7A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6EDF8D41" w14:textId="57428D0E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1845" w:type="dxa"/>
            <w:tcMar/>
          </w:tcPr>
          <w:p w:rsidR="08BFF361" w:rsidP="673CC376" w:rsidRDefault="08BFF361" w14:paraId="0DAF1820" w14:textId="7CF1EDE8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0667C0F" w14:textId="52FBCF90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</w:tr>
      <w:tr w:rsidR="08BFF361" w:rsidTr="673CC376" w14:paraId="03FC108E">
        <w:tc>
          <w:tcPr>
            <w:tcW w:w="1245" w:type="dxa"/>
            <w:tcMar/>
          </w:tcPr>
          <w:p w:rsidR="08BFF361" w:rsidP="673CC376" w:rsidRDefault="08BFF361" w14:paraId="28164983" w14:textId="54FF68B4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7.3</w:t>
            </w:r>
          </w:p>
        </w:tc>
        <w:tc>
          <w:tcPr>
            <w:tcW w:w="915" w:type="dxa"/>
            <w:tcMar/>
          </w:tcPr>
          <w:p w:rsidR="08BFF361" w:rsidP="673CC376" w:rsidRDefault="08BFF361" w14:paraId="142B89AE" w14:textId="4994064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8.12</w:t>
            </w:r>
          </w:p>
        </w:tc>
        <w:tc>
          <w:tcPr>
            <w:tcW w:w="8172" w:type="dxa"/>
            <w:tcMar/>
          </w:tcPr>
          <w:p w:rsidR="08BFF361" w:rsidP="673CC376" w:rsidRDefault="08BFF361" w14:paraId="50F34E10" w14:textId="36A7C1D1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Falls Falsch Einsatz wird abgezogen</w:t>
            </w:r>
          </w:p>
        </w:tc>
        <w:tc>
          <w:tcPr>
            <w:tcW w:w="1845" w:type="dxa"/>
            <w:tcMar/>
          </w:tcPr>
          <w:p w:rsidR="08BFF361" w:rsidP="673CC376" w:rsidRDefault="08BFF361" w14:paraId="0451A2CD" w14:textId="6840C6A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10392D64" w14:textId="339681E3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40</w:t>
            </w:r>
          </w:p>
        </w:tc>
      </w:tr>
      <w:tr w:rsidR="08BFF361" w:rsidTr="673CC376" w14:paraId="61DD0063">
        <w:tc>
          <w:tcPr>
            <w:tcW w:w="1245" w:type="dxa"/>
            <w:tcMar/>
          </w:tcPr>
          <w:p w:rsidR="08BFF361" w:rsidP="673CC376" w:rsidRDefault="08BFF361" w14:paraId="74B413A3" w14:textId="1EC1F8B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8.1</w:t>
            </w:r>
          </w:p>
        </w:tc>
        <w:tc>
          <w:tcPr>
            <w:tcW w:w="915" w:type="dxa"/>
            <w:tcMar/>
          </w:tcPr>
          <w:p w:rsidR="08BFF361" w:rsidP="673CC376" w:rsidRDefault="08BFF361" w14:paraId="4F6742E1" w14:textId="5848A37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7E4B84FA" w14:textId="0142EF94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1845" w:type="dxa"/>
            <w:tcMar/>
          </w:tcPr>
          <w:p w:rsidR="08BFF361" w:rsidP="673CC376" w:rsidRDefault="08BFF361" w14:paraId="42B67C2F" w14:textId="1811058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A9E3EA4" w14:textId="08ED6BCF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42F9167A">
        <w:tc>
          <w:tcPr>
            <w:tcW w:w="1245" w:type="dxa"/>
            <w:tcMar/>
          </w:tcPr>
          <w:p w:rsidR="08BFF361" w:rsidP="673CC376" w:rsidRDefault="08BFF361" w14:paraId="0D16CDF1" w14:textId="762EF36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8.2</w:t>
            </w:r>
          </w:p>
        </w:tc>
        <w:tc>
          <w:tcPr>
            <w:tcW w:w="915" w:type="dxa"/>
            <w:tcMar/>
          </w:tcPr>
          <w:p w:rsidR="08BFF361" w:rsidP="673CC376" w:rsidRDefault="08BFF361" w14:paraId="34D13933" w14:textId="05E351A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059A9DCE" w14:textId="4BE952F6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1845" w:type="dxa"/>
            <w:tcMar/>
          </w:tcPr>
          <w:p w:rsidR="08BFF361" w:rsidP="673CC376" w:rsidRDefault="08BFF361" w14:paraId="60CA0667" w14:textId="600EBDC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6A84107B" w14:textId="150CCD2B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0BEF1717">
        <w:tc>
          <w:tcPr>
            <w:tcW w:w="1245" w:type="dxa"/>
            <w:tcMar/>
          </w:tcPr>
          <w:p w:rsidR="08BFF361" w:rsidP="673CC376" w:rsidRDefault="08BFF361" w14:paraId="5D4EEBDB" w14:textId="39E8CB5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8.3</w:t>
            </w:r>
          </w:p>
        </w:tc>
        <w:tc>
          <w:tcPr>
            <w:tcW w:w="915" w:type="dxa"/>
            <w:tcMar/>
          </w:tcPr>
          <w:p w:rsidR="08BFF361" w:rsidP="673CC376" w:rsidRDefault="08BFF361" w14:paraId="6F964749" w14:textId="569CA57D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145DEDE8" w14:textId="7A486DD3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Shop</w:t>
            </w:r>
          </w:p>
        </w:tc>
        <w:tc>
          <w:tcPr>
            <w:tcW w:w="1845" w:type="dxa"/>
            <w:tcMar/>
          </w:tcPr>
          <w:p w:rsidR="08BFF361" w:rsidP="673CC376" w:rsidRDefault="08BFF361" w14:paraId="79A0ACB8" w14:textId="30924C3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C70791F" w14:textId="77A2DD85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20</w:t>
            </w:r>
          </w:p>
        </w:tc>
      </w:tr>
      <w:tr w:rsidR="08BFF361" w:rsidTr="673CC376" w14:paraId="7603B16C">
        <w:tc>
          <w:tcPr>
            <w:tcW w:w="1245" w:type="dxa"/>
            <w:tcMar/>
          </w:tcPr>
          <w:p w:rsidR="08BFF361" w:rsidP="673CC376" w:rsidRDefault="08BFF361" w14:paraId="329A90A2" w14:textId="051C7F4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9.1</w:t>
            </w:r>
          </w:p>
        </w:tc>
        <w:tc>
          <w:tcPr>
            <w:tcW w:w="915" w:type="dxa"/>
            <w:tcMar/>
          </w:tcPr>
          <w:p w:rsidR="08BFF361" w:rsidP="673CC376" w:rsidRDefault="08BFF361" w14:paraId="798E7805" w14:textId="2CBDC6F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6609A4C1" w14:textId="7497E6F9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  <w:tc>
          <w:tcPr>
            <w:tcW w:w="1845" w:type="dxa"/>
            <w:tcMar/>
          </w:tcPr>
          <w:p w:rsidR="08BFF361" w:rsidP="673CC376" w:rsidRDefault="08BFF361" w14:paraId="67D98B9B" w14:textId="7781945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09B195BC" w14:textId="7E27C6B9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</w:t>
            </w:r>
          </w:p>
        </w:tc>
      </w:tr>
      <w:tr w:rsidR="08BFF361" w:rsidTr="673CC376" w14:paraId="6B4AF11E">
        <w:tc>
          <w:tcPr>
            <w:tcW w:w="1245" w:type="dxa"/>
            <w:tcMar/>
          </w:tcPr>
          <w:p w:rsidR="08BFF361" w:rsidP="673CC376" w:rsidRDefault="08BFF361" w14:paraId="5773AC09" w14:textId="46F9CF17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9.2</w:t>
            </w:r>
          </w:p>
        </w:tc>
        <w:tc>
          <w:tcPr>
            <w:tcW w:w="915" w:type="dxa"/>
            <w:tcMar/>
          </w:tcPr>
          <w:p w:rsidR="08BFF361" w:rsidP="673CC376" w:rsidRDefault="08BFF361" w14:paraId="2B7EACE8" w14:textId="03352F9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1A63CA7B" w14:textId="24D91B8C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Im Shop neue Spiele kaufen</w:t>
            </w:r>
          </w:p>
        </w:tc>
        <w:tc>
          <w:tcPr>
            <w:tcW w:w="1845" w:type="dxa"/>
            <w:tcMar/>
          </w:tcPr>
          <w:p w:rsidR="08BFF361" w:rsidP="673CC376" w:rsidRDefault="08BFF361" w14:paraId="3057019C" w14:textId="4123E12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50836D1C" w14:textId="3F60BA53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</w:p>
        </w:tc>
      </w:tr>
      <w:tr w:rsidR="08BFF361" w:rsidTr="673CC376" w14:paraId="2086153F">
        <w:tc>
          <w:tcPr>
            <w:tcW w:w="1245" w:type="dxa"/>
            <w:tcMar/>
          </w:tcPr>
          <w:p w:rsidR="08BFF361" w:rsidP="673CC376" w:rsidRDefault="08BFF361" w14:paraId="2F0F53EC" w14:textId="1126C3C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9.3</w:t>
            </w:r>
          </w:p>
        </w:tc>
        <w:tc>
          <w:tcPr>
            <w:tcW w:w="915" w:type="dxa"/>
            <w:tcMar/>
          </w:tcPr>
          <w:p w:rsidR="08BFF361" w:rsidP="673CC376" w:rsidRDefault="08BFF361" w14:paraId="579F6B08" w14:textId="27A6DE9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2825EEA3" w14:textId="39F7F380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Neue Spiele</w:t>
            </w:r>
          </w:p>
        </w:tc>
        <w:tc>
          <w:tcPr>
            <w:tcW w:w="1845" w:type="dxa"/>
            <w:tcMar/>
          </w:tcPr>
          <w:p w:rsidR="08BFF361" w:rsidP="673CC376" w:rsidRDefault="08BFF361" w14:paraId="3FC2D4B9" w14:textId="1882A85C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46D80F49" w14:textId="29BC6F54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45*2</w:t>
            </w:r>
          </w:p>
        </w:tc>
      </w:tr>
      <w:tr w:rsidR="08BFF361" w:rsidTr="673CC376" w14:paraId="540ED17B">
        <w:tc>
          <w:tcPr>
            <w:tcW w:w="1245" w:type="dxa"/>
            <w:tcMar/>
          </w:tcPr>
          <w:p w:rsidR="08BFF361" w:rsidP="673CC376" w:rsidRDefault="08BFF361" w14:paraId="2BFBF18D" w14:textId="03076BA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10.1</w:t>
            </w:r>
          </w:p>
        </w:tc>
        <w:tc>
          <w:tcPr>
            <w:tcW w:w="915" w:type="dxa"/>
            <w:tcMar/>
          </w:tcPr>
          <w:p w:rsidR="08BFF361" w:rsidP="673CC376" w:rsidRDefault="08BFF361" w14:paraId="164A2387" w14:textId="3F51B33F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38775CA3" w14:textId="4D896555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1845" w:type="dxa"/>
            <w:tcMar/>
          </w:tcPr>
          <w:p w:rsidR="08BFF361" w:rsidP="673CC376" w:rsidRDefault="08BFF361" w14:paraId="46F59AFB" w14:textId="6781948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66BA7646" w14:textId="5868CC5F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</w:p>
        </w:tc>
      </w:tr>
      <w:tr w:rsidR="08BFF361" w:rsidTr="673CC376" w14:paraId="78B8B09B">
        <w:tc>
          <w:tcPr>
            <w:tcW w:w="1245" w:type="dxa"/>
            <w:tcMar/>
          </w:tcPr>
          <w:p w:rsidR="08BFF361" w:rsidP="673CC376" w:rsidRDefault="08BFF361" w14:paraId="721D3522" w14:textId="2A06E5E1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10.2</w:t>
            </w:r>
          </w:p>
        </w:tc>
        <w:tc>
          <w:tcPr>
            <w:tcW w:w="915" w:type="dxa"/>
            <w:tcMar/>
          </w:tcPr>
          <w:p w:rsidR="08BFF361" w:rsidP="673CC376" w:rsidRDefault="08BFF361" w14:paraId="291B81E7" w14:textId="4A5623CE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Mar/>
          </w:tcPr>
          <w:p w:rsidR="08BFF361" w:rsidP="673CC376" w:rsidRDefault="08BFF361" w14:paraId="1FDC97A3" w14:textId="39AAFC5D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1845" w:type="dxa"/>
            <w:tcMar/>
          </w:tcPr>
          <w:p w:rsidR="08BFF361" w:rsidP="673CC376" w:rsidRDefault="08BFF361" w14:paraId="60284D60" w14:textId="712D0232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7DDC40F4" w14:textId="48CF662E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</w:p>
        </w:tc>
      </w:tr>
      <w:tr w:rsidR="08BFF361" w:rsidTr="673CC376" w14:paraId="675E4167">
        <w:tc>
          <w:tcPr>
            <w:tcW w:w="1245" w:type="dxa"/>
            <w:tcBorders>
              <w:bottom w:val="single" w:color="auto" w:sz="4"/>
            </w:tcBorders>
            <w:tcMar/>
          </w:tcPr>
          <w:p w:rsidR="08BFF361" w:rsidP="673CC376" w:rsidRDefault="08BFF361" w14:paraId="404D6764" w14:textId="3485843A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10.3</w:t>
            </w:r>
          </w:p>
        </w:tc>
        <w:tc>
          <w:tcPr>
            <w:tcW w:w="915" w:type="dxa"/>
            <w:tcBorders>
              <w:bottom w:val="single" w:color="auto" w:sz="4"/>
            </w:tcBorders>
            <w:tcMar/>
          </w:tcPr>
          <w:p w:rsidR="08BFF361" w:rsidP="673CC376" w:rsidRDefault="08BFF361" w14:paraId="3C5C59C4" w14:textId="11A447C3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15.12</w:t>
            </w:r>
          </w:p>
        </w:tc>
        <w:tc>
          <w:tcPr>
            <w:tcW w:w="8172" w:type="dxa"/>
            <w:tcBorders>
              <w:bottom w:val="single" w:color="auto" w:sz="4"/>
            </w:tcBorders>
            <w:tcMar/>
          </w:tcPr>
          <w:p w:rsidR="08BFF361" w:rsidP="673CC376" w:rsidRDefault="08BFF361" w14:paraId="56504AC3" w14:textId="7D8EF4C8">
            <w:pPr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Benutzer fängt mit 50 coins an</w:t>
            </w:r>
          </w:p>
        </w:tc>
        <w:tc>
          <w:tcPr>
            <w:tcW w:w="1845" w:type="dxa"/>
            <w:tcMar/>
          </w:tcPr>
          <w:p w:rsidR="08BFF361" w:rsidP="673CC376" w:rsidRDefault="08BFF361" w14:paraId="5C61065D" w14:textId="66BA269B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</w:t>
            </w:r>
          </w:p>
        </w:tc>
        <w:tc>
          <w:tcPr>
            <w:tcW w:w="1773" w:type="dxa"/>
            <w:tcMar/>
          </w:tcPr>
          <w:p w:rsidR="08BFF361" w:rsidP="673CC376" w:rsidRDefault="08BFF361" w14:paraId="543E914F" w14:textId="2130C9A1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5</w:t>
            </w:r>
          </w:p>
        </w:tc>
      </w:tr>
      <w:tr w:rsidR="08BFF361" w:rsidTr="673CC376" w14:paraId="48EBB004">
        <w:tc>
          <w:tcPr>
            <w:tcW w:w="10332" w:type="dxa"/>
            <w:gridSpan w:val="3"/>
            <w:tcBorders>
              <w:left w:val="nil"/>
              <w:bottom w:val="nil"/>
            </w:tcBorders>
            <w:tcMar/>
          </w:tcPr>
          <w:p w:rsidR="08BFF361" w:rsidP="673CC376" w:rsidRDefault="08BFF361" w14:paraId="6601E8A8" w14:textId="70912619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TOTAL:</w:t>
            </w:r>
          </w:p>
        </w:tc>
        <w:tc>
          <w:tcPr>
            <w:tcW w:w="1845" w:type="dxa"/>
            <w:tcMar/>
          </w:tcPr>
          <w:p w:rsidR="08BFF361" w:rsidP="673CC376" w:rsidRDefault="08BFF361" w14:paraId="13C067B0" w14:textId="4BF90080">
            <w:pPr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45 × 30 × 4</w:t>
            </w:r>
          </w:p>
        </w:tc>
        <w:tc>
          <w:tcPr>
            <w:tcW w:w="1773" w:type="dxa"/>
            <w:tcMar/>
          </w:tcPr>
          <w:p w:rsidR="08BFF361" w:rsidP="673CC376" w:rsidRDefault="08BFF361" w14:paraId="1BA95232" w14:textId="248FE492">
            <w:pPr>
              <w:pStyle w:val="Normal"/>
              <w:jc w:val="center"/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color w:val="auto"/>
                <w:lang w:val="de-CH"/>
              </w:rPr>
              <w:t>340</w:t>
            </w:r>
          </w:p>
        </w:tc>
      </w:tr>
    </w:tbl>
    <w:p w:rsidR="007E13C7" w:rsidP="673CC376" w:rsidRDefault="00481962" w14:paraId="59406305" w14:textId="25914137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>
        <w:br/>
      </w:r>
      <w:r w:rsidRPr="673CC376" w:rsidR="673CC376">
        <w:rPr>
          <w:rFonts w:ascii="Latin Modern Roman 9" w:hAnsi="Latin Modern Roman 9" w:eastAsia="Latin Modern Roman 9" w:cs="Latin Modern Roman 9"/>
          <w:color w:val="auto"/>
          <w:lang w:val="de-CH"/>
        </w:rPr>
        <w:t>[Übernehmen Sie Ihre Planung aus 2., und tragen Sie nach, wie lang Sie effektiv zur Bearbeitung der jeweiligen Arbeitspakete benötigt haben.]</w:t>
      </w:r>
    </w:p>
    <w:p w:rsidRPr="007E13C7" w:rsidR="00585500" w:rsidP="673CC376" w:rsidRDefault="00585500" w14:paraId="09019CCE" w14:textId="77777777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</w:p>
    <w:p w:rsidRPr="00B7299D" w:rsidR="004E7C1C" w:rsidP="00634EB7" w:rsidRDefault="00634EB7" w14:paraId="0543652B" w14:textId="242AD625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Kontrollieren</w:t>
      </w:r>
    </w:p>
    <w:p w:rsidRPr="006C1369" w:rsidR="004E7C1C" w:rsidP="673CC376" w:rsidRDefault="004E7C1C" w14:paraId="1CA06B0E" w14:textId="18BF5667">
      <w:pPr>
        <w:pStyle w:val="Heading2"/>
        <w:rPr>
          <w:rFonts w:ascii="Latin Modern Roman 9" w:hAnsi="Latin Modern Roman 9" w:eastAsia="Latin Modern Roman 9" w:cs="Latin Modern Roman 9"/>
          <w:b w:val="1"/>
          <w:bCs w:val="1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b w:val="1"/>
          <w:bCs w:val="1"/>
          <w:color w:val="auto"/>
        </w:rPr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Pr="00B7299D" w:rsidR="004E7C1C" w:rsidTr="62F5C61B" w14:paraId="15312E78" w14:textId="77777777">
        <w:tc>
          <w:tcPr>
            <w:tcW w:w="1980" w:type="dxa"/>
            <w:shd w:val="clear" w:color="auto" w:fill="F2F2F2" w:themeFill="background1" w:themeFillShade="F2"/>
            <w:tcMar/>
          </w:tcPr>
          <w:p w:rsidRPr="00B7299D" w:rsidR="004E7C1C" w:rsidP="673CC376" w:rsidRDefault="00B662CD" w14:paraId="69D6F3F0" w14:textId="31616C62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  <w:tcMar/>
          </w:tcPr>
          <w:p w:rsidRPr="00B7299D" w:rsidR="004E7C1C" w:rsidP="673CC376" w:rsidRDefault="00B662CD" w14:paraId="76591EFE" w14:textId="0E476B6C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  <w:tcMar/>
          </w:tcPr>
          <w:p w:rsidRPr="00B7299D" w:rsidR="004E7C1C" w:rsidP="673CC376" w:rsidRDefault="00B662CD" w14:paraId="5406EA30" w14:textId="1A1D0174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  <w:tcMar/>
          </w:tcPr>
          <w:p w:rsidRPr="00B7299D" w:rsidR="004E7C1C" w:rsidP="673CC376" w:rsidRDefault="00B662CD" w14:paraId="28530D47" w14:textId="0436D0FD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73CC376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Durchgeführt</w:t>
            </w:r>
          </w:p>
        </w:tc>
      </w:tr>
      <w:tr w:rsidRPr="00B7299D" w:rsidR="00B662CD" w:rsidTr="62F5C61B" w14:paraId="164D3479" w14:textId="77777777">
        <w:trPr>
          <w:trHeight w:val="300"/>
        </w:trPr>
        <w:tc>
          <w:tcPr>
            <w:tcW w:w="1980" w:type="dxa"/>
            <w:tcMar/>
          </w:tcPr>
          <w:p w:rsidRPr="00B7299D" w:rsidR="00B662CD" w:rsidP="673CC376" w:rsidRDefault="00B662CD" w14:paraId="0EEF622A" w14:textId="2128C19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1BBE3A98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1.1</w:t>
            </w:r>
            <w:r w:rsidRPr="62F5C61B" w:rsidR="673CC37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 xml:space="preserve"> </w:t>
            </w:r>
          </w:p>
        </w:tc>
        <w:tc>
          <w:tcPr>
            <w:tcW w:w="2566" w:type="dxa"/>
            <w:tcMar/>
          </w:tcPr>
          <w:p w:rsidRPr="00B7299D" w:rsidR="00B662CD" w:rsidP="62F5C61B" w:rsidRDefault="00B662CD" w14:paraId="1095A387" w14:textId="2D95F98A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302C4433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Pr="00B7299D" w:rsidR="00B662CD" w:rsidP="673CC376" w:rsidRDefault="00B662CD" w14:paraId="57AF2358" w14:textId="3FA58B15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14959D49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Pr="00B7299D" w:rsidR="00B662CD" w:rsidP="62F5C61B" w:rsidRDefault="00B662CD" w14:paraId="74EBD4BC" w14:textId="475E5B3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7B9E56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Pr="00B7299D" w:rsidR="006C1369" w:rsidTr="62F5C61B" w14:paraId="1DE4579E" w14:textId="77777777">
        <w:tc>
          <w:tcPr>
            <w:tcW w:w="1980" w:type="dxa"/>
            <w:tcMar/>
          </w:tcPr>
          <w:p w:rsidRPr="00B7299D" w:rsidR="006C1369" w:rsidP="673CC376" w:rsidRDefault="006C1369" w14:paraId="7562C48A" w14:textId="795D9A3F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accent3"/>
                <w:lang w:val="de-CH"/>
              </w:rPr>
            </w:pPr>
            <w:r w:rsidRPr="62F5C61B" w:rsidR="5B93989D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1.2</w:t>
            </w:r>
          </w:p>
        </w:tc>
        <w:tc>
          <w:tcPr>
            <w:tcW w:w="2566" w:type="dxa"/>
            <w:tcMar/>
          </w:tcPr>
          <w:p w:rsidR="006C1369" w:rsidP="62F5C61B" w:rsidRDefault="006C1369" w14:paraId="691AE10F" w14:textId="7BCAE25F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46F187D4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06C1369" w:rsidP="673CC376" w:rsidRDefault="006C1369" w14:paraId="4738F143" w14:textId="0AEA973A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3F568BA9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O</w:t>
            </w:r>
            <w:r w:rsidRPr="62F5C61B" w:rsidR="162EB2BA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K</w:t>
            </w:r>
          </w:p>
        </w:tc>
        <w:tc>
          <w:tcPr>
            <w:tcW w:w="3261" w:type="dxa"/>
            <w:tcMar/>
          </w:tcPr>
          <w:p w:rsidRPr="00B7299D" w:rsidR="006C1369" w:rsidP="62F5C61B" w:rsidRDefault="006C1369" w14:paraId="6E8C77FF" w14:textId="17BF938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accent3"/>
                <w:lang w:val="de-CH"/>
              </w:rPr>
            </w:pPr>
            <w:r w:rsidRPr="62F5C61B" w:rsidR="01D96CA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Pr="00B7299D" w:rsidR="006C1369" w:rsidTr="62F5C61B" w14:paraId="2099EA11" w14:textId="77777777">
        <w:tc>
          <w:tcPr>
            <w:tcW w:w="1980" w:type="dxa"/>
            <w:tcMar/>
          </w:tcPr>
          <w:p w:rsidRPr="00B7299D" w:rsidR="006C1369" w:rsidP="673CC376" w:rsidRDefault="006C1369" w14:paraId="4F669B29" w14:textId="6593E90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accent3"/>
                <w:lang w:val="de-CH"/>
              </w:rPr>
            </w:pPr>
            <w:r w:rsidRPr="62F5C61B" w:rsidR="5B93989D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2.1</w:t>
            </w:r>
          </w:p>
        </w:tc>
        <w:tc>
          <w:tcPr>
            <w:tcW w:w="2566" w:type="dxa"/>
            <w:tcMar/>
          </w:tcPr>
          <w:p w:rsidR="006C1369" w:rsidP="62F5C61B" w:rsidRDefault="006C1369" w14:paraId="2E5B6317" w14:textId="3F38D152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459EDCF2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06C1369" w:rsidP="673CC376" w:rsidRDefault="006C1369" w14:paraId="02F5321D" w14:textId="096F6673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1E66B367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Pr="00B7299D" w:rsidR="006C1369" w:rsidP="62F5C61B" w:rsidRDefault="006C1369" w14:paraId="13904453" w14:textId="2E0433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accent3"/>
                <w:sz w:val="24"/>
                <w:szCs w:val="24"/>
                <w:lang w:val="de-CH"/>
              </w:rPr>
            </w:pPr>
            <w:r w:rsidRPr="62F5C61B" w:rsidR="19117BD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de-CH"/>
              </w:rPr>
              <w:t>Becirovic</w:t>
            </w:r>
          </w:p>
        </w:tc>
      </w:tr>
      <w:tr w:rsidRPr="00B7299D" w:rsidR="006C1369" w:rsidTr="62F5C61B" w14:paraId="501A1AF4" w14:textId="77777777">
        <w:tc>
          <w:tcPr>
            <w:tcW w:w="1980" w:type="dxa"/>
            <w:tcMar/>
          </w:tcPr>
          <w:p w:rsidRPr="00B7299D" w:rsidR="006C1369" w:rsidP="673CC376" w:rsidRDefault="006C1369" w14:paraId="7BB76251" w14:textId="169AADD5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accent3"/>
                <w:lang w:val="de-CH"/>
              </w:rPr>
            </w:pPr>
            <w:r w:rsidRPr="62F5C61B" w:rsidR="5B93989D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2.2</w:t>
            </w:r>
          </w:p>
        </w:tc>
        <w:tc>
          <w:tcPr>
            <w:tcW w:w="2566" w:type="dxa"/>
            <w:tcMar/>
          </w:tcPr>
          <w:p w:rsidR="006C1369" w:rsidP="62F5C61B" w:rsidRDefault="006C1369" w14:paraId="4543C93E" w14:textId="2D7CC28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459EDCF2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06C1369" w:rsidP="673CC376" w:rsidRDefault="006C1369" w14:paraId="548C2743" w14:textId="33FB11B7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1DDD3F2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Pr="00B7299D" w:rsidR="006C1369" w:rsidP="62F5C61B" w:rsidRDefault="006C1369" w14:paraId="1FCB2A15" w14:textId="3494D8D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accent3"/>
                <w:lang w:val="de-CH"/>
              </w:rPr>
            </w:pPr>
            <w:r w:rsidRPr="62F5C61B" w:rsidR="6C1AF3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="62F5C61B" w:rsidTr="62F5C61B" w14:paraId="012116AF">
        <w:tc>
          <w:tcPr>
            <w:tcW w:w="1980" w:type="dxa"/>
            <w:tcMar/>
          </w:tcPr>
          <w:p w:rsidR="5B93989D" w:rsidP="62F5C61B" w:rsidRDefault="5B93989D" w14:paraId="0B3719AC" w14:textId="57C7F6D1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3.1</w:t>
            </w:r>
          </w:p>
        </w:tc>
        <w:tc>
          <w:tcPr>
            <w:tcW w:w="2566" w:type="dxa"/>
            <w:tcMar/>
          </w:tcPr>
          <w:p w:rsidR="07119E47" w:rsidP="62F5C61B" w:rsidRDefault="07119E47" w14:paraId="564161F1" w14:textId="13D73A78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7119E47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10F5FB06" w:rsidP="62F5C61B" w:rsidRDefault="10F5FB06" w14:paraId="35597C88" w14:textId="002A0AA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10F5FB06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35ED3686" w:rsidP="62F5C61B" w:rsidRDefault="35ED3686" w14:paraId="420981BB" w14:textId="379742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35ED368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Niklaus</w:t>
            </w:r>
          </w:p>
        </w:tc>
      </w:tr>
      <w:tr w:rsidR="62F5C61B" w:rsidTr="62F5C61B" w14:paraId="021C390F">
        <w:tc>
          <w:tcPr>
            <w:tcW w:w="1980" w:type="dxa"/>
            <w:tcMar/>
          </w:tcPr>
          <w:p w:rsidR="5B93989D" w:rsidP="62F5C61B" w:rsidRDefault="5B93989D" w14:paraId="7C2B3F45" w14:textId="0C2853EF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3.2</w:t>
            </w:r>
          </w:p>
        </w:tc>
        <w:tc>
          <w:tcPr>
            <w:tcW w:w="2566" w:type="dxa"/>
            <w:tcMar/>
          </w:tcPr>
          <w:p w:rsidR="0C581232" w:rsidP="62F5C61B" w:rsidRDefault="0C581232" w14:paraId="2F5DF06A" w14:textId="34191C57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C581232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10F5FB06" w:rsidP="62F5C61B" w:rsidRDefault="10F5FB06" w14:paraId="7BEB9B62" w14:textId="45EBCC75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10F5FB06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50F9AD70" w:rsidP="62F5C61B" w:rsidRDefault="50F9AD70" w14:paraId="7193D27E" w14:textId="78E695E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50F9AD7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Niklaus</w:t>
            </w:r>
          </w:p>
        </w:tc>
      </w:tr>
      <w:tr w:rsidR="62F5C61B" w:rsidTr="62F5C61B" w14:paraId="6397F0FF">
        <w:tc>
          <w:tcPr>
            <w:tcW w:w="1980" w:type="dxa"/>
            <w:tcMar/>
          </w:tcPr>
          <w:p w:rsidR="5B93989D" w:rsidP="62F5C61B" w:rsidRDefault="5B93989D" w14:paraId="1D8542C1" w14:textId="5E8C8E34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4.1</w:t>
            </w:r>
          </w:p>
        </w:tc>
        <w:tc>
          <w:tcPr>
            <w:tcW w:w="2566" w:type="dxa"/>
            <w:tcMar/>
          </w:tcPr>
          <w:p w:rsidR="0C581232" w:rsidP="62F5C61B" w:rsidRDefault="0C581232" w14:paraId="5BA008E3" w14:textId="1207C245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C581232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5D105678" w:rsidP="62F5C61B" w:rsidRDefault="5D105678" w14:paraId="6382E989" w14:textId="4E0CE60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D105678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7C199843" w:rsidP="62F5C61B" w:rsidRDefault="7C199843" w14:paraId="0DF8C4E2" w14:textId="1776369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7C19984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Niklaus</w:t>
            </w:r>
          </w:p>
        </w:tc>
      </w:tr>
      <w:tr w:rsidR="62F5C61B" w:rsidTr="62F5C61B" w14:paraId="4DDF0045">
        <w:tc>
          <w:tcPr>
            <w:tcW w:w="1980" w:type="dxa"/>
            <w:tcMar/>
          </w:tcPr>
          <w:p w:rsidR="5B93989D" w:rsidP="62F5C61B" w:rsidRDefault="5B93989D" w14:paraId="47B0C1D2" w14:textId="2F87102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4.2</w:t>
            </w:r>
          </w:p>
        </w:tc>
        <w:tc>
          <w:tcPr>
            <w:tcW w:w="2566" w:type="dxa"/>
            <w:tcMar/>
          </w:tcPr>
          <w:p w:rsidR="6EDFF283" w:rsidP="62F5C61B" w:rsidRDefault="6EDFF283" w14:paraId="64268DDC" w14:textId="49E004F3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EDFF283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5D105678" w:rsidP="62F5C61B" w:rsidRDefault="5D105678" w14:paraId="6C249C90" w14:textId="3277433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D105678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63FF5BAC" w:rsidP="62F5C61B" w:rsidRDefault="63FF5BAC" w14:paraId="18B4F605" w14:textId="5DFCC1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63FF5BA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Niklaus</w:t>
            </w:r>
          </w:p>
        </w:tc>
      </w:tr>
      <w:tr w:rsidR="62F5C61B" w:rsidTr="62F5C61B" w14:paraId="7BBDBBB0">
        <w:tc>
          <w:tcPr>
            <w:tcW w:w="1980" w:type="dxa"/>
            <w:tcMar/>
          </w:tcPr>
          <w:p w:rsidR="5B93989D" w:rsidP="62F5C61B" w:rsidRDefault="5B93989D" w14:paraId="23DC59C9" w14:textId="7E69B7AC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5.1</w:t>
            </w:r>
          </w:p>
        </w:tc>
        <w:tc>
          <w:tcPr>
            <w:tcW w:w="2566" w:type="dxa"/>
            <w:tcMar/>
          </w:tcPr>
          <w:p w:rsidR="2FC2160E" w:rsidP="62F5C61B" w:rsidRDefault="2FC2160E" w14:paraId="46C1815B" w14:textId="16937BD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2FC2160E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6A1E17B6" w:rsidP="62F5C61B" w:rsidRDefault="6A1E17B6" w14:paraId="441645E7" w14:textId="666BAE3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A1E17B6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239B46EB" w:rsidP="62F5C61B" w:rsidRDefault="239B46EB" w14:paraId="04E0CB8F" w14:textId="3DE8F86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239B46E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="62F5C61B" w:rsidTr="62F5C61B" w14:paraId="6DF0E362">
        <w:trPr>
          <w:trHeight w:val="300"/>
        </w:trPr>
        <w:tc>
          <w:tcPr>
            <w:tcW w:w="1980" w:type="dxa"/>
            <w:tcMar/>
          </w:tcPr>
          <w:p w:rsidR="5B93989D" w:rsidP="62F5C61B" w:rsidRDefault="5B93989D" w14:paraId="7F269F3A" w14:textId="3475FA4D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5.2</w:t>
            </w:r>
          </w:p>
        </w:tc>
        <w:tc>
          <w:tcPr>
            <w:tcW w:w="2566" w:type="dxa"/>
            <w:tcMar/>
          </w:tcPr>
          <w:p w:rsidR="03B7FA59" w:rsidP="62F5C61B" w:rsidRDefault="03B7FA59" w14:paraId="3A61A2BF" w14:textId="74C83EEB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3B7FA59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6A1E17B6" w:rsidP="62F5C61B" w:rsidRDefault="6A1E17B6" w14:paraId="4936226D" w14:textId="215B0A51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A1E17B6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4AA9BA31" w:rsidP="62F5C61B" w:rsidRDefault="4AA9BA31" w14:paraId="23D07E28" w14:textId="0E78C47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4AA9BA3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="62F5C61B" w:rsidTr="62F5C61B" w14:paraId="373209E1">
        <w:trPr/>
        <w:tc>
          <w:tcPr>
            <w:tcW w:w="1980" w:type="dxa"/>
            <w:tcMar/>
          </w:tcPr>
          <w:p w:rsidR="5B93989D" w:rsidP="62F5C61B" w:rsidRDefault="5B93989D" w14:paraId="6F169B25" w14:textId="683E8F4D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6.1</w:t>
            </w:r>
          </w:p>
        </w:tc>
        <w:tc>
          <w:tcPr>
            <w:tcW w:w="2566" w:type="dxa"/>
            <w:tcMar/>
          </w:tcPr>
          <w:p w:rsidR="30690655" w:rsidP="62F5C61B" w:rsidRDefault="30690655" w14:paraId="58692DF5" w14:textId="149CAAB5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30690655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704E4E28" w:rsidP="62F5C61B" w:rsidRDefault="704E4E28" w14:paraId="36752BAA" w14:textId="3CEEBAF7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04E4E28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75ADB8D0" w:rsidP="62F5C61B" w:rsidRDefault="75ADB8D0" w14:paraId="24F9077D" w14:textId="463383E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75ADB8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="62F5C61B" w:rsidTr="62F5C61B" w14:paraId="4D0E9401">
        <w:trPr/>
        <w:tc>
          <w:tcPr>
            <w:tcW w:w="1980" w:type="dxa"/>
            <w:tcMar/>
          </w:tcPr>
          <w:p w:rsidR="5B93989D" w:rsidP="62F5C61B" w:rsidRDefault="5B93989D" w14:paraId="1E5B41FF" w14:textId="07B1097C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6.2</w:t>
            </w:r>
          </w:p>
        </w:tc>
        <w:tc>
          <w:tcPr>
            <w:tcW w:w="2566" w:type="dxa"/>
            <w:tcMar/>
          </w:tcPr>
          <w:p w:rsidR="77877742" w:rsidP="62F5C61B" w:rsidRDefault="77877742" w14:paraId="1596FB7A" w14:textId="64777EA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7877742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704E4E28" w:rsidP="62F5C61B" w:rsidRDefault="704E4E28" w14:paraId="3995E1A4" w14:textId="1636C38C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04E4E28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158E521B" w:rsidP="62F5C61B" w:rsidRDefault="158E521B" w14:paraId="6ED67629" w14:textId="432DABC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158E521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="62F5C61B" w:rsidTr="62F5C61B" w14:paraId="79580FE1">
        <w:trPr/>
        <w:tc>
          <w:tcPr>
            <w:tcW w:w="1980" w:type="dxa"/>
            <w:tcMar/>
          </w:tcPr>
          <w:p w:rsidR="5B93989D" w:rsidP="62F5C61B" w:rsidRDefault="5B93989D" w14:paraId="20819B7D" w14:textId="32B0F02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7.1</w:t>
            </w:r>
          </w:p>
        </w:tc>
        <w:tc>
          <w:tcPr>
            <w:tcW w:w="2566" w:type="dxa"/>
            <w:tcMar/>
          </w:tcPr>
          <w:p w:rsidR="208F9043" w:rsidP="62F5C61B" w:rsidRDefault="208F9043" w14:paraId="31D0E6AC" w14:textId="3F0293CF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208F9043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237E60AA" w:rsidP="62F5C61B" w:rsidRDefault="237E60AA" w14:paraId="24F9B49C" w14:textId="60D0B8BC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237E60AA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7D75D96C" w:rsidP="62F5C61B" w:rsidRDefault="7D75D96C" w14:paraId="72AA5097" w14:textId="46CD4C3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7D75D96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Pr="00B7299D" w:rsidR="006C1369" w:rsidTr="62F5C61B" w14:paraId="04A6FFEA" w14:textId="77777777">
        <w:tc>
          <w:tcPr>
            <w:tcW w:w="1980" w:type="dxa"/>
            <w:tcMar/>
          </w:tcPr>
          <w:p w:rsidRPr="00B7299D" w:rsidR="006C1369" w:rsidP="673CC376" w:rsidRDefault="006C1369" w14:paraId="67FC5B30" w14:textId="788F135C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 w:themeColor="accent3"/>
                <w:lang w:val="de-CH"/>
              </w:rPr>
            </w:pPr>
            <w:r w:rsidRPr="62F5C61B" w:rsidR="5B93989D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7.2</w:t>
            </w:r>
          </w:p>
        </w:tc>
        <w:tc>
          <w:tcPr>
            <w:tcW w:w="2566" w:type="dxa"/>
            <w:tcMar/>
          </w:tcPr>
          <w:p w:rsidR="006C1369" w:rsidP="62F5C61B" w:rsidRDefault="006C1369" w14:paraId="57431D93" w14:textId="60E0F784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8EA3B4F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06C1369" w:rsidP="673CC376" w:rsidRDefault="006C1369" w14:paraId="44D261C6" w14:textId="16A5741E">
            <w:pPr>
              <w:jc w:val="center"/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</w:pPr>
            <w:r w:rsidRPr="62F5C61B" w:rsidR="534D2926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Pr="00B7299D" w:rsidR="006C1369" w:rsidP="62F5C61B" w:rsidRDefault="006C1369" w14:paraId="55FDCCCF" w14:textId="4464BA2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 w:themeColor="accent3"/>
                <w:lang w:val="de-CH"/>
              </w:rPr>
            </w:pPr>
            <w:r w:rsidRPr="62F5C61B" w:rsidR="64639BB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="62F5C61B" w:rsidTr="62F5C61B" w14:paraId="511888F4">
        <w:tc>
          <w:tcPr>
            <w:tcW w:w="1980" w:type="dxa"/>
            <w:tcMar/>
          </w:tcPr>
          <w:p w:rsidR="5B93989D" w:rsidP="62F5C61B" w:rsidRDefault="5B93989D" w14:paraId="7056F00C" w14:textId="04EE2DAA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8.1</w:t>
            </w:r>
          </w:p>
        </w:tc>
        <w:tc>
          <w:tcPr>
            <w:tcW w:w="2566" w:type="dxa"/>
            <w:tcMar/>
          </w:tcPr>
          <w:p w:rsidR="25CD0393" w:rsidP="62F5C61B" w:rsidRDefault="25CD0393" w14:paraId="4A15290A" w14:textId="33DEFB41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25CD0393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7EDF09FE" w:rsidP="62F5C61B" w:rsidRDefault="7EDF09FE" w14:paraId="03BCE918" w14:textId="179F813B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EDF09FE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321412A5" w:rsidP="62F5C61B" w:rsidRDefault="321412A5" w14:paraId="01D20E5D" w14:textId="1AE5BE4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321412A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Bernegger</w:t>
            </w:r>
          </w:p>
        </w:tc>
      </w:tr>
      <w:tr w:rsidR="62F5C61B" w:rsidTr="62F5C61B" w14:paraId="5CBB0FAC">
        <w:tc>
          <w:tcPr>
            <w:tcW w:w="1980" w:type="dxa"/>
            <w:tcMar/>
          </w:tcPr>
          <w:p w:rsidR="5B93989D" w:rsidP="62F5C61B" w:rsidRDefault="5B93989D" w14:paraId="736CA2B4" w14:textId="2090A86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8.2</w:t>
            </w:r>
          </w:p>
        </w:tc>
        <w:tc>
          <w:tcPr>
            <w:tcW w:w="2566" w:type="dxa"/>
            <w:tcMar/>
          </w:tcPr>
          <w:p w:rsidR="1C9AF0B5" w:rsidP="62F5C61B" w:rsidRDefault="1C9AF0B5" w14:paraId="56D80F30" w14:textId="724E862F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1C9AF0B5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42C39441" w:rsidP="62F5C61B" w:rsidRDefault="42C39441" w14:paraId="39CEBF9A" w14:textId="1FAB1DAB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42C39441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508FD0F6" w:rsidP="62F5C61B" w:rsidRDefault="508FD0F6" w14:paraId="45E5D002" w14:textId="625F88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508FD0F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Bernegger</w:t>
            </w:r>
          </w:p>
        </w:tc>
      </w:tr>
      <w:tr w:rsidR="62F5C61B" w:rsidTr="62F5C61B" w14:paraId="7B8575B9">
        <w:tc>
          <w:tcPr>
            <w:tcW w:w="1980" w:type="dxa"/>
            <w:tcMar/>
          </w:tcPr>
          <w:p w:rsidR="5B93989D" w:rsidP="62F5C61B" w:rsidRDefault="5B93989D" w14:paraId="42BDE42A" w14:textId="19504C5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9.1</w:t>
            </w:r>
          </w:p>
        </w:tc>
        <w:tc>
          <w:tcPr>
            <w:tcW w:w="2566" w:type="dxa"/>
            <w:tcMar/>
          </w:tcPr>
          <w:p w:rsidR="79A5B0D7" w:rsidP="62F5C61B" w:rsidRDefault="79A5B0D7" w14:paraId="4FFE480D" w14:textId="003EEC40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9A5B0D7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42C39441" w:rsidP="62F5C61B" w:rsidRDefault="42C39441" w14:paraId="61941BE6" w14:textId="497F1BD6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42C39441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30823470" w:rsidP="62F5C61B" w:rsidRDefault="30823470" w14:paraId="364EB1C9" w14:textId="42B8C7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3082347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Bernegger</w:t>
            </w:r>
          </w:p>
        </w:tc>
      </w:tr>
      <w:tr w:rsidR="62F5C61B" w:rsidTr="62F5C61B" w14:paraId="1B6AEBD3">
        <w:tc>
          <w:tcPr>
            <w:tcW w:w="1980" w:type="dxa"/>
            <w:tcMar/>
          </w:tcPr>
          <w:p w:rsidR="5B93989D" w:rsidP="62F5C61B" w:rsidRDefault="5B93989D" w14:paraId="0E23AB3D" w14:textId="75089CD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9.2</w:t>
            </w:r>
          </w:p>
        </w:tc>
        <w:tc>
          <w:tcPr>
            <w:tcW w:w="2566" w:type="dxa"/>
            <w:tcMar/>
          </w:tcPr>
          <w:p w:rsidR="79A5B0D7" w:rsidP="62F5C61B" w:rsidRDefault="79A5B0D7" w14:paraId="21CE3368" w14:textId="2010165A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9A5B0D7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77055B8D" w:rsidP="62F5C61B" w:rsidRDefault="77055B8D" w14:paraId="646F839D" w14:textId="7823308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77055B8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01728155" w:rsidP="62F5C61B" w:rsidRDefault="01728155" w14:paraId="0CAB93D0" w14:textId="2846F29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0172815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Bernegger</w:t>
            </w:r>
          </w:p>
        </w:tc>
      </w:tr>
      <w:tr w:rsidR="62F5C61B" w:rsidTr="62F5C61B" w14:paraId="3497EDE0">
        <w:tc>
          <w:tcPr>
            <w:tcW w:w="1980" w:type="dxa"/>
            <w:tcMar/>
          </w:tcPr>
          <w:p w:rsidR="6AC1C78F" w:rsidP="62F5C61B" w:rsidRDefault="6AC1C78F" w14:paraId="062D13E0" w14:textId="0C9E5B2D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AC1C78F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9.3</w:t>
            </w:r>
          </w:p>
        </w:tc>
        <w:tc>
          <w:tcPr>
            <w:tcW w:w="2566" w:type="dxa"/>
            <w:tcMar/>
          </w:tcPr>
          <w:p w:rsidR="6AC1C78F" w:rsidP="62F5C61B" w:rsidRDefault="6AC1C78F" w14:paraId="39113401" w14:textId="1FD272CA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AC1C78F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6AC1C78F" w:rsidP="62F5C61B" w:rsidRDefault="6AC1C78F" w14:paraId="63C8FDDC" w14:textId="3C10010D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AC1C78F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6AC1C78F" w:rsidP="62F5C61B" w:rsidRDefault="6AC1C78F" w14:paraId="59E8A798" w14:textId="723E5F7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6AC1C78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Becirovic</w:t>
            </w:r>
          </w:p>
        </w:tc>
      </w:tr>
      <w:tr w:rsidR="62F5C61B" w:rsidTr="62F5C61B" w14:paraId="405C67C6">
        <w:tc>
          <w:tcPr>
            <w:tcW w:w="1980" w:type="dxa"/>
            <w:tcMar/>
          </w:tcPr>
          <w:p w:rsidR="5B93989D" w:rsidP="62F5C61B" w:rsidRDefault="5B93989D" w14:paraId="4941AF85" w14:textId="0E48C6AB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10.1</w:t>
            </w:r>
          </w:p>
        </w:tc>
        <w:tc>
          <w:tcPr>
            <w:tcW w:w="2566" w:type="dxa"/>
            <w:tcMar/>
          </w:tcPr>
          <w:p w:rsidR="11B92B2A" w:rsidP="62F5C61B" w:rsidRDefault="11B92B2A" w14:paraId="333D4342" w14:textId="1E9AA870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11B92B2A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88062CC" w:rsidP="62F5C61B" w:rsidRDefault="088062CC" w14:paraId="163BC4B7" w14:textId="3715000E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88062CC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5FABE005" w:rsidP="62F5C61B" w:rsidRDefault="5FABE005" w14:paraId="087EA4A3" w14:textId="5D1F60B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5FABE00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="62F5C61B" w:rsidTr="62F5C61B" w14:paraId="6F31CE99">
        <w:tc>
          <w:tcPr>
            <w:tcW w:w="1980" w:type="dxa"/>
            <w:tcMar/>
          </w:tcPr>
          <w:p w:rsidR="5B93989D" w:rsidP="62F5C61B" w:rsidRDefault="5B93989D" w14:paraId="43AEEED3" w14:textId="097DE533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10.2</w:t>
            </w:r>
          </w:p>
        </w:tc>
        <w:tc>
          <w:tcPr>
            <w:tcW w:w="2566" w:type="dxa"/>
            <w:tcMar/>
          </w:tcPr>
          <w:p w:rsidR="649A676D" w:rsidP="62F5C61B" w:rsidRDefault="649A676D" w14:paraId="661DA8C4" w14:textId="4794A678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649A676D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514AEBE2" w:rsidP="62F5C61B" w:rsidRDefault="514AEBE2" w14:paraId="610EC186" w14:textId="7D73BE39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14AEBE2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54D6D53E" w:rsidP="62F5C61B" w:rsidRDefault="54D6D53E" w14:paraId="78449024" w14:textId="4A9FBF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54D6D53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  <w:tr w:rsidR="62F5C61B" w:rsidTr="62F5C61B" w14:paraId="6BD549E2">
        <w:tc>
          <w:tcPr>
            <w:tcW w:w="1980" w:type="dxa"/>
            <w:tcMar/>
          </w:tcPr>
          <w:p w:rsidR="5B93989D" w:rsidP="62F5C61B" w:rsidRDefault="5B93989D" w14:paraId="5CA25994" w14:textId="2533F478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5B93989D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10.3</w:t>
            </w:r>
          </w:p>
        </w:tc>
        <w:tc>
          <w:tcPr>
            <w:tcW w:w="2566" w:type="dxa"/>
            <w:tcMar/>
          </w:tcPr>
          <w:p w:rsidR="37A6EF18" w:rsidP="62F5C61B" w:rsidRDefault="37A6EF18" w14:paraId="31399283" w14:textId="5D9745B5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37A6EF18">
              <w:rPr>
                <w:rFonts w:ascii="Latin Modern Roman 9" w:hAnsi="Latin Modern Roman 9" w:eastAsia="Latin Modern Roman 9" w:cs="Latin Modern Roman 9"/>
                <w:b w:val="1"/>
                <w:bCs w:val="1"/>
                <w:color w:val="auto"/>
                <w:lang w:val="de-CH"/>
              </w:rPr>
              <w:t>22.11</w:t>
            </w:r>
          </w:p>
        </w:tc>
        <w:tc>
          <w:tcPr>
            <w:tcW w:w="6222" w:type="dxa"/>
            <w:tcMar/>
          </w:tcPr>
          <w:p w:rsidR="0C9FA981" w:rsidP="62F5C61B" w:rsidRDefault="0C9FA981" w14:paraId="11127DB5" w14:textId="45C717DA">
            <w:pPr>
              <w:pStyle w:val="Normal"/>
              <w:jc w:val="center"/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</w:pPr>
            <w:r w:rsidRPr="62F5C61B" w:rsidR="0C9FA981">
              <w:rPr>
                <w:rFonts w:ascii="Calibri" w:hAnsi="Calibri" w:eastAsia="游明朝" w:cs="Arial"/>
                <w:b w:val="1"/>
                <w:bCs w:val="1"/>
                <w:color w:val="auto"/>
                <w:lang w:val="de-CH"/>
              </w:rPr>
              <w:t>OK</w:t>
            </w:r>
          </w:p>
        </w:tc>
        <w:tc>
          <w:tcPr>
            <w:tcW w:w="3261" w:type="dxa"/>
            <w:tcMar/>
          </w:tcPr>
          <w:p w:rsidR="5F834222" w:rsidP="62F5C61B" w:rsidRDefault="5F834222" w14:paraId="0EA39DB9" w14:textId="77D3B1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</w:pPr>
            <w:r w:rsidRPr="62F5C61B" w:rsidR="5F83422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lang w:val="de-CH"/>
              </w:rPr>
              <w:t>Göhl</w:t>
            </w:r>
          </w:p>
        </w:tc>
      </w:tr>
    </w:tbl>
    <w:p w:rsidRPr="00B7299D" w:rsidR="00D735ED" w:rsidP="673CC376" w:rsidRDefault="00D735ED" w14:paraId="6335F948" w14:textId="697B2B18">
      <w:pPr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>
        <w:br/>
      </w:r>
      <w:r w:rsidRPr="62F5C61B" w:rsidR="26DBF0B9">
        <w:rPr>
          <w:rFonts w:ascii="Latin Modern Roman 9" w:hAnsi="Latin Modern Roman 9" w:eastAsia="Latin Modern Roman 9" w:cs="Latin Modern Roman 9"/>
          <w:color w:val="auto"/>
          <w:lang w:val="de-CH"/>
        </w:rPr>
        <w:t>Unser Spiel läuft gut, es schmiert bei falschen Eingaben nicht ab und man kann es spielen.</w:t>
      </w:r>
    </w:p>
    <w:p w:rsidRPr="00B7299D" w:rsidR="00634EB7" w:rsidP="00634EB7" w:rsidRDefault="00634EB7" w14:paraId="52E584EB" w14:textId="2B7D9372">
      <w:pPr>
        <w:pStyle w:val="Subtitle"/>
        <w:rPr>
          <w:rFonts w:ascii="Latin Modern Roman 9" w:hAnsi="Latin Modern Roman 9" w:eastAsia="Latin Modern Roman 9" w:cs="Latin Modern Roman 9"/>
          <w:color w:val="000000" w:themeColor="text1" w:themeTint="FF" w:themeShade="FF"/>
        </w:rPr>
      </w:pPr>
      <w:r w:rsidRPr="673CC376" w:rsidR="673CC376">
        <w:rPr>
          <w:rFonts w:ascii="Latin Modern Roman 9" w:hAnsi="Latin Modern Roman 9" w:eastAsia="Latin Modern Roman 9" w:cs="Latin Modern Roman 9"/>
          <w:color w:val="auto"/>
        </w:rPr>
        <w:t>Auswerten</w:t>
      </w:r>
    </w:p>
    <w:p w:rsidRPr="00B7299D" w:rsidR="00634EB7" w:rsidP="673CC376" w:rsidRDefault="00634EB7" w14:paraId="0B8E4C11" w14:textId="42FA75B1">
      <w:pPr>
        <w:jc w:val="both"/>
        <w:rPr>
          <w:rFonts w:ascii="Latin Modern Roman 9" w:hAnsi="Latin Modern Roman 9" w:eastAsia="Latin Modern Roman 9" w:cs="Latin Modern Roman 9"/>
          <w:color w:val="auto" w:themeColor="accent3"/>
          <w:lang w:val="de-CH"/>
        </w:rPr>
      </w:pPr>
      <w:r w:rsidRPr="62F5C61B" w:rsidR="6ED12964">
        <w:rPr>
          <w:rFonts w:ascii="Latin Modern Roman 9" w:hAnsi="Latin Modern Roman 9" w:eastAsia="Latin Modern Roman 9" w:cs="Latin Modern Roman 9"/>
          <w:color w:val="auto"/>
          <w:lang w:val="de-CH"/>
        </w:rPr>
        <w:t>Unser Hütchen- und Random-</w:t>
      </w:r>
      <w:proofErr w:type="spellStart"/>
      <w:r w:rsidRPr="62F5C61B" w:rsidR="6ED12964">
        <w:rPr>
          <w:rFonts w:ascii="Latin Modern Roman 9" w:hAnsi="Latin Modern Roman 9" w:eastAsia="Latin Modern Roman 9" w:cs="Latin Modern Roman 9"/>
          <w:color w:val="auto"/>
          <w:lang w:val="de-CH"/>
        </w:rPr>
        <w:t>Number</w:t>
      </w:r>
      <w:proofErr w:type="spellEnd"/>
      <w:r w:rsidRPr="62F5C61B" w:rsidR="6ED12964">
        <w:rPr>
          <w:rFonts w:ascii="Latin Modern Roman 9" w:hAnsi="Latin Modern Roman 9" w:eastAsia="Latin Modern Roman 9" w:cs="Latin Modern Roman 9"/>
          <w:color w:val="auto"/>
          <w:lang w:val="de-CH"/>
        </w:rPr>
        <w:t xml:space="preserve">-Spiel ist gut gelaufen, jedoch hatten wir beim </w:t>
      </w:r>
      <w:r w:rsidRPr="62F5C61B" w:rsidR="6ED12964">
        <w:rPr>
          <w:rFonts w:ascii="Latin Modern Roman 9" w:hAnsi="Latin Modern Roman 9" w:eastAsia="Latin Modern Roman 9" w:cs="Latin Modern Roman 9"/>
          <w:color w:val="auto"/>
          <w:lang w:val="de-CH"/>
        </w:rPr>
        <w:t>Importieren</w:t>
      </w:r>
      <w:r w:rsidRPr="62F5C61B" w:rsidR="6ED12964">
        <w:rPr>
          <w:rFonts w:ascii="Latin Modern Roman 9" w:hAnsi="Latin Modern Roman 9" w:eastAsia="Latin Modern Roman 9" w:cs="Latin Modern Roman 9"/>
          <w:color w:val="auto"/>
          <w:lang w:val="de-CH"/>
        </w:rPr>
        <w:t xml:space="preserve"> des Random-Numbers-Spiel Probleme, dass es nicht geladen hat.</w:t>
      </w:r>
    </w:p>
    <w:sectPr w:rsidRPr="00B7299D" w:rsidR="00634EB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sxfUeF3ZuCAEh" id="RHXH+vHH"/>
    <int:WordHash hashCode="NHj+acfc68FPYr" id="lchjewq+"/>
  </int:Manifest>
  <int:Observations>
    <int:Content id="RHXH+vHH">
      <int:Rejection type="LegacyProofing"/>
    </int:Content>
    <int:Content id="lchjewq+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090B"/>
    <w:rsid w:val="00017904"/>
    <w:rsid w:val="0006106C"/>
    <w:rsid w:val="00065D96"/>
    <w:rsid w:val="00071A42"/>
    <w:rsid w:val="00073773"/>
    <w:rsid w:val="0008064C"/>
    <w:rsid w:val="00080B9D"/>
    <w:rsid w:val="00086FBB"/>
    <w:rsid w:val="00106612"/>
    <w:rsid w:val="00157CAE"/>
    <w:rsid w:val="001633DE"/>
    <w:rsid w:val="00170606"/>
    <w:rsid w:val="00190768"/>
    <w:rsid w:val="0019397A"/>
    <w:rsid w:val="001A272E"/>
    <w:rsid w:val="001A6662"/>
    <w:rsid w:val="001B237C"/>
    <w:rsid w:val="001B26DB"/>
    <w:rsid w:val="001F3365"/>
    <w:rsid w:val="002079BF"/>
    <w:rsid w:val="002453F6"/>
    <w:rsid w:val="00272ED8"/>
    <w:rsid w:val="00277CD5"/>
    <w:rsid w:val="00294BDD"/>
    <w:rsid w:val="002C1EBA"/>
    <w:rsid w:val="002C280E"/>
    <w:rsid w:val="002C67F4"/>
    <w:rsid w:val="002D311E"/>
    <w:rsid w:val="00320082"/>
    <w:rsid w:val="00327D59"/>
    <w:rsid w:val="00361046"/>
    <w:rsid w:val="003962B5"/>
    <w:rsid w:val="003978EA"/>
    <w:rsid w:val="003B0533"/>
    <w:rsid w:val="003E208F"/>
    <w:rsid w:val="0041695F"/>
    <w:rsid w:val="00427C05"/>
    <w:rsid w:val="0045204A"/>
    <w:rsid w:val="004620EF"/>
    <w:rsid w:val="00464F71"/>
    <w:rsid w:val="00476314"/>
    <w:rsid w:val="00481962"/>
    <w:rsid w:val="00483576"/>
    <w:rsid w:val="00483D42"/>
    <w:rsid w:val="004930BC"/>
    <w:rsid w:val="00495C4E"/>
    <w:rsid w:val="004A6D8C"/>
    <w:rsid w:val="004E7C1C"/>
    <w:rsid w:val="00503857"/>
    <w:rsid w:val="00503874"/>
    <w:rsid w:val="0050452E"/>
    <w:rsid w:val="00511633"/>
    <w:rsid w:val="005448AE"/>
    <w:rsid w:val="005537AC"/>
    <w:rsid w:val="00553D82"/>
    <w:rsid w:val="00566A84"/>
    <w:rsid w:val="0058520D"/>
    <w:rsid w:val="00585500"/>
    <w:rsid w:val="005B2436"/>
    <w:rsid w:val="005C032F"/>
    <w:rsid w:val="005C4E6D"/>
    <w:rsid w:val="0061611C"/>
    <w:rsid w:val="00631AD5"/>
    <w:rsid w:val="00634EB7"/>
    <w:rsid w:val="00667CDE"/>
    <w:rsid w:val="006719CC"/>
    <w:rsid w:val="006976C2"/>
    <w:rsid w:val="006A1B32"/>
    <w:rsid w:val="006C1369"/>
    <w:rsid w:val="006E6C8F"/>
    <w:rsid w:val="006E7B9A"/>
    <w:rsid w:val="006F05A9"/>
    <w:rsid w:val="0072016E"/>
    <w:rsid w:val="00771CAA"/>
    <w:rsid w:val="00781EA0"/>
    <w:rsid w:val="00792C78"/>
    <w:rsid w:val="007A2B22"/>
    <w:rsid w:val="007D10EE"/>
    <w:rsid w:val="007E13C7"/>
    <w:rsid w:val="00850F6A"/>
    <w:rsid w:val="00851B41"/>
    <w:rsid w:val="0086526C"/>
    <w:rsid w:val="008809E7"/>
    <w:rsid w:val="00883FCC"/>
    <w:rsid w:val="00890FCA"/>
    <w:rsid w:val="008A20F8"/>
    <w:rsid w:val="008E0AEF"/>
    <w:rsid w:val="008E7391"/>
    <w:rsid w:val="009147B1"/>
    <w:rsid w:val="00934A0B"/>
    <w:rsid w:val="00953C83"/>
    <w:rsid w:val="0096392D"/>
    <w:rsid w:val="00985B2D"/>
    <w:rsid w:val="009E3DE8"/>
    <w:rsid w:val="009F4698"/>
    <w:rsid w:val="00A43C73"/>
    <w:rsid w:val="00AA5AB9"/>
    <w:rsid w:val="00AB0913"/>
    <w:rsid w:val="00AB7306"/>
    <w:rsid w:val="00AE2778"/>
    <w:rsid w:val="00B009CB"/>
    <w:rsid w:val="00B07B08"/>
    <w:rsid w:val="00B662CD"/>
    <w:rsid w:val="00B71230"/>
    <w:rsid w:val="00B7299D"/>
    <w:rsid w:val="00B87762"/>
    <w:rsid w:val="00B94001"/>
    <w:rsid w:val="00BA30DD"/>
    <w:rsid w:val="00BF4D47"/>
    <w:rsid w:val="00C0195B"/>
    <w:rsid w:val="00C234AF"/>
    <w:rsid w:val="00C27C90"/>
    <w:rsid w:val="00C85C22"/>
    <w:rsid w:val="00C90E79"/>
    <w:rsid w:val="00CB5392"/>
    <w:rsid w:val="00CC4B66"/>
    <w:rsid w:val="00CD70D6"/>
    <w:rsid w:val="00CE0BE9"/>
    <w:rsid w:val="00CE1043"/>
    <w:rsid w:val="00CF3143"/>
    <w:rsid w:val="00D0145A"/>
    <w:rsid w:val="00D12C5C"/>
    <w:rsid w:val="00D579E4"/>
    <w:rsid w:val="00D6208A"/>
    <w:rsid w:val="00D63C32"/>
    <w:rsid w:val="00D735ED"/>
    <w:rsid w:val="00D80A04"/>
    <w:rsid w:val="00DA2142"/>
    <w:rsid w:val="00DA4FA5"/>
    <w:rsid w:val="00DC3D78"/>
    <w:rsid w:val="00DF4DE7"/>
    <w:rsid w:val="00DF775C"/>
    <w:rsid w:val="00DF7E29"/>
    <w:rsid w:val="00E01DFC"/>
    <w:rsid w:val="00E162B5"/>
    <w:rsid w:val="00E60791"/>
    <w:rsid w:val="00E65FB5"/>
    <w:rsid w:val="00E755C7"/>
    <w:rsid w:val="00EA51A7"/>
    <w:rsid w:val="00EB32EC"/>
    <w:rsid w:val="00F066B7"/>
    <w:rsid w:val="00F2264E"/>
    <w:rsid w:val="00F422F0"/>
    <w:rsid w:val="00F61FEA"/>
    <w:rsid w:val="00F7366F"/>
    <w:rsid w:val="00F77A4C"/>
    <w:rsid w:val="00F91EC4"/>
    <w:rsid w:val="00FC4370"/>
    <w:rsid w:val="00FC56B3"/>
    <w:rsid w:val="00FD120A"/>
    <w:rsid w:val="00FF7E78"/>
    <w:rsid w:val="01278B7D"/>
    <w:rsid w:val="01728155"/>
    <w:rsid w:val="01A5C90B"/>
    <w:rsid w:val="01D96CA1"/>
    <w:rsid w:val="02A7D2D9"/>
    <w:rsid w:val="032ECAFE"/>
    <w:rsid w:val="0331F22C"/>
    <w:rsid w:val="035734F9"/>
    <w:rsid w:val="03B7FA59"/>
    <w:rsid w:val="03D0B14E"/>
    <w:rsid w:val="054CAE3D"/>
    <w:rsid w:val="05A69F23"/>
    <w:rsid w:val="05FA219C"/>
    <w:rsid w:val="0666104E"/>
    <w:rsid w:val="06878B40"/>
    <w:rsid w:val="068E3E43"/>
    <w:rsid w:val="07119E47"/>
    <w:rsid w:val="07157432"/>
    <w:rsid w:val="08013F07"/>
    <w:rsid w:val="083D7F22"/>
    <w:rsid w:val="088062CC"/>
    <w:rsid w:val="08BFF361"/>
    <w:rsid w:val="08E2C27D"/>
    <w:rsid w:val="09AF4759"/>
    <w:rsid w:val="0A124B92"/>
    <w:rsid w:val="0A273AAF"/>
    <w:rsid w:val="0A46EED1"/>
    <w:rsid w:val="0A475378"/>
    <w:rsid w:val="0A5AAEF3"/>
    <w:rsid w:val="0A95013B"/>
    <w:rsid w:val="0B0234B0"/>
    <w:rsid w:val="0B153093"/>
    <w:rsid w:val="0B720CC7"/>
    <w:rsid w:val="0BD3A3D7"/>
    <w:rsid w:val="0C581232"/>
    <w:rsid w:val="0C9FA981"/>
    <w:rsid w:val="0CC1EB23"/>
    <w:rsid w:val="0CEBE049"/>
    <w:rsid w:val="0E0742EE"/>
    <w:rsid w:val="0E4586DA"/>
    <w:rsid w:val="0E7B5EA6"/>
    <w:rsid w:val="0EC38B23"/>
    <w:rsid w:val="0EC5B632"/>
    <w:rsid w:val="0F59D222"/>
    <w:rsid w:val="0FF2280C"/>
    <w:rsid w:val="104055C4"/>
    <w:rsid w:val="10576EF9"/>
    <w:rsid w:val="1077231B"/>
    <w:rsid w:val="109F8D16"/>
    <w:rsid w:val="10F5FB06"/>
    <w:rsid w:val="11568FE3"/>
    <w:rsid w:val="11B92B2A"/>
    <w:rsid w:val="11C18713"/>
    <w:rsid w:val="12307C0A"/>
    <w:rsid w:val="12352E52"/>
    <w:rsid w:val="123B0368"/>
    <w:rsid w:val="1250F904"/>
    <w:rsid w:val="129F370E"/>
    <w:rsid w:val="12EF2818"/>
    <w:rsid w:val="134111C5"/>
    <w:rsid w:val="14959D49"/>
    <w:rsid w:val="14B408EB"/>
    <w:rsid w:val="14FF2E98"/>
    <w:rsid w:val="150E9EC1"/>
    <w:rsid w:val="155C0C7E"/>
    <w:rsid w:val="15684F27"/>
    <w:rsid w:val="158E521B"/>
    <w:rsid w:val="162EB2BA"/>
    <w:rsid w:val="16383013"/>
    <w:rsid w:val="16542BA0"/>
    <w:rsid w:val="16A2DE32"/>
    <w:rsid w:val="16E05C85"/>
    <w:rsid w:val="176A9006"/>
    <w:rsid w:val="17CF050C"/>
    <w:rsid w:val="1829034A"/>
    <w:rsid w:val="185A6182"/>
    <w:rsid w:val="19117BD5"/>
    <w:rsid w:val="195EC7D4"/>
    <w:rsid w:val="1993D358"/>
    <w:rsid w:val="19B52C6B"/>
    <w:rsid w:val="1A0591D2"/>
    <w:rsid w:val="1A4CD3E3"/>
    <w:rsid w:val="1A839FDD"/>
    <w:rsid w:val="1A8870F3"/>
    <w:rsid w:val="1ABF983C"/>
    <w:rsid w:val="1B0D399A"/>
    <w:rsid w:val="1B6C27FF"/>
    <w:rsid w:val="1BBE3A98"/>
    <w:rsid w:val="1BC30BCB"/>
    <w:rsid w:val="1BC5F032"/>
    <w:rsid w:val="1C4BE394"/>
    <w:rsid w:val="1C9AF0B5"/>
    <w:rsid w:val="1DC83111"/>
    <w:rsid w:val="1DD87B5C"/>
    <w:rsid w:val="1DDD3F26"/>
    <w:rsid w:val="1DE4BE05"/>
    <w:rsid w:val="1E1F7EF7"/>
    <w:rsid w:val="1E5E3A5A"/>
    <w:rsid w:val="1E66B367"/>
    <w:rsid w:val="1ED7B6AF"/>
    <w:rsid w:val="1F11C740"/>
    <w:rsid w:val="1F288BA0"/>
    <w:rsid w:val="1F47ED74"/>
    <w:rsid w:val="1F8E42B0"/>
    <w:rsid w:val="1FC149B1"/>
    <w:rsid w:val="1FE4D3D5"/>
    <w:rsid w:val="1FE6FEE4"/>
    <w:rsid w:val="2012CD76"/>
    <w:rsid w:val="2029CAC4"/>
    <w:rsid w:val="208AD1D4"/>
    <w:rsid w:val="208F9043"/>
    <w:rsid w:val="209EBF25"/>
    <w:rsid w:val="20D6D060"/>
    <w:rsid w:val="2211E727"/>
    <w:rsid w:val="223076F1"/>
    <w:rsid w:val="224765EC"/>
    <w:rsid w:val="237D2C8B"/>
    <w:rsid w:val="237E60AA"/>
    <w:rsid w:val="23978483"/>
    <w:rsid w:val="239B46EB"/>
    <w:rsid w:val="23D77388"/>
    <w:rsid w:val="2430B4FA"/>
    <w:rsid w:val="244E35B2"/>
    <w:rsid w:val="24836583"/>
    <w:rsid w:val="249CB54B"/>
    <w:rsid w:val="250DB808"/>
    <w:rsid w:val="25CD0393"/>
    <w:rsid w:val="25DD7A2C"/>
    <w:rsid w:val="26612CE3"/>
    <w:rsid w:val="2680E105"/>
    <w:rsid w:val="26A72307"/>
    <w:rsid w:val="26DBF0B9"/>
    <w:rsid w:val="27261618"/>
    <w:rsid w:val="2769573C"/>
    <w:rsid w:val="27FFCA63"/>
    <w:rsid w:val="2815BFFF"/>
    <w:rsid w:val="28A864B1"/>
    <w:rsid w:val="29B688B4"/>
    <w:rsid w:val="29C3C851"/>
    <w:rsid w:val="29CCBB93"/>
    <w:rsid w:val="2A638F25"/>
    <w:rsid w:val="2A873E5B"/>
    <w:rsid w:val="2AF1DCBE"/>
    <w:rsid w:val="2B7B5700"/>
    <w:rsid w:val="2BC1FD48"/>
    <w:rsid w:val="2C38AA49"/>
    <w:rsid w:val="2C80B49F"/>
    <w:rsid w:val="2C87E10B"/>
    <w:rsid w:val="2CCBB3A2"/>
    <w:rsid w:val="2D2378FF"/>
    <w:rsid w:val="2D81B3BB"/>
    <w:rsid w:val="2D9904D8"/>
    <w:rsid w:val="2D99697F"/>
    <w:rsid w:val="2D9B8A23"/>
    <w:rsid w:val="2DA01C82"/>
    <w:rsid w:val="2DE14772"/>
    <w:rsid w:val="2DE687D2"/>
    <w:rsid w:val="2E111852"/>
    <w:rsid w:val="2E32C134"/>
    <w:rsid w:val="2EC10FC8"/>
    <w:rsid w:val="2F007711"/>
    <w:rsid w:val="2F1A96D6"/>
    <w:rsid w:val="2F25B9DE"/>
    <w:rsid w:val="2F9F3633"/>
    <w:rsid w:val="2FA00014"/>
    <w:rsid w:val="2FA7ED07"/>
    <w:rsid w:val="2FC2160E"/>
    <w:rsid w:val="30199ABA"/>
    <w:rsid w:val="302C4433"/>
    <w:rsid w:val="30690655"/>
    <w:rsid w:val="306F5DA3"/>
    <w:rsid w:val="3080D61C"/>
    <w:rsid w:val="30823470"/>
    <w:rsid w:val="3086146D"/>
    <w:rsid w:val="30DDB191"/>
    <w:rsid w:val="3136A84D"/>
    <w:rsid w:val="31979CE1"/>
    <w:rsid w:val="321412A5"/>
    <w:rsid w:val="32356630"/>
    <w:rsid w:val="3295444F"/>
    <w:rsid w:val="336CA302"/>
    <w:rsid w:val="33F1A31D"/>
    <w:rsid w:val="3414D1D7"/>
    <w:rsid w:val="34B01661"/>
    <w:rsid w:val="35227B0C"/>
    <w:rsid w:val="35301E7B"/>
    <w:rsid w:val="35ED3686"/>
    <w:rsid w:val="364CC9BF"/>
    <w:rsid w:val="36AC314A"/>
    <w:rsid w:val="36B43878"/>
    <w:rsid w:val="36F76808"/>
    <w:rsid w:val="3743AAB5"/>
    <w:rsid w:val="37A228BC"/>
    <w:rsid w:val="37A6EF18"/>
    <w:rsid w:val="37F7C082"/>
    <w:rsid w:val="383A34DB"/>
    <w:rsid w:val="386FDE99"/>
    <w:rsid w:val="389DD83A"/>
    <w:rsid w:val="38AE2285"/>
    <w:rsid w:val="395D2E27"/>
    <w:rsid w:val="39E3D20C"/>
    <w:rsid w:val="3A1893B3"/>
    <w:rsid w:val="3A60E4CE"/>
    <w:rsid w:val="3A6EF84A"/>
    <w:rsid w:val="3A8705F5"/>
    <w:rsid w:val="3A943B17"/>
    <w:rsid w:val="3AD27F03"/>
    <w:rsid w:val="3AEE0445"/>
    <w:rsid w:val="3B873F54"/>
    <w:rsid w:val="3BA32435"/>
    <w:rsid w:val="3C648B81"/>
    <w:rsid w:val="3C82D463"/>
    <w:rsid w:val="3C9451E2"/>
    <w:rsid w:val="3CB3BE9D"/>
    <w:rsid w:val="3CC87211"/>
    <w:rsid w:val="3D39A8D9"/>
    <w:rsid w:val="3D6FB985"/>
    <w:rsid w:val="3D80BEC7"/>
    <w:rsid w:val="3D996499"/>
    <w:rsid w:val="3DEC7465"/>
    <w:rsid w:val="3E6D2BAC"/>
    <w:rsid w:val="3F14F9D9"/>
    <w:rsid w:val="3F568BA9"/>
    <w:rsid w:val="3FA7FA4C"/>
    <w:rsid w:val="3FAF317D"/>
    <w:rsid w:val="40531390"/>
    <w:rsid w:val="40602B33"/>
    <w:rsid w:val="4072D122"/>
    <w:rsid w:val="4081179C"/>
    <w:rsid w:val="411A4718"/>
    <w:rsid w:val="4136D40C"/>
    <w:rsid w:val="416E91D9"/>
    <w:rsid w:val="41D5932E"/>
    <w:rsid w:val="41DD68B4"/>
    <w:rsid w:val="42301C3A"/>
    <w:rsid w:val="4232D314"/>
    <w:rsid w:val="42C39441"/>
    <w:rsid w:val="42E83FFA"/>
    <w:rsid w:val="431E2BF5"/>
    <w:rsid w:val="4364E37D"/>
    <w:rsid w:val="438E040C"/>
    <w:rsid w:val="43947B14"/>
    <w:rsid w:val="439BC6C3"/>
    <w:rsid w:val="43A201AB"/>
    <w:rsid w:val="440DF87A"/>
    <w:rsid w:val="441CBCAA"/>
    <w:rsid w:val="4440CF98"/>
    <w:rsid w:val="446ED975"/>
    <w:rsid w:val="44AF4870"/>
    <w:rsid w:val="44D38486"/>
    <w:rsid w:val="451BDF11"/>
    <w:rsid w:val="452684B3"/>
    <w:rsid w:val="452F77C8"/>
    <w:rsid w:val="459C99BF"/>
    <w:rsid w:val="459EDCF2"/>
    <w:rsid w:val="461B58C8"/>
    <w:rsid w:val="4641003C"/>
    <w:rsid w:val="466C83AD"/>
    <w:rsid w:val="46A2788C"/>
    <w:rsid w:val="46F187D4"/>
    <w:rsid w:val="4707239D"/>
    <w:rsid w:val="474B1E6D"/>
    <w:rsid w:val="477C9CDB"/>
    <w:rsid w:val="4782CB01"/>
    <w:rsid w:val="47D63A6D"/>
    <w:rsid w:val="48458905"/>
    <w:rsid w:val="4849F519"/>
    <w:rsid w:val="485FCE0F"/>
    <w:rsid w:val="48A1923D"/>
    <w:rsid w:val="48A7235F"/>
    <w:rsid w:val="48E3E6CC"/>
    <w:rsid w:val="48FFED4B"/>
    <w:rsid w:val="494D5F4C"/>
    <w:rsid w:val="49760683"/>
    <w:rsid w:val="49D2F70C"/>
    <w:rsid w:val="49F27B96"/>
    <w:rsid w:val="49FB6107"/>
    <w:rsid w:val="4A2CBF3F"/>
    <w:rsid w:val="4A8227B7"/>
    <w:rsid w:val="4A9AB83D"/>
    <w:rsid w:val="4AA16CAD"/>
    <w:rsid w:val="4AA9BA31"/>
    <w:rsid w:val="4AB7A93C"/>
    <w:rsid w:val="4AB80F14"/>
    <w:rsid w:val="4B0E0DD3"/>
    <w:rsid w:val="4B1B402A"/>
    <w:rsid w:val="4BEF98D5"/>
    <w:rsid w:val="4BFF0E3F"/>
    <w:rsid w:val="4C220A20"/>
    <w:rsid w:val="4C78F9D3"/>
    <w:rsid w:val="4C9A36F4"/>
    <w:rsid w:val="4DD95462"/>
    <w:rsid w:val="4E401DA2"/>
    <w:rsid w:val="4E417C53"/>
    <w:rsid w:val="4E682EDB"/>
    <w:rsid w:val="4ECF36F4"/>
    <w:rsid w:val="4F259FB0"/>
    <w:rsid w:val="4FD9F712"/>
    <w:rsid w:val="4FECF74C"/>
    <w:rsid w:val="508FD0F6"/>
    <w:rsid w:val="50F9AD70"/>
    <w:rsid w:val="514AEBE2"/>
    <w:rsid w:val="5189DA01"/>
    <w:rsid w:val="51B63573"/>
    <w:rsid w:val="51BFE6F4"/>
    <w:rsid w:val="525168C0"/>
    <w:rsid w:val="52BA9BC5"/>
    <w:rsid w:val="52E63D6A"/>
    <w:rsid w:val="52F14C3A"/>
    <w:rsid w:val="5311005C"/>
    <w:rsid w:val="534D2926"/>
    <w:rsid w:val="53501F05"/>
    <w:rsid w:val="53D82A74"/>
    <w:rsid w:val="542FC798"/>
    <w:rsid w:val="54D6D53E"/>
    <w:rsid w:val="55101A0D"/>
    <w:rsid w:val="5519358D"/>
    <w:rsid w:val="56262A75"/>
    <w:rsid w:val="56669970"/>
    <w:rsid w:val="56821EB2"/>
    <w:rsid w:val="57240502"/>
    <w:rsid w:val="57A46A10"/>
    <w:rsid w:val="57B31374"/>
    <w:rsid w:val="58338AA0"/>
    <w:rsid w:val="58841A3E"/>
    <w:rsid w:val="58845F91"/>
    <w:rsid w:val="58AFD06B"/>
    <w:rsid w:val="58F1FDE4"/>
    <w:rsid w:val="594AB4F4"/>
    <w:rsid w:val="59BE6E53"/>
    <w:rsid w:val="59CA534B"/>
    <w:rsid w:val="5A2E466A"/>
    <w:rsid w:val="5A7AC26E"/>
    <w:rsid w:val="5ACEFBF6"/>
    <w:rsid w:val="5AF43EC3"/>
    <w:rsid w:val="5B1CA9B9"/>
    <w:rsid w:val="5B1EF90B"/>
    <w:rsid w:val="5B93989D"/>
    <w:rsid w:val="5BCD50A7"/>
    <w:rsid w:val="5CE8AC15"/>
    <w:rsid w:val="5D0556BA"/>
    <w:rsid w:val="5D105678"/>
    <w:rsid w:val="5D10E187"/>
    <w:rsid w:val="5D29316C"/>
    <w:rsid w:val="5DC10E51"/>
    <w:rsid w:val="5DE0C273"/>
    <w:rsid w:val="5E0EBC14"/>
    <w:rsid w:val="5E38345A"/>
    <w:rsid w:val="5EB406FB"/>
    <w:rsid w:val="5EBF990D"/>
    <w:rsid w:val="5EF23717"/>
    <w:rsid w:val="5F4335AF"/>
    <w:rsid w:val="5F46ABAD"/>
    <w:rsid w:val="5F47F11C"/>
    <w:rsid w:val="5F4EBFB4"/>
    <w:rsid w:val="5F834222"/>
    <w:rsid w:val="5FA4FCFC"/>
    <w:rsid w:val="5FABE005"/>
    <w:rsid w:val="5FBE2559"/>
    <w:rsid w:val="5FDCB4F6"/>
    <w:rsid w:val="5FE56ACF"/>
    <w:rsid w:val="5FF1863A"/>
    <w:rsid w:val="60051EF1"/>
    <w:rsid w:val="60238AD1"/>
    <w:rsid w:val="605ED1EF"/>
    <w:rsid w:val="60AFF97E"/>
    <w:rsid w:val="60C80794"/>
    <w:rsid w:val="6101D621"/>
    <w:rsid w:val="611C8926"/>
    <w:rsid w:val="6140CD5D"/>
    <w:rsid w:val="6196D7B8"/>
    <w:rsid w:val="623596DA"/>
    <w:rsid w:val="62380A7E"/>
    <w:rsid w:val="6238BE08"/>
    <w:rsid w:val="62CACB6F"/>
    <w:rsid w:val="62D1EE7F"/>
    <w:rsid w:val="62F5C61B"/>
    <w:rsid w:val="62FFE820"/>
    <w:rsid w:val="6322083E"/>
    <w:rsid w:val="6326C3AB"/>
    <w:rsid w:val="63357538"/>
    <w:rsid w:val="63D32DA3"/>
    <w:rsid w:val="63F1A6FD"/>
    <w:rsid w:val="63F2E0CA"/>
    <w:rsid w:val="63FF5BAC"/>
    <w:rsid w:val="642C4A6B"/>
    <w:rsid w:val="64639BBD"/>
    <w:rsid w:val="648CE5A4"/>
    <w:rsid w:val="649A676D"/>
    <w:rsid w:val="64CDC112"/>
    <w:rsid w:val="64D10830"/>
    <w:rsid w:val="64E6D68A"/>
    <w:rsid w:val="65E3B4FC"/>
    <w:rsid w:val="672AD2F3"/>
    <w:rsid w:val="673CC376"/>
    <w:rsid w:val="67C31A8B"/>
    <w:rsid w:val="68015E77"/>
    <w:rsid w:val="68357F36"/>
    <w:rsid w:val="68AB8B07"/>
    <w:rsid w:val="692C685C"/>
    <w:rsid w:val="692F8F8A"/>
    <w:rsid w:val="6999CA41"/>
    <w:rsid w:val="69AE9B85"/>
    <w:rsid w:val="6A1E17B6"/>
    <w:rsid w:val="6A58CA92"/>
    <w:rsid w:val="6AC157EB"/>
    <w:rsid w:val="6AC1C78F"/>
    <w:rsid w:val="6B0EF614"/>
    <w:rsid w:val="6B4B362F"/>
    <w:rsid w:val="6B4E5D5D"/>
    <w:rsid w:val="6B54E922"/>
    <w:rsid w:val="6BB1E416"/>
    <w:rsid w:val="6BE80ACD"/>
    <w:rsid w:val="6BF3A844"/>
    <w:rsid w:val="6C1AF3C7"/>
    <w:rsid w:val="6C415607"/>
    <w:rsid w:val="6C8BDC9C"/>
    <w:rsid w:val="6D0558F1"/>
    <w:rsid w:val="6D2DC2EC"/>
    <w:rsid w:val="6DE6A785"/>
    <w:rsid w:val="6DE90F02"/>
    <w:rsid w:val="6EB9EC0D"/>
    <w:rsid w:val="6ED12964"/>
    <w:rsid w:val="6EDFF283"/>
    <w:rsid w:val="6F9DA319"/>
    <w:rsid w:val="6FBF5A11"/>
    <w:rsid w:val="6FD0766E"/>
    <w:rsid w:val="6FEC4CFB"/>
    <w:rsid w:val="701006C9"/>
    <w:rsid w:val="703F8969"/>
    <w:rsid w:val="704E4E28"/>
    <w:rsid w:val="707DCD55"/>
    <w:rsid w:val="70B1EE14"/>
    <w:rsid w:val="70C8602C"/>
    <w:rsid w:val="70D55934"/>
    <w:rsid w:val="720FD775"/>
    <w:rsid w:val="7216391F"/>
    <w:rsid w:val="72551F0C"/>
    <w:rsid w:val="72567DBD"/>
    <w:rsid w:val="736FDFB0"/>
    <w:rsid w:val="73E6847B"/>
    <w:rsid w:val="74444890"/>
    <w:rsid w:val="744D4CB3"/>
    <w:rsid w:val="7454C76E"/>
    <w:rsid w:val="7462D85A"/>
    <w:rsid w:val="74856019"/>
    <w:rsid w:val="75698931"/>
    <w:rsid w:val="758EAD83"/>
    <w:rsid w:val="75ADB8D0"/>
    <w:rsid w:val="7661F20B"/>
    <w:rsid w:val="76C69D1C"/>
    <w:rsid w:val="76CE5A32"/>
    <w:rsid w:val="76FABDDB"/>
    <w:rsid w:val="77055B8D"/>
    <w:rsid w:val="77877742"/>
    <w:rsid w:val="77A268B5"/>
    <w:rsid w:val="78B4E09D"/>
    <w:rsid w:val="78E2382E"/>
    <w:rsid w:val="78EA3B4F"/>
    <w:rsid w:val="791E7849"/>
    <w:rsid w:val="79447403"/>
    <w:rsid w:val="7945E625"/>
    <w:rsid w:val="7978407C"/>
    <w:rsid w:val="798A891E"/>
    <w:rsid w:val="79A5B0D7"/>
    <w:rsid w:val="79CEA513"/>
    <w:rsid w:val="7A058859"/>
    <w:rsid w:val="7A192BA8"/>
    <w:rsid w:val="7A429D55"/>
    <w:rsid w:val="7A4D7101"/>
    <w:rsid w:val="7B0C2452"/>
    <w:rsid w:val="7B9E562C"/>
    <w:rsid w:val="7C144F34"/>
    <w:rsid w:val="7C199843"/>
    <w:rsid w:val="7C206F4D"/>
    <w:rsid w:val="7C9A7882"/>
    <w:rsid w:val="7CC0B76E"/>
    <w:rsid w:val="7D2AF225"/>
    <w:rsid w:val="7D6397A6"/>
    <w:rsid w:val="7D75D96C"/>
    <w:rsid w:val="7DCAAD66"/>
    <w:rsid w:val="7DFE36AD"/>
    <w:rsid w:val="7E126709"/>
    <w:rsid w:val="7E1FEDA5"/>
    <w:rsid w:val="7E51FEA7"/>
    <w:rsid w:val="7E8498B6"/>
    <w:rsid w:val="7EB8B975"/>
    <w:rsid w:val="7EC98FA5"/>
    <w:rsid w:val="7EDF09FE"/>
    <w:rsid w:val="7F1281A8"/>
    <w:rsid w:val="7F140AA7"/>
    <w:rsid w:val="7FF79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5D53A57F-0044-4D46-A8BD-F157A8C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color="auto" w:sz="4" w:space="1"/>
      </w:pBdr>
      <w:outlineLvl w:val="1"/>
    </w:pPr>
    <w:rPr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color="auto" w:sz="4" w:space="1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styleId="TitleChar" w:customStyle="1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color="auto" w:sz="4" w:space="1"/>
      </w:pBdr>
    </w:pPr>
    <w:rPr>
      <w:rFonts w:cstheme="minorHAnsi"/>
      <w:b/>
      <w:bCs/>
      <w:sz w:val="24"/>
      <w:szCs w:val="24"/>
      <w:lang w:val="de-CH"/>
    </w:rPr>
  </w:style>
  <w:style w:type="character" w:styleId="SubtitleChar" w:customStyle="1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styleId="Heading1Char" w:customStyle="1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styleId="Heading2Char" w:customStyle="1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667CD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microsoft.com/office/2019/09/relationships/intelligence" Target="intelligence.xml" Id="R2ef3a0b3c6524ce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3.png" Id="R1e8237bbf6714a00" /><Relationship Type="http://schemas.openxmlformats.org/officeDocument/2006/relationships/image" Target="/media/image4.png" Id="Rd644d274c07a4a94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609F464A9BC489ECF5BCD3E5F7173" ma:contentTypeVersion="5" ma:contentTypeDescription="Ein neues Dokument erstellen." ma:contentTypeScope="" ma:versionID="484cb5145b68053b9fb303c83d8fd31b">
  <xsd:schema xmlns:xsd="http://www.w3.org/2001/XMLSchema" xmlns:xs="http://www.w3.org/2001/XMLSchema" xmlns:p="http://schemas.microsoft.com/office/2006/metadata/properties" xmlns:ns3="e0795e53-e393-40a3-93fc-87e1873b8606" xmlns:ns4="d534babe-dac7-4182-b334-9e193900573b" targetNamespace="http://schemas.microsoft.com/office/2006/metadata/properties" ma:root="true" ma:fieldsID="8cc635224802fc742d41837530959bdd" ns3:_="" ns4:_="">
    <xsd:import namespace="e0795e53-e393-40a3-93fc-87e1873b8606"/>
    <xsd:import namespace="d534babe-dac7-4182-b334-9e19390057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95e53-e393-40a3-93fc-87e1873b8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babe-dac7-4182-b334-9e19390057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4904E-052C-4BC1-B5B2-0B816A338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95e53-e393-40a3-93fc-87e1873b8606"/>
    <ds:schemaRef ds:uri="d534babe-dac7-4182-b334-9e1939005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BB866-50C2-420E-A64D-54DB11FF0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F49BDD-49C6-4D2B-A82B-7EDEE2D3A4F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im20w-la404-1400: Projektdokumentation</dc:title>
  <dc:subject/>
  <dc:creator>[Autor]</dc:creator>
  <keywords/>
  <dc:description/>
  <lastModifiedBy>Andrea Esther.Niklaus</lastModifiedBy>
  <revision>126</revision>
  <dcterms:created xsi:type="dcterms:W3CDTF">2021-11-25T02:45:00.0000000Z</dcterms:created>
  <dcterms:modified xsi:type="dcterms:W3CDTF">2021-12-22T07:52:19.3743343Z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0x0101008F3609F464A9BC489ECF5BCD3E5F7173</vt:lpwstr>
  </property>
</Properties>
</file>