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0B5B0316" w:rsidR="00DF3F36" w:rsidRPr="00FD173D" w:rsidRDefault="00213B74" w:rsidP="00DF3F36">
      <w:pPr>
        <w:pStyle w:val="Titel"/>
        <w:rPr>
          <w:rFonts w:ascii="LM Roman 10" w:hAnsi="LM Roman 10"/>
        </w:rPr>
      </w:pPr>
      <w:r>
        <w:rPr>
          <w:rFonts w:ascii="LM Roman 10" w:hAnsi="LM Roman 10"/>
        </w:rPr>
        <w:t>I</w:t>
      </w:r>
      <w:r w:rsidR="00DF3F36" w:rsidRPr="00FD173D">
        <w:rPr>
          <w:rFonts w:ascii="LM Roman 10" w:hAnsi="LM Roman 10"/>
        </w:rPr>
        <w:t>LA</w:t>
      </w:r>
      <w:r w:rsidR="00AE7FC9">
        <w:rPr>
          <w:rFonts w:ascii="LM Roman 10" w:hAnsi="LM Roman 10"/>
        </w:rPr>
        <w:t>_</w:t>
      </w:r>
      <w:r w:rsidR="002A0454">
        <w:rPr>
          <w:rFonts w:ascii="LM Roman 10" w:hAnsi="LM Roman 10"/>
        </w:rPr>
        <w:t>0110</w:t>
      </w:r>
      <w:r w:rsidR="00DF3F36"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7637E963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01F0DFA3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34CFFE5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77AC6639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79BC1053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2B38FA3A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  <w:r w:rsidR="00CC39EC">
              <w:rPr>
                <w:rFonts w:ascii="LM Roman 10" w:hAnsi="LM Roman 10" w:cstheme="minorHAnsi"/>
                <w:sz w:val="24"/>
                <w:szCs w:val="24"/>
                <w:lang w:val="de-CH"/>
              </w:rPr>
              <w:t>, Zumstein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12D5FE66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2B60F1BB" w:rsidR="001E11CE" w:rsidRDefault="00CC39EC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0B69D93E" w14:textId="36682161" w:rsidR="001E11CE" w:rsidRDefault="00CC39EC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 xml:space="preserve">Niklaus, </w:t>
            </w:r>
            <w:r w:rsidR="004917A7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1B2F0D" w:rsidRPr="00FD173D" w14:paraId="6E3E69DA" w14:textId="77777777" w:rsidTr="00A725C6">
        <w:tc>
          <w:tcPr>
            <w:tcW w:w="1683" w:type="dxa"/>
          </w:tcPr>
          <w:p w14:paraId="0539E195" w14:textId="4060E690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28.09.23</w:t>
            </w:r>
          </w:p>
        </w:tc>
        <w:tc>
          <w:tcPr>
            <w:tcW w:w="1065" w:type="dxa"/>
          </w:tcPr>
          <w:p w14:paraId="188FD025" w14:textId="3ADE34A2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6030EC10" w14:textId="7A46DB04" w:rsidR="001B2F0D" w:rsidRPr="00FD173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Erneute Abgabe (falls nötig)</w:t>
            </w:r>
          </w:p>
        </w:tc>
        <w:tc>
          <w:tcPr>
            <w:tcW w:w="2238" w:type="dxa"/>
          </w:tcPr>
          <w:p w14:paraId="4FDD0CBC" w14:textId="77777777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>Tic Tac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1B2F0D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42CB4EC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</w:t>
            </w:r>
            <w:r w:rsidR="006D376B">
              <w:rPr>
                <w:lang w:val="de-CH"/>
              </w:rPr>
              <w:t>ibt ein 3 x 3 Feld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22BB6CEF" w:rsidR="00DF3F36" w:rsidRPr="00215F3B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existieren 2 Spieler</w:t>
            </w:r>
          </w:p>
        </w:tc>
      </w:tr>
      <w:tr w:rsidR="00DF3F36" w:rsidRPr="001B2F0D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F5B2270" w14:textId="2B3DF4C8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644E527" w14:textId="156E2815" w:rsidR="00DF3F36" w:rsidRPr="00AA3A98" w:rsidRDefault="004917A7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ist in F# geschrieben</w:t>
            </w:r>
          </w:p>
        </w:tc>
      </w:tr>
      <w:tr w:rsidR="00DF3F36" w:rsidRPr="001B2F0D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89A4EC9" w14:textId="121308B1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2CD572E" w14:textId="60BB6D59" w:rsidR="00DF3F36" w:rsidRPr="00FD173D" w:rsidRDefault="004917A7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ist als eine Konsolenanwendung in Visual Studio erstellt</w:t>
            </w:r>
            <w:r w:rsidR="006D376B">
              <w:rPr>
                <w:rFonts w:ascii="LM Roman 10" w:hAnsi="LM Roman 10"/>
                <w:lang w:val="de-CH"/>
              </w:rPr>
              <w:t>.</w:t>
            </w:r>
          </w:p>
        </w:tc>
      </w:tr>
      <w:tr w:rsidR="00DF3F36" w:rsidRPr="001B2F0D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66017FFC" w:rsidR="00DF3F36" w:rsidRPr="00FD173D" w:rsidRDefault="006D376B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 in einer Reihe führen zu einem Sieg</w:t>
            </w:r>
          </w:p>
        </w:tc>
      </w:tr>
      <w:tr w:rsidR="00DF3F36" w:rsidRPr="001B2F0D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6354909F" w:rsidR="00DF3F36" w:rsidRDefault="006D376B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Alle Felder ausgefühlt ohne 3 gleiche Zeichen in einer Reihe führt zu Unentschieden</w:t>
            </w: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186AF44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Fehleingaben werden gefangen</w:t>
            </w:r>
          </w:p>
        </w:tc>
      </w:tr>
      <w:tr w:rsidR="00DF3F36" w:rsidRPr="001B2F0D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2465E338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Man kann auswählen an welchem Ort man sein Zeichen platzieren will</w:t>
            </w:r>
          </w:p>
        </w:tc>
      </w:tr>
      <w:tr w:rsidR="0026067D" w:rsidRPr="001B2F0D" w14:paraId="216D10DB" w14:textId="77777777" w:rsidTr="00A725C6">
        <w:tc>
          <w:tcPr>
            <w:tcW w:w="1026" w:type="dxa"/>
          </w:tcPr>
          <w:p w14:paraId="6A23C3B1" w14:textId="702C5688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917497E" w14:textId="1965B92B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0D6B7212" w14:textId="28A8ACD6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E03C36D" w14:textId="06FC3B90" w:rsidR="0026067D" w:rsidRDefault="0026067D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wird nach einem Spiel geschlossen</w:t>
            </w: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1B2F0D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2407E3BA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5C67459" w14:textId="75664A9C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Auswahl vom Ort des Zeichens</w:t>
            </w:r>
          </w:p>
        </w:tc>
        <w:tc>
          <w:tcPr>
            <w:tcW w:w="2646" w:type="dxa"/>
          </w:tcPr>
          <w:p w14:paraId="596A6B8C" w14:textId="7352241E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 dem Ort wird das Zeichen platziert</w:t>
            </w: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C6D884E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AD385F3" w14:textId="0112DC3A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</w:tcPr>
          <w:p w14:paraId="5FC693EA" w14:textId="23663A0B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Spielfeld wird angezeigt</w:t>
            </w: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0560AA86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5025A849" w14:textId="14F4147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1 hat ausgewählt</w:t>
            </w:r>
          </w:p>
        </w:tc>
        <w:tc>
          <w:tcPr>
            <w:tcW w:w="2646" w:type="dxa"/>
          </w:tcPr>
          <w:p w14:paraId="4FB5DB59" w14:textId="15DB58B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2 kann auswählen</w:t>
            </w: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6698552B" w:rsidR="007636FC" w:rsidRDefault="0026067D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EABCFBB" w14:textId="1A336D41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Schon 2 gleiche Zeichen nebeneinander platziert</w:t>
            </w:r>
          </w:p>
        </w:tc>
        <w:tc>
          <w:tcPr>
            <w:tcW w:w="2646" w:type="dxa"/>
          </w:tcPr>
          <w:p w14:paraId="104D0417" w14:textId="473F2040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3tes gleiche Zeichen neben den 2 platzieren</w:t>
            </w:r>
          </w:p>
        </w:tc>
        <w:tc>
          <w:tcPr>
            <w:tcW w:w="2646" w:type="dxa"/>
          </w:tcPr>
          <w:p w14:paraId="75A2A0F2" w14:textId="57177F19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"Glückwunsch, Spieler - hat gewonnen"</w:t>
            </w: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112DEA55" w:rsidR="007636FC" w:rsidRPr="00D814B0" w:rsidRDefault="0026067D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2A6C47F8" w14:textId="6573E75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Felder bis auf eins ausgefüllt</w:t>
            </w:r>
          </w:p>
        </w:tc>
        <w:tc>
          <w:tcPr>
            <w:tcW w:w="2646" w:type="dxa"/>
          </w:tcPr>
          <w:p w14:paraId="1711CE69" w14:textId="02B1C70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letztes Feld ausfüllen</w:t>
            </w:r>
          </w:p>
        </w:tc>
        <w:tc>
          <w:tcPr>
            <w:tcW w:w="2646" w:type="dxa"/>
          </w:tcPr>
          <w:p w14:paraId="21285967" w14:textId="48AAF533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"Unentschieden"</w:t>
            </w: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115B963A" w:rsidR="007636FC" w:rsidRDefault="0026067D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2F1A853D" w14:textId="7F897EEF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gespielt</w:t>
            </w:r>
          </w:p>
        </w:tc>
        <w:tc>
          <w:tcPr>
            <w:tcW w:w="2646" w:type="dxa"/>
          </w:tcPr>
          <w:p w14:paraId="277637EC" w14:textId="73F172EA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Enter-Taste</w:t>
            </w:r>
          </w:p>
        </w:tc>
        <w:tc>
          <w:tcPr>
            <w:tcW w:w="2646" w:type="dxa"/>
          </w:tcPr>
          <w:p w14:paraId="7D4C2C80" w14:textId="7DACFAE3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schliesst sich</w:t>
            </w: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4273B3BD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19780D8" w14:textId="2D4E21DA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erstellen</w:t>
            </w:r>
          </w:p>
        </w:tc>
        <w:tc>
          <w:tcPr>
            <w:tcW w:w="2277" w:type="dxa"/>
          </w:tcPr>
          <w:p w14:paraId="2C3695C4" w14:textId="6DC8C017" w:rsidR="007636FC" w:rsidRPr="00B7299D" w:rsidRDefault="00A74E28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B7299D" w14:paraId="17EFFF94" w14:textId="77777777" w:rsidTr="00A725C6">
        <w:tc>
          <w:tcPr>
            <w:tcW w:w="1186" w:type="dxa"/>
          </w:tcPr>
          <w:p w14:paraId="6C01F1CE" w14:textId="77777777" w:rsidR="002F5D76" w:rsidRPr="00B7299D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3B7E9CF5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61BC986" w14:textId="5F8AE897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Funktionierendes </w:t>
            </w:r>
            <w:r w:rsidR="00DD7446">
              <w:rPr>
                <w:rFonts w:ascii="Latin Modern Roman 9" w:hAnsi="Latin Modern Roman 9"/>
                <w:lang w:val="de-CH"/>
              </w:rPr>
              <w:t>Spielf</w:t>
            </w:r>
            <w:r>
              <w:rPr>
                <w:rFonts w:ascii="Latin Modern Roman 9" w:hAnsi="Latin Modern Roman 9"/>
                <w:lang w:val="de-CH"/>
              </w:rPr>
              <w:t>eld Erstellen</w:t>
            </w:r>
          </w:p>
        </w:tc>
        <w:tc>
          <w:tcPr>
            <w:tcW w:w="2277" w:type="dxa"/>
          </w:tcPr>
          <w:p w14:paraId="730EC031" w14:textId="5DE221E8" w:rsidR="002F5D76" w:rsidRPr="00B7299D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="00A74E28">
              <w:rPr>
                <w:rFonts w:ascii="Latin Modern Roman 9" w:hAnsi="Latin Modern Roman 9"/>
                <w:lang w:val="de-CH"/>
              </w:rPr>
              <w:t>25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588DF3" w14:textId="77777777" w:rsidTr="00A725C6">
        <w:tc>
          <w:tcPr>
            <w:tcW w:w="1186" w:type="dxa"/>
          </w:tcPr>
          <w:p w14:paraId="6D2C9A45" w14:textId="77777777" w:rsidR="002F5D76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6848DCF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7089C368" w14:textId="69FC2A0C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Gewinnfunktion</w:t>
            </w:r>
          </w:p>
        </w:tc>
        <w:tc>
          <w:tcPr>
            <w:tcW w:w="2277" w:type="dxa"/>
          </w:tcPr>
          <w:p w14:paraId="701A5C6C" w14:textId="541B45A9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600</w:t>
            </w:r>
            <w:r w:rsidR="00DD744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5C63E7E6" w14:textId="77777777" w:rsidTr="00A725C6">
        <w:tc>
          <w:tcPr>
            <w:tcW w:w="1186" w:type="dxa"/>
          </w:tcPr>
          <w:p w14:paraId="664A80B6" w14:textId="160C42A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4.1</w:t>
            </w:r>
          </w:p>
        </w:tc>
        <w:tc>
          <w:tcPr>
            <w:tcW w:w="1724" w:type="dxa"/>
          </w:tcPr>
          <w:p w14:paraId="5338B35D" w14:textId="56BF9851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145CA2E" w14:textId="63C1235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wechseln</w:t>
            </w:r>
          </w:p>
        </w:tc>
        <w:tc>
          <w:tcPr>
            <w:tcW w:w="2277" w:type="dxa"/>
          </w:tcPr>
          <w:p w14:paraId="2D6A26EC" w14:textId="201C76FC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</w:t>
            </w:r>
            <w:r w:rsidR="00DD744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670DFD08" w14:textId="77777777" w:rsidTr="00A725C6">
        <w:tc>
          <w:tcPr>
            <w:tcW w:w="1186" w:type="dxa"/>
          </w:tcPr>
          <w:p w14:paraId="7FC45D49" w14:textId="089DCF73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1724" w:type="dxa"/>
          </w:tcPr>
          <w:p w14:paraId="2B3BA797" w14:textId="201486B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A991F41" w14:textId="05A26D0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Fehleingaben abfangen</w:t>
            </w:r>
          </w:p>
        </w:tc>
        <w:tc>
          <w:tcPr>
            <w:tcW w:w="2277" w:type="dxa"/>
          </w:tcPr>
          <w:p w14:paraId="4F50BA75" w14:textId="17D45476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  <w:r w:rsidR="00DD744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DE1B9F" w14:textId="77777777" w:rsidTr="00A725C6">
        <w:tc>
          <w:tcPr>
            <w:tcW w:w="1186" w:type="dxa"/>
          </w:tcPr>
          <w:p w14:paraId="1EB116A4" w14:textId="440238E9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1724" w:type="dxa"/>
          </w:tcPr>
          <w:p w14:paraId="0ABE594A" w14:textId="656640A8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37418D7" w14:textId="36D0BD0D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Eingabeaufforderung</w:t>
            </w:r>
          </w:p>
        </w:tc>
        <w:tc>
          <w:tcPr>
            <w:tcW w:w="2277" w:type="dxa"/>
          </w:tcPr>
          <w:p w14:paraId="57E9C958" w14:textId="344DAD0B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DD744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14:paraId="1FD05FA5" w14:textId="77777777" w:rsidTr="00A725C6">
        <w:tc>
          <w:tcPr>
            <w:tcW w:w="1186" w:type="dxa"/>
          </w:tcPr>
          <w:p w14:paraId="69D676C1" w14:textId="7477407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7.1</w:t>
            </w:r>
          </w:p>
        </w:tc>
        <w:tc>
          <w:tcPr>
            <w:tcW w:w="1724" w:type="dxa"/>
          </w:tcPr>
          <w:p w14:paraId="6396BBB4" w14:textId="77876963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8ABD051" w14:textId="487F181E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Spiellogik</w:t>
            </w:r>
          </w:p>
        </w:tc>
        <w:tc>
          <w:tcPr>
            <w:tcW w:w="2277" w:type="dxa"/>
          </w:tcPr>
          <w:p w14:paraId="62638ACA" w14:textId="1A43146B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1'</w:t>
            </w:r>
            <w:r w:rsidR="00A62688">
              <w:rPr>
                <w:rFonts w:ascii="Latin Modern Roman 9" w:hAnsi="Latin Modern Roman 9"/>
                <w:lang w:val="de-CH"/>
              </w:rPr>
              <w:t>2</w:t>
            </w:r>
            <w:r>
              <w:rPr>
                <w:rFonts w:ascii="Latin Modern Roman 9" w:hAnsi="Latin Modern Roman 9"/>
                <w:lang w:val="de-CH"/>
              </w:rPr>
              <w:t>60</w:t>
            </w:r>
            <w:r w:rsidR="00720241">
              <w:rPr>
                <w:rFonts w:ascii="Latin Modern Roman 9" w:hAnsi="Latin Modern Roman 9"/>
                <w:lang w:val="de-CH"/>
              </w:rPr>
              <w:t xml:space="preserve"> </w:t>
            </w:r>
            <w:r w:rsidR="00DD7446">
              <w:rPr>
                <w:rFonts w:ascii="Latin Modern Roman 9" w:hAnsi="Latin Modern Roman 9"/>
                <w:lang w:val="de-CH"/>
              </w:rPr>
              <w:t>Minuten</w:t>
            </w:r>
          </w:p>
        </w:tc>
      </w:tr>
      <w:tr w:rsidR="002F5D76" w14:paraId="5E8CE042" w14:textId="77777777" w:rsidTr="00A725C6">
        <w:tc>
          <w:tcPr>
            <w:tcW w:w="1186" w:type="dxa"/>
          </w:tcPr>
          <w:p w14:paraId="15A44BAE" w14:textId="77777777" w:rsidR="002F5D76" w:rsidRPr="00040264" w:rsidRDefault="002F5D76" w:rsidP="002F5D76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4DC7AF4B" w:rsidR="002F5D76" w:rsidRPr="00040264" w:rsidRDefault="00CF3B5D" w:rsidP="002F5D7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CE348C">
              <w:rPr>
                <w:rFonts w:ascii="Latin Modern Roman 9" w:hAnsi="Latin Modern Roman 9"/>
                <w:b/>
                <w:bCs/>
                <w:lang w:val="de-CH"/>
              </w:rPr>
              <w:t>'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700</w:t>
            </w:r>
            <w:r w:rsidR="0058689B">
              <w:rPr>
                <w:rFonts w:ascii="Latin Modern Roman 9" w:hAnsi="Latin Modern Roman 9"/>
                <w:b/>
                <w:bCs/>
                <w:lang w:val="de-CH"/>
              </w:rPr>
              <w:t xml:space="preserve"> Minuten</w:t>
            </w: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20B21A2F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</w:t>
      </w:r>
      <w:r w:rsidR="0058689B">
        <w:rPr>
          <w:rFonts w:ascii="LM Roman 10" w:hAnsi="LM Roman 10"/>
          <w:lang w:val="de-CH"/>
        </w:rPr>
        <w:t>als Konsolenanwendung mit F#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5601FB7E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8962" w:type="dxa"/>
        <w:tblLook w:val="04A0" w:firstRow="1" w:lastRow="0" w:firstColumn="1" w:lastColumn="0" w:noHBand="0" w:noVBand="1"/>
      </w:tblPr>
      <w:tblGrid>
        <w:gridCol w:w="1026"/>
        <w:gridCol w:w="1239"/>
        <w:gridCol w:w="2171"/>
        <w:gridCol w:w="1044"/>
        <w:gridCol w:w="1166"/>
        <w:gridCol w:w="2316"/>
      </w:tblGrid>
      <w:tr w:rsidR="00396A9E" w:rsidRPr="00FD173D" w14:paraId="114A9CA2" w14:textId="04A644C7" w:rsidTr="00396A9E">
        <w:trPr>
          <w:trHeight w:val="492"/>
        </w:trPr>
        <w:tc>
          <w:tcPr>
            <w:tcW w:w="979" w:type="dxa"/>
            <w:shd w:val="clear" w:color="auto" w:fill="EDEDED" w:themeFill="accent3" w:themeFillTint="33"/>
            <w:vAlign w:val="center"/>
          </w:tcPr>
          <w:p w14:paraId="464161D8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349" w:type="dxa"/>
            <w:shd w:val="clear" w:color="auto" w:fill="EDEDED" w:themeFill="accent3" w:themeFillTint="33"/>
            <w:vAlign w:val="center"/>
          </w:tcPr>
          <w:p w14:paraId="55537DEC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2531" w:type="dxa"/>
            <w:shd w:val="clear" w:color="auto" w:fill="EDEDED" w:themeFill="accent3" w:themeFillTint="33"/>
            <w:vAlign w:val="center"/>
          </w:tcPr>
          <w:p w14:paraId="7F12BA7F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042" w:type="dxa"/>
            <w:shd w:val="clear" w:color="auto" w:fill="EDEDED" w:themeFill="accent3" w:themeFillTint="33"/>
            <w:vAlign w:val="center"/>
          </w:tcPr>
          <w:p w14:paraId="0C898C55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814" w:type="dxa"/>
            <w:shd w:val="clear" w:color="auto" w:fill="EDEDED" w:themeFill="accent3" w:themeFillTint="33"/>
            <w:vAlign w:val="center"/>
          </w:tcPr>
          <w:p w14:paraId="13D94577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  <w:tc>
          <w:tcPr>
            <w:tcW w:w="1247" w:type="dxa"/>
            <w:shd w:val="clear" w:color="auto" w:fill="EDEDED" w:themeFill="accent3" w:themeFillTint="33"/>
          </w:tcPr>
          <w:p w14:paraId="79A93485" w14:textId="7CC216EC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rPr>
                <w:rFonts w:ascii="LM Roman 10" w:hAnsi="LM Roman 10"/>
                <w:b/>
                <w:bCs/>
                <w:lang w:val="de-CH"/>
              </w:rPr>
              <w:t>Hauptverantwortlicher</w:t>
            </w:r>
          </w:p>
        </w:tc>
      </w:tr>
      <w:tr w:rsidR="00396A9E" w:rsidRPr="00FD173D" w14:paraId="51EA9D21" w14:textId="6B50D54A" w:rsidTr="00396A9E">
        <w:trPr>
          <w:trHeight w:val="254"/>
        </w:trPr>
        <w:tc>
          <w:tcPr>
            <w:tcW w:w="979" w:type="dxa"/>
          </w:tcPr>
          <w:p w14:paraId="7667A161" w14:textId="6509E1E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1.1</w:t>
            </w:r>
          </w:p>
        </w:tc>
        <w:tc>
          <w:tcPr>
            <w:tcW w:w="1349" w:type="dxa"/>
          </w:tcPr>
          <w:p w14:paraId="00A6FEBA" w14:textId="1761A844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186DC0C" w14:textId="641F9B2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erstellen</w:t>
            </w:r>
          </w:p>
        </w:tc>
        <w:tc>
          <w:tcPr>
            <w:tcW w:w="1042" w:type="dxa"/>
          </w:tcPr>
          <w:p w14:paraId="4DB46DDC" w14:textId="5B1D9A54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</w:t>
            </w:r>
            <w:r w:rsidR="00CF3B5D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1DE76A6D" w14:textId="4578A0A2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247" w:type="dxa"/>
          </w:tcPr>
          <w:p w14:paraId="17136535" w14:textId="2626C7E2" w:rsidR="00396A9E" w:rsidRDefault="00396A9E" w:rsidP="00396A9E">
            <w:pPr>
              <w:tabs>
                <w:tab w:val="left" w:pos="354"/>
              </w:tabs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FD173D" w14:paraId="0021F254" w14:textId="5E1E5654" w:rsidTr="00396A9E">
        <w:trPr>
          <w:trHeight w:val="492"/>
        </w:trPr>
        <w:tc>
          <w:tcPr>
            <w:tcW w:w="979" w:type="dxa"/>
          </w:tcPr>
          <w:p w14:paraId="309AEA68" w14:textId="7777777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349" w:type="dxa"/>
          </w:tcPr>
          <w:p w14:paraId="421F7571" w14:textId="25C348F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4BE94BD6" w14:textId="3FB8FFAC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Funktionierendes Spielfeld Erstellen</w:t>
            </w:r>
          </w:p>
        </w:tc>
        <w:tc>
          <w:tcPr>
            <w:tcW w:w="1042" w:type="dxa"/>
          </w:tcPr>
          <w:p w14:paraId="500F3E23" w14:textId="42F361F1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  <w:r w:rsidR="00A74E28">
              <w:rPr>
                <w:rFonts w:ascii="LM Roman 10" w:hAnsi="LM Roman 10"/>
                <w:lang w:val="de-CH"/>
              </w:rPr>
              <w:t>25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73CFA60B" w14:textId="5C373D80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585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4CE2B792" w14:textId="610972FE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FD173D" w14:paraId="3B54A400" w14:textId="30A93AD3" w:rsidTr="00396A9E">
        <w:trPr>
          <w:trHeight w:val="245"/>
        </w:trPr>
        <w:tc>
          <w:tcPr>
            <w:tcW w:w="979" w:type="dxa"/>
          </w:tcPr>
          <w:p w14:paraId="315A3D95" w14:textId="7777777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349" w:type="dxa"/>
          </w:tcPr>
          <w:p w14:paraId="6DF95864" w14:textId="4BE2A74D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11C0E5B3" w14:textId="5E179DD9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Gewinnfunktion</w:t>
            </w:r>
          </w:p>
        </w:tc>
        <w:tc>
          <w:tcPr>
            <w:tcW w:w="1042" w:type="dxa"/>
          </w:tcPr>
          <w:p w14:paraId="3038B0C3" w14:textId="75C2CE7F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09E1ED2E" w14:textId="4E08BD93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540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674281DF" w14:textId="75225BB7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CD0728" w14:paraId="76BB3ABF" w14:textId="7D7D4450" w:rsidTr="00396A9E">
        <w:trPr>
          <w:trHeight w:val="245"/>
        </w:trPr>
        <w:tc>
          <w:tcPr>
            <w:tcW w:w="979" w:type="dxa"/>
          </w:tcPr>
          <w:p w14:paraId="392466DF" w14:textId="2FA591F9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4.1</w:t>
            </w:r>
          </w:p>
        </w:tc>
        <w:tc>
          <w:tcPr>
            <w:tcW w:w="1349" w:type="dxa"/>
          </w:tcPr>
          <w:p w14:paraId="448B4ECE" w14:textId="149577C4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F5B0DDA" w14:textId="0E119778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wechseln</w:t>
            </w:r>
          </w:p>
        </w:tc>
        <w:tc>
          <w:tcPr>
            <w:tcW w:w="1042" w:type="dxa"/>
          </w:tcPr>
          <w:p w14:paraId="532F35F1" w14:textId="6F58B630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120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55353EE8" w14:textId="3533C716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100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49B2BE61" w14:textId="2B574D5F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7C0B4DC9" w14:textId="693E58E4" w:rsidTr="00396A9E">
        <w:trPr>
          <w:trHeight w:val="245"/>
        </w:trPr>
        <w:tc>
          <w:tcPr>
            <w:tcW w:w="979" w:type="dxa"/>
          </w:tcPr>
          <w:p w14:paraId="07C9A3E2" w14:textId="38D2A3C7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5.1</w:t>
            </w:r>
          </w:p>
        </w:tc>
        <w:tc>
          <w:tcPr>
            <w:tcW w:w="1349" w:type="dxa"/>
          </w:tcPr>
          <w:p w14:paraId="5DA0B731" w14:textId="01DE0E9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79A0C570" w14:textId="0B051E0C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Fehleingaben abfangen</w:t>
            </w:r>
          </w:p>
        </w:tc>
        <w:tc>
          <w:tcPr>
            <w:tcW w:w="1042" w:type="dxa"/>
          </w:tcPr>
          <w:p w14:paraId="27C35672" w14:textId="084AA4A8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0BD81787" w14:textId="0AD2E4AB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17E511E0" w14:textId="31284C4C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1101E669" w14:textId="49EB7932" w:rsidTr="00396A9E">
        <w:trPr>
          <w:trHeight w:val="254"/>
        </w:trPr>
        <w:tc>
          <w:tcPr>
            <w:tcW w:w="979" w:type="dxa"/>
          </w:tcPr>
          <w:p w14:paraId="58B41D9E" w14:textId="15D2169C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6.1</w:t>
            </w:r>
          </w:p>
        </w:tc>
        <w:tc>
          <w:tcPr>
            <w:tcW w:w="1349" w:type="dxa"/>
          </w:tcPr>
          <w:p w14:paraId="10E10B25" w14:textId="717445D7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4754EA1" w14:textId="448C14A5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Eingabeaufforderung</w:t>
            </w:r>
          </w:p>
        </w:tc>
        <w:tc>
          <w:tcPr>
            <w:tcW w:w="1042" w:type="dxa"/>
          </w:tcPr>
          <w:p w14:paraId="43563534" w14:textId="7F245BDA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5D43E701" w14:textId="2A691DC3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75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69953D31" w14:textId="6D621E94" w:rsidR="00396A9E" w:rsidRDefault="00983F4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40F13671" w14:textId="1D596C53" w:rsidTr="00396A9E">
        <w:trPr>
          <w:trHeight w:val="245"/>
        </w:trPr>
        <w:tc>
          <w:tcPr>
            <w:tcW w:w="979" w:type="dxa"/>
          </w:tcPr>
          <w:p w14:paraId="10F103D8" w14:textId="4972D315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7.1</w:t>
            </w:r>
          </w:p>
        </w:tc>
        <w:tc>
          <w:tcPr>
            <w:tcW w:w="1349" w:type="dxa"/>
          </w:tcPr>
          <w:p w14:paraId="092D23B4" w14:textId="177E6889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3BF66A4" w14:textId="5A6A57C6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Spiellogik</w:t>
            </w:r>
          </w:p>
        </w:tc>
        <w:tc>
          <w:tcPr>
            <w:tcW w:w="1042" w:type="dxa"/>
          </w:tcPr>
          <w:p w14:paraId="00D1688A" w14:textId="4CACBC4B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1'</w:t>
            </w:r>
            <w:r w:rsidR="00A62688">
              <w:rPr>
                <w:rFonts w:ascii="LM Roman 10" w:hAnsi="LM Roman 10"/>
                <w:lang w:val="de-CH"/>
              </w:rPr>
              <w:t>2</w:t>
            </w:r>
            <w:r>
              <w:rPr>
                <w:rFonts w:ascii="LM Roman 10" w:hAnsi="LM Roman 10"/>
                <w:lang w:val="de-CH"/>
              </w:rPr>
              <w:t>60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7CA42A21" w14:textId="60892DA8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1'260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0A9D78BC" w14:textId="33AF03F0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FD173D" w14:paraId="4C6A5A80" w14:textId="562D69D6" w:rsidTr="00396A9E">
        <w:trPr>
          <w:trHeight w:val="245"/>
        </w:trPr>
        <w:tc>
          <w:tcPr>
            <w:tcW w:w="979" w:type="dxa"/>
          </w:tcPr>
          <w:p w14:paraId="2D6D4B1A" w14:textId="77777777" w:rsidR="00396A9E" w:rsidRDefault="00396A9E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349" w:type="dxa"/>
          </w:tcPr>
          <w:p w14:paraId="54E6E901" w14:textId="77777777" w:rsidR="00396A9E" w:rsidRDefault="00396A9E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31" w:type="dxa"/>
          </w:tcPr>
          <w:p w14:paraId="3985ACEC" w14:textId="77777777" w:rsidR="00396A9E" w:rsidRDefault="00396A9E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042" w:type="dxa"/>
          </w:tcPr>
          <w:p w14:paraId="5847A03E" w14:textId="009CA7B1" w:rsidR="00396A9E" w:rsidRDefault="00CF3B5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2'700m</w:t>
            </w:r>
          </w:p>
        </w:tc>
        <w:tc>
          <w:tcPr>
            <w:tcW w:w="1814" w:type="dxa"/>
          </w:tcPr>
          <w:p w14:paraId="4EDB4171" w14:textId="0CE4EF46" w:rsidR="00396A9E" w:rsidRPr="00526028" w:rsidRDefault="00396A9E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1'395 Minuten</w:t>
            </w:r>
          </w:p>
        </w:tc>
        <w:tc>
          <w:tcPr>
            <w:tcW w:w="1247" w:type="dxa"/>
          </w:tcPr>
          <w:p w14:paraId="274210A8" w14:textId="77777777" w:rsidR="00396A9E" w:rsidRDefault="00396A9E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271EC129" w14:textId="77777777" w:rsidR="00DF3F36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3CED3F0A" w14:textId="7FA7E1BC" w:rsidR="007A1E3D" w:rsidRDefault="007A1E3D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1EDD5898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0AF6F0AC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2B19DE2F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7682AFAB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4D5F20EF" w14:textId="77777777" w:rsidR="00396A9E" w:rsidRPr="00FD173D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3E4BF80F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7D376F7" w14:textId="3C15240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3687CF0D" w14:textId="62993924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13B6A0AE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21.092023</w:t>
            </w:r>
          </w:p>
        </w:tc>
        <w:tc>
          <w:tcPr>
            <w:tcW w:w="2254" w:type="dxa"/>
          </w:tcPr>
          <w:p w14:paraId="6836EAD4" w14:textId="1EF0078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DDBC6D8" w14:textId="540BEF5B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7002BB3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0FC54693" w14:textId="0E851D9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E313552" w14:textId="1B5C9542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431B820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</w:rPr>
              <w:t>4.1</w:t>
            </w:r>
          </w:p>
        </w:tc>
        <w:tc>
          <w:tcPr>
            <w:tcW w:w="3379" w:type="dxa"/>
          </w:tcPr>
          <w:p w14:paraId="3601D1A8" w14:textId="653E6F9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ED4DCA4" w14:textId="14F52388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47216BC6" w14:textId="5F3B17DA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0EF76DBB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3379" w:type="dxa"/>
          </w:tcPr>
          <w:p w14:paraId="26E9545F" w14:textId="4D143CE2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0567975" w14:textId="2561168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707E5923" w14:textId="359023D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3888840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3379" w:type="dxa"/>
          </w:tcPr>
          <w:p w14:paraId="2996F4EE" w14:textId="220A5448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1F3F0A2E" w14:textId="5D0E3F3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507657A2" w14:textId="4FE11ABA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</w:tbl>
    <w:p w14:paraId="07660820" w14:textId="1448A06B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  <w:r w:rsidR="007A1E3D">
        <w:rPr>
          <w:rFonts w:ascii="LM Roman 10" w:hAnsi="LM Roman 10"/>
          <w:lang w:val="de-CH"/>
        </w:rPr>
        <w:t xml:space="preserve">Fazit: Unser Programm ist </w:t>
      </w:r>
      <w:r w:rsidR="002A2E70">
        <w:rPr>
          <w:rFonts w:ascii="LM Roman 10" w:hAnsi="LM Roman 10"/>
          <w:lang w:val="de-CH"/>
        </w:rPr>
        <w:t>funktionstüchtig</w:t>
      </w:r>
      <w:r w:rsidR="007A1E3D">
        <w:rPr>
          <w:rFonts w:ascii="LM Roman 10" w:hAnsi="LM Roman 10"/>
          <w:lang w:val="de-CH"/>
        </w:rPr>
        <w:t>.</w:t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2ED175B" w:rsidR="00DF3F36" w:rsidRDefault="00F72D29" w:rsidP="00DF3F36">
      <w:pPr>
        <w:jc w:val="both"/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erfüllt alles was es muss und könnte so dem Kunden gegeben werden. Verbesserungsmöglichkeiten sind jedoch da. </w:t>
      </w: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1B2F0D"/>
    <w:rsid w:val="001E11CE"/>
    <w:rsid w:val="00213B74"/>
    <w:rsid w:val="0026067D"/>
    <w:rsid w:val="002A0454"/>
    <w:rsid w:val="002A18DE"/>
    <w:rsid w:val="002A2E70"/>
    <w:rsid w:val="002B2779"/>
    <w:rsid w:val="002D7AC7"/>
    <w:rsid w:val="002F5D76"/>
    <w:rsid w:val="0034593D"/>
    <w:rsid w:val="00396A9E"/>
    <w:rsid w:val="004917A7"/>
    <w:rsid w:val="004B7DFD"/>
    <w:rsid w:val="004F7D9B"/>
    <w:rsid w:val="0058689B"/>
    <w:rsid w:val="005B611F"/>
    <w:rsid w:val="006D376B"/>
    <w:rsid w:val="00720241"/>
    <w:rsid w:val="007636FC"/>
    <w:rsid w:val="007A1E3D"/>
    <w:rsid w:val="00936B7F"/>
    <w:rsid w:val="00983F48"/>
    <w:rsid w:val="00A54398"/>
    <w:rsid w:val="00A57527"/>
    <w:rsid w:val="00A62688"/>
    <w:rsid w:val="00A74E28"/>
    <w:rsid w:val="00A95CCD"/>
    <w:rsid w:val="00AE7FC9"/>
    <w:rsid w:val="00B343AA"/>
    <w:rsid w:val="00BA1051"/>
    <w:rsid w:val="00BC6E30"/>
    <w:rsid w:val="00BE0A4A"/>
    <w:rsid w:val="00CC39EC"/>
    <w:rsid w:val="00CE348C"/>
    <w:rsid w:val="00CF32FD"/>
    <w:rsid w:val="00CF3B5D"/>
    <w:rsid w:val="00D13ACD"/>
    <w:rsid w:val="00D90A24"/>
    <w:rsid w:val="00DD7446"/>
    <w:rsid w:val="00DF3F36"/>
    <w:rsid w:val="00ED4CE3"/>
    <w:rsid w:val="00F72D2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Informieren</vt:lpstr>
      <vt:lpstr>    Ihr Projekt</vt:lpstr>
      <vt:lpstr>    Anforderungen</vt:lpstr>
      <vt:lpstr>    Testfälle</vt:lpstr>
      <vt:lpstr>    Testprotokoll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41</cp:revision>
  <dcterms:created xsi:type="dcterms:W3CDTF">2023-09-14T05:42:00Z</dcterms:created>
  <dcterms:modified xsi:type="dcterms:W3CDTF">2023-09-28T07:10:00Z</dcterms:modified>
</cp:coreProperties>
</file>