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35FF" w14:textId="67DA5FB4" w:rsidR="00DF3F36" w:rsidRPr="00FD173D" w:rsidRDefault="00013E20" w:rsidP="00DF3F36">
      <w:pPr>
        <w:pStyle w:val="Titel"/>
        <w:rPr>
          <w:rFonts w:ascii="LM Roman 10" w:hAnsi="LM Roman 10"/>
        </w:rPr>
      </w:pPr>
      <w:r>
        <w:rPr>
          <w:rFonts w:ascii="LM Roman 10" w:hAnsi="LM Roman 10"/>
        </w:rPr>
        <w:t>I</w:t>
      </w:r>
      <w:r w:rsidR="00DF3F36" w:rsidRPr="00FD173D">
        <w:rPr>
          <w:rFonts w:ascii="LM Roman 10" w:hAnsi="LM Roman 10"/>
        </w:rPr>
        <w:t>LA</w:t>
      </w:r>
      <w:r>
        <w:rPr>
          <w:rFonts w:ascii="LM Roman 10" w:hAnsi="LM Roman 10"/>
        </w:rPr>
        <w:t>3_0110</w:t>
      </w:r>
      <w:r w:rsidR="00DF3F36" w:rsidRPr="00FD173D">
        <w:rPr>
          <w:rFonts w:ascii="LM Roman 10" w:hAnsi="LM Roman 10"/>
        </w:rPr>
        <w:t>: Projektdokumentation</w:t>
      </w:r>
    </w:p>
    <w:p w14:paraId="0CD172D3" w14:textId="368D1AA0" w:rsidR="00DF3F36" w:rsidRPr="00FD173D" w:rsidRDefault="00DF3F36" w:rsidP="00DF3F36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  <w:r w:rsidRPr="00FD173D">
        <w:rPr>
          <w:rFonts w:ascii="LM Roman 10" w:hAnsi="LM Roman 10" w:cstheme="minorHAnsi"/>
          <w:sz w:val="24"/>
          <w:szCs w:val="24"/>
          <w:lang w:val="de-CH"/>
        </w:rPr>
        <w:t>Niklaus Andrea</w:t>
      </w:r>
      <w:r>
        <w:rPr>
          <w:rFonts w:ascii="LM Roman 10" w:hAnsi="LM Roman 10" w:cstheme="minorHAnsi"/>
          <w:sz w:val="24"/>
          <w:szCs w:val="24"/>
          <w:lang w:val="de-CH"/>
        </w:rPr>
        <w:t>, Zumstein David</w:t>
      </w:r>
    </w:p>
    <w:p w14:paraId="5A2EAD71" w14:textId="77777777" w:rsidR="00DF3F36" w:rsidRPr="00FD173D" w:rsidRDefault="00DF3F36" w:rsidP="00DF3F36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3"/>
        <w:gridCol w:w="1065"/>
        <w:gridCol w:w="4030"/>
        <w:gridCol w:w="2238"/>
      </w:tblGrid>
      <w:tr w:rsidR="00DF3F36" w:rsidRPr="00FD173D" w14:paraId="7DEB21E4" w14:textId="77777777" w:rsidTr="00A725C6">
        <w:tc>
          <w:tcPr>
            <w:tcW w:w="1683" w:type="dxa"/>
            <w:shd w:val="clear" w:color="auto" w:fill="EDEDED" w:themeFill="accent3" w:themeFillTint="33"/>
          </w:tcPr>
          <w:p w14:paraId="4BC0A902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39208D37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Version</w:t>
            </w:r>
          </w:p>
        </w:tc>
        <w:tc>
          <w:tcPr>
            <w:tcW w:w="4030" w:type="dxa"/>
            <w:shd w:val="clear" w:color="auto" w:fill="EDEDED" w:themeFill="accent3" w:themeFillTint="33"/>
          </w:tcPr>
          <w:p w14:paraId="30D6488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Änderung</w:t>
            </w:r>
          </w:p>
        </w:tc>
        <w:tc>
          <w:tcPr>
            <w:tcW w:w="2238" w:type="dxa"/>
            <w:shd w:val="clear" w:color="auto" w:fill="EDEDED" w:themeFill="accent3" w:themeFillTint="33"/>
          </w:tcPr>
          <w:p w14:paraId="27A8485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Autor</w:t>
            </w:r>
          </w:p>
        </w:tc>
      </w:tr>
      <w:tr w:rsidR="00DF3F36" w:rsidRPr="00FD173D" w14:paraId="00F5F260" w14:textId="77777777" w:rsidTr="00A725C6">
        <w:tc>
          <w:tcPr>
            <w:tcW w:w="1683" w:type="dxa"/>
          </w:tcPr>
          <w:p w14:paraId="40801932" w14:textId="7637E963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7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8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.22</w:t>
            </w:r>
          </w:p>
        </w:tc>
        <w:tc>
          <w:tcPr>
            <w:tcW w:w="1065" w:type="dxa"/>
          </w:tcPr>
          <w:p w14:paraId="0D536643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0.1.0</w:t>
            </w:r>
          </w:p>
        </w:tc>
        <w:tc>
          <w:tcPr>
            <w:tcW w:w="4030" w:type="dxa"/>
          </w:tcPr>
          <w:p w14:paraId="5386DCAC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8" w:type="dxa"/>
          </w:tcPr>
          <w:p w14:paraId="77CCA57F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0AC8C227" w14:textId="77777777" w:rsidTr="00A725C6">
        <w:tc>
          <w:tcPr>
            <w:tcW w:w="1683" w:type="dxa"/>
          </w:tcPr>
          <w:p w14:paraId="765FFC74" w14:textId="01F0DFA3" w:rsidR="00DF3F36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4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8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.22</w:t>
            </w:r>
          </w:p>
        </w:tc>
        <w:tc>
          <w:tcPr>
            <w:tcW w:w="1065" w:type="dxa"/>
          </w:tcPr>
          <w:p w14:paraId="5B64D518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0.2.0</w:t>
            </w:r>
          </w:p>
        </w:tc>
        <w:tc>
          <w:tcPr>
            <w:tcW w:w="4030" w:type="dxa"/>
          </w:tcPr>
          <w:p w14:paraId="464FCEC3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Zweite Version</w:t>
            </w:r>
          </w:p>
        </w:tc>
        <w:tc>
          <w:tcPr>
            <w:tcW w:w="2238" w:type="dxa"/>
          </w:tcPr>
          <w:p w14:paraId="7EBBEEE5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31FB456E" w14:textId="77777777" w:rsidTr="00A725C6">
        <w:tc>
          <w:tcPr>
            <w:tcW w:w="1683" w:type="dxa"/>
          </w:tcPr>
          <w:p w14:paraId="52CD087D" w14:textId="34CFFE5E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1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8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1ECB97B4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03878446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Dritte Version</w:t>
            </w:r>
          </w:p>
        </w:tc>
        <w:tc>
          <w:tcPr>
            <w:tcW w:w="2238" w:type="dxa"/>
          </w:tcPr>
          <w:p w14:paraId="00EA2788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1B4D7F79" w14:textId="77777777" w:rsidTr="00A725C6">
        <w:tc>
          <w:tcPr>
            <w:tcW w:w="1683" w:type="dxa"/>
          </w:tcPr>
          <w:p w14:paraId="0FA34935" w14:textId="77AC6639" w:rsidR="00DF3F36" w:rsidRPr="00FD173D" w:rsidRDefault="001E11C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07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9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063C36BC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4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4F0C762B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Vierte Version</w:t>
            </w:r>
          </w:p>
        </w:tc>
        <w:tc>
          <w:tcPr>
            <w:tcW w:w="2238" w:type="dxa"/>
          </w:tcPr>
          <w:p w14:paraId="2C1E23BB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1E11CE" w:rsidRPr="00FD173D" w14:paraId="022DA0AD" w14:textId="77777777" w:rsidTr="00A725C6">
        <w:tc>
          <w:tcPr>
            <w:tcW w:w="1683" w:type="dxa"/>
          </w:tcPr>
          <w:p w14:paraId="3F17930A" w14:textId="79BC1053" w:rsidR="001E11CE" w:rsidRDefault="001E11C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14.0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9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0670B89C" w14:textId="04BD3157" w:rsidR="001E11CE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0.5.0</w:t>
            </w:r>
          </w:p>
        </w:tc>
        <w:tc>
          <w:tcPr>
            <w:tcW w:w="4030" w:type="dxa"/>
          </w:tcPr>
          <w:p w14:paraId="2D66E136" w14:textId="1307FA15" w:rsidR="001E11CE" w:rsidRDefault="00A54398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Fünfte Version</w:t>
            </w:r>
          </w:p>
        </w:tc>
        <w:tc>
          <w:tcPr>
            <w:tcW w:w="2238" w:type="dxa"/>
          </w:tcPr>
          <w:p w14:paraId="5EDA925B" w14:textId="79093F84" w:rsidR="001E11CE" w:rsidRDefault="00D13ACD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1E11CE" w:rsidRPr="00FD173D" w14:paraId="76BFE19B" w14:textId="77777777" w:rsidTr="00A725C6">
        <w:tc>
          <w:tcPr>
            <w:tcW w:w="1683" w:type="dxa"/>
          </w:tcPr>
          <w:p w14:paraId="0BE13A3F" w14:textId="12D5FE66" w:rsidR="001E11CE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21.0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9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5A843B9B" w14:textId="708E642A" w:rsidR="001E11CE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0.6.0</w:t>
            </w:r>
          </w:p>
        </w:tc>
        <w:tc>
          <w:tcPr>
            <w:tcW w:w="4030" w:type="dxa"/>
          </w:tcPr>
          <w:p w14:paraId="1DEF9668" w14:textId="42D043F7" w:rsidR="001E11CE" w:rsidRDefault="00A54398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Sechste Version</w:t>
            </w:r>
          </w:p>
        </w:tc>
        <w:tc>
          <w:tcPr>
            <w:tcW w:w="2238" w:type="dxa"/>
          </w:tcPr>
          <w:p w14:paraId="0B69D93E" w14:textId="61A2DB58" w:rsidR="001E11CE" w:rsidRDefault="004917A7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Zumstein</w:t>
            </w:r>
          </w:p>
        </w:tc>
      </w:tr>
      <w:tr w:rsidR="00DF3F36" w:rsidRPr="00FD173D" w14:paraId="6B458A46" w14:textId="77777777" w:rsidTr="00A725C6">
        <w:tc>
          <w:tcPr>
            <w:tcW w:w="1683" w:type="dxa"/>
          </w:tcPr>
          <w:p w14:paraId="072003D3" w14:textId="6349D812" w:rsidR="00DF3F36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28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9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723F7856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30" w:type="dxa"/>
          </w:tcPr>
          <w:p w14:paraId="07F86E69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Projektabschluss</w:t>
            </w:r>
          </w:p>
        </w:tc>
        <w:tc>
          <w:tcPr>
            <w:tcW w:w="2238" w:type="dxa"/>
          </w:tcPr>
          <w:p w14:paraId="60B06CA9" w14:textId="4BC1E9CE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</w:p>
        </w:tc>
      </w:tr>
    </w:tbl>
    <w:p w14:paraId="65D69B6F" w14:textId="77777777" w:rsidR="00DF3F36" w:rsidRPr="00FD173D" w:rsidRDefault="00DF3F36" w:rsidP="00DF3F36">
      <w:pPr>
        <w:rPr>
          <w:rFonts w:ascii="LM Roman 10" w:hAnsi="LM Roman 10" w:cstheme="majorHAnsi"/>
          <w:sz w:val="24"/>
          <w:szCs w:val="24"/>
          <w:lang w:val="de-CH"/>
        </w:rPr>
      </w:pPr>
    </w:p>
    <w:p w14:paraId="7515E2D6" w14:textId="77777777" w:rsidR="00DF3F36" w:rsidRPr="00FD173D" w:rsidRDefault="00DF3F36" w:rsidP="00DF3F36">
      <w:pPr>
        <w:pStyle w:val="berschrift1"/>
        <w:rPr>
          <w:rFonts w:ascii="LM Roman 10" w:hAnsi="LM Roman 10"/>
        </w:rPr>
      </w:pPr>
      <w:r w:rsidRPr="00FD173D">
        <w:rPr>
          <w:rFonts w:ascii="LM Roman 10" w:hAnsi="LM Roman 10"/>
        </w:rPr>
        <w:t>Informieren</w:t>
      </w:r>
    </w:p>
    <w:p w14:paraId="63AC3310" w14:textId="77777777" w:rsidR="00DF3F36" w:rsidRPr="00FD173D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Ihr Projekt</w:t>
      </w:r>
    </w:p>
    <w:p w14:paraId="7133BE5E" w14:textId="3D5428C4" w:rsidR="00DF3F36" w:rsidRPr="00D90A24" w:rsidRDefault="00B343AA" w:rsidP="00D90A24">
      <w:pPr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Unser Projekt ist ein </w:t>
      </w:r>
      <w:r w:rsidR="00ED4CE3" w:rsidRPr="00ED4CE3">
        <w:rPr>
          <w:rFonts w:ascii="LM Roman 10" w:hAnsi="LM Roman 10"/>
          <w:lang w:val="de-CH"/>
        </w:rPr>
        <w:t xml:space="preserve">Tic </w:t>
      </w:r>
      <w:proofErr w:type="spellStart"/>
      <w:r w:rsidR="00ED4CE3" w:rsidRPr="00ED4CE3">
        <w:rPr>
          <w:rFonts w:ascii="LM Roman 10" w:hAnsi="LM Roman 10"/>
          <w:lang w:val="de-CH"/>
        </w:rPr>
        <w:t>Tac</w:t>
      </w:r>
      <w:proofErr w:type="spellEnd"/>
      <w:r w:rsidR="00ED4CE3" w:rsidRPr="00ED4CE3">
        <w:rPr>
          <w:rFonts w:ascii="LM Roman 10" w:hAnsi="LM Roman 10"/>
          <w:lang w:val="de-CH"/>
        </w:rPr>
        <w:t xml:space="preserve"> Toe</w:t>
      </w:r>
      <w:r>
        <w:rPr>
          <w:rFonts w:ascii="LM Roman 10" w:hAnsi="LM Roman 10"/>
          <w:lang w:val="de-CH"/>
        </w:rPr>
        <w:t xml:space="preserve">-Game geschrieben </w:t>
      </w:r>
      <w:r w:rsidR="00ED4CE3" w:rsidRPr="00ED4CE3">
        <w:rPr>
          <w:rFonts w:ascii="LM Roman 10" w:hAnsi="LM Roman 10"/>
          <w:lang w:val="de-CH"/>
        </w:rPr>
        <w:t xml:space="preserve">mit F#. Unser Ziel ist es damit unsere Kenntnisse in F# zu erweitern. </w:t>
      </w:r>
      <w:r>
        <w:rPr>
          <w:rFonts w:ascii="LM Roman 10" w:hAnsi="LM Roman 10"/>
          <w:lang w:val="de-CH"/>
        </w:rPr>
        <w:t xml:space="preserve">Das Game ist </w:t>
      </w:r>
      <w:r w:rsidR="00BA1051">
        <w:rPr>
          <w:rFonts w:ascii="LM Roman 10" w:hAnsi="LM Roman 10"/>
          <w:lang w:val="de-CH"/>
        </w:rPr>
        <w:t xml:space="preserve">für die Konsolenanwendung in Visual Studio geschrieben. </w:t>
      </w:r>
    </w:p>
    <w:p w14:paraId="691B19BA" w14:textId="77777777" w:rsidR="00DF3F36" w:rsidRPr="00FD173D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DF3F36" w:rsidRPr="00FD173D" w14:paraId="4D782699" w14:textId="77777777" w:rsidTr="00A725C6">
        <w:tc>
          <w:tcPr>
            <w:tcW w:w="1026" w:type="dxa"/>
            <w:shd w:val="clear" w:color="auto" w:fill="EDEDED" w:themeFill="accent3" w:themeFillTint="33"/>
            <w:vAlign w:val="center"/>
          </w:tcPr>
          <w:p w14:paraId="4FB6DEE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EDEDED" w:themeFill="accent3" w:themeFillTint="33"/>
            <w:vAlign w:val="center"/>
          </w:tcPr>
          <w:p w14:paraId="3591C75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EDEDED" w:themeFill="accent3" w:themeFillTint="33"/>
            <w:vAlign w:val="center"/>
          </w:tcPr>
          <w:p w14:paraId="349A224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EDEDED" w:themeFill="accent3" w:themeFillTint="33"/>
            <w:vAlign w:val="center"/>
          </w:tcPr>
          <w:p w14:paraId="1821384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</w:tr>
      <w:tr w:rsidR="00DF3F36" w:rsidRPr="00DF3F36" w14:paraId="04162E8A" w14:textId="77777777" w:rsidTr="00A725C6">
        <w:tc>
          <w:tcPr>
            <w:tcW w:w="1026" w:type="dxa"/>
          </w:tcPr>
          <w:p w14:paraId="156DA7A2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</w:t>
            </w:r>
          </w:p>
        </w:tc>
        <w:tc>
          <w:tcPr>
            <w:tcW w:w="1109" w:type="dxa"/>
          </w:tcPr>
          <w:p w14:paraId="2AC4A27B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549A1E1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781A7FC" w14:textId="542CB4EC" w:rsidR="00DF3F36" w:rsidRPr="00042E9D" w:rsidRDefault="00FC3B49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Es g</w:t>
            </w:r>
            <w:r w:rsidR="006D376B">
              <w:rPr>
                <w:lang w:val="de-CH"/>
              </w:rPr>
              <w:t>ibt ein 3 x 3 Feld</w:t>
            </w:r>
          </w:p>
        </w:tc>
      </w:tr>
      <w:tr w:rsidR="00DF3F36" w:rsidRPr="00DF3F36" w14:paraId="479F81EF" w14:textId="77777777" w:rsidTr="00A725C6">
        <w:tc>
          <w:tcPr>
            <w:tcW w:w="1026" w:type="dxa"/>
          </w:tcPr>
          <w:p w14:paraId="62041C4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</w:t>
            </w:r>
          </w:p>
        </w:tc>
        <w:tc>
          <w:tcPr>
            <w:tcW w:w="1109" w:type="dxa"/>
          </w:tcPr>
          <w:p w14:paraId="52BCC55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2EEAE79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4C2FE39" w14:textId="22BB6CEF" w:rsidR="00DF3F36" w:rsidRPr="00215F3B" w:rsidRDefault="006D376B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Es existieren 2 Spieler</w:t>
            </w:r>
          </w:p>
        </w:tc>
      </w:tr>
      <w:tr w:rsidR="00DF3F36" w:rsidRPr="00DF3F36" w14:paraId="1C17C111" w14:textId="77777777" w:rsidTr="00A725C6">
        <w:tc>
          <w:tcPr>
            <w:tcW w:w="1026" w:type="dxa"/>
          </w:tcPr>
          <w:p w14:paraId="4D4894A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</w:t>
            </w:r>
          </w:p>
        </w:tc>
        <w:tc>
          <w:tcPr>
            <w:tcW w:w="1109" w:type="dxa"/>
          </w:tcPr>
          <w:p w14:paraId="747AA00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1F5B2270" w14:textId="2B3DF4C8" w:rsidR="00DF3F36" w:rsidRPr="00FD173D" w:rsidRDefault="004917A7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Rand</w:t>
            </w:r>
          </w:p>
        </w:tc>
        <w:tc>
          <w:tcPr>
            <w:tcW w:w="5181" w:type="dxa"/>
          </w:tcPr>
          <w:p w14:paraId="0644E527" w14:textId="156E2815" w:rsidR="00DF3F36" w:rsidRPr="00AA3A98" w:rsidRDefault="004917A7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Das Programm ist in F# geschrieben</w:t>
            </w:r>
          </w:p>
        </w:tc>
      </w:tr>
      <w:tr w:rsidR="00DF3F36" w:rsidRPr="00DF3F36" w14:paraId="1A96313E" w14:textId="77777777" w:rsidTr="00A725C6">
        <w:tc>
          <w:tcPr>
            <w:tcW w:w="1026" w:type="dxa"/>
          </w:tcPr>
          <w:p w14:paraId="56566FFB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</w:t>
            </w:r>
          </w:p>
        </w:tc>
        <w:tc>
          <w:tcPr>
            <w:tcW w:w="1109" w:type="dxa"/>
          </w:tcPr>
          <w:p w14:paraId="4D12E2F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689A4EC9" w14:textId="121308B1" w:rsidR="00DF3F36" w:rsidRPr="00FD173D" w:rsidRDefault="004917A7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Rand</w:t>
            </w:r>
          </w:p>
        </w:tc>
        <w:tc>
          <w:tcPr>
            <w:tcW w:w="5181" w:type="dxa"/>
          </w:tcPr>
          <w:p w14:paraId="02CD572E" w14:textId="60BB6D59" w:rsidR="00DF3F36" w:rsidRPr="00FD173D" w:rsidRDefault="004917A7" w:rsidP="00A725C6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Das Programm ist als eine Konsolenanwendung in Visual Studio erstellt</w:t>
            </w:r>
            <w:r w:rsidR="006D376B">
              <w:rPr>
                <w:rFonts w:ascii="LM Roman 10" w:hAnsi="LM Roman 10"/>
                <w:lang w:val="de-CH"/>
              </w:rPr>
              <w:t>.</w:t>
            </w:r>
          </w:p>
        </w:tc>
      </w:tr>
      <w:tr w:rsidR="00DF3F36" w:rsidRPr="00DF3F36" w14:paraId="5CC1FB1F" w14:textId="77777777" w:rsidTr="00A725C6">
        <w:tc>
          <w:tcPr>
            <w:tcW w:w="1026" w:type="dxa"/>
          </w:tcPr>
          <w:p w14:paraId="0EEBCD7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</w:t>
            </w:r>
          </w:p>
        </w:tc>
        <w:tc>
          <w:tcPr>
            <w:tcW w:w="1109" w:type="dxa"/>
          </w:tcPr>
          <w:p w14:paraId="0736836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515C0E9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3A785B9" w14:textId="66017FFC" w:rsidR="00DF3F36" w:rsidRPr="00FD173D" w:rsidRDefault="006D376B" w:rsidP="00A725C6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 in einer Reihe führen zu einem Sieg</w:t>
            </w:r>
          </w:p>
        </w:tc>
      </w:tr>
      <w:tr w:rsidR="00DF3F36" w:rsidRPr="00DF3F36" w14:paraId="633F3D23" w14:textId="77777777" w:rsidTr="00A725C6">
        <w:tc>
          <w:tcPr>
            <w:tcW w:w="1026" w:type="dxa"/>
          </w:tcPr>
          <w:p w14:paraId="18CBCA34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</w:t>
            </w:r>
          </w:p>
        </w:tc>
        <w:tc>
          <w:tcPr>
            <w:tcW w:w="1109" w:type="dxa"/>
          </w:tcPr>
          <w:p w14:paraId="5D18DC9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1DD48E4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785634C" w14:textId="6354909F" w:rsidR="00DF3F36" w:rsidRDefault="006D376B" w:rsidP="00BE0A4A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Alle Felder ausgefühlt ohne 3 gleiche Zeichen in einer Reihe führt zu Unentschieden</w:t>
            </w:r>
          </w:p>
        </w:tc>
      </w:tr>
      <w:tr w:rsidR="00DF3F36" w:rsidRPr="00DF3F36" w14:paraId="50E4489E" w14:textId="77777777" w:rsidTr="00A725C6">
        <w:tc>
          <w:tcPr>
            <w:tcW w:w="1026" w:type="dxa"/>
          </w:tcPr>
          <w:p w14:paraId="0C196273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</w:t>
            </w:r>
          </w:p>
        </w:tc>
        <w:tc>
          <w:tcPr>
            <w:tcW w:w="1109" w:type="dxa"/>
          </w:tcPr>
          <w:p w14:paraId="44E29D7C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44C0715E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5C9FC64" w14:textId="0186AF44" w:rsidR="00DF3F36" w:rsidRPr="00852833" w:rsidRDefault="006D376B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Fehleingaben werden gefangen</w:t>
            </w:r>
          </w:p>
        </w:tc>
      </w:tr>
      <w:tr w:rsidR="00DF3F36" w:rsidRPr="00DF3F36" w14:paraId="2CE54BB8" w14:textId="77777777" w:rsidTr="00A725C6">
        <w:tc>
          <w:tcPr>
            <w:tcW w:w="1026" w:type="dxa"/>
          </w:tcPr>
          <w:p w14:paraId="60C2A964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8</w:t>
            </w:r>
          </w:p>
        </w:tc>
        <w:tc>
          <w:tcPr>
            <w:tcW w:w="1109" w:type="dxa"/>
          </w:tcPr>
          <w:p w14:paraId="26E952E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601EE94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CE8DFFA" w14:textId="2465E338" w:rsidR="00DF3F36" w:rsidRPr="00852833" w:rsidRDefault="006D376B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Man kann auswählen an welchem Ort man sein Zeichen platzieren will</w:t>
            </w:r>
          </w:p>
        </w:tc>
      </w:tr>
      <w:tr w:rsidR="0026067D" w:rsidRPr="00DF3F36" w14:paraId="216D10DB" w14:textId="77777777" w:rsidTr="00A725C6">
        <w:tc>
          <w:tcPr>
            <w:tcW w:w="1026" w:type="dxa"/>
          </w:tcPr>
          <w:p w14:paraId="6A23C3B1" w14:textId="702C5688" w:rsidR="0026067D" w:rsidRDefault="0026067D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9</w:t>
            </w:r>
          </w:p>
        </w:tc>
        <w:tc>
          <w:tcPr>
            <w:tcW w:w="1109" w:type="dxa"/>
          </w:tcPr>
          <w:p w14:paraId="7917497E" w14:textId="1965B92B" w:rsidR="0026067D" w:rsidRDefault="0026067D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Kann</w:t>
            </w:r>
          </w:p>
        </w:tc>
        <w:tc>
          <w:tcPr>
            <w:tcW w:w="1700" w:type="dxa"/>
          </w:tcPr>
          <w:p w14:paraId="0D6B7212" w14:textId="28A8ACD6" w:rsidR="0026067D" w:rsidRDefault="0026067D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E03C36D" w14:textId="06FC3B90" w:rsidR="0026067D" w:rsidRDefault="0026067D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Das Programm wird nach einem Spiel geschlossen</w:t>
            </w:r>
          </w:p>
        </w:tc>
      </w:tr>
    </w:tbl>
    <w:p w14:paraId="7FF9AD9E" w14:textId="77777777" w:rsidR="00DF3F36" w:rsidRPr="00FD173D" w:rsidRDefault="00DF3F36" w:rsidP="00DF3F36">
      <w:pPr>
        <w:rPr>
          <w:rFonts w:ascii="LM Roman 10" w:hAnsi="LM Roman 10"/>
          <w:lang w:val="de-CH"/>
        </w:rPr>
      </w:pPr>
      <w:r w:rsidRPr="00FD173D">
        <w:rPr>
          <w:rFonts w:ascii="LM Roman 10" w:hAnsi="LM Roman 10"/>
          <w:lang w:val="de-CH"/>
        </w:rPr>
        <w:br w:type="page"/>
      </w:r>
      <w:r>
        <w:rPr>
          <w:rFonts w:ascii="LM Roman 10" w:hAnsi="LM Roman 10"/>
          <w:lang w:val="de-CH"/>
        </w:rPr>
        <w:lastRenderedPageBreak/>
        <w:t xml:space="preserve"> </w:t>
      </w:r>
    </w:p>
    <w:p w14:paraId="28867EBC" w14:textId="77777777" w:rsidR="00DF3F36" w:rsidRPr="00EC2CF0" w:rsidRDefault="00DF3F36" w:rsidP="00DF3F36">
      <w:pPr>
        <w:pStyle w:val="berschrift2"/>
        <w:numPr>
          <w:ilvl w:val="1"/>
          <w:numId w:val="3"/>
        </w:numPr>
        <w:rPr>
          <w:rFonts w:ascii="LM Roman 10" w:hAnsi="LM Roman 10"/>
        </w:rPr>
      </w:pPr>
      <w:r w:rsidRPr="00FD173D">
        <w:rPr>
          <w:rFonts w:ascii="LM Roman 10" w:hAnsi="LM Roman 10"/>
        </w:rPr>
        <w:t>Testfälle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DF3F36" w:rsidRPr="00FD173D" w14:paraId="1EBBE724" w14:textId="77777777" w:rsidTr="00A725C6">
        <w:tc>
          <w:tcPr>
            <w:tcW w:w="1129" w:type="dxa"/>
            <w:shd w:val="clear" w:color="auto" w:fill="EDEDED" w:themeFill="accent3" w:themeFillTint="33"/>
          </w:tcPr>
          <w:p w14:paraId="4AB8C15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2CDE3F0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65241B1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35307316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Erwartete Ausgabe</w:t>
            </w:r>
          </w:p>
        </w:tc>
      </w:tr>
      <w:tr w:rsidR="00DF3F36" w:rsidRPr="00DF3F36" w14:paraId="62ACC561" w14:textId="77777777" w:rsidTr="00A725C6">
        <w:tc>
          <w:tcPr>
            <w:tcW w:w="1129" w:type="dxa"/>
          </w:tcPr>
          <w:p w14:paraId="299F02E2" w14:textId="77777777" w:rsidR="00DF3F36" w:rsidRPr="005B68D6" w:rsidRDefault="00DF3F36" w:rsidP="00A725C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2646" w:type="dxa"/>
          </w:tcPr>
          <w:p w14:paraId="543E516C" w14:textId="2407E3BA" w:rsidR="00DF3F36" w:rsidRPr="005B68D6" w:rsidRDefault="005B611F" w:rsidP="00A725C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75C67459" w14:textId="75664A9C" w:rsidR="00DF3F36" w:rsidRPr="005B68D6" w:rsidRDefault="005B611F" w:rsidP="00A725C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Auswahl vom Ort des Zeichens</w:t>
            </w:r>
          </w:p>
        </w:tc>
        <w:tc>
          <w:tcPr>
            <w:tcW w:w="2646" w:type="dxa"/>
          </w:tcPr>
          <w:p w14:paraId="596A6B8C" w14:textId="7352241E" w:rsidR="00DF3F36" w:rsidRPr="005B68D6" w:rsidRDefault="005B611F" w:rsidP="00A725C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An dem Ort wird das Zeichen platziert</w:t>
            </w:r>
          </w:p>
        </w:tc>
      </w:tr>
      <w:tr w:rsidR="007636FC" w:rsidRPr="00DF3F36" w14:paraId="602573A3" w14:textId="77777777" w:rsidTr="00A725C6">
        <w:tc>
          <w:tcPr>
            <w:tcW w:w="1129" w:type="dxa"/>
          </w:tcPr>
          <w:p w14:paraId="191D0D2E" w14:textId="77777777" w:rsidR="007636FC" w:rsidRPr="005B68D6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2.1</w:t>
            </w:r>
          </w:p>
        </w:tc>
        <w:tc>
          <w:tcPr>
            <w:tcW w:w="2646" w:type="dxa"/>
          </w:tcPr>
          <w:p w14:paraId="0A8F699E" w14:textId="2C6D884E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3AD385F3" w14:textId="0112DC3A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646" w:type="dxa"/>
          </w:tcPr>
          <w:p w14:paraId="5FC693EA" w14:textId="23663A0B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Spielfeld wird angezeigt</w:t>
            </w:r>
          </w:p>
        </w:tc>
      </w:tr>
      <w:tr w:rsidR="007636FC" w:rsidRPr="00DF3F36" w14:paraId="0EACD594" w14:textId="77777777" w:rsidTr="00A725C6">
        <w:tc>
          <w:tcPr>
            <w:tcW w:w="1129" w:type="dxa"/>
          </w:tcPr>
          <w:p w14:paraId="17D2292E" w14:textId="77777777" w:rsidR="007636FC" w:rsidRPr="005B68D6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3.1</w:t>
            </w:r>
          </w:p>
        </w:tc>
        <w:tc>
          <w:tcPr>
            <w:tcW w:w="2646" w:type="dxa"/>
          </w:tcPr>
          <w:p w14:paraId="748291F0" w14:textId="0560AA86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5025A849" w14:textId="14F41472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1 hat ausgewählt</w:t>
            </w:r>
          </w:p>
        </w:tc>
        <w:tc>
          <w:tcPr>
            <w:tcW w:w="2646" w:type="dxa"/>
          </w:tcPr>
          <w:p w14:paraId="4FB5DB59" w14:textId="15DB58B2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2 kann auswählen</w:t>
            </w:r>
          </w:p>
        </w:tc>
      </w:tr>
      <w:tr w:rsidR="007636FC" w:rsidRPr="0022327C" w14:paraId="7B0565C3" w14:textId="77777777" w:rsidTr="00A725C6">
        <w:tc>
          <w:tcPr>
            <w:tcW w:w="1129" w:type="dxa"/>
          </w:tcPr>
          <w:p w14:paraId="178A45FE" w14:textId="6698552B" w:rsidR="007636FC" w:rsidRDefault="0026067D" w:rsidP="007636FC">
            <w:pPr>
              <w:jc w:val="center"/>
            </w:pPr>
            <w:r>
              <w:t>4.1</w:t>
            </w:r>
          </w:p>
        </w:tc>
        <w:tc>
          <w:tcPr>
            <w:tcW w:w="2646" w:type="dxa"/>
          </w:tcPr>
          <w:p w14:paraId="2EABCFBB" w14:textId="1A336D41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Schon 2 gleiche Zeichen nebeneinander platziert</w:t>
            </w:r>
          </w:p>
        </w:tc>
        <w:tc>
          <w:tcPr>
            <w:tcW w:w="2646" w:type="dxa"/>
          </w:tcPr>
          <w:p w14:paraId="104D0417" w14:textId="473F2040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3tes gleiche Zeichen neben den 2 platzieren</w:t>
            </w:r>
          </w:p>
        </w:tc>
        <w:tc>
          <w:tcPr>
            <w:tcW w:w="2646" w:type="dxa"/>
          </w:tcPr>
          <w:p w14:paraId="75A2A0F2" w14:textId="57177F19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"Glückwunsch, Spieler - hat gewonnen"</w:t>
            </w:r>
          </w:p>
        </w:tc>
      </w:tr>
      <w:tr w:rsidR="007636FC" w:rsidRPr="00930649" w14:paraId="23FA944B" w14:textId="77777777" w:rsidTr="00A725C6">
        <w:tc>
          <w:tcPr>
            <w:tcW w:w="1129" w:type="dxa"/>
          </w:tcPr>
          <w:p w14:paraId="191DE1CE" w14:textId="112DEA55" w:rsidR="007636FC" w:rsidRPr="00D814B0" w:rsidRDefault="0026067D" w:rsidP="007636FC">
            <w:pPr>
              <w:jc w:val="center"/>
            </w:pPr>
            <w:r>
              <w:t>5.1</w:t>
            </w:r>
          </w:p>
        </w:tc>
        <w:tc>
          <w:tcPr>
            <w:tcW w:w="2646" w:type="dxa"/>
          </w:tcPr>
          <w:p w14:paraId="2A6C47F8" w14:textId="6573E754" w:rsidR="007636FC" w:rsidRPr="005B68D6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Alle Felder bis auf eins ausgefüllt</w:t>
            </w:r>
          </w:p>
        </w:tc>
        <w:tc>
          <w:tcPr>
            <w:tcW w:w="2646" w:type="dxa"/>
          </w:tcPr>
          <w:p w14:paraId="1711CE69" w14:textId="02B1C704" w:rsidR="007636FC" w:rsidRPr="005B68D6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letztes Feld ausfüllen</w:t>
            </w:r>
          </w:p>
        </w:tc>
        <w:tc>
          <w:tcPr>
            <w:tcW w:w="2646" w:type="dxa"/>
          </w:tcPr>
          <w:p w14:paraId="21285967" w14:textId="48AAF533" w:rsidR="007636FC" w:rsidRPr="005B68D6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"Unentschieden"</w:t>
            </w:r>
          </w:p>
        </w:tc>
      </w:tr>
      <w:tr w:rsidR="007636FC" w:rsidRPr="00930649" w14:paraId="6E542D8C" w14:textId="77777777" w:rsidTr="00A725C6">
        <w:tc>
          <w:tcPr>
            <w:tcW w:w="1129" w:type="dxa"/>
          </w:tcPr>
          <w:p w14:paraId="5F17CCD9" w14:textId="115B963A" w:rsidR="007636FC" w:rsidRDefault="0026067D" w:rsidP="007636FC">
            <w:pPr>
              <w:jc w:val="center"/>
            </w:pPr>
            <w:r>
              <w:t>6.1</w:t>
            </w:r>
          </w:p>
        </w:tc>
        <w:tc>
          <w:tcPr>
            <w:tcW w:w="2646" w:type="dxa"/>
          </w:tcPr>
          <w:p w14:paraId="2F1A853D" w14:textId="7F897EEF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 gespielt</w:t>
            </w:r>
          </w:p>
        </w:tc>
        <w:tc>
          <w:tcPr>
            <w:tcW w:w="2646" w:type="dxa"/>
          </w:tcPr>
          <w:p w14:paraId="277637EC" w14:textId="73F172EA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Enter-Taste</w:t>
            </w:r>
          </w:p>
        </w:tc>
        <w:tc>
          <w:tcPr>
            <w:tcW w:w="2646" w:type="dxa"/>
          </w:tcPr>
          <w:p w14:paraId="7D4C2C80" w14:textId="7DACFAE3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schliesst sich</w:t>
            </w:r>
          </w:p>
        </w:tc>
      </w:tr>
    </w:tbl>
    <w:p w14:paraId="46B0F9DC" w14:textId="77777777" w:rsidR="00DF3F36" w:rsidRDefault="00DF3F36" w:rsidP="00DF3F36">
      <w:pPr>
        <w:rPr>
          <w:lang w:val="de-CH"/>
        </w:rPr>
      </w:pPr>
    </w:p>
    <w:p w14:paraId="0E6E584C" w14:textId="77777777" w:rsidR="00DF3F36" w:rsidRPr="00EC2CF0" w:rsidRDefault="00DF3F36" w:rsidP="00DF3F36">
      <w:pPr>
        <w:rPr>
          <w:lang w:val="de-CH"/>
        </w:rPr>
      </w:pPr>
    </w:p>
    <w:p w14:paraId="3A3E1A40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86"/>
        <w:gridCol w:w="1724"/>
        <w:gridCol w:w="3880"/>
        <w:gridCol w:w="2277"/>
      </w:tblGrid>
      <w:tr w:rsidR="00DF3F36" w:rsidRPr="00B7299D" w14:paraId="32E9D937" w14:textId="77777777" w:rsidTr="00A725C6"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7B81DD64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724" w:type="dxa"/>
            <w:shd w:val="clear" w:color="auto" w:fill="F2F2F2" w:themeFill="background1" w:themeFillShade="F2"/>
            <w:vAlign w:val="center"/>
          </w:tcPr>
          <w:p w14:paraId="401744DB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3880" w:type="dxa"/>
            <w:shd w:val="clear" w:color="auto" w:fill="F2F2F2" w:themeFill="background1" w:themeFillShade="F2"/>
            <w:vAlign w:val="center"/>
          </w:tcPr>
          <w:p w14:paraId="57B96564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277" w:type="dxa"/>
            <w:shd w:val="clear" w:color="auto" w:fill="F2F2F2" w:themeFill="background1" w:themeFillShade="F2"/>
            <w:vAlign w:val="center"/>
          </w:tcPr>
          <w:p w14:paraId="7E739361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636FC" w:rsidRPr="00B7299D" w14:paraId="451C5BFE" w14:textId="77777777" w:rsidTr="00A725C6">
        <w:tc>
          <w:tcPr>
            <w:tcW w:w="1186" w:type="dxa"/>
          </w:tcPr>
          <w:p w14:paraId="503ED8E3" w14:textId="77777777" w:rsidR="007636FC" w:rsidRPr="00B7299D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1724" w:type="dxa"/>
          </w:tcPr>
          <w:p w14:paraId="1613685D" w14:textId="4273B3BD" w:rsidR="007636FC" w:rsidRPr="00B7299D" w:rsidRDefault="002F5D76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019780D8" w14:textId="2D4E21DA" w:rsidR="007636FC" w:rsidRPr="00B7299D" w:rsidRDefault="002F5D76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erstellen</w:t>
            </w:r>
          </w:p>
        </w:tc>
        <w:tc>
          <w:tcPr>
            <w:tcW w:w="2277" w:type="dxa"/>
          </w:tcPr>
          <w:p w14:paraId="2C3695C4" w14:textId="230D2E72" w:rsidR="007636FC" w:rsidRPr="00B7299D" w:rsidRDefault="002F5D76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Minuten</w:t>
            </w:r>
          </w:p>
        </w:tc>
      </w:tr>
      <w:tr w:rsidR="002F5D76" w:rsidRPr="00B7299D" w14:paraId="17EFFF94" w14:textId="77777777" w:rsidTr="00A725C6">
        <w:tc>
          <w:tcPr>
            <w:tcW w:w="1186" w:type="dxa"/>
          </w:tcPr>
          <w:p w14:paraId="6C01F1CE" w14:textId="77777777" w:rsidR="002F5D76" w:rsidRPr="00B7299D" w:rsidRDefault="002F5D7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2.1</w:t>
            </w:r>
          </w:p>
        </w:tc>
        <w:tc>
          <w:tcPr>
            <w:tcW w:w="1724" w:type="dxa"/>
          </w:tcPr>
          <w:p w14:paraId="21A65BC8" w14:textId="3B7E9CF5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061BC986" w14:textId="5F8AE897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Funktionierendes </w:t>
            </w:r>
            <w:r w:rsidR="00DD7446">
              <w:rPr>
                <w:rFonts w:ascii="Latin Modern Roman 9" w:hAnsi="Latin Modern Roman 9"/>
                <w:lang w:val="de-CH"/>
              </w:rPr>
              <w:t>Spielf</w:t>
            </w:r>
            <w:r>
              <w:rPr>
                <w:rFonts w:ascii="Latin Modern Roman 9" w:hAnsi="Latin Modern Roman 9"/>
                <w:lang w:val="de-CH"/>
              </w:rPr>
              <w:t>eld Erstellen</w:t>
            </w:r>
          </w:p>
        </w:tc>
        <w:tc>
          <w:tcPr>
            <w:tcW w:w="2277" w:type="dxa"/>
          </w:tcPr>
          <w:p w14:paraId="730EC031" w14:textId="08C763B4" w:rsidR="002F5D76" w:rsidRPr="00B7299D" w:rsidRDefault="00BC6E30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240</w:t>
            </w:r>
            <w:r w:rsidR="002F5D76">
              <w:rPr>
                <w:rFonts w:ascii="Latin Modern Roman 9" w:hAnsi="Latin Modern Roman 9"/>
                <w:lang w:val="de-CH"/>
              </w:rPr>
              <w:t xml:space="preserve"> Minuten</w:t>
            </w:r>
          </w:p>
        </w:tc>
      </w:tr>
      <w:tr w:rsidR="002F5D76" w:rsidRPr="00CD0728" w14:paraId="3E588DF3" w14:textId="77777777" w:rsidTr="00A725C6">
        <w:tc>
          <w:tcPr>
            <w:tcW w:w="1186" w:type="dxa"/>
          </w:tcPr>
          <w:p w14:paraId="6D2C9A45" w14:textId="77777777" w:rsidR="002F5D76" w:rsidRDefault="002F5D7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3.1</w:t>
            </w:r>
          </w:p>
        </w:tc>
        <w:tc>
          <w:tcPr>
            <w:tcW w:w="1724" w:type="dxa"/>
          </w:tcPr>
          <w:p w14:paraId="63272A2C" w14:textId="6848DCFD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7089C368" w14:textId="69FC2A0C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Gewinnfunktion</w:t>
            </w:r>
          </w:p>
        </w:tc>
        <w:tc>
          <w:tcPr>
            <w:tcW w:w="2277" w:type="dxa"/>
          </w:tcPr>
          <w:p w14:paraId="701A5C6C" w14:textId="625D1695" w:rsidR="002F5D76" w:rsidRDefault="00DD744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300 Minuten</w:t>
            </w:r>
          </w:p>
        </w:tc>
      </w:tr>
      <w:tr w:rsidR="002F5D76" w:rsidRPr="00CD0728" w14:paraId="5C63E7E6" w14:textId="77777777" w:rsidTr="00A725C6">
        <w:tc>
          <w:tcPr>
            <w:tcW w:w="1186" w:type="dxa"/>
          </w:tcPr>
          <w:p w14:paraId="664A80B6" w14:textId="160C42AD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4.1</w:t>
            </w:r>
          </w:p>
        </w:tc>
        <w:tc>
          <w:tcPr>
            <w:tcW w:w="1724" w:type="dxa"/>
          </w:tcPr>
          <w:p w14:paraId="5338B35D" w14:textId="56BF9851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4145CA2E" w14:textId="63C1235A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wechseln</w:t>
            </w:r>
          </w:p>
        </w:tc>
        <w:tc>
          <w:tcPr>
            <w:tcW w:w="2277" w:type="dxa"/>
          </w:tcPr>
          <w:p w14:paraId="2D6A26EC" w14:textId="7959E5DE" w:rsidR="002F5D76" w:rsidRDefault="00DD744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 Minuten</w:t>
            </w:r>
          </w:p>
        </w:tc>
      </w:tr>
      <w:tr w:rsidR="002F5D76" w:rsidRPr="00CD0728" w14:paraId="670DFD08" w14:textId="77777777" w:rsidTr="00A725C6">
        <w:tc>
          <w:tcPr>
            <w:tcW w:w="1186" w:type="dxa"/>
          </w:tcPr>
          <w:p w14:paraId="7FC45D49" w14:textId="089DCF73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5.1</w:t>
            </w:r>
          </w:p>
        </w:tc>
        <w:tc>
          <w:tcPr>
            <w:tcW w:w="1724" w:type="dxa"/>
          </w:tcPr>
          <w:p w14:paraId="2B3BA797" w14:textId="201486BD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2A991F41" w14:textId="05A26D0A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Fehleingaben abfangen</w:t>
            </w:r>
          </w:p>
        </w:tc>
        <w:tc>
          <w:tcPr>
            <w:tcW w:w="2277" w:type="dxa"/>
          </w:tcPr>
          <w:p w14:paraId="4F50BA75" w14:textId="23B56EE9" w:rsidR="002F5D76" w:rsidRDefault="00DD744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Minuten</w:t>
            </w:r>
          </w:p>
        </w:tc>
      </w:tr>
      <w:tr w:rsidR="002F5D76" w:rsidRPr="00CD0728" w14:paraId="3EDE1B9F" w14:textId="77777777" w:rsidTr="00A725C6">
        <w:tc>
          <w:tcPr>
            <w:tcW w:w="1186" w:type="dxa"/>
          </w:tcPr>
          <w:p w14:paraId="1EB116A4" w14:textId="440238E9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6.1</w:t>
            </w:r>
          </w:p>
        </w:tc>
        <w:tc>
          <w:tcPr>
            <w:tcW w:w="1724" w:type="dxa"/>
          </w:tcPr>
          <w:p w14:paraId="0ABE594A" w14:textId="656640A8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437418D7" w14:textId="36D0BD0D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Eingabeaufforderung</w:t>
            </w:r>
          </w:p>
        </w:tc>
        <w:tc>
          <w:tcPr>
            <w:tcW w:w="2277" w:type="dxa"/>
          </w:tcPr>
          <w:p w14:paraId="57E9C958" w14:textId="7F32CFDD" w:rsidR="002F5D76" w:rsidRDefault="00DD744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Minuten</w:t>
            </w:r>
          </w:p>
        </w:tc>
      </w:tr>
      <w:tr w:rsidR="002F5D76" w14:paraId="1FD05FA5" w14:textId="77777777" w:rsidTr="00A725C6">
        <w:tc>
          <w:tcPr>
            <w:tcW w:w="1186" w:type="dxa"/>
          </w:tcPr>
          <w:p w14:paraId="69D676C1" w14:textId="7477407D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7.1</w:t>
            </w:r>
          </w:p>
        </w:tc>
        <w:tc>
          <w:tcPr>
            <w:tcW w:w="1724" w:type="dxa"/>
          </w:tcPr>
          <w:p w14:paraId="6396BBB4" w14:textId="77876963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28ABD051" w14:textId="487F181E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Spiellogik</w:t>
            </w:r>
          </w:p>
        </w:tc>
        <w:tc>
          <w:tcPr>
            <w:tcW w:w="2277" w:type="dxa"/>
          </w:tcPr>
          <w:p w14:paraId="62638ACA" w14:textId="578B4948" w:rsidR="002F5D76" w:rsidRDefault="00720241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700 </w:t>
            </w:r>
            <w:r w:rsidR="00DD7446">
              <w:rPr>
                <w:rFonts w:ascii="Latin Modern Roman 9" w:hAnsi="Latin Modern Roman 9"/>
                <w:lang w:val="de-CH"/>
              </w:rPr>
              <w:t>Minuten</w:t>
            </w:r>
          </w:p>
        </w:tc>
      </w:tr>
      <w:tr w:rsidR="002F5D76" w14:paraId="5E8CE042" w14:textId="77777777" w:rsidTr="00A725C6">
        <w:tc>
          <w:tcPr>
            <w:tcW w:w="1186" w:type="dxa"/>
          </w:tcPr>
          <w:p w14:paraId="15A44BAE" w14:textId="77777777" w:rsidR="002F5D76" w:rsidRPr="00040264" w:rsidRDefault="002F5D76" w:rsidP="002F5D76">
            <w:pPr>
              <w:jc w:val="center"/>
              <w:rPr>
                <w:b/>
                <w:bCs/>
              </w:rPr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724" w:type="dxa"/>
          </w:tcPr>
          <w:p w14:paraId="5AF81485" w14:textId="77777777" w:rsidR="002F5D76" w:rsidRPr="00040264" w:rsidRDefault="002F5D76" w:rsidP="002F5D76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880" w:type="dxa"/>
          </w:tcPr>
          <w:p w14:paraId="7A382900" w14:textId="77777777" w:rsidR="002F5D76" w:rsidRPr="00040264" w:rsidRDefault="002F5D76" w:rsidP="002F5D76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77" w:type="dxa"/>
          </w:tcPr>
          <w:p w14:paraId="5789DA69" w14:textId="0DDEAEB1" w:rsidR="002F5D76" w:rsidRPr="00040264" w:rsidRDefault="00CE348C" w:rsidP="002F5D7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1'</w:t>
            </w:r>
            <w:r w:rsidR="004F7D9B">
              <w:rPr>
                <w:rFonts w:ascii="Latin Modern Roman 9" w:hAnsi="Latin Modern Roman 9"/>
                <w:b/>
                <w:bCs/>
                <w:lang w:val="de-CH"/>
              </w:rPr>
              <w:t>435</w:t>
            </w:r>
            <w:r w:rsidR="0058689B">
              <w:rPr>
                <w:rFonts w:ascii="Latin Modern Roman 9" w:hAnsi="Latin Modern Roman 9"/>
                <w:b/>
                <w:bCs/>
                <w:lang w:val="de-CH"/>
              </w:rPr>
              <w:t xml:space="preserve"> Minuten</w:t>
            </w:r>
          </w:p>
        </w:tc>
      </w:tr>
    </w:tbl>
    <w:p w14:paraId="5D843651" w14:textId="77777777" w:rsidR="00DF3F36" w:rsidRPr="00FD173D" w:rsidRDefault="00DF3F36" w:rsidP="00DF3F36">
      <w:pPr>
        <w:rPr>
          <w:rFonts w:ascii="LM Roman 10" w:hAnsi="LM Roman 10"/>
          <w:lang w:val="de-CH"/>
        </w:rPr>
      </w:pPr>
    </w:p>
    <w:p w14:paraId="3424A24F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Entscheiden</w:t>
      </w:r>
    </w:p>
    <w:p w14:paraId="7C738537" w14:textId="20B21A2F" w:rsidR="00DF3F36" w:rsidRPr="00FD173D" w:rsidRDefault="00DF3F36" w:rsidP="00DF3F36">
      <w:pPr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Das Projekt wird </w:t>
      </w:r>
      <w:r w:rsidR="0058689B">
        <w:rPr>
          <w:rFonts w:ascii="LM Roman 10" w:hAnsi="LM Roman 10"/>
          <w:lang w:val="de-CH"/>
        </w:rPr>
        <w:t>als Konsolenanwendung mit F#</w:t>
      </w:r>
      <w:r>
        <w:rPr>
          <w:rFonts w:ascii="LM Roman 10" w:hAnsi="LM Roman 10"/>
          <w:lang w:val="de-CH"/>
        </w:rPr>
        <w:t xml:space="preserve"> geschrieben. </w:t>
      </w:r>
    </w:p>
    <w:p w14:paraId="76CA8AFC" w14:textId="77777777" w:rsidR="00DF3F36" w:rsidRPr="00FD173D" w:rsidRDefault="00DF3F36" w:rsidP="00DF3F36">
      <w:pPr>
        <w:rPr>
          <w:rFonts w:ascii="LM Roman 10" w:hAnsi="LM Roman 10"/>
          <w:lang w:val="de-CH"/>
        </w:rPr>
      </w:pPr>
    </w:p>
    <w:p w14:paraId="5342D710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Realisieren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026"/>
        <w:gridCol w:w="1658"/>
        <w:gridCol w:w="3804"/>
        <w:gridCol w:w="1272"/>
        <w:gridCol w:w="1591"/>
      </w:tblGrid>
      <w:tr w:rsidR="00DF3F36" w:rsidRPr="00FD173D" w14:paraId="114A9CA2" w14:textId="77777777" w:rsidTr="004F7D9B">
        <w:tc>
          <w:tcPr>
            <w:tcW w:w="1026" w:type="dxa"/>
            <w:shd w:val="clear" w:color="auto" w:fill="EDEDED" w:themeFill="accent3" w:themeFillTint="33"/>
            <w:vAlign w:val="center"/>
          </w:tcPr>
          <w:p w14:paraId="464161D8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658" w:type="dxa"/>
            <w:shd w:val="clear" w:color="auto" w:fill="EDEDED" w:themeFill="accent3" w:themeFillTint="33"/>
            <w:vAlign w:val="center"/>
          </w:tcPr>
          <w:p w14:paraId="55537DE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Frist</w:t>
            </w:r>
          </w:p>
        </w:tc>
        <w:tc>
          <w:tcPr>
            <w:tcW w:w="3804" w:type="dxa"/>
            <w:shd w:val="clear" w:color="auto" w:fill="EDEDED" w:themeFill="accent3" w:themeFillTint="33"/>
            <w:vAlign w:val="center"/>
          </w:tcPr>
          <w:p w14:paraId="7F12BA7F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  <w:tc>
          <w:tcPr>
            <w:tcW w:w="1272" w:type="dxa"/>
            <w:shd w:val="clear" w:color="auto" w:fill="EDEDED" w:themeFill="accent3" w:themeFillTint="33"/>
            <w:vAlign w:val="center"/>
          </w:tcPr>
          <w:p w14:paraId="0C898C5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(geplant)</w:t>
            </w:r>
          </w:p>
        </w:tc>
        <w:tc>
          <w:tcPr>
            <w:tcW w:w="1591" w:type="dxa"/>
            <w:shd w:val="clear" w:color="auto" w:fill="EDEDED" w:themeFill="accent3" w:themeFillTint="33"/>
            <w:vAlign w:val="center"/>
          </w:tcPr>
          <w:p w14:paraId="13D94577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(effektiv)</w:t>
            </w:r>
          </w:p>
        </w:tc>
      </w:tr>
      <w:tr w:rsidR="00A57527" w:rsidRPr="00FD173D" w14:paraId="51EA9D21" w14:textId="77777777" w:rsidTr="004F7D9B">
        <w:tc>
          <w:tcPr>
            <w:tcW w:w="1026" w:type="dxa"/>
          </w:tcPr>
          <w:p w14:paraId="7667A161" w14:textId="6509E1E7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1.</w:t>
            </w:r>
            <w:r w:rsidR="004F7D9B">
              <w:t>1</w:t>
            </w:r>
          </w:p>
        </w:tc>
        <w:tc>
          <w:tcPr>
            <w:tcW w:w="1658" w:type="dxa"/>
          </w:tcPr>
          <w:p w14:paraId="00A6FEBA" w14:textId="1761A844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2186DC0C" w14:textId="641F9B22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Spieler erstellen</w:t>
            </w:r>
          </w:p>
        </w:tc>
        <w:tc>
          <w:tcPr>
            <w:tcW w:w="1272" w:type="dxa"/>
          </w:tcPr>
          <w:p w14:paraId="4DB46DDC" w14:textId="07A2D59B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  <w:tc>
          <w:tcPr>
            <w:tcW w:w="1591" w:type="dxa"/>
          </w:tcPr>
          <w:p w14:paraId="1DE76A6D" w14:textId="76A19EB0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30m</w:t>
            </w:r>
          </w:p>
        </w:tc>
      </w:tr>
      <w:tr w:rsidR="00A57527" w:rsidRPr="00FD173D" w14:paraId="0021F254" w14:textId="77777777" w:rsidTr="004F7D9B">
        <w:tc>
          <w:tcPr>
            <w:tcW w:w="1026" w:type="dxa"/>
          </w:tcPr>
          <w:p w14:paraId="309AEA68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2.1</w:t>
            </w:r>
          </w:p>
        </w:tc>
        <w:tc>
          <w:tcPr>
            <w:tcW w:w="1658" w:type="dxa"/>
          </w:tcPr>
          <w:p w14:paraId="421F7571" w14:textId="25C348F2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4BE94BD6" w14:textId="3FB8FFAC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Funktionierendes Spielfeld Erstellen</w:t>
            </w:r>
          </w:p>
        </w:tc>
        <w:tc>
          <w:tcPr>
            <w:tcW w:w="1272" w:type="dxa"/>
          </w:tcPr>
          <w:p w14:paraId="500F3E23" w14:textId="326DC62A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240m</w:t>
            </w:r>
          </w:p>
        </w:tc>
        <w:tc>
          <w:tcPr>
            <w:tcW w:w="1591" w:type="dxa"/>
          </w:tcPr>
          <w:p w14:paraId="73CFA60B" w14:textId="2659D2DD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240m</w:t>
            </w:r>
          </w:p>
        </w:tc>
      </w:tr>
      <w:tr w:rsidR="00A57527" w:rsidRPr="00FD173D" w14:paraId="3B54A400" w14:textId="77777777" w:rsidTr="004F7D9B">
        <w:tc>
          <w:tcPr>
            <w:tcW w:w="1026" w:type="dxa"/>
          </w:tcPr>
          <w:p w14:paraId="315A3D9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3.1</w:t>
            </w:r>
          </w:p>
        </w:tc>
        <w:tc>
          <w:tcPr>
            <w:tcW w:w="1658" w:type="dxa"/>
          </w:tcPr>
          <w:p w14:paraId="6DF95864" w14:textId="4BE2A74D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11C0E5B3" w14:textId="5E179DD9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Gewinnfunktion</w:t>
            </w:r>
          </w:p>
        </w:tc>
        <w:tc>
          <w:tcPr>
            <w:tcW w:w="1272" w:type="dxa"/>
          </w:tcPr>
          <w:p w14:paraId="3038B0C3" w14:textId="0E6012CC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300m</w:t>
            </w:r>
          </w:p>
        </w:tc>
        <w:tc>
          <w:tcPr>
            <w:tcW w:w="1591" w:type="dxa"/>
          </w:tcPr>
          <w:p w14:paraId="09E1ED2E" w14:textId="06C3137C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270m</w:t>
            </w:r>
          </w:p>
        </w:tc>
      </w:tr>
      <w:tr w:rsidR="00A57527" w:rsidRPr="00CD0728" w14:paraId="76BB3ABF" w14:textId="77777777" w:rsidTr="004F7D9B">
        <w:tc>
          <w:tcPr>
            <w:tcW w:w="1026" w:type="dxa"/>
          </w:tcPr>
          <w:p w14:paraId="392466DF" w14:textId="2FA591F9" w:rsidR="00A57527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4.1</w:t>
            </w:r>
          </w:p>
        </w:tc>
        <w:tc>
          <w:tcPr>
            <w:tcW w:w="1658" w:type="dxa"/>
          </w:tcPr>
          <w:p w14:paraId="448B4ECE" w14:textId="149577C4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2F5B0DDA" w14:textId="0E119778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Spieler wechseln</w:t>
            </w:r>
          </w:p>
        </w:tc>
        <w:tc>
          <w:tcPr>
            <w:tcW w:w="1272" w:type="dxa"/>
          </w:tcPr>
          <w:p w14:paraId="532F35F1" w14:textId="2FD4F886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60m</w:t>
            </w:r>
          </w:p>
        </w:tc>
        <w:tc>
          <w:tcPr>
            <w:tcW w:w="1591" w:type="dxa"/>
          </w:tcPr>
          <w:p w14:paraId="55353EE8" w14:textId="647EF3ED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50m</w:t>
            </w:r>
          </w:p>
        </w:tc>
      </w:tr>
      <w:tr w:rsidR="00A57527" w:rsidRPr="00CD0728" w14:paraId="7C0B4DC9" w14:textId="77777777" w:rsidTr="004F7D9B">
        <w:tc>
          <w:tcPr>
            <w:tcW w:w="1026" w:type="dxa"/>
          </w:tcPr>
          <w:p w14:paraId="07C9A3E2" w14:textId="38D2A3C7" w:rsidR="00A57527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5.1</w:t>
            </w:r>
          </w:p>
        </w:tc>
        <w:tc>
          <w:tcPr>
            <w:tcW w:w="1658" w:type="dxa"/>
          </w:tcPr>
          <w:p w14:paraId="5DA0B731" w14:textId="01DE0E92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79A0C570" w14:textId="0B051E0C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Fehleingaben abfangen</w:t>
            </w:r>
          </w:p>
        </w:tc>
        <w:tc>
          <w:tcPr>
            <w:tcW w:w="1272" w:type="dxa"/>
          </w:tcPr>
          <w:p w14:paraId="27C35672" w14:textId="3A49339F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  <w:tc>
          <w:tcPr>
            <w:tcW w:w="1591" w:type="dxa"/>
          </w:tcPr>
          <w:p w14:paraId="0BD81787" w14:textId="7432E0D0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60m</w:t>
            </w:r>
          </w:p>
        </w:tc>
      </w:tr>
      <w:tr w:rsidR="00A57527" w:rsidRPr="00CD0728" w14:paraId="1101E669" w14:textId="77777777" w:rsidTr="004F7D9B">
        <w:tc>
          <w:tcPr>
            <w:tcW w:w="1026" w:type="dxa"/>
          </w:tcPr>
          <w:p w14:paraId="58B41D9E" w14:textId="15D2169C" w:rsidR="00A57527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6.1</w:t>
            </w:r>
          </w:p>
        </w:tc>
        <w:tc>
          <w:tcPr>
            <w:tcW w:w="1658" w:type="dxa"/>
          </w:tcPr>
          <w:p w14:paraId="10E10B25" w14:textId="717445D7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24754EA1" w14:textId="448C14A5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Eingabeaufforderung</w:t>
            </w:r>
          </w:p>
        </w:tc>
        <w:tc>
          <w:tcPr>
            <w:tcW w:w="1272" w:type="dxa"/>
          </w:tcPr>
          <w:p w14:paraId="43563534" w14:textId="1DFE0977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  <w:tc>
          <w:tcPr>
            <w:tcW w:w="1591" w:type="dxa"/>
          </w:tcPr>
          <w:p w14:paraId="5D43E701" w14:textId="3FB2AC0E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</w:tr>
      <w:tr w:rsidR="00A57527" w:rsidRPr="00CD0728" w14:paraId="40F13671" w14:textId="77777777" w:rsidTr="004F7D9B">
        <w:tc>
          <w:tcPr>
            <w:tcW w:w="1026" w:type="dxa"/>
          </w:tcPr>
          <w:p w14:paraId="10F103D8" w14:textId="4972D315" w:rsidR="00A57527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7.1</w:t>
            </w:r>
          </w:p>
        </w:tc>
        <w:tc>
          <w:tcPr>
            <w:tcW w:w="1658" w:type="dxa"/>
          </w:tcPr>
          <w:p w14:paraId="092D23B4" w14:textId="177E6889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23BF66A4" w14:textId="5A6A57C6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Spiellogik</w:t>
            </w:r>
          </w:p>
        </w:tc>
        <w:tc>
          <w:tcPr>
            <w:tcW w:w="1272" w:type="dxa"/>
          </w:tcPr>
          <w:p w14:paraId="00D1688A" w14:textId="46F05172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700m</w:t>
            </w:r>
          </w:p>
        </w:tc>
        <w:tc>
          <w:tcPr>
            <w:tcW w:w="1591" w:type="dxa"/>
          </w:tcPr>
          <w:p w14:paraId="7CA42A21" w14:textId="0ED053D6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700m</w:t>
            </w:r>
          </w:p>
        </w:tc>
      </w:tr>
      <w:tr w:rsidR="00A57527" w:rsidRPr="00FD173D" w14:paraId="4C6A5A80" w14:textId="77777777" w:rsidTr="004F7D9B">
        <w:tc>
          <w:tcPr>
            <w:tcW w:w="1026" w:type="dxa"/>
          </w:tcPr>
          <w:p w14:paraId="2D6D4B1A" w14:textId="77777777" w:rsidR="00A57527" w:rsidRDefault="00A57527" w:rsidP="00A57527">
            <w:pPr>
              <w:jc w:val="center"/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658" w:type="dxa"/>
          </w:tcPr>
          <w:p w14:paraId="54E6E901" w14:textId="77777777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04" w:type="dxa"/>
          </w:tcPr>
          <w:p w14:paraId="3985ACEC" w14:textId="77777777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5847A03E" w14:textId="0FD0496A" w:rsidR="00A57527" w:rsidRDefault="004F7D9B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1'435</w:t>
            </w:r>
          </w:p>
        </w:tc>
        <w:tc>
          <w:tcPr>
            <w:tcW w:w="1591" w:type="dxa"/>
          </w:tcPr>
          <w:p w14:paraId="4EDB4171" w14:textId="0CE4EF46" w:rsidR="00A57527" w:rsidRPr="00526028" w:rsidRDefault="004F7D9B" w:rsidP="00A5752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1'395 Minuten</w:t>
            </w:r>
          </w:p>
        </w:tc>
      </w:tr>
    </w:tbl>
    <w:p w14:paraId="271EC129" w14:textId="77777777" w:rsidR="00DF3F36" w:rsidRDefault="00DF3F36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3CED3F0A" w14:textId="77777777" w:rsidR="007A1E3D" w:rsidRPr="00FD173D" w:rsidRDefault="007A1E3D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61E50182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Kontrollieren</w:t>
      </w:r>
    </w:p>
    <w:p w14:paraId="2977BA3C" w14:textId="77777777" w:rsidR="00DF3F36" w:rsidRPr="003A237C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DF3F36" w:rsidRPr="00FD173D" w14:paraId="30959B54" w14:textId="77777777" w:rsidTr="00A725C6">
        <w:tc>
          <w:tcPr>
            <w:tcW w:w="1129" w:type="dxa"/>
            <w:shd w:val="clear" w:color="auto" w:fill="EDEDED" w:themeFill="accent3" w:themeFillTint="33"/>
          </w:tcPr>
          <w:p w14:paraId="713059C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3379" w:type="dxa"/>
            <w:shd w:val="clear" w:color="auto" w:fill="EDEDED" w:themeFill="accent3" w:themeFillTint="33"/>
          </w:tcPr>
          <w:p w14:paraId="66EFFF4D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2022243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Resultat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58D2F88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Durchgeführt</w:t>
            </w:r>
          </w:p>
        </w:tc>
      </w:tr>
      <w:tr w:rsidR="00A57527" w:rsidRPr="00FD173D" w14:paraId="131F0017" w14:textId="77777777" w:rsidTr="00A725C6">
        <w:tc>
          <w:tcPr>
            <w:tcW w:w="1129" w:type="dxa"/>
          </w:tcPr>
          <w:p w14:paraId="7674AD2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1.1</w:t>
            </w:r>
          </w:p>
        </w:tc>
        <w:tc>
          <w:tcPr>
            <w:tcW w:w="3379" w:type="dxa"/>
          </w:tcPr>
          <w:p w14:paraId="75235727" w14:textId="3E4BF80F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67D376F7" w14:textId="3C152406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3687CF0D" w14:textId="62993924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136821AA" w14:textId="77777777" w:rsidTr="00A725C6">
        <w:tc>
          <w:tcPr>
            <w:tcW w:w="1129" w:type="dxa"/>
          </w:tcPr>
          <w:p w14:paraId="2753281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2.1</w:t>
            </w:r>
          </w:p>
        </w:tc>
        <w:tc>
          <w:tcPr>
            <w:tcW w:w="3379" w:type="dxa"/>
          </w:tcPr>
          <w:p w14:paraId="3C356A2C" w14:textId="13B6A0AE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21.092023</w:t>
            </w:r>
          </w:p>
        </w:tc>
        <w:tc>
          <w:tcPr>
            <w:tcW w:w="2254" w:type="dxa"/>
          </w:tcPr>
          <w:p w14:paraId="6836EAD4" w14:textId="1EF00786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1DDBC6D8" w14:textId="540BEF5B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60D73BF1" w14:textId="77777777" w:rsidTr="00A725C6">
        <w:tc>
          <w:tcPr>
            <w:tcW w:w="1129" w:type="dxa"/>
          </w:tcPr>
          <w:p w14:paraId="1CE03E64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3.1</w:t>
            </w:r>
          </w:p>
        </w:tc>
        <w:tc>
          <w:tcPr>
            <w:tcW w:w="3379" w:type="dxa"/>
          </w:tcPr>
          <w:p w14:paraId="61C64EAE" w14:textId="7002BB3A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0FC54693" w14:textId="0E851D9A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1E313552" w14:textId="1B5C9542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68306FDB" w14:textId="77777777" w:rsidTr="00A725C6">
        <w:tc>
          <w:tcPr>
            <w:tcW w:w="1129" w:type="dxa"/>
          </w:tcPr>
          <w:p w14:paraId="3C236C62" w14:textId="431B8205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</w:rPr>
              <w:t>4.1</w:t>
            </w:r>
          </w:p>
        </w:tc>
        <w:tc>
          <w:tcPr>
            <w:tcW w:w="3379" w:type="dxa"/>
          </w:tcPr>
          <w:p w14:paraId="3601D1A8" w14:textId="653E6F95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7ED4DCA4" w14:textId="14F52388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47216BC6" w14:textId="5F3B17DA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3A2E998A" w14:textId="77777777" w:rsidTr="00A725C6">
        <w:tc>
          <w:tcPr>
            <w:tcW w:w="1129" w:type="dxa"/>
          </w:tcPr>
          <w:p w14:paraId="2540181A" w14:textId="0EF76DBB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5.1</w:t>
            </w:r>
          </w:p>
        </w:tc>
        <w:tc>
          <w:tcPr>
            <w:tcW w:w="3379" w:type="dxa"/>
          </w:tcPr>
          <w:p w14:paraId="26E9545F" w14:textId="4D143CE2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60567975" w14:textId="2561168A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54" w:type="dxa"/>
          </w:tcPr>
          <w:p w14:paraId="707E5923" w14:textId="359023D3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Zumstein</w:t>
            </w:r>
          </w:p>
        </w:tc>
      </w:tr>
      <w:tr w:rsidR="00A57527" w:rsidRPr="00FD173D" w14:paraId="670CC248" w14:textId="77777777" w:rsidTr="00A725C6">
        <w:tc>
          <w:tcPr>
            <w:tcW w:w="1129" w:type="dxa"/>
          </w:tcPr>
          <w:p w14:paraId="28C5067F" w14:textId="38888403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6.1</w:t>
            </w:r>
          </w:p>
        </w:tc>
        <w:tc>
          <w:tcPr>
            <w:tcW w:w="3379" w:type="dxa"/>
          </w:tcPr>
          <w:p w14:paraId="2996F4EE" w14:textId="220A5448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1F3F0A2E" w14:textId="5D0E3F3A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54" w:type="dxa"/>
          </w:tcPr>
          <w:p w14:paraId="507657A2" w14:textId="4FE11ABA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Zumstein</w:t>
            </w:r>
          </w:p>
        </w:tc>
      </w:tr>
    </w:tbl>
    <w:p w14:paraId="07660820" w14:textId="24805F8B" w:rsidR="00DF3F36" w:rsidRPr="00FD173D" w:rsidRDefault="00DF3F36" w:rsidP="00DF3F36">
      <w:pPr>
        <w:rPr>
          <w:rFonts w:ascii="LM Roman 10" w:hAnsi="LM Roman 10"/>
          <w:lang w:val="de-CH"/>
        </w:rPr>
      </w:pPr>
      <w:r w:rsidRPr="00FD173D">
        <w:rPr>
          <w:rFonts w:ascii="LM Roman 10" w:hAnsi="LM Roman 10"/>
          <w:lang w:val="de-CH"/>
        </w:rPr>
        <w:br/>
      </w:r>
      <w:r w:rsidR="007A1E3D">
        <w:rPr>
          <w:rFonts w:ascii="LM Roman 10" w:hAnsi="LM Roman 10"/>
          <w:lang w:val="de-CH"/>
        </w:rPr>
        <w:t>Fazit: Unser Programm ist Funktionstüchtig.</w:t>
      </w:r>
    </w:p>
    <w:p w14:paraId="705275EF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Auswerten</w:t>
      </w:r>
    </w:p>
    <w:p w14:paraId="26834883" w14:textId="22ED175B" w:rsidR="00DF3F36" w:rsidRDefault="00F72D29" w:rsidP="00DF3F36">
      <w:pPr>
        <w:jc w:val="both"/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Unser Projekt erfüllt alles was es muss und könnte so dem Kunden gegeben werden. Verbesserungsmöglichkeiten sind jedoch da. </w:t>
      </w:r>
    </w:p>
    <w:p w14:paraId="158198A4" w14:textId="77777777" w:rsidR="00DF3F36" w:rsidRPr="00FD173D" w:rsidRDefault="00DF3F36" w:rsidP="00DF3F36">
      <w:pPr>
        <w:jc w:val="both"/>
        <w:rPr>
          <w:rFonts w:ascii="LM Roman 10" w:hAnsi="LM Roman 10"/>
          <w:lang w:val="de-CH"/>
        </w:rPr>
      </w:pPr>
    </w:p>
    <w:p w14:paraId="4139D84E" w14:textId="77777777" w:rsidR="00CF32FD" w:rsidRPr="00DF3F36" w:rsidRDefault="00CF32FD">
      <w:pPr>
        <w:rPr>
          <w:lang w:val="de-CH"/>
        </w:rPr>
      </w:pPr>
    </w:p>
    <w:sectPr w:rsidR="00CF32FD" w:rsidRPr="00DF3F36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M Roman 10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67515835">
    <w:abstractNumId w:val="0"/>
  </w:num>
  <w:num w:numId="2" w16cid:durableId="1164784931">
    <w:abstractNumId w:val="0"/>
    <w:lvlOverride w:ilvl="0">
      <w:startOverride w:val="1"/>
    </w:lvlOverride>
    <w:lvlOverride w:ilvl="1">
      <w:startOverride w:val="2"/>
    </w:lvlOverride>
  </w:num>
  <w:num w:numId="3" w16cid:durableId="1034697188">
    <w:abstractNumId w:val="0"/>
    <w:lvlOverride w:ilvl="0">
      <w:startOverride w:val="1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79"/>
    <w:rsid w:val="00010EC3"/>
    <w:rsid w:val="00013E20"/>
    <w:rsid w:val="001E11CE"/>
    <w:rsid w:val="0026067D"/>
    <w:rsid w:val="002A18DE"/>
    <w:rsid w:val="002B2779"/>
    <w:rsid w:val="002D7AC7"/>
    <w:rsid w:val="002F5D76"/>
    <w:rsid w:val="0034593D"/>
    <w:rsid w:val="004917A7"/>
    <w:rsid w:val="004B7DFD"/>
    <w:rsid w:val="004F7D9B"/>
    <w:rsid w:val="0058689B"/>
    <w:rsid w:val="005B611F"/>
    <w:rsid w:val="006D376B"/>
    <w:rsid w:val="00720241"/>
    <w:rsid w:val="007636FC"/>
    <w:rsid w:val="007A1E3D"/>
    <w:rsid w:val="00A54398"/>
    <w:rsid w:val="00A57527"/>
    <w:rsid w:val="00A95CCD"/>
    <w:rsid w:val="00B343AA"/>
    <w:rsid w:val="00BA1051"/>
    <w:rsid w:val="00BC6E30"/>
    <w:rsid w:val="00BE0A4A"/>
    <w:rsid w:val="00CE348C"/>
    <w:rsid w:val="00CF32FD"/>
    <w:rsid w:val="00D13ACD"/>
    <w:rsid w:val="00D90A24"/>
    <w:rsid w:val="00DD7446"/>
    <w:rsid w:val="00DF3F36"/>
    <w:rsid w:val="00ED4CE3"/>
    <w:rsid w:val="00F72D29"/>
    <w:rsid w:val="00F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9FAAE"/>
  <w15:chartTrackingRefBased/>
  <w15:docId w15:val="{8209B80A-2B44-4939-BF25-42EE05D8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3F36"/>
    <w:rPr>
      <w:rFonts w:eastAsiaTheme="minorHAnsi"/>
      <w:kern w:val="0"/>
      <w:lang w:val="en-US" w:eastAsia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DF3F36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DF3F36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3F36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3F36"/>
    <w:rPr>
      <w:rFonts w:eastAsiaTheme="minorHAnsi"/>
      <w:kern w:val="0"/>
      <w:lang w:eastAsia="en-US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DF3F36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DF3F36"/>
    <w:rPr>
      <w:rFonts w:eastAsiaTheme="minorHAnsi" w:cstheme="minorHAnsi"/>
      <w:b/>
      <w:bCs/>
      <w:kern w:val="0"/>
      <w:sz w:val="36"/>
      <w:szCs w:val="36"/>
      <w:lang w:eastAsia="en-US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DF3F36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3F36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table" w:styleId="Tabellenraster">
    <w:name w:val="Table Grid"/>
    <w:basedOn w:val="NormaleTabelle"/>
    <w:uiPriority w:val="39"/>
    <w:rsid w:val="00DF3F36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F3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David Zumstein</cp:lastModifiedBy>
  <cp:revision>31</cp:revision>
  <dcterms:created xsi:type="dcterms:W3CDTF">2023-09-14T05:42:00Z</dcterms:created>
  <dcterms:modified xsi:type="dcterms:W3CDTF">2023-09-21T08:37:00Z</dcterms:modified>
</cp:coreProperties>
</file>