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6C6A4" w14:textId="77777777" w:rsidR="0012435A" w:rsidRDefault="0012435A" w:rsidP="0012435A">
      <w:pPr>
        <w:jc w:val="center"/>
        <w:rPr>
          <w:b/>
          <w:bCs/>
          <w:sz w:val="40"/>
          <w:szCs w:val="40"/>
        </w:rPr>
      </w:pPr>
      <w:r w:rsidRPr="0012435A">
        <w:rPr>
          <w:b/>
          <w:bCs/>
          <w:sz w:val="40"/>
          <w:szCs w:val="40"/>
        </w:rPr>
        <w:t>ILA3_0110: Tic Tac Toe</w:t>
      </w:r>
    </w:p>
    <w:p w14:paraId="1F7F81B5" w14:textId="77777777" w:rsidR="0012435A" w:rsidRPr="0012435A" w:rsidRDefault="0012435A" w:rsidP="0012435A">
      <w:pPr>
        <w:rPr>
          <w:b/>
          <w:bCs/>
          <w:sz w:val="28"/>
          <w:szCs w:val="28"/>
        </w:rPr>
      </w:pPr>
      <w:r w:rsidRPr="0012435A">
        <w:rPr>
          <w:b/>
          <w:bCs/>
          <w:sz w:val="28"/>
          <w:szCs w:val="28"/>
        </w:rPr>
        <w:t>Projektplanung</w:t>
      </w:r>
      <w:r>
        <w:rPr>
          <w:b/>
          <w:bCs/>
          <w:sz w:val="28"/>
          <w:szCs w:val="28"/>
        </w:rPr>
        <w:t xml:space="preserve"> Tag 1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12435A" w14:paraId="01A243C3" w14:textId="77777777" w:rsidTr="0012435A">
        <w:tc>
          <w:tcPr>
            <w:tcW w:w="3020" w:type="dxa"/>
            <w:shd w:val="clear" w:color="auto" w:fill="D0CECE" w:themeFill="background2" w:themeFillShade="E6"/>
          </w:tcPr>
          <w:p w14:paraId="799FC79B" w14:textId="77777777" w:rsidR="0012435A" w:rsidRPr="0012435A" w:rsidRDefault="0012435A" w:rsidP="0012435A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01B970C3" w14:textId="0B16CC20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4227883C" w14:textId="3C2B31C4" w:rsidR="0012435A" w:rsidRPr="0012435A" w:rsidRDefault="00440418" w:rsidP="0012435A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12435A" w14:paraId="2E0F178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90E51C7" w14:textId="77777777" w:rsidR="0012435A" w:rsidRDefault="0012435A" w:rsidP="0012435A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5641324" w14:textId="77777777" w:rsidR="0012435A" w:rsidRDefault="0012435A" w:rsidP="0012435A">
            <w:r>
              <w:t>Lehrperson zuhören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B3F14D6" w14:textId="77777777" w:rsidR="0012435A" w:rsidRDefault="0012435A" w:rsidP="0012435A">
            <w:r>
              <w:t>Lehrperson zuhören</w:t>
            </w:r>
          </w:p>
        </w:tc>
      </w:tr>
      <w:tr w:rsidR="0012435A" w14:paraId="215BCC38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14068251" w14:textId="77777777" w:rsidR="0012435A" w:rsidRDefault="0012435A" w:rsidP="0012435A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8C222F5" w14:textId="77777777" w:rsidR="0012435A" w:rsidRDefault="0012435A" w:rsidP="0012435A">
            <w:r>
              <w:t>In ILA3 einschreiben/</w:t>
            </w:r>
          </w:p>
          <w:p w14:paraId="2AC4006D" w14:textId="77777777" w:rsidR="0012435A" w:rsidRDefault="0012435A" w:rsidP="0012435A">
            <w:r>
              <w:t>Dokumente durchlesen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C510CE5" w14:textId="77777777" w:rsidR="0012435A" w:rsidRDefault="0012435A" w:rsidP="0012435A">
            <w:r>
              <w:t>In ILA3 einschreiben/</w:t>
            </w:r>
          </w:p>
          <w:p w14:paraId="0C6888FB" w14:textId="77777777" w:rsidR="0012435A" w:rsidRDefault="0012435A" w:rsidP="0012435A">
            <w:r>
              <w:t>Dokumente durchlesen</w:t>
            </w:r>
          </w:p>
        </w:tc>
      </w:tr>
      <w:tr w:rsidR="0012435A" w14:paraId="0BC64911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9B63B50" w14:textId="77777777" w:rsidR="0012435A" w:rsidRDefault="0012435A" w:rsidP="0012435A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F0E4407" w14:textId="77777777" w:rsidR="0012435A" w:rsidRDefault="0012435A" w:rsidP="0012435A">
            <w:r>
              <w:t>Projektideensammeln/</w:t>
            </w:r>
          </w:p>
          <w:p w14:paraId="2154A3D3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71DA2FA" w14:textId="77777777" w:rsidR="0012435A" w:rsidRDefault="0012435A" w:rsidP="0012435A">
            <w:r>
              <w:t>Projektideensammeln/</w:t>
            </w:r>
          </w:p>
          <w:p w14:paraId="57023C0B" w14:textId="77777777" w:rsidR="0012435A" w:rsidRDefault="0012435A" w:rsidP="0012435A">
            <w:r>
              <w:t>Projektantrag ausfüllen</w:t>
            </w:r>
          </w:p>
        </w:tc>
      </w:tr>
      <w:tr w:rsidR="0012435A" w14:paraId="063C31C3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50EDC733" w14:textId="77777777" w:rsidR="0012435A" w:rsidRDefault="0012435A" w:rsidP="0012435A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CFFC7F1" w14:textId="77777777" w:rsidR="0012435A" w:rsidRDefault="0012435A" w:rsidP="0012435A">
            <w:r>
              <w:t>Projektantrag ausfüllen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BA64F48" w14:textId="77777777" w:rsidR="0012435A" w:rsidRDefault="0012435A" w:rsidP="0012435A">
            <w:r>
              <w:t>Projektantrag ausfüllen</w:t>
            </w:r>
          </w:p>
        </w:tc>
      </w:tr>
      <w:tr w:rsidR="0012435A" w14:paraId="67B5CF7D" w14:textId="77777777" w:rsidTr="0012435A">
        <w:tc>
          <w:tcPr>
            <w:tcW w:w="3020" w:type="dxa"/>
            <w:shd w:val="clear" w:color="auto" w:fill="F2F2F2" w:themeFill="background1" w:themeFillShade="F2"/>
          </w:tcPr>
          <w:p w14:paraId="4E4DA695" w14:textId="77777777" w:rsidR="0012435A" w:rsidRDefault="0012435A" w:rsidP="0012435A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FC8A6F" w14:textId="77777777" w:rsidR="0012435A" w:rsidRDefault="0012435A" w:rsidP="0012435A">
            <w:r>
              <w:t>GitHub repository erstellen/ 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A5771CE" w14:textId="77777777" w:rsidR="0012435A" w:rsidRDefault="0012435A" w:rsidP="0012435A">
            <w:r>
              <w:t>F# recherchieren</w:t>
            </w:r>
          </w:p>
        </w:tc>
      </w:tr>
    </w:tbl>
    <w:p w14:paraId="44E5DE94" w14:textId="77777777" w:rsidR="0012435A" w:rsidRDefault="0012435A" w:rsidP="0012435A"/>
    <w:p w14:paraId="60E08E92" w14:textId="263FEB20" w:rsidR="002F76DC" w:rsidRDefault="002F76DC" w:rsidP="0012435A">
      <w:pPr>
        <w:rPr>
          <w:b/>
          <w:bCs/>
          <w:sz w:val="28"/>
          <w:szCs w:val="28"/>
        </w:rPr>
      </w:pPr>
      <w:r w:rsidRPr="002F76DC">
        <w:rPr>
          <w:b/>
          <w:bCs/>
          <w:sz w:val="28"/>
          <w:szCs w:val="28"/>
        </w:rPr>
        <w:t>Projektplanung Tag 2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2F76DC" w:rsidRPr="0012435A" w14:paraId="0E7FABCB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232537D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5DCEA5B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6717936D" w14:textId="77777777" w:rsidR="002F76DC" w:rsidRPr="0012435A" w:rsidRDefault="002F76DC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2F76DC" w14:paraId="3314F44D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52EE5380" w14:textId="77777777" w:rsidR="002F76DC" w:rsidRDefault="002F76DC" w:rsidP="00D76A92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063DA7" w14:textId="76FA73B8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677F594" w14:textId="0AD842A1" w:rsidR="002F76DC" w:rsidRDefault="002F76DC" w:rsidP="00D76A92">
            <w:r>
              <w:t>F# recherchieren</w:t>
            </w:r>
          </w:p>
        </w:tc>
      </w:tr>
      <w:tr w:rsidR="002F76DC" w14:paraId="716E658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5ECF707" w14:textId="77777777" w:rsidR="002F76DC" w:rsidRDefault="002F76DC" w:rsidP="00D76A92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24797AE" w14:textId="497C1717" w:rsidR="002F76DC" w:rsidRDefault="002F76DC" w:rsidP="00D76A92">
            <w:r>
              <w:t>F# recherchieren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3FECDB" w14:textId="77CEC1EF" w:rsidR="002F76DC" w:rsidRDefault="002F76DC" w:rsidP="00D76A92">
            <w:r>
              <w:t>F# recherchieren</w:t>
            </w:r>
          </w:p>
        </w:tc>
      </w:tr>
      <w:tr w:rsidR="002F76DC" w14:paraId="7538F495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3339A8F6" w14:textId="77777777" w:rsidR="002F76DC" w:rsidRDefault="002F76DC" w:rsidP="00D76A92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CBDFB64" w14:textId="04B9971F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3245E0E" w14:textId="64C761B4" w:rsidR="002F76DC" w:rsidRDefault="002F76DC" w:rsidP="00D76A92">
            <w:r>
              <w:t>Grundgerüst programmieren</w:t>
            </w:r>
          </w:p>
        </w:tc>
      </w:tr>
      <w:tr w:rsidR="002F76DC" w14:paraId="78A7671C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250BEC7F" w14:textId="77777777" w:rsidR="002F76DC" w:rsidRDefault="002F76DC" w:rsidP="00D76A92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57C7B0F" w14:textId="2C10A1B7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389CDC3" w14:textId="3DC0702A" w:rsidR="002F76DC" w:rsidRDefault="002F76DC" w:rsidP="00D76A92">
            <w:r>
              <w:t>Grundgerüst programmieren</w:t>
            </w:r>
          </w:p>
        </w:tc>
      </w:tr>
      <w:tr w:rsidR="002F76DC" w14:paraId="6102A176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92BA2FE" w14:textId="77777777" w:rsidR="002F76DC" w:rsidRDefault="002F76DC" w:rsidP="00D76A92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2A18D400" w14:textId="17B72EFE" w:rsidR="002F76DC" w:rsidRDefault="002F76DC" w:rsidP="00D76A92">
            <w:r>
              <w:t>Grundgerüst 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589C2CB" w14:textId="79DCA09C" w:rsidR="002F76DC" w:rsidRDefault="002F76DC" w:rsidP="00D76A92">
            <w:r>
              <w:t>Dokumentation</w:t>
            </w:r>
          </w:p>
        </w:tc>
      </w:tr>
    </w:tbl>
    <w:p w14:paraId="4473A246" w14:textId="77777777" w:rsidR="002F76DC" w:rsidRDefault="002F76DC" w:rsidP="0012435A">
      <w:pPr>
        <w:rPr>
          <w:b/>
          <w:bCs/>
          <w:sz w:val="28"/>
          <w:szCs w:val="28"/>
        </w:rPr>
      </w:pPr>
    </w:p>
    <w:p w14:paraId="3F0AD32B" w14:textId="50069BEE" w:rsidR="006D6EBD" w:rsidRDefault="006D6EBD" w:rsidP="0012435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Projektplanung Tag 3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6D6EBD" w:rsidRPr="0012435A" w14:paraId="5FCAE64A" w14:textId="77777777" w:rsidTr="00D76A92">
        <w:tc>
          <w:tcPr>
            <w:tcW w:w="3020" w:type="dxa"/>
            <w:shd w:val="clear" w:color="auto" w:fill="D0CECE" w:themeFill="background2" w:themeFillShade="E6"/>
          </w:tcPr>
          <w:p w14:paraId="4BE5898A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 w:rsidRPr="0012435A">
              <w:rPr>
                <w:b/>
                <w:bCs/>
                <w:sz w:val="28"/>
                <w:szCs w:val="28"/>
              </w:rPr>
              <w:t>Datum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FDA5750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Niklaus</w:t>
            </w:r>
          </w:p>
        </w:tc>
        <w:tc>
          <w:tcPr>
            <w:tcW w:w="3021" w:type="dxa"/>
            <w:shd w:val="clear" w:color="auto" w:fill="D0CECE" w:themeFill="background2" w:themeFillShade="E6"/>
          </w:tcPr>
          <w:p w14:paraId="36546C48" w14:textId="77777777" w:rsidR="006D6EBD" w:rsidRPr="0012435A" w:rsidRDefault="006D6EBD" w:rsidP="00D76A9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Zumstein</w:t>
            </w:r>
          </w:p>
        </w:tc>
      </w:tr>
      <w:tr w:rsidR="006D6EBD" w14:paraId="093B71E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05F18073" w14:textId="77777777" w:rsidR="006D6EBD" w:rsidRDefault="006D6EBD" w:rsidP="006D6EBD">
            <w:r>
              <w:t>Lektion 1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1CD96DE8" w14:textId="08D90184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C5A249D" w14:textId="5CE24FD4" w:rsidR="006D6EBD" w:rsidRDefault="006D6EBD" w:rsidP="006D6EBD">
            <w:r>
              <w:t>Programmieren</w:t>
            </w:r>
          </w:p>
        </w:tc>
      </w:tr>
      <w:tr w:rsidR="006D6EBD" w14:paraId="18C332D1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488C8C38" w14:textId="77777777" w:rsidR="006D6EBD" w:rsidRDefault="006D6EBD" w:rsidP="006D6EBD">
            <w:r>
              <w:t>Lektion 2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2EC251F" w14:textId="15B614B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4858FBDD" w14:textId="7F965EF4" w:rsidR="006D6EBD" w:rsidRDefault="006D6EBD" w:rsidP="006D6EBD">
            <w:r>
              <w:t>Programmieren</w:t>
            </w:r>
          </w:p>
        </w:tc>
      </w:tr>
      <w:tr w:rsidR="006D6EBD" w14:paraId="5A685D63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813420" w14:textId="77777777" w:rsidR="006D6EBD" w:rsidRDefault="006D6EBD" w:rsidP="006D6EBD">
            <w:r>
              <w:t>Lektion 3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5EB96BF1" w14:textId="0D861048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A6EDEDC" w14:textId="710EE25A" w:rsidR="006D6EBD" w:rsidRDefault="006D6EBD" w:rsidP="006D6EBD">
            <w:r>
              <w:t>Programmieren</w:t>
            </w:r>
          </w:p>
        </w:tc>
      </w:tr>
      <w:tr w:rsidR="006D6EBD" w14:paraId="7C8847F4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70D37308" w14:textId="77777777" w:rsidR="006D6EBD" w:rsidRDefault="006D6EBD" w:rsidP="006D6EBD">
            <w:r>
              <w:t>Lektion 4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AF0F276" w14:textId="72C8DC8B" w:rsidR="006D6EBD" w:rsidRDefault="006D6EBD" w:rsidP="006D6EBD">
            <w:r>
              <w:t>Programmieren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0892A31D" w14:textId="6BA37CA4" w:rsidR="006D6EBD" w:rsidRDefault="006D6EBD" w:rsidP="006D6EBD">
            <w:r>
              <w:t>Programmieren</w:t>
            </w:r>
          </w:p>
        </w:tc>
      </w:tr>
      <w:tr w:rsidR="006D6EBD" w14:paraId="7DE0BF7F" w14:textId="77777777" w:rsidTr="00D76A92">
        <w:tc>
          <w:tcPr>
            <w:tcW w:w="3020" w:type="dxa"/>
            <w:shd w:val="clear" w:color="auto" w:fill="F2F2F2" w:themeFill="background1" w:themeFillShade="F2"/>
          </w:tcPr>
          <w:p w14:paraId="133D533B" w14:textId="77777777" w:rsidR="006D6EBD" w:rsidRDefault="006D6EBD" w:rsidP="006D6EBD">
            <w:r>
              <w:t>Lektion 5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32AEAE04" w14:textId="537314D0" w:rsidR="006D6EBD" w:rsidRDefault="006D6EBD" w:rsidP="006D6EBD">
            <w:r>
              <w:t>Dokumentation</w:t>
            </w:r>
          </w:p>
        </w:tc>
        <w:tc>
          <w:tcPr>
            <w:tcW w:w="3021" w:type="dxa"/>
            <w:shd w:val="clear" w:color="auto" w:fill="F2F2F2" w:themeFill="background1" w:themeFillShade="F2"/>
          </w:tcPr>
          <w:p w14:paraId="7256900A" w14:textId="65D2FFB5" w:rsidR="006D6EBD" w:rsidRDefault="006D6EBD" w:rsidP="006D6EBD">
            <w:r>
              <w:t>Programmieren</w:t>
            </w:r>
          </w:p>
        </w:tc>
      </w:tr>
    </w:tbl>
    <w:p w14:paraId="31D823E3" w14:textId="77777777" w:rsidR="006D6EBD" w:rsidRPr="002F76DC" w:rsidRDefault="006D6EBD" w:rsidP="0012435A">
      <w:pPr>
        <w:rPr>
          <w:b/>
          <w:bCs/>
          <w:sz w:val="28"/>
          <w:szCs w:val="28"/>
        </w:rPr>
      </w:pPr>
    </w:p>
    <w:sectPr w:rsidR="006D6EBD" w:rsidRPr="002F76DC">
      <w:headerReference w:type="default" r:id="rId6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2A84B7" w14:textId="77777777" w:rsidR="00AB0472" w:rsidRDefault="00AB0472" w:rsidP="00440418">
      <w:pPr>
        <w:spacing w:after="0" w:line="240" w:lineRule="auto"/>
      </w:pPr>
      <w:r>
        <w:separator/>
      </w:r>
    </w:p>
  </w:endnote>
  <w:endnote w:type="continuationSeparator" w:id="0">
    <w:p w14:paraId="7B692EAE" w14:textId="77777777" w:rsidR="00AB0472" w:rsidRDefault="00AB0472" w:rsidP="004404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6E7B17" w14:textId="77777777" w:rsidR="00AB0472" w:rsidRDefault="00AB0472" w:rsidP="00440418">
      <w:pPr>
        <w:spacing w:after="0" w:line="240" w:lineRule="auto"/>
      </w:pPr>
      <w:r>
        <w:separator/>
      </w:r>
    </w:p>
  </w:footnote>
  <w:footnote w:type="continuationSeparator" w:id="0">
    <w:p w14:paraId="215FCFA7" w14:textId="77777777" w:rsidR="00AB0472" w:rsidRDefault="00AB0472" w:rsidP="004404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2CD2F6" w14:textId="6DE5CD0B" w:rsidR="00440418" w:rsidRDefault="00440418" w:rsidP="00440418">
    <w:pPr>
      <w:pStyle w:val="Kopfzeile"/>
    </w:pPr>
    <w:r>
      <w:t xml:space="preserve">IM21d </w:t>
    </w:r>
    <w:r>
      <w:tab/>
    </w:r>
    <w:r>
      <w:tab/>
      <w:t xml:space="preserve"> 17.08.2023</w:t>
    </w:r>
  </w:p>
  <w:p w14:paraId="7F1FACB9" w14:textId="77777777" w:rsidR="00440418" w:rsidRDefault="00440418" w:rsidP="00440418">
    <w:pPr>
      <w:pStyle w:val="Kopfzeile"/>
    </w:pPr>
  </w:p>
  <w:p w14:paraId="70DDD954" w14:textId="77777777" w:rsidR="00440418" w:rsidRDefault="00440418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35A"/>
    <w:rsid w:val="0012435A"/>
    <w:rsid w:val="002F76DC"/>
    <w:rsid w:val="003B2EA8"/>
    <w:rsid w:val="00440418"/>
    <w:rsid w:val="006D6EBD"/>
    <w:rsid w:val="007A7DE2"/>
    <w:rsid w:val="00AB0472"/>
    <w:rsid w:val="00B34D9F"/>
    <w:rsid w:val="00D868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8CD4A8B"/>
  <w15:chartTrackingRefBased/>
  <w15:docId w15:val="{DA1807E4-88A8-42AD-82B6-DAAE6587F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D6EBD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1243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440418"/>
  </w:style>
  <w:style w:type="paragraph" w:styleId="Fuzeile">
    <w:name w:val="footer"/>
    <w:basedOn w:val="Standard"/>
    <w:link w:val="FuzeileZchn"/>
    <w:uiPriority w:val="99"/>
    <w:unhideWhenUsed/>
    <w:rsid w:val="0044041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4404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137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Zumstein</dc:creator>
  <cp:keywords/>
  <dc:description/>
  <cp:lastModifiedBy>David Zumstein</cp:lastModifiedBy>
  <cp:revision>7</cp:revision>
  <dcterms:created xsi:type="dcterms:W3CDTF">2023-08-17T07:03:00Z</dcterms:created>
  <dcterms:modified xsi:type="dcterms:W3CDTF">2023-08-24T09:09:00Z</dcterms:modified>
</cp:coreProperties>
</file>