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!-- &lt;!DOCTYPE html&gt;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&lt;html lang="ru"&gt;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&lt;head&gt;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charset="UTF-8"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http-equiv="X-UA-Compatible" content="IE=edge"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name="viewport" content="width=device-width, initial-scale=1.0"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&lt;title&gt;my practice&lt;/title&gt;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--&gt;</w:t>
      </w:r>
      <w:r w:rsidRPr="00B55F23"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  <w:t xml:space="preserve">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  <w:t xml:space="preserve">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modern-normalize  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  <w:t xml:space="preserve">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&lt;link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rel="stylesheet"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href="https://cdnjs.cloudflare.com/ajax/libs/modern-normalize/1.0.0/modern-normalize.min.css"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/&gt;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  <w:t xml:space="preserve">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fonts--&gt;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  <w:t xml:space="preserve">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&lt;link rel="preconnect" href="https://fonts.googleapis.com"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&lt;link rel="preconnect" href="https://fonts.gstatic.com" crossorigin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&lt;link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href="https://fonts.googleapis.com/css2?family=Raleway:wght@700&amp;family=Roboto:wght@400;500;700;900&amp;display=swap"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rel="stylesheet"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/&gt;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  <w:t xml:space="preserve">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animate.css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  <w:t xml:space="preserve">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&lt;link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rel="stylesheet"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href="https://cdnjs.cloudflare.com/ajax/libs/animate.css/4.1.1/animate.min.css"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/&gt;  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  <w:t xml:space="preserve">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CSS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  <w:t xml:space="preserve">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&lt;link rel="stylesheet" href="./css/styles.css"/&gt;  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&lt;/head&gt;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  <w:t xml:space="preserve">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&lt;body class="body" data-body&gt;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  <w:t xml:space="preserve">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PRACTICE -&lt;-&gt;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&lt;body&gt;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&lt;textarea id="message" class="materialize-textarea" rows="5"&gt;Default textarea message&lt;/textarea&gt;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&lt;div&gt;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&lt;a href="/home" class="btn"&gt;home&lt;/a&gt;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&lt;a href="/about" class="btn active"&gt;about&lt;/a&gt;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&lt;a href="/gallery" class="btn"&gt;gallery&lt;/a&gt;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&lt;/div&gt;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&lt;br&gt;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&lt;img class="image" src="https://placeimg.com/640/480/animals" alt="" width="320" /&gt; --&gt;</w:t>
      </w:r>
    </w:p>
    <w:p w:rsidR="00B55F23" w:rsidRPr="00B55F23" w:rsidRDefault="00B55F23" w:rsidP="00B55F23">
      <w:pPr>
        <w:shd w:val="clear" w:color="auto" w:fill="282C34"/>
        <w:spacing w:after="24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&lt;!-- 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&lt;article class="article"&gt;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&lt;h2 class="article-title"&gt;Welcome to Hawaii!&lt;/h2&gt;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&lt;p class="article-text"&gt;Lorem ipsum dolor sit amet consectetur adipisicing elit. Provident quaerat nemo veritatis quasi eius eum aliquid, nobis dolore nisi, magnam eaque iusto, necessitatibus atque laborum quam tempora ducimus dicta ipsam.&lt;/p&gt;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&lt;/article&gt;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&lt;p id="paragraph" class="text red big"&gt;Proin magna. Sed mollis, eros et ultrices tempus, mauris ipsum aliquam libero, non adipiscing dolor urna a orci. Etiam rhoncus. Donec mi odio, faucibus at, scelerisque quis, convallis in, nisi.&lt;/p&gt;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&lt;!-- 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&lt;img class="image" src="https://placeimg.com/400/200/nature" alt="Beautiful nature"&gt;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&lt;div class="editor"&gt;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&lt;p&gt;Donec id justo. Praesent porttitor, nulla vitae posuere iaculis, arcu nisl dignissim dolor, a pretium mi sem ut ipsum. Curabitur suscipit suscipit tellus. Phasellus gravida semper nisi.&lt;/p&gt;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&lt;div class="actions"&gt;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&lt;button type="button" class="btn" data-action="save"&gt;Save&lt;/button&gt;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&lt;button type="button" class="btn" data-action="close"&gt;Close&lt;/button&gt;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&lt;/div&gt;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&lt;/div&gt;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&lt;ul class="dishes"&gt;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&lt;li data-id="14"&gt;Baked Yak &amp;amp; Mushrooms&lt;/li&gt;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&lt;li data-id="7"&gt;Strawberry Pancakes&lt;/li&gt;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&lt;li data-id="3"&gt;Caramel Toffee&lt;/li&gt;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&lt;li data-id="61"&gt;Pistachio Elderberry Wafer&lt;/li&gt;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&lt;/ul&gt;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&lt;div class="container"&gt;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&lt;ul class="usernames"&gt;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&lt;li&gt;Mango&lt;/li&gt;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&lt;/ul&gt;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&lt;/div&gt;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lastRenderedPageBreak/>
        <w:t>&lt;!-- 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&lt;article class="article"&gt;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&lt;h2 class="title"&gt;Article title&lt;/h2&gt;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&lt;p class="text"&gt;Lorem ipsum dolor sit amet consectetur, adipisicing elit. Dolore, ipsa quibusdam! Praesentium accusantium fugiat distinctio quidem minima fugit eos, veniam, nam laboriosam deleniti nisi qui neque explicabo perspiciatis, consectetur non.&lt;/p&gt;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&lt;a class="link" href=""&gt;Read more&lt;/a&gt;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&lt;/article&gt;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&lt;article class="article"&gt;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&lt;h2 class="title"&gt;Article title&lt;/h2&gt;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&lt;p class="text"&gt;Lorem ipsum dolor sit amet consectetur, adipisicing elit. Dolore, ipsa quibusdam! &lt;strong&gt;Praesentium&lt;/strong&gt; accusantium fugiat distinctio quidem minima fugit eos, veniam, nam laboriosam deleniti nisi qui neque explicabo perspiciatis, consectetur non.&lt;/p&gt;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&lt;a class="link" href=""&gt;Read more&lt;/a&gt;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&lt;/article&gt;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&lt;section&gt;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&lt;h2&gt;Popular technologies&lt;/h2&gt;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&lt;ul class="list"&gt;&lt;/ul&gt;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&lt;/section&gt; --&gt;</w:t>
      </w:r>
    </w:p>
    <w:p w:rsidR="00B55F23" w:rsidRPr="00B55F23" w:rsidRDefault="00B55F23" w:rsidP="00B55F23">
      <w:pPr>
        <w:shd w:val="clear" w:color="auto" w:fill="282C34"/>
        <w:spacing w:after="24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&lt;article class="article"&gt;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&lt;h2&gt;Article title&lt;/h2&gt;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&lt;/article&gt;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&lt;ul class="list"&gt;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&lt;li class="list-item"&gt;HTML&lt;/li&gt;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&lt;li class="list-item"&gt;CSS&lt;/li&gt;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&lt;li class="list-item"&gt;JavaScript&lt;/li&gt;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&lt;/ul&gt;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&lt;!-- +++++++++++++++ </w:t>
      </w:r>
      <w:proofErr w:type="gram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Р</w:t>
      </w:r>
      <w:proofErr w:type="gram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Е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П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Е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Т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А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+++++++++++++++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===============================================================================================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&lt;!-- 01-query-selectors.html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&lt;!DOCTYPE html&gt;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&lt;html lang="en"&gt;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&lt;head&gt;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charset="UTF-8"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name="viewport" content="width=device-width, initial-scale=1.0"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&lt;title&gt;querySelector*&lt;/title&gt;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&lt;link rel="stylesheet" href="./css/styles.css"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&lt;/head&gt;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&lt;body&gt;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&lt;p&gt;&lt;a href="./index.html"&gt;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На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главную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&lt;/a&gt;&lt;/p&gt;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&lt;button type="button" class="magic-btn js-magic-btn"&gt;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  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Сделать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магию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&lt;span class="icon"&gt;</w:t>
      </w:r>
      <w:r w:rsidRPr="00B55F23">
        <w:rPr>
          <w:rFonts w:ascii="Consolas" w:eastAsia="Times New Roman" w:hAnsi="Consolas" w:cs="Consolas"/>
          <w:color w:val="F4FD04"/>
          <w:sz w:val="11"/>
          <w:szCs w:val="11"/>
          <w:lang w:eastAsia="ru-RU"/>
        </w:rPr>
        <w:t>🧙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‍♂</w:t>
      </w:r>
      <w:r w:rsidRPr="00B55F23">
        <w:rPr>
          <w:rFonts w:ascii="Consolas" w:eastAsia="Times New Roman" w:hAnsi="Consolas" w:cs="Consolas"/>
          <w:color w:val="F4FD04"/>
          <w:sz w:val="11"/>
          <w:szCs w:val="11"/>
          <w:lang w:eastAsia="ru-RU"/>
        </w:rPr>
        <w:t>️</w:t>
      </w:r>
      <w:r w:rsidRPr="00B55F23">
        <w:rPr>
          <w:rFonts w:ascii="Consolas" w:eastAsia="Times New Roman" w:hAnsi="Consolas" w:cs="Consolas"/>
          <w:color w:val="F4FD04"/>
          <w:sz w:val="11"/>
          <w:szCs w:val="11"/>
          <w:lang w:val="en-US" w:eastAsia="ru-RU"/>
        </w:rPr>
        <w:t>&lt;/span&gt;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&lt;/button&gt;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&lt;ul class="site-nav"&gt;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&lt;li class="site-nav__item"&gt;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&lt;a href="" class="site-nav__link"&gt;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О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нас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&lt;/li&gt;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&lt;li class="site-nav__item"&gt;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&lt;a href="" class="site-nav__link"&gt;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Портфолио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&lt;/li&gt;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&lt;li class="site-nav__item"&gt;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&lt;a href="" class="site-nav__link"&gt;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Контакты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&lt;/li&gt;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&lt;/ul&gt;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&lt;script src="./js/01-query-selectors.js" type="module"&gt;&lt;/script&gt;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&lt;/body&gt;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&lt;/html&gt;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===============================================================================================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&lt;!-- 02-properties.html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&lt;!DOCTYPE html&gt;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&lt;html lang="en"&gt;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&lt;head&gt;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charset="UTF-8"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name="viewport" content="width=device-width, initial-scale=1.0"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</w:t>
      </w:r>
      <w:proofErr w:type="gram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title&gt;</w:t>
      </w:r>
      <w:proofErr w:type="gram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Свойства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элемента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&lt;/title&gt;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&lt;link rel="stylesheet" href="./css/styles.css"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&lt;/head&gt;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&lt;body&gt;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&lt;p&gt;&lt;a href="./index.html"&gt;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На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главную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&lt;/a&gt;&lt;/p&gt;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&lt;button type="button" class="magic-btn js-magic-btn"&gt;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  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Сделать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магию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&lt;span class="icon"&gt;</w:t>
      </w:r>
      <w:r w:rsidRPr="00B55F23">
        <w:rPr>
          <w:rFonts w:ascii="Consolas" w:eastAsia="Times New Roman" w:hAnsi="Consolas" w:cs="Consolas"/>
          <w:color w:val="F4FD04"/>
          <w:sz w:val="11"/>
          <w:szCs w:val="11"/>
          <w:lang w:eastAsia="ru-RU"/>
        </w:rPr>
        <w:t>🧙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‍♂</w:t>
      </w:r>
      <w:r w:rsidRPr="00B55F23">
        <w:rPr>
          <w:rFonts w:ascii="Consolas" w:eastAsia="Times New Roman" w:hAnsi="Consolas" w:cs="Consolas"/>
          <w:color w:val="F4FD04"/>
          <w:sz w:val="11"/>
          <w:szCs w:val="11"/>
          <w:lang w:eastAsia="ru-RU"/>
        </w:rPr>
        <w:t>️</w:t>
      </w:r>
      <w:r w:rsidRPr="00B55F23">
        <w:rPr>
          <w:rFonts w:ascii="Consolas" w:eastAsia="Times New Roman" w:hAnsi="Consolas" w:cs="Consolas"/>
          <w:color w:val="F4FD04"/>
          <w:sz w:val="11"/>
          <w:szCs w:val="11"/>
          <w:lang w:val="en-US" w:eastAsia="ru-RU"/>
        </w:rPr>
        <w:t>&lt;/span&gt;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&lt;/button&gt;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&lt;section class="hero"&gt;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lastRenderedPageBreak/>
        <w:t>      &lt;h1 class="hero__title"&gt;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Всё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про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меня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&lt;/h1&gt;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&lt;img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class="hero__image"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src="https://images.pexels.com/photos/57416/cat-sweet-kitty-animals-57416.jpeg?auto=compress&amp;cs=tinysrgb&amp;dpr=2&amp;w=480"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alt="It's me"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width="320"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&lt;/section&gt;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&lt;hr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&lt;input type="text" class="js-input"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&lt;div class="actions js-actions"&gt;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&lt;button type="button" data-action="add"&gt;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Создать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&lt;/button&gt;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&lt;button type="button" data-action="remove"&gt;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Удалить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&lt;/button&gt;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&lt;button type="button" data-action="edit" data-x="y"&gt;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Редактировать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&lt;/button&gt;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&lt;/div&gt;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&lt;script src="./js/dom_6_module/02-properties.js" type="module"&gt;&lt;/script&gt;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&lt;/body&gt;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&lt;/html&gt;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===============================================================================================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&lt;!-- 03-classlist.html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&lt;!DOCTYPE html&gt;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&lt;html lang="en"&gt;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&lt;head&gt;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charset="UTF-8"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name="viewport" content="width=device-width, initial-scale=1.0"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&lt;title&gt;classList*&lt;/title&gt;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&lt;link rel="stylesheet" href="./css/styles.css"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&lt;/head&gt;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&lt;body&gt;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&lt;p&gt;&lt;a href="./index.html"&gt;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На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главную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&lt;/a&gt;&lt;/p&gt;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&lt;button type="button" class="magic-btn js-magic-btn"&gt;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  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Сделать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магию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&lt;span class="icon"&gt;</w:t>
      </w:r>
      <w:r w:rsidRPr="00B55F23">
        <w:rPr>
          <w:rFonts w:ascii="Consolas" w:eastAsia="Times New Roman" w:hAnsi="Consolas" w:cs="Consolas"/>
          <w:color w:val="F4FD04"/>
          <w:sz w:val="11"/>
          <w:szCs w:val="11"/>
          <w:lang w:eastAsia="ru-RU"/>
        </w:rPr>
        <w:t>🧙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‍♂</w:t>
      </w:r>
      <w:r w:rsidRPr="00B55F23">
        <w:rPr>
          <w:rFonts w:ascii="Consolas" w:eastAsia="Times New Roman" w:hAnsi="Consolas" w:cs="Consolas"/>
          <w:color w:val="F4FD04"/>
          <w:sz w:val="11"/>
          <w:szCs w:val="11"/>
          <w:lang w:eastAsia="ru-RU"/>
        </w:rPr>
        <w:t>️</w:t>
      </w:r>
      <w:r w:rsidRPr="00B55F23">
        <w:rPr>
          <w:rFonts w:ascii="Consolas" w:eastAsia="Times New Roman" w:hAnsi="Consolas" w:cs="Consolas"/>
          <w:color w:val="F4FD04"/>
          <w:sz w:val="11"/>
          <w:szCs w:val="11"/>
          <w:lang w:val="en-US" w:eastAsia="ru-RU"/>
        </w:rPr>
        <w:t>&lt;/span&gt;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&lt;/button&gt;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&lt;ul class="site-nav"&gt;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&lt;li class="site-nav__item"&gt;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&lt;a href="/about" class="site-nav__link"&gt;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О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нас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&lt;/li&gt;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&lt;li class="site-nav__item"&gt;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&lt;a href="/portfolio" class="site-nav__link"&gt;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Портфолио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  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&lt;/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li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&lt;li class="site-nav__item"&gt;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&lt;a href="/contact" class="site-nav__link"&gt;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Контакты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  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&lt;/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li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    &lt;/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ul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&lt;script src="./js/dom_6_module/03-classlist.js" type="module"&gt;&lt;/script&gt;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&lt;/body&gt;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&lt;/html&gt;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===============================================================================================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&lt;!-- 04-dom-traversal.html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&lt;!DOCTYPE html&gt;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&lt;html lang="en"&gt;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&lt;head&gt;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charset="UTF-8"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name="viewport" content="width=device-width, initial-scale=1.0"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title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&gt;Свойство «навигации» по DOM&lt;/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title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 xml:space="preserve">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&lt;link rel="stylesheet" href="./css/styles.css"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&lt;/head&gt;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&lt;body&gt;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&lt;p&gt;&lt;a href="./index.html"&gt;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На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главную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&lt;/a&gt;&lt;/p&gt;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ul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 xml:space="preserve"> 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class=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"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site-nav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&lt;li class="site-nav__item"&gt;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&lt;a href="" class="site-nav__link"&gt;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О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нас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&lt;/li&gt;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&lt;li class="site-nav__item"&gt;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&lt;a href="" class="site-nav__link"&gt;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Портфолио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&lt;/li&gt;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&lt;li class="site-nav__item"&gt;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&lt;a href="" class="site-nav__link"&gt;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Контакты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&lt;/li&gt;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&lt;/ul&gt;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&lt;script src="./js/dom_6_module/04-dom-traversal.js" type="module"&gt;&lt;/script&gt;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&lt;/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body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&lt;/html&gt;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===============================================================================================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&lt;!-- 05-creating-elements.html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&lt;!DOCTYPE html&gt;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lastRenderedPageBreak/>
        <w:t>&lt;html lang="en"&gt;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&lt;head&gt;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charset="UTF-8"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name="viewport" content="width=device-width, initial-scale=1.0"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</w:t>
      </w:r>
      <w:proofErr w:type="gram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title&gt;</w:t>
      </w:r>
      <w:proofErr w:type="gram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Создание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элементов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&lt;/title&gt;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&lt;link rel="stylesheet" href="./css/styles.css"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&lt;/head&gt;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&lt;body&gt;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&lt;p&gt;&lt;a href="./index.html"&gt;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На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главную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a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&gt;&lt;/p&gt;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&lt;button type="button" class="magic-btn js-magic-btn"&gt;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  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Сделать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магию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&lt;span class="icon"&gt;</w:t>
      </w:r>
      <w:r w:rsidRPr="00B55F23">
        <w:rPr>
          <w:rFonts w:ascii="Consolas" w:eastAsia="Times New Roman" w:hAnsi="Consolas" w:cs="Consolas"/>
          <w:color w:val="F4FD04"/>
          <w:sz w:val="11"/>
          <w:szCs w:val="11"/>
          <w:lang w:eastAsia="ru-RU"/>
        </w:rPr>
        <w:t>🧙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‍♂</w:t>
      </w:r>
      <w:r w:rsidRPr="00B55F23">
        <w:rPr>
          <w:rFonts w:ascii="Consolas" w:eastAsia="Times New Roman" w:hAnsi="Consolas" w:cs="Consolas"/>
          <w:color w:val="F4FD04"/>
          <w:sz w:val="11"/>
          <w:szCs w:val="11"/>
          <w:lang w:eastAsia="ru-RU"/>
        </w:rPr>
        <w:t>️</w:t>
      </w:r>
      <w:r w:rsidRPr="00B55F23">
        <w:rPr>
          <w:rFonts w:ascii="Consolas" w:eastAsia="Times New Roman" w:hAnsi="Consolas" w:cs="Consolas"/>
          <w:color w:val="F4FD04"/>
          <w:sz w:val="11"/>
          <w:szCs w:val="11"/>
          <w:lang w:val="en-US" w:eastAsia="ru-RU"/>
        </w:rPr>
        <w:t>&lt;/</w:t>
      </w:r>
      <w:proofErr w:type="spellStart"/>
      <w:r w:rsidRPr="00B55F23">
        <w:rPr>
          <w:rFonts w:ascii="Consolas" w:eastAsia="Times New Roman" w:hAnsi="Consolas" w:cs="Consolas"/>
          <w:color w:val="F4FD04"/>
          <w:sz w:val="11"/>
          <w:szCs w:val="11"/>
          <w:lang w:val="en-US" w:eastAsia="ru-RU"/>
        </w:rPr>
        <w:t>span</w:t>
      </w:r>
      <w:proofErr w:type="spellEnd"/>
      <w:r w:rsidRPr="00B55F23">
        <w:rPr>
          <w:rFonts w:ascii="Consolas" w:eastAsia="Times New Roman" w:hAnsi="Consolas" w:cs="Consolas"/>
          <w:color w:val="F4FD04"/>
          <w:sz w:val="11"/>
          <w:szCs w:val="11"/>
          <w:lang w:val="en-US" w:eastAsia="ru-RU"/>
        </w:rPr>
        <w:t>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&lt;/button&gt;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&lt;div class="hero"&gt;&lt;/div&gt;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&lt;ul class="site-nav"&gt;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&lt;li class="site-nav__item"&gt;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&lt;a href="" class="site-nav__link"&gt;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О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нас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&lt;/li&gt;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&lt;li class="site-nav__item"&gt;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&lt;a href="" class="site-nav__link"&gt;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Портфолио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  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&lt;/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li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&lt;li class="site-nav__item"&gt;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&lt;a href="" class="site-nav__link"&gt;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Контакты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  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&lt;/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li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    &lt;/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ul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&lt;script src="./js/dom_6_module/05-creating-elements.js" type="module"&gt;&lt;/script&gt;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&lt;/body&gt;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&lt;/html&gt;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===============================================================================================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&lt;!-- 06-collections.html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&lt;!DOCTYPE html&gt;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&lt;html lang="en"&gt;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&lt;head&gt;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charset="UTF-8"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name="viewport" content="width=device-width, initial-scale=1.0"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title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&gt;Создание коллекции элементов&lt;/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title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 xml:space="preserve">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&lt;link rel="stylesheet" href="./css/styles.css"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&lt;/head&gt;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&lt;body&gt;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&lt;p&gt;&lt;a href="./index.html"&gt;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На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главную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&lt;/a&gt;&lt;/p&gt;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&lt;button type="button" class="magic-btn js-magic-btn"&gt;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  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Сделать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магию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&lt;span class="icon"&gt;</w:t>
      </w:r>
      <w:r w:rsidRPr="00B55F23">
        <w:rPr>
          <w:rFonts w:ascii="Consolas" w:eastAsia="Times New Roman" w:hAnsi="Consolas" w:cs="Consolas"/>
          <w:color w:val="F4FD04"/>
          <w:sz w:val="11"/>
          <w:szCs w:val="11"/>
          <w:lang w:eastAsia="ru-RU"/>
        </w:rPr>
        <w:t>🧙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‍♂</w:t>
      </w:r>
      <w:r w:rsidRPr="00B55F23">
        <w:rPr>
          <w:rFonts w:ascii="Consolas" w:eastAsia="Times New Roman" w:hAnsi="Consolas" w:cs="Consolas"/>
          <w:color w:val="F4FD04"/>
          <w:sz w:val="11"/>
          <w:szCs w:val="11"/>
          <w:lang w:eastAsia="ru-RU"/>
        </w:rPr>
        <w:t>️</w:t>
      </w:r>
      <w:r w:rsidRPr="00B55F23">
        <w:rPr>
          <w:rFonts w:ascii="Consolas" w:eastAsia="Times New Roman" w:hAnsi="Consolas" w:cs="Consolas"/>
          <w:color w:val="F4FD04"/>
          <w:sz w:val="11"/>
          <w:szCs w:val="11"/>
          <w:lang w:val="en-US" w:eastAsia="ru-RU"/>
        </w:rPr>
        <w:t>&lt;/span&gt;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&lt;/button&gt;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  <w:t xml:space="preserve">    </w:t>
      </w:r>
      <w:proofErr w:type="gram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</w:t>
      </w:r>
      <w:proofErr w:type="gram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Колорпикер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  <w:t xml:space="preserve">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&lt;div class="color-picker js-color-picker"&gt;&lt;/div&gt;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&lt;script src="./js/dom_6_module/06-collections.js" type="module"&gt;&lt;/script&gt;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&lt;/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body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&lt;/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html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&lt;!-- ===============================================================================================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&lt;!-- 07-products.html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&lt;!DOCTYPE html&gt;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&lt;html lang="en"&gt;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head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    &lt;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meta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 xml:space="preserve"> 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charset=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"UTF-8"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name="viewport" content="width=device-width, initial-scale=1.0"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</w:t>
      </w:r>
      <w:proofErr w:type="gram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title&gt;</w:t>
      </w:r>
      <w:proofErr w:type="gram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Товары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&lt;/title&gt;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&lt;link rel="stylesheet" href="./css/styles.css"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&lt;/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head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&lt;body&gt;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&lt;p&gt;&lt;a href="./index.html"&gt;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На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главную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&lt;/a&gt;&lt;/p&gt;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&lt;div class="js-products"&gt;&lt;/div&gt;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&lt;script src="./js/dom_6_module/07-products.js" type="module"&gt;&lt;/script&gt;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&lt;/body&gt;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&lt;/html&gt;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===============================================================================================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&lt;!-- 08-templating.html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&lt;!DOCTYPE html&gt;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&lt;html lang="en"&gt;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&lt;head&gt;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charset="UTF-8"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name="viewport" content="width=device-width, initial-scale=1.0"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</w:t>
      </w:r>
      <w:proofErr w:type="gram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title&gt;</w:t>
      </w:r>
      <w:proofErr w:type="gram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Парс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строк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&lt;/title&gt;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&lt;link rel="stylesheet" href="./css/styles.css"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&lt;/head&gt;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&lt;body&gt;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&lt;p&gt;&lt;a href="./index.html"&gt;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На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главную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&lt;/a&gt;&lt;/p&gt;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&lt;h1 class="title"&gt;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Это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&lt;span&gt;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заголовок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&lt;/span&gt;&lt;/h1&gt;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&lt;script src="./js/dom_6_module/08-templating.js" type="module"&gt;&lt;/script&gt;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&lt;/body&gt;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&lt;/html&gt;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===============================================================================================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&lt;!-- 09-transactions.html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&lt;!DOCTYPE html&gt;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&lt;html lang="en"&gt;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&lt;head&gt;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charset="UTF-8"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&lt;meta name="viewport" content="width=device-width, initial-scale=1.0"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title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&gt;Таблица транзакций строк&lt;/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title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 xml:space="preserve">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&lt;link rel="stylesheet" href="./css/styles.css" /&gt;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&lt;/head&gt;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&lt;body&gt;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&lt;p&gt;&lt;a href="./index.html"&gt;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На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главную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&lt;/a&gt;&lt;/p&gt;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&lt;table class="transaction-table js-transaction-table"&gt;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&lt;thead&gt;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&lt;tr&gt;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  &lt;</w:t>
      </w:r>
      <w:proofErr w:type="gram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th&gt;</w:t>
      </w:r>
      <w:proofErr w:type="gram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ID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транзакции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&lt;/th&gt;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  &lt;</w:t>
      </w:r>
      <w:proofErr w:type="gram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th&gt;</w:t>
      </w:r>
      <w:proofErr w:type="gram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Сумма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&lt;/th&gt;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  &lt;</w:t>
      </w:r>
      <w:proofErr w:type="gram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th&gt;</w:t>
      </w:r>
      <w:proofErr w:type="gram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Дата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&lt;/th&gt;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  &lt;</w:t>
      </w:r>
      <w:proofErr w:type="gram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th&gt;</w:t>
      </w:r>
      <w:proofErr w:type="gram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Кто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&lt;/th&gt;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  &lt;</w:t>
      </w:r>
      <w:proofErr w:type="gram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th&gt;</w:t>
      </w:r>
      <w:proofErr w:type="gram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Тип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транзации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&lt;/th&gt;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  &lt;</w:t>
      </w:r>
      <w:proofErr w:type="gram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th&gt;</w:t>
      </w:r>
      <w:proofErr w:type="gram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Имя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счёта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&lt;/th&gt;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          &lt;</w:t>
      </w:r>
      <w:proofErr w:type="gram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th&gt;</w:t>
      </w:r>
      <w:proofErr w:type="gram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Номер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счёта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&lt;/th&gt;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 xml:space="preserve">        </w:t>
      </w: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&lt;/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tr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      &lt;/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thead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    &lt;/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table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--&gt;</w:t>
      </w:r>
    </w:p>
    <w:p w:rsidR="00B55F23" w:rsidRPr="00B55F23" w:rsidRDefault="00B55F23" w:rsidP="00B55F23">
      <w:pPr>
        <w:shd w:val="clear" w:color="auto" w:fill="282C34"/>
        <w:spacing w:after="24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&lt;!-- ===============================================================================================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&lt;!-- -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 xml:space="preserve">&lt;!-- ЗАНЯТИЕ 12 --- С О Б </w:t>
      </w:r>
      <w:proofErr w:type="gram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Ы</w:t>
      </w:r>
      <w:proofErr w:type="gram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 xml:space="preserve"> Т И Я ---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&lt;button id="single" class="btn"&gt;SINGLE CALLBACK&lt;/button&gt;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&lt;hr&gt;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&lt;button id="multiple" class="btn"&gt;MULTIPLE CALLBACKS&lt;/button&gt;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===============================================================================================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- 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&lt;button type="button" data-action="clear"&gt;Clear output&lt;/button&gt;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&lt;div class="log-list"&gt;&lt;/div&gt; --&gt;</w:t>
      </w:r>
    </w:p>
    <w:p w:rsidR="00B55F23" w:rsidRPr="00B55F23" w:rsidRDefault="00B55F23" w:rsidP="00B55F23">
      <w:pPr>
        <w:shd w:val="clear" w:color="auto" w:fill="282C34"/>
        <w:spacing w:after="24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val="en-US"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val="en-US" w:eastAsia="ru-RU"/>
        </w:rPr>
        <w:t>&lt;!-- &lt;script src="./js/events_6 module/01-event-listeners.js type="module"&gt;&lt;/script&gt;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&lt;/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body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&lt;/</w:t>
      </w:r>
      <w:proofErr w:type="spellStart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html</w:t>
      </w:r>
      <w:proofErr w:type="spellEnd"/>
      <w:r w:rsidRPr="00B55F23">
        <w:rPr>
          <w:rFonts w:ascii="Consolas" w:eastAsia="Times New Roman" w:hAnsi="Consolas" w:cs="Times New Roman"/>
          <w:color w:val="F4FD04"/>
          <w:sz w:val="11"/>
          <w:szCs w:val="11"/>
          <w:lang w:eastAsia="ru-RU"/>
        </w:rPr>
        <w:t>&gt;  --&gt;</w:t>
      </w:r>
    </w:p>
    <w:p w:rsidR="00B55F23" w:rsidRPr="00B55F23" w:rsidRDefault="00B55F23" w:rsidP="00B55F23">
      <w:pPr>
        <w:shd w:val="clear" w:color="auto" w:fill="282C34"/>
        <w:spacing w:after="0" w:line="157" w:lineRule="atLeast"/>
        <w:rPr>
          <w:rFonts w:ascii="Consolas" w:eastAsia="Times New Roman" w:hAnsi="Consolas" w:cs="Times New Roman"/>
          <w:color w:val="ABB2BF"/>
          <w:sz w:val="11"/>
          <w:szCs w:val="11"/>
          <w:lang w:eastAsia="ru-RU"/>
        </w:rPr>
      </w:pPr>
    </w:p>
    <w:p w:rsidR="00235F20" w:rsidRPr="00B55F23" w:rsidRDefault="00235F20" w:rsidP="00B55F23">
      <w:pPr>
        <w:rPr>
          <w:szCs w:val="24"/>
        </w:rPr>
      </w:pPr>
    </w:p>
    <w:sectPr w:rsidR="00235F20" w:rsidRPr="00B55F23" w:rsidSect="00955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0E1DAC"/>
    <w:rsid w:val="0000561D"/>
    <w:rsid w:val="000E1DAC"/>
    <w:rsid w:val="00117240"/>
    <w:rsid w:val="001C24C0"/>
    <w:rsid w:val="0021079D"/>
    <w:rsid w:val="00235F20"/>
    <w:rsid w:val="00303B6C"/>
    <w:rsid w:val="00310A09"/>
    <w:rsid w:val="003A1B28"/>
    <w:rsid w:val="00407D40"/>
    <w:rsid w:val="00423AAE"/>
    <w:rsid w:val="004C33A4"/>
    <w:rsid w:val="0051639A"/>
    <w:rsid w:val="006F1647"/>
    <w:rsid w:val="0078138F"/>
    <w:rsid w:val="008941AE"/>
    <w:rsid w:val="00897567"/>
    <w:rsid w:val="008A257D"/>
    <w:rsid w:val="00955EBE"/>
    <w:rsid w:val="00976E20"/>
    <w:rsid w:val="00A1627B"/>
    <w:rsid w:val="00AE2EDB"/>
    <w:rsid w:val="00B55F23"/>
    <w:rsid w:val="00B706B7"/>
    <w:rsid w:val="00B80F44"/>
    <w:rsid w:val="00C30CCA"/>
    <w:rsid w:val="00CB5CFB"/>
    <w:rsid w:val="00CF6656"/>
    <w:rsid w:val="00D830B0"/>
    <w:rsid w:val="00EB1DA9"/>
    <w:rsid w:val="00FA3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E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1DA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35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5F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2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38095</dc:creator>
  <cp:lastModifiedBy>Ящук</cp:lastModifiedBy>
  <cp:revision>2</cp:revision>
  <dcterms:created xsi:type="dcterms:W3CDTF">2022-10-05T06:43:00Z</dcterms:created>
  <dcterms:modified xsi:type="dcterms:W3CDTF">2022-10-05T06:43:00Z</dcterms:modified>
</cp:coreProperties>
</file>