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DFD3" w14:textId="72FE1C82" w:rsidR="00992DFA" w:rsidRDefault="00567CFE">
      <w:r>
        <w:rPr>
          <w:noProof/>
        </w:rPr>
        <w:drawing>
          <wp:inline distT="0" distB="0" distL="0" distR="0" wp14:anchorId="2676081F" wp14:editId="7BE74990">
            <wp:extent cx="476250" cy="387350"/>
            <wp:effectExtent l="0" t="0" r="0" b="0"/>
            <wp:docPr id="2119901802" name="Picture 17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87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244C9" wp14:editId="794DADB7">
            <wp:extent cx="476250" cy="387350"/>
            <wp:effectExtent l="0" t="0" r="0" b="0"/>
            <wp:docPr id="1854030258" name="Picture 1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59D59" wp14:editId="7D80312E">
            <wp:extent cx="476250" cy="387350"/>
            <wp:effectExtent l="0" t="0" r="0" b="0"/>
            <wp:docPr id="1877440133" name="Picture 1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7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2405E" wp14:editId="5D5C3515">
            <wp:extent cx="476250" cy="387350"/>
            <wp:effectExtent l="0" t="0" r="0" b="0"/>
            <wp:docPr id="571592002" name="Picture 14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7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C123F" wp14:editId="5B909C02">
            <wp:extent cx="476250" cy="387350"/>
            <wp:effectExtent l="0" t="0" r="0" b="0"/>
            <wp:docPr id="814231238" name="Picture 13" descr="char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4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4A1EE" wp14:editId="4949E269">
            <wp:extent cx="476250" cy="387350"/>
            <wp:effectExtent l="0" t="0" r="0" b="0"/>
            <wp:docPr id="1493475385" name="Picture 1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7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4CCEE" wp14:editId="3280245A">
            <wp:extent cx="476250" cy="387350"/>
            <wp:effectExtent l="0" t="0" r="0" b="0"/>
            <wp:docPr id="739069375" name="Picture 1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6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6816B" wp14:editId="51232DC8">
            <wp:extent cx="476250" cy="387350"/>
            <wp:effectExtent l="0" t="0" r="0" b="0"/>
            <wp:docPr id="1230111501" name="Picture 1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FB272" wp14:editId="2C7687C3">
            <wp:extent cx="476250" cy="387350"/>
            <wp:effectExtent l="0" t="0" r="0" b="0"/>
            <wp:docPr id="1754365964" name="Picture 9" descr="char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48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DB1AE" wp14:editId="2C4A1726">
            <wp:extent cx="476250" cy="387350"/>
            <wp:effectExtent l="0" t="0" r="0" b="0"/>
            <wp:docPr id="1231908720" name="Picture 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63A34" wp14:editId="2BEDE713">
            <wp:extent cx="476250" cy="387350"/>
            <wp:effectExtent l="0" t="0" r="0" b="0"/>
            <wp:docPr id="2097307171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8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39623" wp14:editId="3857257C">
            <wp:extent cx="476250" cy="387350"/>
            <wp:effectExtent l="0" t="0" r="0" b="0"/>
            <wp:docPr id="580740239" name="Picture 6" descr="char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49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8DDC" wp14:editId="6D605E58">
            <wp:extent cx="476250" cy="387350"/>
            <wp:effectExtent l="0" t="0" r="0" b="0"/>
            <wp:docPr id="36787136" name="Picture 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62642" wp14:editId="2FCDD500">
            <wp:extent cx="476250" cy="387350"/>
            <wp:effectExtent l="0" t="0" r="0" b="0"/>
            <wp:docPr id="1150375877" name="Picture 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69D34" wp14:editId="3DE8EB59">
            <wp:extent cx="476250" cy="387350"/>
            <wp:effectExtent l="0" t="0" r="0" b="0"/>
            <wp:docPr id="1337773904" name="Picture 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8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198498" wp14:editId="45177D33">
            <wp:extent cx="476250" cy="387350"/>
            <wp:effectExtent l="0" t="0" r="0" b="0"/>
            <wp:docPr id="1735484872" name="Picture 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73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0979C" wp14:editId="2423DAB6">
            <wp:extent cx="476250" cy="387350"/>
            <wp:effectExtent l="0" t="0" r="0" b="0"/>
            <wp:docPr id="2062638525" name="Picture 1" descr="char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53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FE"/>
    <w:rsid w:val="00567CFE"/>
    <w:rsid w:val="008C097C"/>
    <w:rsid w:val="00992DFA"/>
    <w:rsid w:val="00F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A2C"/>
  <w15:chartTrackingRefBased/>
  <w15:docId w15:val="{A951820D-A703-4F31-946C-0E675B8E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fontTable.xml" Type="http://schemas.openxmlformats.org/officeDocument/2006/relationships/fontTable"/>
<Relationship Id="rId17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2</Words>
  <Characters>16</Characters>
  <Application/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