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E672B7" w14:textId="51966EA9" w:rsidR="00594E0E" w:rsidRDefault="00ED799C">
      <w:r>
        <w:rPr>
          <w:noProof/>
        </w:rPr>
        <w:drawing>
          <wp:inline distT="0" distB="0" distL="0" distR="0" wp14:anchorId="614FA0BC" wp14:editId="60C3C62C">
            <wp:extent cx="4429125" cy="1375410"/>
            <wp:effectExtent l="0" t="0" r="9525" b="0"/>
            <wp:docPr id="1489452685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9125" cy="1375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8776E4" w14:textId="06984203" w:rsidR="00ED799C" w:rsidRDefault="00ED799C">
      <w:r>
        <w:rPr>
          <w:noProof/>
        </w:rPr>
        <w:drawing>
          <wp:inline distT="0" distB="0" distL="0" distR="0" wp14:anchorId="3577E57D" wp14:editId="1A032B13">
            <wp:extent cx="4102735" cy="1192530"/>
            <wp:effectExtent l="0" t="0" r="0" b="7620"/>
            <wp:docPr id="712478201" name="Obráze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2735" cy="1192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C52404" w14:textId="587F08FC" w:rsidR="00ED799C" w:rsidRDefault="00ED799C">
      <w:r>
        <w:rPr>
          <w:noProof/>
        </w:rPr>
        <w:drawing>
          <wp:inline distT="0" distB="0" distL="0" distR="0" wp14:anchorId="1FCCAA24" wp14:editId="1F674998">
            <wp:extent cx="5033010" cy="1558290"/>
            <wp:effectExtent l="0" t="0" r="0" b="3810"/>
            <wp:docPr id="464737176" name="Obráze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3010" cy="1558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D79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7D08"/>
    <w:rsid w:val="000473B9"/>
    <w:rsid w:val="003C7D08"/>
    <w:rsid w:val="00594E0E"/>
    <w:rsid w:val="00ED79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6712B9"/>
  <w15:chartTrackingRefBased/>
  <w15:docId w15:val="{B49C8373-9D35-4D03-AB90-B1AC05A352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cs-C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3C7D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3C7D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3C7D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3C7D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3C7D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3C7D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3C7D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3C7D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3C7D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3C7D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3C7D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3C7D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3C7D08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3C7D08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3C7D08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3C7D08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3C7D08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3C7D08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3C7D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3C7D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3C7D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3C7D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3C7D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3C7D08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3C7D08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3C7D08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3C7D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3C7D08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3C7D0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0</Words>
  <Characters>5</Characters>
  <Application>Microsoft Office Word</Application>
  <DocSecurity>0</DocSecurity>
  <Lines>1</Lines>
  <Paragraphs>1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Darsa, Marek</dc:creator>
  <cp:keywords/>
  <dc:description/>
  <cp:lastModifiedBy>Darsa, Marek</cp:lastModifiedBy>
  <cp:revision>2</cp:revision>
  <dcterms:created xsi:type="dcterms:W3CDTF">2025-02-06T09:08:00Z</dcterms:created>
  <dcterms:modified xsi:type="dcterms:W3CDTF">2025-02-06T09:19:00Z</dcterms:modified>
</cp:coreProperties>
</file>