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DFE2" w14:textId="6A5E64EF" w:rsidR="00D41876" w:rsidRDefault="00D41876">
      <w:r w:rsidRPr="00D41876">
        <w:drawing>
          <wp:inline distT="0" distB="0" distL="0" distR="0" wp14:anchorId="425302B6" wp14:editId="059BCA73">
            <wp:extent cx="2391109" cy="400106"/>
            <wp:effectExtent l="0" t="0" r="0" b="0"/>
            <wp:docPr id="55096977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69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E130" w14:textId="2927AA55" w:rsidR="00D41876" w:rsidRDefault="00D41876">
      <w:r w:rsidRPr="00D41876">
        <w:drawing>
          <wp:inline distT="0" distB="0" distL="0" distR="0" wp14:anchorId="2771355D" wp14:editId="040CF58F">
            <wp:extent cx="1476581" cy="485843"/>
            <wp:effectExtent l="0" t="0" r="0" b="9525"/>
            <wp:docPr id="1186191975" name="Obrázek 1" descr="Obsah obrázku text, Písmo, bílé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91975" name="Obrázek 1" descr="Obsah obrázku text, Písmo, bílé, Grafika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37D3" w14:textId="0CC04E23" w:rsidR="00D41876" w:rsidRDefault="00D41876">
      <w:r w:rsidRPr="00D41876">
        <w:drawing>
          <wp:inline distT="0" distB="0" distL="0" distR="0" wp14:anchorId="48823EE6" wp14:editId="5ADF1DE7">
            <wp:extent cx="962159" cy="552527"/>
            <wp:effectExtent l="0" t="0" r="9525" b="0"/>
            <wp:docPr id="849894451" name="Obrázek 1" descr="Obsah obrázku Písmo, bílé, číslo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94451" name="Obrázek 1" descr="Obsah obrázku Písmo, bílé, číslo, symbol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A3F2" w14:textId="7310C5C7" w:rsidR="00D41876" w:rsidRDefault="00D41876">
      <w:r w:rsidRPr="00D41876">
        <w:drawing>
          <wp:inline distT="0" distB="0" distL="0" distR="0" wp14:anchorId="658052EF" wp14:editId="5514C47E">
            <wp:extent cx="2848373" cy="657317"/>
            <wp:effectExtent l="0" t="0" r="0" b="9525"/>
            <wp:docPr id="1315098376" name="Obrázek 1" descr="Obsah obrázku Písmo, rukopis, kaligrafie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98376" name="Obrázek 1" descr="Obsah obrázku Písmo, rukopis, kaligrafie, bílé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EFE0" w14:textId="582DE2E5" w:rsidR="00D41876" w:rsidRDefault="00D41876">
      <w:r w:rsidRPr="00D41876">
        <w:drawing>
          <wp:inline distT="0" distB="0" distL="0" distR="0" wp14:anchorId="7366470D" wp14:editId="35C0B216">
            <wp:extent cx="5363323" cy="400106"/>
            <wp:effectExtent l="0" t="0" r="0" b="0"/>
            <wp:docPr id="14446105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10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563E" w14:textId="17A1F09B" w:rsidR="00D41876" w:rsidRDefault="00D41876">
      <w:r w:rsidRPr="00D41876">
        <w:drawing>
          <wp:inline distT="0" distB="0" distL="0" distR="0" wp14:anchorId="3A982341" wp14:editId="3D4C86B6">
            <wp:extent cx="1105054" cy="609685"/>
            <wp:effectExtent l="0" t="0" r="0" b="0"/>
            <wp:docPr id="1396069293" name="Obrázek 1" descr="Obsah obrázku Písmo, diagram, bílé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69293" name="Obrázek 1" descr="Obsah obrázku Písmo, diagram, bílé, řada/pruh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A87A" w14:textId="377AB829" w:rsidR="00D41876" w:rsidRDefault="00D41876">
      <w:r w:rsidRPr="00D41876">
        <w:drawing>
          <wp:inline distT="0" distB="0" distL="0" distR="0" wp14:anchorId="79F7BEC1" wp14:editId="1D3495A0">
            <wp:extent cx="1600423" cy="590632"/>
            <wp:effectExtent l="0" t="0" r="0" b="0"/>
            <wp:docPr id="631158351" name="Obrázek 1" descr="Obsah obrázku Písmo, řada/pruh, diagram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58351" name="Obrázek 1" descr="Obsah obrázku Písmo, řada/pruh, diagram, číslo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26"/>
    <w:rsid w:val="00211E3A"/>
    <w:rsid w:val="002137CB"/>
    <w:rsid w:val="00890689"/>
    <w:rsid w:val="00A44FCD"/>
    <w:rsid w:val="00B51711"/>
    <w:rsid w:val="00D40726"/>
    <w:rsid w:val="00D4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3310"/>
  <w15:chartTrackingRefBased/>
  <w15:docId w15:val="{E35A2C13-0934-4969-96D7-86747E24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40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40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40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40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40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40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40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40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40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40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40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40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4072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4072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4072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4072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4072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4072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40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40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40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40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40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4072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4072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4072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40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4072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40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Darsa, Marek</dc:creator>
  <cp:keywords/>
  <dc:description/>
  <cp:lastModifiedBy>Darsa, Marek</cp:lastModifiedBy>
  <cp:revision>4</cp:revision>
  <cp:lastPrinted>2025-08-05T09:16:00Z</cp:lastPrinted>
  <dcterms:created xsi:type="dcterms:W3CDTF">2025-08-05T09:14:00Z</dcterms:created>
  <dcterms:modified xsi:type="dcterms:W3CDTF">2025-08-05T09:16:00Z</dcterms:modified>
</cp:coreProperties>
</file>