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F3D0E" w14:textId="77777777" w:rsidR="007A6267" w:rsidRDefault="007A6267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05"/>
        <w:gridCol w:w="1969"/>
        <w:gridCol w:w="1077"/>
        <w:gridCol w:w="1407"/>
        <w:gridCol w:w="2272"/>
        <w:gridCol w:w="3210"/>
      </w:tblGrid>
      <w:tr w:rsidR="00706C85" w14:paraId="7198EB64" w14:textId="77777777" w:rsidTr="00706C85">
        <w:tc>
          <w:tcPr>
            <w:tcW w:w="140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0309A4" w14:textId="15F00F34" w:rsidR="00706C85" w:rsidRPr="00DE7EA0" w:rsidRDefault="00706C85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Area di lavoro</w:t>
            </w:r>
          </w:p>
        </w:tc>
        <w:tc>
          <w:tcPr>
            <w:tcW w:w="1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95B92A" w14:textId="6B855FCD" w:rsidR="00706C85" w:rsidRPr="00DE7EA0" w:rsidRDefault="00706C85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Tipo di emergenza identificata</w:t>
            </w:r>
          </w:p>
        </w:tc>
        <w:tc>
          <w:tcPr>
            <w:tcW w:w="10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D38E8" w14:textId="23C473B4" w:rsidR="00706C85" w:rsidRPr="00DE7EA0" w:rsidRDefault="00706C85" w:rsidP="005E48D4">
            <w:pPr>
              <w:ind w:right="-174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Personale coinvolto</w:t>
            </w:r>
          </w:p>
        </w:tc>
        <w:tc>
          <w:tcPr>
            <w:tcW w:w="140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ACDC0C" w14:textId="026852D1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Risposta all’emergenza</w:t>
            </w:r>
          </w:p>
        </w:tc>
        <w:tc>
          <w:tcPr>
            <w:tcW w:w="227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8281F1" w14:textId="7B30F62C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Personale responsabile per l’emergenza</w:t>
            </w:r>
          </w:p>
        </w:tc>
        <w:tc>
          <w:tcPr>
            <w:tcW w:w="32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BFBC43" w14:textId="1F75CEEE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 xml:space="preserve">Frequenza del test della simulazione di emergenza </w:t>
            </w:r>
          </w:p>
        </w:tc>
      </w:tr>
      <w:tr w:rsidR="00706C85" w14:paraId="3F9015D4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BBD267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446A48F" w14:textId="05904BE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523AB9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647B593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B1A48C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A66E42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084C126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6A865F6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48C6002C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D055FE6" w14:textId="7279E15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23CA37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0B57ECD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724C692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8E2B52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5C4CFC3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6709CF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26F3EC41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303E40" w14:textId="6F017BB6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33D108C6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54A6094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168070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4EE160F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750E48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5856F1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A69673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A2315EE" w14:textId="76BB4C4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5F0D3A5A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1984884E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0C6DEA9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FCE2714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52BE244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CF96716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7D0C2923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9CACB08" w14:textId="08AA019A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73DBF0E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57B5EFF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9C4928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05371CA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2E537FE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668B2298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728F0D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C76CECE" w14:textId="56932CC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64E88FA6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8DBB2D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F68AC49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DA63F9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DE354B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10A6C0C2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D40E903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EC78BDF" w14:textId="28ACEE5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84DDA7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DC383D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0A4A85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27D9F88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7020295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01BCC2E1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C7277E5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AAA9A6E" w14:textId="0E37C44D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DF31D7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12BE3E3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765919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7E8FC80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6CFA149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A50B1AB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8E619C4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26541A2" w14:textId="1E6E4F54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193BCF2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6BC4424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32F06F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1E2A161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F9ED962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4FDA0A6F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3F508C52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A714E4C" w14:textId="7E773C48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7D5898F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60B058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FDF9F9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30FA9A1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18F5E7E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70DC0F9F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4CE7F9A1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903E910" w14:textId="1023EA80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610F823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40C0AC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0D06CA7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891099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F2AF7E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771F2F6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239A890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0E52454" w14:textId="7A607A1D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61AF6F73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22536CD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5823FD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20D780C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0675421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13040B3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1E37E52F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08CFE45" w14:textId="59048A3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5C036585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095A91F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29E3A6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3B331F1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33C8C8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44F8B81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399AF8B4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62B879D" w14:textId="615FF731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3EFE60CA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3FD3EC3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018E03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155EF56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76F92C3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057CE713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DD2060A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57B3A05" w14:textId="0943EC6F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36DD219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721BB5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41D8DB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CD18E0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6E435EE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6A7B867C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EACEEFF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568C486" w14:textId="4D3E6B73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F48224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D587A5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65B9AA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4347DFB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75F39E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14CC69" w14:textId="7B598CC4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57A3D34" w14:textId="77777777" w:rsidR="00706C85" w:rsidRDefault="00706C85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06D26F" w14:textId="717B5728" w:rsidR="007A6267" w:rsidRDefault="007A6267" w:rsidP="007A6267"/>
    <w:p w14:paraId="23CB8056" w14:textId="51071ECF" w:rsidR="007A6267" w:rsidRDefault="007A6267" w:rsidP="007A6267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9EF20" w14:textId="77777777" w:rsidR="00161AEE" w:rsidRDefault="00161AEE" w:rsidP="00E43821">
      <w:pPr>
        <w:spacing w:after="0" w:line="240" w:lineRule="auto"/>
      </w:pPr>
      <w:r>
        <w:separator/>
      </w:r>
    </w:p>
  </w:endnote>
  <w:endnote w:type="continuationSeparator" w:id="0">
    <w:p w14:paraId="757AA35F" w14:textId="77777777" w:rsidR="00161AEE" w:rsidRDefault="00161AE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419131" w14:textId="77777777" w:rsidR="007301A5" w:rsidRDefault="007301A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CDE5D3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7301A5">
      <w:rPr>
        <w:rFonts w:ascii="Arial" w:hAnsi="Arial" w:cs="Arial"/>
        <w:b/>
        <w:bCs/>
      </w:rPr>
      <w:t>3</w:t>
    </w:r>
    <w:r w:rsidR="00E7415B">
      <w:rPr>
        <w:rFonts w:ascii="Arial" w:hAnsi="Arial" w:cs="Arial"/>
        <w:b/>
        <w:bCs/>
      </w:rPr>
      <w:t>20</w:t>
    </w:r>
    <w:r w:rsidR="00A72F02">
      <w:rPr>
        <w:rFonts w:ascii="Arial" w:hAnsi="Arial" w:cs="Arial"/>
        <w:b/>
        <w:bCs/>
      </w:rPr>
      <w:t>-0</w:t>
    </w:r>
    <w:r w:rsidR="00E7415B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4B8CD" w14:textId="77777777" w:rsidR="007301A5" w:rsidRDefault="007301A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88384" w14:textId="77777777" w:rsidR="00161AEE" w:rsidRDefault="00161AEE" w:rsidP="00E43821">
      <w:pPr>
        <w:spacing w:after="0" w:line="240" w:lineRule="auto"/>
      </w:pPr>
      <w:r>
        <w:separator/>
      </w:r>
    </w:p>
  </w:footnote>
  <w:footnote w:type="continuationSeparator" w:id="0">
    <w:p w14:paraId="084B4299" w14:textId="77777777" w:rsidR="00161AEE" w:rsidRDefault="00161AE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F73A6" w14:textId="77777777" w:rsidR="007301A5" w:rsidRDefault="007301A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1618F7E" w:rsidR="00693F73" w:rsidRPr="00D153F5" w:rsidRDefault="00706C85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RISPOSTA ALLE EMERGENZE DI 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37E10D5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7301A5">
            <w:rPr>
              <w:rFonts w:ascii="Arial" w:hAnsi="Arial" w:cs="Arial"/>
              <w:b/>
              <w:bCs/>
            </w:rPr>
            <w:t>3</w:t>
          </w:r>
          <w:r w:rsidR="00E7415B">
            <w:rPr>
              <w:rFonts w:ascii="Arial" w:hAnsi="Arial" w:cs="Arial"/>
              <w:b/>
              <w:bCs/>
            </w:rPr>
            <w:t>20-02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94751" w14:textId="77777777" w:rsidR="007301A5" w:rsidRDefault="007301A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79B"/>
    <w:rsid w:val="000D1846"/>
    <w:rsid w:val="00143A77"/>
    <w:rsid w:val="001550B3"/>
    <w:rsid w:val="001562B6"/>
    <w:rsid w:val="00161AEE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34D92"/>
    <w:rsid w:val="00277804"/>
    <w:rsid w:val="00284DF0"/>
    <w:rsid w:val="002A7C78"/>
    <w:rsid w:val="002C0E85"/>
    <w:rsid w:val="002D534E"/>
    <w:rsid w:val="002D6DA3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1E06"/>
    <w:rsid w:val="00545A9F"/>
    <w:rsid w:val="00551EB4"/>
    <w:rsid w:val="00553C78"/>
    <w:rsid w:val="00592785"/>
    <w:rsid w:val="005C139E"/>
    <w:rsid w:val="005E48D4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38CB"/>
    <w:rsid w:val="00690FD3"/>
    <w:rsid w:val="00693F73"/>
    <w:rsid w:val="006978A0"/>
    <w:rsid w:val="006D46FA"/>
    <w:rsid w:val="006D7406"/>
    <w:rsid w:val="006F2E65"/>
    <w:rsid w:val="00706C85"/>
    <w:rsid w:val="00716A6E"/>
    <w:rsid w:val="007301A5"/>
    <w:rsid w:val="0077252A"/>
    <w:rsid w:val="00772AFB"/>
    <w:rsid w:val="00775628"/>
    <w:rsid w:val="00781A8A"/>
    <w:rsid w:val="00794E11"/>
    <w:rsid w:val="007A6267"/>
    <w:rsid w:val="007A7A18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33FDB"/>
    <w:rsid w:val="00A7095F"/>
    <w:rsid w:val="00A72F02"/>
    <w:rsid w:val="00AA5BB8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4291"/>
    <w:rsid w:val="00B46317"/>
    <w:rsid w:val="00B478D6"/>
    <w:rsid w:val="00B53A48"/>
    <w:rsid w:val="00B55997"/>
    <w:rsid w:val="00B61C22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C03CC"/>
    <w:rsid w:val="00CD4CC4"/>
    <w:rsid w:val="00CE7598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C17E2"/>
    <w:rsid w:val="00DC6203"/>
    <w:rsid w:val="00DE7EA0"/>
    <w:rsid w:val="00DF2375"/>
    <w:rsid w:val="00DF4E20"/>
    <w:rsid w:val="00E07A84"/>
    <w:rsid w:val="00E257D3"/>
    <w:rsid w:val="00E4080C"/>
    <w:rsid w:val="00E43821"/>
    <w:rsid w:val="00E43A55"/>
    <w:rsid w:val="00E62982"/>
    <w:rsid w:val="00E7415B"/>
    <w:rsid w:val="00E81A83"/>
    <w:rsid w:val="00E82481"/>
    <w:rsid w:val="00E93399"/>
    <w:rsid w:val="00EA3484"/>
    <w:rsid w:val="00EA5B32"/>
    <w:rsid w:val="00EE6420"/>
    <w:rsid w:val="00F00597"/>
    <w:rsid w:val="00F16D1B"/>
    <w:rsid w:val="00F20FF5"/>
    <w:rsid w:val="00F32215"/>
    <w:rsid w:val="00F40F00"/>
    <w:rsid w:val="00F50640"/>
    <w:rsid w:val="00F80AFD"/>
    <w:rsid w:val="00F8296A"/>
    <w:rsid w:val="00FB5A51"/>
    <w:rsid w:val="00FB618E"/>
    <w:rsid w:val="00FC3D27"/>
    <w:rsid w:val="00FD0E2D"/>
    <w:rsid w:val="00FD56CA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6</cp:revision>
  <cp:lastPrinted>2022-08-30T09:37:00Z</cp:lastPrinted>
  <dcterms:created xsi:type="dcterms:W3CDTF">2022-08-31T10:00:00Z</dcterms:created>
  <dcterms:modified xsi:type="dcterms:W3CDTF">2022-10-11T17:22:00Z</dcterms:modified>
</cp:coreProperties>
</file>