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1134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916"/>
        <w:gridCol w:w="7424"/>
      </w:tblGrid>
      <w:tr w:rsidR="00F97528" w:rsidRPr="00EB5BD3" w14:paraId="7195FC77" w14:textId="77777777" w:rsidTr="00BB6B22">
        <w:tc>
          <w:tcPr>
            <w:tcW w:w="3916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6A53C289" w14:textId="14592583" w:rsidR="00F97528" w:rsidRPr="00F97528" w:rsidRDefault="00D05592" w:rsidP="00C61623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Numero audit</w:t>
            </w:r>
          </w:p>
        </w:tc>
        <w:tc>
          <w:tcPr>
            <w:tcW w:w="7424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EF4D4D6" w14:textId="4760C53D" w:rsidR="00F97528" w:rsidRPr="00F97528" w:rsidRDefault="00D05592" w:rsidP="00F97528">
            <w:pP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Frequenza</w:t>
            </w:r>
          </w:p>
        </w:tc>
      </w:tr>
      <w:tr w:rsidR="00F97528" w:rsidRPr="003E3FEC" w14:paraId="1D9924B3" w14:textId="77777777" w:rsidTr="00986FDC">
        <w:tc>
          <w:tcPr>
            <w:tcW w:w="3916" w:type="dxa"/>
            <w:shd w:val="clear" w:color="auto" w:fill="F2F2F2" w:themeFill="background1" w:themeFillShade="F2"/>
          </w:tcPr>
          <w:p w14:paraId="50625C3E" w14:textId="77777777" w:rsidR="00F97528" w:rsidRDefault="00F97528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C61F420" w14:textId="77777777" w:rsidR="00F97528" w:rsidRPr="00545A9F" w:rsidRDefault="00F97528" w:rsidP="00C61623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424" w:type="dxa"/>
            <w:shd w:val="clear" w:color="auto" w:fill="F2F2F2" w:themeFill="background1" w:themeFillShade="F2"/>
            <w:vAlign w:val="center"/>
          </w:tcPr>
          <w:p w14:paraId="66491AE1" w14:textId="77777777" w:rsidR="00F97528" w:rsidRPr="003E3FEC" w:rsidRDefault="00F97528" w:rsidP="00C61623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489DBF2C" w14:textId="77777777" w:rsidR="00543682" w:rsidRDefault="00543682" w:rsidP="00E64D7C">
      <w:pPr>
        <w:ind w:left="708" w:right="707" w:hanging="282"/>
        <w:rPr>
          <w:rFonts w:ascii="Arial" w:hAnsi="Arial" w:cs="Arial"/>
          <w:b/>
          <w:bCs/>
          <w:sz w:val="36"/>
          <w:szCs w:val="36"/>
        </w:rPr>
      </w:pPr>
    </w:p>
    <w:p w14:paraId="46567DA9" w14:textId="6809520E" w:rsidR="002A7C78" w:rsidRDefault="00E64D7C" w:rsidP="00E64D7C">
      <w:pPr>
        <w:ind w:left="708" w:right="707" w:hanging="282"/>
        <w:rPr>
          <w:rFonts w:ascii="Arial" w:hAnsi="Arial" w:cs="Arial"/>
          <w:sz w:val="14"/>
          <w:szCs w:val="14"/>
        </w:rPr>
      </w:pPr>
      <w:r w:rsidRPr="00E64D7C">
        <w:rPr>
          <w:rFonts w:ascii="Arial" w:hAnsi="Arial" w:cs="Arial"/>
          <w:b/>
          <w:bCs/>
          <w:sz w:val="36"/>
          <w:szCs w:val="36"/>
        </w:rPr>
        <w:t>Osservazioni di audit</w:t>
      </w:r>
    </w:p>
    <w:tbl>
      <w:tblPr>
        <w:tblStyle w:val="Grigliatabella"/>
        <w:tblW w:w="1134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126"/>
        <w:gridCol w:w="2693"/>
        <w:gridCol w:w="1418"/>
        <w:gridCol w:w="1134"/>
        <w:gridCol w:w="2268"/>
      </w:tblGrid>
      <w:tr w:rsidR="00543682" w:rsidRPr="00EB5BD3" w14:paraId="6122D4F1" w14:textId="2109EFAE" w:rsidTr="00543682">
        <w:tc>
          <w:tcPr>
            <w:tcW w:w="1701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43248CF" w14:textId="102E7608" w:rsidR="00543682" w:rsidRPr="00543682" w:rsidRDefault="00543682" w:rsidP="00543682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543682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Codice fornitore</w:t>
            </w:r>
          </w:p>
        </w:tc>
        <w:tc>
          <w:tcPr>
            <w:tcW w:w="2126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755F6DF" w14:textId="48ABACF1" w:rsidR="00543682" w:rsidRPr="00543682" w:rsidRDefault="00543682" w:rsidP="00543682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543682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Nome del fornitore</w:t>
            </w:r>
          </w:p>
        </w:tc>
        <w:tc>
          <w:tcPr>
            <w:tcW w:w="2693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4189DE52" w14:textId="2AA6D029" w:rsidR="00543682" w:rsidRPr="00543682" w:rsidRDefault="00543682" w:rsidP="00543682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543682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Processo oggetto di audit</w:t>
            </w:r>
          </w:p>
        </w:tc>
        <w:tc>
          <w:tcPr>
            <w:tcW w:w="1418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3C1BBEB" w14:textId="5C2C039F" w:rsidR="00543682" w:rsidRPr="00543682" w:rsidRDefault="00543682" w:rsidP="00543682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543682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Numero di NC</w:t>
            </w:r>
          </w:p>
        </w:tc>
        <w:tc>
          <w:tcPr>
            <w:tcW w:w="1134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1C8BE7E" w14:textId="5FE7DF0D" w:rsidR="00543682" w:rsidRPr="00543682" w:rsidRDefault="00543682" w:rsidP="00543682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543682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Rif. AC</w:t>
            </w:r>
          </w:p>
        </w:tc>
        <w:tc>
          <w:tcPr>
            <w:tcW w:w="2268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153CB869" w14:textId="573C8D63" w:rsidR="00543682" w:rsidRPr="00543682" w:rsidRDefault="00543682" w:rsidP="00543682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543682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Stato azioni correttive</w:t>
            </w:r>
          </w:p>
        </w:tc>
      </w:tr>
      <w:tr w:rsidR="00543682" w:rsidRPr="003E3FEC" w14:paraId="7259BADB" w14:textId="557B5196" w:rsidTr="00543682">
        <w:tc>
          <w:tcPr>
            <w:tcW w:w="1701" w:type="dxa"/>
            <w:shd w:val="clear" w:color="auto" w:fill="F2F2F2" w:themeFill="background1" w:themeFillShade="F2"/>
          </w:tcPr>
          <w:p w14:paraId="2FD8483B" w14:textId="77777777" w:rsidR="00543682" w:rsidRDefault="00543682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D0F6872" w14:textId="77777777" w:rsidR="00543682" w:rsidRDefault="00543682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A9120FE" w14:textId="77777777" w:rsidR="00543682" w:rsidRDefault="00543682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3428F45" w14:textId="7326978E" w:rsidR="00543682" w:rsidRPr="00543682" w:rsidRDefault="00543682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14:paraId="2628BC51" w14:textId="77777777" w:rsidR="00543682" w:rsidRPr="00543682" w:rsidRDefault="00543682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F2F2F2" w:themeFill="background1" w:themeFillShade="F2"/>
          </w:tcPr>
          <w:p w14:paraId="1717425D" w14:textId="15472B40" w:rsidR="00543682" w:rsidRPr="00543682" w:rsidRDefault="00543682" w:rsidP="0054368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F2F2F2" w:themeFill="background1" w:themeFillShade="F2"/>
          </w:tcPr>
          <w:p w14:paraId="290E9966" w14:textId="77777777" w:rsidR="00543682" w:rsidRPr="00543682" w:rsidRDefault="00543682" w:rsidP="0054368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</w:tcPr>
          <w:p w14:paraId="23207175" w14:textId="77777777" w:rsidR="00543682" w:rsidRPr="00543682" w:rsidRDefault="00543682" w:rsidP="0054368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F2F2F2" w:themeFill="background1" w:themeFillShade="F2"/>
          </w:tcPr>
          <w:p w14:paraId="76F5BF3B" w14:textId="77777777" w:rsidR="00543682" w:rsidRPr="00543682" w:rsidRDefault="00543682" w:rsidP="0054368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543682" w:rsidRPr="003E3FEC" w14:paraId="792A7EBC" w14:textId="4CB62F2C" w:rsidTr="00543682">
        <w:tc>
          <w:tcPr>
            <w:tcW w:w="1701" w:type="dxa"/>
            <w:shd w:val="clear" w:color="auto" w:fill="F2F2F2" w:themeFill="background1" w:themeFillShade="F2"/>
          </w:tcPr>
          <w:p w14:paraId="4E35BD65" w14:textId="77777777" w:rsidR="00543682" w:rsidRDefault="00543682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5EC475E" w14:textId="1CAB743C" w:rsidR="00543682" w:rsidRDefault="00543682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896F1F8" w14:textId="77777777" w:rsidR="00543682" w:rsidRDefault="00543682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E87343E" w14:textId="7EAFB629" w:rsidR="00543682" w:rsidRDefault="00543682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14:paraId="63EC0B35" w14:textId="77777777" w:rsidR="00543682" w:rsidRPr="00545A9F" w:rsidRDefault="00543682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F2F2F2" w:themeFill="background1" w:themeFillShade="F2"/>
          </w:tcPr>
          <w:p w14:paraId="7176E48A" w14:textId="17BA80C7" w:rsidR="00543682" w:rsidRPr="003E3FEC" w:rsidRDefault="00543682" w:rsidP="0054368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18" w:type="dxa"/>
            <w:shd w:val="clear" w:color="auto" w:fill="F2F2F2" w:themeFill="background1" w:themeFillShade="F2"/>
          </w:tcPr>
          <w:p w14:paraId="4B93E13A" w14:textId="77777777" w:rsidR="00543682" w:rsidRPr="003E3FEC" w:rsidRDefault="00543682" w:rsidP="0054368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</w:tcPr>
          <w:p w14:paraId="4C61EDFD" w14:textId="77777777" w:rsidR="00543682" w:rsidRPr="003E3FEC" w:rsidRDefault="00543682" w:rsidP="0054368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68" w:type="dxa"/>
            <w:shd w:val="clear" w:color="auto" w:fill="F2F2F2" w:themeFill="background1" w:themeFillShade="F2"/>
          </w:tcPr>
          <w:p w14:paraId="043C84D4" w14:textId="77777777" w:rsidR="00543682" w:rsidRPr="003E3FEC" w:rsidRDefault="00543682" w:rsidP="00543682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543682" w:rsidRPr="003E3FEC" w14:paraId="10D0D696" w14:textId="20C06454" w:rsidTr="00543682">
        <w:tc>
          <w:tcPr>
            <w:tcW w:w="1701" w:type="dxa"/>
            <w:shd w:val="clear" w:color="auto" w:fill="F2F2F2" w:themeFill="background1" w:themeFillShade="F2"/>
          </w:tcPr>
          <w:p w14:paraId="34334446" w14:textId="77777777" w:rsidR="00543682" w:rsidRDefault="00543682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6A61923" w14:textId="51CD9E92" w:rsidR="00543682" w:rsidRDefault="00543682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8491B08" w14:textId="77777777" w:rsidR="00543682" w:rsidRDefault="00543682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FA68929" w14:textId="2DCEEEA6" w:rsidR="00543682" w:rsidRDefault="00543682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14:paraId="12E8CC94" w14:textId="77777777" w:rsidR="00543682" w:rsidRPr="00545A9F" w:rsidRDefault="00543682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F2F2F2" w:themeFill="background1" w:themeFillShade="F2"/>
          </w:tcPr>
          <w:p w14:paraId="07FD05B6" w14:textId="1C2F1DE5" w:rsidR="00543682" w:rsidRPr="003E3FEC" w:rsidRDefault="00543682" w:rsidP="0054368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18" w:type="dxa"/>
            <w:shd w:val="clear" w:color="auto" w:fill="F2F2F2" w:themeFill="background1" w:themeFillShade="F2"/>
          </w:tcPr>
          <w:p w14:paraId="067595CE" w14:textId="77777777" w:rsidR="00543682" w:rsidRPr="003E3FEC" w:rsidRDefault="00543682" w:rsidP="0054368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</w:tcPr>
          <w:p w14:paraId="1DA7C094" w14:textId="77777777" w:rsidR="00543682" w:rsidRPr="003E3FEC" w:rsidRDefault="00543682" w:rsidP="0054368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68" w:type="dxa"/>
            <w:shd w:val="clear" w:color="auto" w:fill="F2F2F2" w:themeFill="background1" w:themeFillShade="F2"/>
          </w:tcPr>
          <w:p w14:paraId="0FD59D8C" w14:textId="77777777" w:rsidR="00543682" w:rsidRPr="003E3FEC" w:rsidRDefault="00543682" w:rsidP="00543682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543682" w:rsidRPr="003E3FEC" w14:paraId="25A83177" w14:textId="1109ABB9" w:rsidTr="00543682">
        <w:tc>
          <w:tcPr>
            <w:tcW w:w="1701" w:type="dxa"/>
            <w:shd w:val="clear" w:color="auto" w:fill="F2F2F2" w:themeFill="background1" w:themeFillShade="F2"/>
          </w:tcPr>
          <w:p w14:paraId="1605AE92" w14:textId="77777777" w:rsidR="00543682" w:rsidRDefault="00543682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5E4A383" w14:textId="079EF380" w:rsidR="00543682" w:rsidRDefault="00543682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7F0370F" w14:textId="77777777" w:rsidR="00543682" w:rsidRDefault="00543682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FD377D4" w14:textId="7306C5F1" w:rsidR="00543682" w:rsidRDefault="00543682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14:paraId="4EA8F4D4" w14:textId="77777777" w:rsidR="00543682" w:rsidRPr="00545A9F" w:rsidRDefault="00543682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F2F2F2" w:themeFill="background1" w:themeFillShade="F2"/>
          </w:tcPr>
          <w:p w14:paraId="42C549AC" w14:textId="047E50AC" w:rsidR="00543682" w:rsidRPr="003E3FEC" w:rsidRDefault="00543682" w:rsidP="0054368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18" w:type="dxa"/>
            <w:shd w:val="clear" w:color="auto" w:fill="F2F2F2" w:themeFill="background1" w:themeFillShade="F2"/>
          </w:tcPr>
          <w:p w14:paraId="7E08AB6E" w14:textId="77777777" w:rsidR="00543682" w:rsidRPr="003E3FEC" w:rsidRDefault="00543682" w:rsidP="0054368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</w:tcPr>
          <w:p w14:paraId="09356FD1" w14:textId="77777777" w:rsidR="00543682" w:rsidRPr="003E3FEC" w:rsidRDefault="00543682" w:rsidP="0054368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68" w:type="dxa"/>
            <w:shd w:val="clear" w:color="auto" w:fill="F2F2F2" w:themeFill="background1" w:themeFillShade="F2"/>
          </w:tcPr>
          <w:p w14:paraId="3B0DA3F6" w14:textId="77777777" w:rsidR="00543682" w:rsidRPr="003E3FEC" w:rsidRDefault="00543682" w:rsidP="00543682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BB3ECF" w:rsidRPr="003E3FEC" w14:paraId="4E8A8245" w14:textId="77777777" w:rsidTr="00543682">
        <w:tc>
          <w:tcPr>
            <w:tcW w:w="1701" w:type="dxa"/>
            <w:shd w:val="clear" w:color="auto" w:fill="F2F2F2" w:themeFill="background1" w:themeFillShade="F2"/>
          </w:tcPr>
          <w:p w14:paraId="04D45604" w14:textId="77777777" w:rsidR="00BB3ECF" w:rsidRDefault="00BB3ECF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2F26212" w14:textId="77777777" w:rsidR="00BB3ECF" w:rsidRDefault="00BB3ECF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D57DE40" w14:textId="77777777" w:rsidR="00BB3ECF" w:rsidRDefault="00BB3ECF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0799DAB" w14:textId="47A91A04" w:rsidR="00BB3ECF" w:rsidRDefault="00BB3ECF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14:paraId="34A2A4FB" w14:textId="77777777" w:rsidR="00BB3ECF" w:rsidRPr="00545A9F" w:rsidRDefault="00BB3ECF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F2F2F2" w:themeFill="background1" w:themeFillShade="F2"/>
          </w:tcPr>
          <w:p w14:paraId="5E9FEE53" w14:textId="77777777" w:rsidR="00BB3ECF" w:rsidRPr="003E3FEC" w:rsidRDefault="00BB3ECF" w:rsidP="0054368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18" w:type="dxa"/>
            <w:shd w:val="clear" w:color="auto" w:fill="F2F2F2" w:themeFill="background1" w:themeFillShade="F2"/>
          </w:tcPr>
          <w:p w14:paraId="3886C862" w14:textId="77777777" w:rsidR="00BB3ECF" w:rsidRPr="003E3FEC" w:rsidRDefault="00BB3ECF" w:rsidP="0054368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</w:tcPr>
          <w:p w14:paraId="25C23676" w14:textId="77777777" w:rsidR="00BB3ECF" w:rsidRPr="003E3FEC" w:rsidRDefault="00BB3ECF" w:rsidP="0054368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68" w:type="dxa"/>
            <w:shd w:val="clear" w:color="auto" w:fill="F2F2F2" w:themeFill="background1" w:themeFillShade="F2"/>
          </w:tcPr>
          <w:p w14:paraId="26B0250F" w14:textId="77777777" w:rsidR="00BB3ECF" w:rsidRPr="003E3FEC" w:rsidRDefault="00BB3ECF" w:rsidP="00543682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BB3ECF" w:rsidRPr="003E3FEC" w14:paraId="2B6D14B5" w14:textId="77777777" w:rsidTr="00543682">
        <w:tc>
          <w:tcPr>
            <w:tcW w:w="1701" w:type="dxa"/>
            <w:shd w:val="clear" w:color="auto" w:fill="F2F2F2" w:themeFill="background1" w:themeFillShade="F2"/>
          </w:tcPr>
          <w:p w14:paraId="703A1209" w14:textId="77777777" w:rsidR="00BB3ECF" w:rsidRDefault="00BB3ECF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7A2B792F" w14:textId="77777777" w:rsidR="00BB3ECF" w:rsidRDefault="00BB3ECF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7A36817" w14:textId="77777777" w:rsidR="00BB3ECF" w:rsidRDefault="00BB3ECF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2B47865" w14:textId="70D50811" w:rsidR="00BB3ECF" w:rsidRDefault="00BB3ECF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14:paraId="507B80AC" w14:textId="77777777" w:rsidR="00BB3ECF" w:rsidRPr="00545A9F" w:rsidRDefault="00BB3ECF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F2F2F2" w:themeFill="background1" w:themeFillShade="F2"/>
          </w:tcPr>
          <w:p w14:paraId="2D04395A" w14:textId="77777777" w:rsidR="00BB3ECF" w:rsidRPr="003E3FEC" w:rsidRDefault="00BB3ECF" w:rsidP="0054368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18" w:type="dxa"/>
            <w:shd w:val="clear" w:color="auto" w:fill="F2F2F2" w:themeFill="background1" w:themeFillShade="F2"/>
          </w:tcPr>
          <w:p w14:paraId="1618F6A2" w14:textId="77777777" w:rsidR="00BB3ECF" w:rsidRPr="003E3FEC" w:rsidRDefault="00BB3ECF" w:rsidP="0054368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</w:tcPr>
          <w:p w14:paraId="56BA5C86" w14:textId="77777777" w:rsidR="00BB3ECF" w:rsidRPr="003E3FEC" w:rsidRDefault="00BB3ECF" w:rsidP="0054368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68" w:type="dxa"/>
            <w:shd w:val="clear" w:color="auto" w:fill="F2F2F2" w:themeFill="background1" w:themeFillShade="F2"/>
          </w:tcPr>
          <w:p w14:paraId="467C58F2" w14:textId="77777777" w:rsidR="00BB3ECF" w:rsidRPr="003E3FEC" w:rsidRDefault="00BB3ECF" w:rsidP="00543682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BB3ECF" w:rsidRPr="003E3FEC" w14:paraId="48D6B0B9" w14:textId="77777777" w:rsidTr="00543682">
        <w:tc>
          <w:tcPr>
            <w:tcW w:w="1701" w:type="dxa"/>
            <w:shd w:val="clear" w:color="auto" w:fill="F2F2F2" w:themeFill="background1" w:themeFillShade="F2"/>
          </w:tcPr>
          <w:p w14:paraId="465C93D6" w14:textId="77777777" w:rsidR="00BB3ECF" w:rsidRDefault="00BB3ECF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97BB093" w14:textId="77777777" w:rsidR="00BB3ECF" w:rsidRDefault="00BB3ECF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AD85F4C" w14:textId="77777777" w:rsidR="00BB3ECF" w:rsidRDefault="00BB3ECF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2C02099" w14:textId="4931E985" w:rsidR="00BB3ECF" w:rsidRDefault="00BB3ECF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14:paraId="6FAF53F0" w14:textId="77777777" w:rsidR="00BB3ECF" w:rsidRPr="00545A9F" w:rsidRDefault="00BB3ECF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F2F2F2" w:themeFill="background1" w:themeFillShade="F2"/>
          </w:tcPr>
          <w:p w14:paraId="34340D88" w14:textId="77777777" w:rsidR="00BB3ECF" w:rsidRPr="003E3FEC" w:rsidRDefault="00BB3ECF" w:rsidP="0054368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18" w:type="dxa"/>
            <w:shd w:val="clear" w:color="auto" w:fill="F2F2F2" w:themeFill="background1" w:themeFillShade="F2"/>
          </w:tcPr>
          <w:p w14:paraId="4BF7F13F" w14:textId="77777777" w:rsidR="00BB3ECF" w:rsidRPr="003E3FEC" w:rsidRDefault="00BB3ECF" w:rsidP="0054368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</w:tcPr>
          <w:p w14:paraId="01EEEBBC" w14:textId="77777777" w:rsidR="00BB3ECF" w:rsidRPr="003E3FEC" w:rsidRDefault="00BB3ECF" w:rsidP="0054368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68" w:type="dxa"/>
            <w:shd w:val="clear" w:color="auto" w:fill="F2F2F2" w:themeFill="background1" w:themeFillShade="F2"/>
          </w:tcPr>
          <w:p w14:paraId="45D649B6" w14:textId="77777777" w:rsidR="00BB3ECF" w:rsidRPr="003E3FEC" w:rsidRDefault="00BB3ECF" w:rsidP="00543682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BB3ECF" w:rsidRPr="003E3FEC" w14:paraId="745FF46B" w14:textId="77777777" w:rsidTr="00543682">
        <w:tc>
          <w:tcPr>
            <w:tcW w:w="1701" w:type="dxa"/>
            <w:shd w:val="clear" w:color="auto" w:fill="F2F2F2" w:themeFill="background1" w:themeFillShade="F2"/>
          </w:tcPr>
          <w:p w14:paraId="3A4E4382" w14:textId="77777777" w:rsidR="00BB3ECF" w:rsidRDefault="00BB3ECF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DB4E117" w14:textId="77777777" w:rsidR="00BB3ECF" w:rsidRDefault="00BB3ECF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76F5494" w14:textId="77777777" w:rsidR="00BB3ECF" w:rsidRDefault="00BB3ECF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F467F5F" w14:textId="2F2C0958" w:rsidR="00BB3ECF" w:rsidRDefault="00BB3ECF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14:paraId="7E915B5D" w14:textId="77777777" w:rsidR="00BB3ECF" w:rsidRPr="00545A9F" w:rsidRDefault="00BB3ECF" w:rsidP="00543682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F2F2F2" w:themeFill="background1" w:themeFillShade="F2"/>
          </w:tcPr>
          <w:p w14:paraId="296B08BB" w14:textId="77777777" w:rsidR="00BB3ECF" w:rsidRPr="003E3FEC" w:rsidRDefault="00BB3ECF" w:rsidP="0054368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18" w:type="dxa"/>
            <w:shd w:val="clear" w:color="auto" w:fill="F2F2F2" w:themeFill="background1" w:themeFillShade="F2"/>
          </w:tcPr>
          <w:p w14:paraId="0A3AB0D9" w14:textId="77777777" w:rsidR="00BB3ECF" w:rsidRPr="003E3FEC" w:rsidRDefault="00BB3ECF" w:rsidP="0054368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</w:tcPr>
          <w:p w14:paraId="089F302E" w14:textId="77777777" w:rsidR="00BB3ECF" w:rsidRPr="003E3FEC" w:rsidRDefault="00BB3ECF" w:rsidP="0054368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68" w:type="dxa"/>
            <w:shd w:val="clear" w:color="auto" w:fill="F2F2F2" w:themeFill="background1" w:themeFillShade="F2"/>
          </w:tcPr>
          <w:p w14:paraId="5E0802CA" w14:textId="77777777" w:rsidR="00BB3ECF" w:rsidRPr="003E3FEC" w:rsidRDefault="00BB3ECF" w:rsidP="00543682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776251ED" w14:textId="5526647B" w:rsidR="008E6373" w:rsidRDefault="008E6373" w:rsidP="008E6373"/>
    <w:p w14:paraId="3CE9A4D7" w14:textId="6A65A3FE" w:rsidR="00E64D7C" w:rsidRDefault="00E64D7C" w:rsidP="008E6373"/>
    <w:p w14:paraId="40D74E91" w14:textId="77777777" w:rsidR="00794E11" w:rsidRDefault="00794E11" w:rsidP="00794E11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pPr w:leftFromText="141" w:rightFromText="141" w:vertAnchor="text" w:horzAnchor="page" w:tblpX="2371" w:tblpY="200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80"/>
        <w:gridCol w:w="5571"/>
      </w:tblGrid>
      <w:tr w:rsidR="00794E11" w14:paraId="3BD8E163" w14:textId="77777777" w:rsidTr="00793CDC">
        <w:tc>
          <w:tcPr>
            <w:tcW w:w="3780" w:type="dxa"/>
            <w:shd w:val="clear" w:color="auto" w:fill="808080" w:themeFill="background1" w:themeFillShade="80"/>
          </w:tcPr>
          <w:p w14:paraId="1EEDE054" w14:textId="77777777" w:rsidR="00794E11" w:rsidRPr="00A72F02" w:rsidRDefault="00794E11" w:rsidP="00793CDC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2F02">
              <w:rPr>
                <w:rFonts w:ascii="Arial" w:hAnsi="Arial" w:cs="Arial"/>
                <w:b/>
                <w:bCs/>
                <w:color w:val="FFFFFF" w:themeColor="background1"/>
              </w:rPr>
              <w:t>Modello approvato da</w:t>
            </w:r>
          </w:p>
        </w:tc>
        <w:tc>
          <w:tcPr>
            <w:tcW w:w="5571" w:type="dxa"/>
            <w:shd w:val="clear" w:color="auto" w:fill="808080" w:themeFill="background1" w:themeFillShade="80"/>
          </w:tcPr>
          <w:p w14:paraId="26C3AD37" w14:textId="77777777" w:rsidR="00794E11" w:rsidRPr="00A72F02" w:rsidRDefault="00794E11" w:rsidP="00793CDC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2F02">
              <w:rPr>
                <w:rFonts w:ascii="Arial" w:hAnsi="Arial" w:cs="Arial"/>
                <w:b/>
                <w:bCs/>
                <w:color w:val="FFFFFF" w:themeColor="background1"/>
              </w:rPr>
              <w:t>Data e luogo</w:t>
            </w:r>
          </w:p>
        </w:tc>
      </w:tr>
      <w:tr w:rsidR="00794E11" w14:paraId="2B3B75EF" w14:textId="77777777" w:rsidTr="00793CDC">
        <w:tc>
          <w:tcPr>
            <w:tcW w:w="3780" w:type="dxa"/>
            <w:shd w:val="clear" w:color="auto" w:fill="F2F2F2" w:themeFill="background1" w:themeFillShade="F2"/>
          </w:tcPr>
          <w:p w14:paraId="0A4B549B" w14:textId="77777777" w:rsidR="00794E11" w:rsidRPr="00A72F02" w:rsidRDefault="00794E11" w:rsidP="00793CDC">
            <w:pPr>
              <w:ind w:left="233" w:right="707"/>
              <w:rPr>
                <w:rFonts w:ascii="Arial" w:hAnsi="Arial" w:cs="Arial"/>
              </w:rPr>
            </w:pPr>
          </w:p>
        </w:tc>
        <w:tc>
          <w:tcPr>
            <w:tcW w:w="5571" w:type="dxa"/>
            <w:shd w:val="clear" w:color="auto" w:fill="F2F2F2" w:themeFill="background1" w:themeFillShade="F2"/>
          </w:tcPr>
          <w:p w14:paraId="06F97649" w14:textId="77777777" w:rsidR="00794E11" w:rsidRPr="00A72F02" w:rsidRDefault="00794E11" w:rsidP="00793CDC">
            <w:pPr>
              <w:spacing w:line="360" w:lineRule="auto"/>
              <w:ind w:left="233" w:right="32"/>
              <w:jc w:val="right"/>
              <w:rPr>
                <w:rFonts w:ascii="Arial" w:hAnsi="Arial" w:cs="Arial"/>
              </w:rPr>
            </w:pPr>
          </w:p>
        </w:tc>
      </w:tr>
    </w:tbl>
    <w:p w14:paraId="23281A22" w14:textId="77777777" w:rsidR="00794E11" w:rsidRPr="00A72F02" w:rsidRDefault="00794E11" w:rsidP="00794E11">
      <w:pPr>
        <w:ind w:left="1068" w:right="707"/>
        <w:rPr>
          <w:rFonts w:ascii="Arial" w:hAnsi="Arial" w:cs="Arial"/>
          <w:sz w:val="14"/>
          <w:szCs w:val="14"/>
        </w:rPr>
      </w:pPr>
    </w:p>
    <w:p w14:paraId="547F48B1" w14:textId="77777777" w:rsidR="00794E11" w:rsidRPr="00FE2D0A" w:rsidRDefault="00794E11" w:rsidP="00794E11">
      <w:pPr>
        <w:ind w:left="1068" w:right="140"/>
        <w:rPr>
          <w:rFonts w:ascii="Arial" w:hAnsi="Arial" w:cs="Arial"/>
        </w:rPr>
      </w:pPr>
    </w:p>
    <w:p w14:paraId="00BF4F3D" w14:textId="77777777" w:rsidR="00456614" w:rsidRPr="00456614" w:rsidRDefault="00456614" w:rsidP="00456614">
      <w:pPr>
        <w:jc w:val="center"/>
        <w:rPr>
          <w:rFonts w:ascii="Arial" w:hAnsi="Arial" w:cs="Arial"/>
        </w:rPr>
      </w:pPr>
    </w:p>
    <w:sectPr w:rsidR="00456614" w:rsidRPr="00456614" w:rsidSect="00431F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1689DC" w14:textId="77777777" w:rsidR="0033137B" w:rsidRDefault="0033137B" w:rsidP="00E43821">
      <w:pPr>
        <w:spacing w:after="0" w:line="240" w:lineRule="auto"/>
      </w:pPr>
      <w:r>
        <w:separator/>
      </w:r>
    </w:p>
  </w:endnote>
  <w:endnote w:type="continuationSeparator" w:id="0">
    <w:p w14:paraId="7179A5A6" w14:textId="77777777" w:rsidR="0033137B" w:rsidRDefault="0033137B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833E2" w14:textId="77777777" w:rsidR="00966E1D" w:rsidRDefault="00966E1D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36EA343E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18694A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A72F02">
      <w:rPr>
        <w:rFonts w:ascii="Arial" w:hAnsi="Arial" w:cs="Arial"/>
        <w:b/>
        <w:bCs/>
      </w:rPr>
      <w:t>Modello – MOD-</w:t>
    </w:r>
    <w:r w:rsidR="00966E1D">
      <w:rPr>
        <w:rFonts w:ascii="Arial" w:hAnsi="Arial" w:cs="Arial"/>
        <w:b/>
        <w:bCs/>
      </w:rPr>
      <w:t>9100</w:t>
    </w:r>
    <w:r w:rsidR="00EB5BD3">
      <w:rPr>
        <w:rFonts w:ascii="Arial" w:hAnsi="Arial" w:cs="Arial"/>
        <w:b/>
        <w:bCs/>
      </w:rPr>
      <w:t>-0</w:t>
    </w:r>
    <w:r w:rsidR="00966E1D">
      <w:rPr>
        <w:rFonts w:ascii="Arial" w:hAnsi="Arial" w:cs="Arial"/>
        <w:b/>
        <w:bCs/>
      </w:rPr>
      <w:t>5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="002252B1">
      <w:rPr>
        <w:rFonts w:ascii="Arial" w:hAnsi="Arial" w:cs="Arial"/>
      </w:rPr>
      <w:t>1</w:t>
    </w:r>
  </w:p>
  <w:p>
    <w:r>
      <w:t>MasterComplianceHSQE by Maurizio Gustinicchi Consulting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5A603" w14:textId="77777777" w:rsidR="00966E1D" w:rsidRDefault="00966E1D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7229D3" w14:textId="77777777" w:rsidR="0033137B" w:rsidRDefault="0033137B" w:rsidP="00E43821">
      <w:pPr>
        <w:spacing w:after="0" w:line="240" w:lineRule="auto"/>
      </w:pPr>
      <w:r>
        <w:separator/>
      </w:r>
    </w:p>
  </w:footnote>
  <w:footnote w:type="continuationSeparator" w:id="0">
    <w:p w14:paraId="7E2A488B" w14:textId="77777777" w:rsidR="0033137B" w:rsidRDefault="0033137B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ED023" w14:textId="77777777" w:rsidR="00966E1D" w:rsidRDefault="00966E1D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03857C8D" w:rsidR="00431F34" w:rsidRDefault="00431F34" w:rsidP="006E048F">
    <w:pPr>
      <w:tabs>
        <w:tab w:val="left" w:pos="6525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E048F">
      <w:tab/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4848ED78" w:rsidR="00693F73" w:rsidRPr="00D153F5" w:rsidRDefault="00F058CE" w:rsidP="00D153F5">
          <w:pPr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Modello di nota relativa all’Audit Fornitore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FB618E">
          <w:pPr>
            <w:ind w:left="1454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7588B00C" w:rsidR="00431F34" w:rsidRPr="00090E31" w:rsidRDefault="00966E1D" w:rsidP="00D153F5">
          <w:pPr>
            <w:tabs>
              <w:tab w:val="center" w:pos="1168"/>
              <w:tab w:val="right" w:pos="2336"/>
            </w:tabs>
            <w:ind w:right="316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MOD-9100-05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2D62F731" w14:textId="6047EAC7" w:rsidR="00D3664F" w:rsidRDefault="00065BB8" w:rsidP="00065BB8">
    <w:pPr>
      <w:pStyle w:val="Intestazione"/>
      <w:tabs>
        <w:tab w:val="clear" w:pos="4819"/>
        <w:tab w:val="clear" w:pos="9638"/>
        <w:tab w:val="left" w:pos="1800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6B592C" w14:textId="77777777" w:rsidR="00966E1D" w:rsidRDefault="00966E1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" w15:restartNumberingAfterBreak="0">
    <w:nsid w:val="20360179"/>
    <w:multiLevelType w:val="hybridMultilevel"/>
    <w:tmpl w:val="704A4A2A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BF9255D"/>
    <w:multiLevelType w:val="hybridMultilevel"/>
    <w:tmpl w:val="69BCB3B6"/>
    <w:lvl w:ilvl="0" w:tplc="5A3E4F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4" w15:restartNumberingAfterBreak="0">
    <w:nsid w:val="6D5E09AF"/>
    <w:multiLevelType w:val="hybridMultilevel"/>
    <w:tmpl w:val="78A248D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5" w15:restartNumberingAfterBreak="0">
    <w:nsid w:val="72834BC4"/>
    <w:multiLevelType w:val="hybridMultilevel"/>
    <w:tmpl w:val="C5D62F7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num w:numId="1" w16cid:durableId="1502354377">
    <w:abstractNumId w:val="0"/>
  </w:num>
  <w:num w:numId="2" w16cid:durableId="666447529">
    <w:abstractNumId w:val="3"/>
  </w:num>
  <w:num w:numId="3" w16cid:durableId="1634599775">
    <w:abstractNumId w:val="5"/>
  </w:num>
  <w:num w:numId="4" w16cid:durableId="141967046">
    <w:abstractNumId w:val="4"/>
  </w:num>
  <w:num w:numId="5" w16cid:durableId="1743213571">
    <w:abstractNumId w:val="2"/>
  </w:num>
  <w:num w:numId="6" w16cid:durableId="1970162506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4200"/>
    <w:rsid w:val="00005F0A"/>
    <w:rsid w:val="0005230B"/>
    <w:rsid w:val="00065BB8"/>
    <w:rsid w:val="00090E31"/>
    <w:rsid w:val="000A39ED"/>
    <w:rsid w:val="000D1846"/>
    <w:rsid w:val="00124B6E"/>
    <w:rsid w:val="00143A77"/>
    <w:rsid w:val="001550B3"/>
    <w:rsid w:val="00155878"/>
    <w:rsid w:val="001562B6"/>
    <w:rsid w:val="0018694A"/>
    <w:rsid w:val="001B073B"/>
    <w:rsid w:val="001B2D13"/>
    <w:rsid w:val="001C5607"/>
    <w:rsid w:val="001D1BCD"/>
    <w:rsid w:val="001D4499"/>
    <w:rsid w:val="001E5F80"/>
    <w:rsid w:val="0020257F"/>
    <w:rsid w:val="002252B1"/>
    <w:rsid w:val="0023151B"/>
    <w:rsid w:val="002A7C78"/>
    <w:rsid w:val="002D534E"/>
    <w:rsid w:val="002D6DA3"/>
    <w:rsid w:val="002E2682"/>
    <w:rsid w:val="00304448"/>
    <w:rsid w:val="003204A3"/>
    <w:rsid w:val="0032512C"/>
    <w:rsid w:val="0033137B"/>
    <w:rsid w:val="00365201"/>
    <w:rsid w:val="0039007A"/>
    <w:rsid w:val="003C2035"/>
    <w:rsid w:val="003E3FEC"/>
    <w:rsid w:val="00410E53"/>
    <w:rsid w:val="004316A1"/>
    <w:rsid w:val="00431F34"/>
    <w:rsid w:val="004353A1"/>
    <w:rsid w:val="00435DE9"/>
    <w:rsid w:val="00441BF0"/>
    <w:rsid w:val="00445249"/>
    <w:rsid w:val="00456614"/>
    <w:rsid w:val="004603BA"/>
    <w:rsid w:val="004B62AE"/>
    <w:rsid w:val="004C6087"/>
    <w:rsid w:val="004D41C6"/>
    <w:rsid w:val="004E411B"/>
    <w:rsid w:val="005029EE"/>
    <w:rsid w:val="00523F64"/>
    <w:rsid w:val="005249EB"/>
    <w:rsid w:val="00543682"/>
    <w:rsid w:val="00545A9F"/>
    <w:rsid w:val="00551EB4"/>
    <w:rsid w:val="00553C78"/>
    <w:rsid w:val="00554B55"/>
    <w:rsid w:val="00592785"/>
    <w:rsid w:val="005D5A25"/>
    <w:rsid w:val="005F6351"/>
    <w:rsid w:val="00600386"/>
    <w:rsid w:val="006165F6"/>
    <w:rsid w:val="006224E7"/>
    <w:rsid w:val="00635CE2"/>
    <w:rsid w:val="0064626C"/>
    <w:rsid w:val="00655E86"/>
    <w:rsid w:val="00657A83"/>
    <w:rsid w:val="006623CD"/>
    <w:rsid w:val="00690FD3"/>
    <w:rsid w:val="00693F73"/>
    <w:rsid w:val="006978A0"/>
    <w:rsid w:val="006D46FA"/>
    <w:rsid w:val="006D7406"/>
    <w:rsid w:val="006E048F"/>
    <w:rsid w:val="006F2E65"/>
    <w:rsid w:val="00716A6E"/>
    <w:rsid w:val="0077252A"/>
    <w:rsid w:val="00772AFB"/>
    <w:rsid w:val="00781A8A"/>
    <w:rsid w:val="00794E11"/>
    <w:rsid w:val="007C4190"/>
    <w:rsid w:val="007D35E5"/>
    <w:rsid w:val="007E2F92"/>
    <w:rsid w:val="007F0F24"/>
    <w:rsid w:val="0081746C"/>
    <w:rsid w:val="00847D84"/>
    <w:rsid w:val="008611B8"/>
    <w:rsid w:val="00871F8E"/>
    <w:rsid w:val="00874AB7"/>
    <w:rsid w:val="00884092"/>
    <w:rsid w:val="0088782B"/>
    <w:rsid w:val="008E5302"/>
    <w:rsid w:val="008E6373"/>
    <w:rsid w:val="00907147"/>
    <w:rsid w:val="0093116D"/>
    <w:rsid w:val="00945EB0"/>
    <w:rsid w:val="00953950"/>
    <w:rsid w:val="00955B51"/>
    <w:rsid w:val="00961DCD"/>
    <w:rsid w:val="00966E1D"/>
    <w:rsid w:val="00966EA5"/>
    <w:rsid w:val="009841F4"/>
    <w:rsid w:val="00992714"/>
    <w:rsid w:val="009A5938"/>
    <w:rsid w:val="00A1334F"/>
    <w:rsid w:val="00A16D5C"/>
    <w:rsid w:val="00A26D04"/>
    <w:rsid w:val="00A31B64"/>
    <w:rsid w:val="00A7095F"/>
    <w:rsid w:val="00A72F02"/>
    <w:rsid w:val="00AD2C60"/>
    <w:rsid w:val="00AE207A"/>
    <w:rsid w:val="00AE4443"/>
    <w:rsid w:val="00AE7C43"/>
    <w:rsid w:val="00AF1000"/>
    <w:rsid w:val="00AF356E"/>
    <w:rsid w:val="00B1265D"/>
    <w:rsid w:val="00B15E46"/>
    <w:rsid w:val="00B438A9"/>
    <w:rsid w:val="00B46317"/>
    <w:rsid w:val="00B478D6"/>
    <w:rsid w:val="00B53A48"/>
    <w:rsid w:val="00B55997"/>
    <w:rsid w:val="00BB3ECF"/>
    <w:rsid w:val="00BB5230"/>
    <w:rsid w:val="00C1704A"/>
    <w:rsid w:val="00C2359C"/>
    <w:rsid w:val="00C26646"/>
    <w:rsid w:val="00C26779"/>
    <w:rsid w:val="00C35416"/>
    <w:rsid w:val="00C7080C"/>
    <w:rsid w:val="00C70849"/>
    <w:rsid w:val="00CA7DDB"/>
    <w:rsid w:val="00CD4CC4"/>
    <w:rsid w:val="00D0000C"/>
    <w:rsid w:val="00D0313E"/>
    <w:rsid w:val="00D05592"/>
    <w:rsid w:val="00D128DA"/>
    <w:rsid w:val="00D153F5"/>
    <w:rsid w:val="00D238C5"/>
    <w:rsid w:val="00D256DD"/>
    <w:rsid w:val="00D32DA5"/>
    <w:rsid w:val="00D3664F"/>
    <w:rsid w:val="00D75699"/>
    <w:rsid w:val="00D757BB"/>
    <w:rsid w:val="00D850C1"/>
    <w:rsid w:val="00D87407"/>
    <w:rsid w:val="00DB06D3"/>
    <w:rsid w:val="00DF2375"/>
    <w:rsid w:val="00DF4E20"/>
    <w:rsid w:val="00DF7D40"/>
    <w:rsid w:val="00E07A84"/>
    <w:rsid w:val="00E4080C"/>
    <w:rsid w:val="00E43821"/>
    <w:rsid w:val="00E43A55"/>
    <w:rsid w:val="00E62982"/>
    <w:rsid w:val="00E64D7C"/>
    <w:rsid w:val="00EA231E"/>
    <w:rsid w:val="00EB5BD3"/>
    <w:rsid w:val="00EC24A4"/>
    <w:rsid w:val="00EE6420"/>
    <w:rsid w:val="00F00597"/>
    <w:rsid w:val="00F058CE"/>
    <w:rsid w:val="00F16D1B"/>
    <w:rsid w:val="00F32215"/>
    <w:rsid w:val="00F50640"/>
    <w:rsid w:val="00F80AFD"/>
    <w:rsid w:val="00F8296A"/>
    <w:rsid w:val="00F97528"/>
    <w:rsid w:val="00FB618E"/>
    <w:rsid w:val="00FC2B8F"/>
    <w:rsid w:val="00FC3D27"/>
    <w:rsid w:val="00FD0E2D"/>
    <w:rsid w:val="00FE2D0A"/>
    <w:rsid w:val="00F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0C864-49A6-4222-967B-0814892BC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Winple Italia</dc:creator>
  <cp:keywords/>
  <dc:description>MasterComplianceHSQE by Maurizio Gustinicchi Consulting</dc:description>
  <cp:lastModifiedBy>Renato Fortunato</cp:lastModifiedBy>
  <cp:revision>7</cp:revision>
  <cp:lastPrinted>2022-09-02T08:04:00Z</cp:lastPrinted>
  <dcterms:created xsi:type="dcterms:W3CDTF">2022-09-02T08:32:00Z</dcterms:created>
  <dcterms:modified xsi:type="dcterms:W3CDTF">2022-10-11T06:12:00Z</dcterms:modified>
</cp:coreProperties>
</file>