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63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02"/>
        <w:gridCol w:w="1599"/>
        <w:gridCol w:w="1807"/>
        <w:gridCol w:w="2689"/>
        <w:gridCol w:w="1866"/>
      </w:tblGrid>
      <w:tr w:rsidR="0077252A" w14:paraId="7C58D0B9" w14:textId="59910875" w:rsidTr="0077252A">
        <w:tc>
          <w:tcPr>
            <w:tcW w:w="340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4A244B9" w14:textId="6D87A4D1" w:rsidR="0077252A" w:rsidRPr="00551EB4" w:rsidRDefault="0077252A" w:rsidP="00005F0A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Designazione – Titolo di lavoro</w:t>
            </w:r>
          </w:p>
        </w:tc>
        <w:tc>
          <w:tcPr>
            <w:tcW w:w="159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0332B1A" w14:textId="7CDB571A" w:rsidR="0077252A" w:rsidRPr="00551EB4" w:rsidRDefault="0077252A" w:rsidP="00005F0A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Qualifica min.</w:t>
            </w:r>
          </w:p>
        </w:tc>
        <w:tc>
          <w:tcPr>
            <w:tcW w:w="180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6093945" w14:textId="125C84E3" w:rsidR="0077252A" w:rsidRPr="00551EB4" w:rsidRDefault="0077252A" w:rsidP="00005F0A">
            <w:pPr>
              <w:ind w:right="-111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Esperienza min.</w:t>
            </w:r>
          </w:p>
        </w:tc>
        <w:tc>
          <w:tcPr>
            <w:tcW w:w="268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E7DD4C8" w14:textId="28CBE712" w:rsidR="0077252A" w:rsidRPr="00551EB4" w:rsidRDefault="0077252A" w:rsidP="00693F73">
            <w:pPr>
              <w:tabs>
                <w:tab w:val="left" w:pos="1860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Caratteristiche preferite</w:t>
            </w:r>
          </w:p>
        </w:tc>
        <w:tc>
          <w:tcPr>
            <w:tcW w:w="186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BFE4C98" w14:textId="5A7B5725" w:rsidR="0077252A" w:rsidRDefault="0077252A" w:rsidP="00693F73">
            <w:pPr>
              <w:tabs>
                <w:tab w:val="left" w:pos="1860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Responsabilità</w:t>
            </w:r>
          </w:p>
        </w:tc>
      </w:tr>
      <w:tr w:rsidR="0077252A" w14:paraId="4ACEA420" w14:textId="55CD1FC3" w:rsidTr="0077252A">
        <w:tc>
          <w:tcPr>
            <w:tcW w:w="3402" w:type="dxa"/>
            <w:shd w:val="clear" w:color="auto" w:fill="F2F2F2" w:themeFill="background1" w:themeFillShade="F2"/>
          </w:tcPr>
          <w:p w14:paraId="24E8470E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70AC23B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23878D4" w14:textId="56C8239A" w:rsidR="0077252A" w:rsidRPr="00545A9F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1B800CD3" w14:textId="6C05886D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1A78A9C9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2216412A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39484CB0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77252A" w14:paraId="48D6AB37" w14:textId="25B2D567" w:rsidTr="0077252A">
        <w:tc>
          <w:tcPr>
            <w:tcW w:w="3402" w:type="dxa"/>
            <w:shd w:val="clear" w:color="auto" w:fill="F2F2F2" w:themeFill="background1" w:themeFillShade="F2"/>
          </w:tcPr>
          <w:p w14:paraId="163B4B72" w14:textId="52CA31DE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1E7E2B9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ADC55CF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E5E4A89" w14:textId="27F19B37" w:rsidR="0077252A" w:rsidRPr="00545A9F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625E42B5" w14:textId="77777777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55320AE5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7BD8D7AB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58B1A59C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77252A" w14:paraId="42274CA2" w14:textId="322B3FAB" w:rsidTr="0077252A">
        <w:tc>
          <w:tcPr>
            <w:tcW w:w="3402" w:type="dxa"/>
            <w:shd w:val="clear" w:color="auto" w:fill="F2F2F2" w:themeFill="background1" w:themeFillShade="F2"/>
          </w:tcPr>
          <w:p w14:paraId="1394655C" w14:textId="71D4D551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D086CA8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C8D0F25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06B4C5" w14:textId="173D0F9F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1F51C368" w14:textId="77777777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1EC23E75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1CE2C188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40364F79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77252A" w14:paraId="5BCDDA3E" w14:textId="7E93B250" w:rsidTr="0077252A">
        <w:tc>
          <w:tcPr>
            <w:tcW w:w="3402" w:type="dxa"/>
            <w:shd w:val="clear" w:color="auto" w:fill="F2F2F2" w:themeFill="background1" w:themeFillShade="F2"/>
          </w:tcPr>
          <w:p w14:paraId="2EEDF854" w14:textId="6A8AC3BF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8847743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F85DD72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B239748" w14:textId="3CE02F5D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1F6FAEF4" w14:textId="77777777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1A977B9E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406E1FFC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032CB3B5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77252A" w14:paraId="18C393DC" w14:textId="64F6D7FB" w:rsidTr="0077252A">
        <w:tc>
          <w:tcPr>
            <w:tcW w:w="3402" w:type="dxa"/>
            <w:shd w:val="clear" w:color="auto" w:fill="F2F2F2" w:themeFill="background1" w:themeFillShade="F2"/>
          </w:tcPr>
          <w:p w14:paraId="463652CA" w14:textId="4D8D5660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237735F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3917846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E9FF45F" w14:textId="6451DCD3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396EC7D7" w14:textId="77777777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69F54916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0201C3DD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6CC89EFC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77252A" w14:paraId="51528FF0" w14:textId="6788227B" w:rsidTr="0077252A">
        <w:tc>
          <w:tcPr>
            <w:tcW w:w="3402" w:type="dxa"/>
            <w:shd w:val="clear" w:color="auto" w:fill="F2F2F2" w:themeFill="background1" w:themeFillShade="F2"/>
          </w:tcPr>
          <w:p w14:paraId="48E9089F" w14:textId="6EBFE54D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2CCACF0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E1704DA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4B45A0" w14:textId="111357AB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35BB0615" w14:textId="77777777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62E53050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0D7B615B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6C9FA91D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77252A" w14:paraId="3C66C63A" w14:textId="4427B4F9" w:rsidTr="0077252A">
        <w:tc>
          <w:tcPr>
            <w:tcW w:w="3402" w:type="dxa"/>
            <w:shd w:val="clear" w:color="auto" w:fill="F2F2F2" w:themeFill="background1" w:themeFillShade="F2"/>
          </w:tcPr>
          <w:p w14:paraId="2B09C65C" w14:textId="4421EED8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4D4B187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3468534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BFBE345" w14:textId="4EAB78CF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594A79C0" w14:textId="77777777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192D909F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0411DD63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42567C9D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77252A" w14:paraId="528E78F1" w14:textId="0AF769CE" w:rsidTr="0077252A">
        <w:tc>
          <w:tcPr>
            <w:tcW w:w="3402" w:type="dxa"/>
            <w:shd w:val="clear" w:color="auto" w:fill="F2F2F2" w:themeFill="background1" w:themeFillShade="F2"/>
          </w:tcPr>
          <w:p w14:paraId="22831804" w14:textId="6370D3DC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A7C930F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BF84AE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D65E93A" w14:textId="1822951F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59B13DD8" w14:textId="77777777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7F9E7742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7D521F7A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50A2C459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77252A" w14:paraId="210E9B4A" w14:textId="0F53733C" w:rsidTr="0077252A">
        <w:tc>
          <w:tcPr>
            <w:tcW w:w="3402" w:type="dxa"/>
            <w:shd w:val="clear" w:color="auto" w:fill="F2F2F2" w:themeFill="background1" w:themeFillShade="F2"/>
          </w:tcPr>
          <w:p w14:paraId="34881264" w14:textId="2B51C674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B370F4E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0EF093F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1D094AD" w14:textId="0A5318E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19E49A46" w14:textId="77777777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71FF38B5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672F6A51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0F7883AA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77252A" w14:paraId="5CBB6729" w14:textId="1D5FD372" w:rsidTr="0077252A">
        <w:tc>
          <w:tcPr>
            <w:tcW w:w="3402" w:type="dxa"/>
            <w:shd w:val="clear" w:color="auto" w:fill="F2F2F2" w:themeFill="background1" w:themeFillShade="F2"/>
          </w:tcPr>
          <w:p w14:paraId="33F252E3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A40AA64" w14:textId="2C674DC6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21F62AC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B311E8A" w14:textId="5D42799F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266D9683" w14:textId="77777777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5533D52A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4085813A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003F8938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77252A" w14:paraId="0302D08D" w14:textId="207FE3CA" w:rsidTr="0077252A">
        <w:tc>
          <w:tcPr>
            <w:tcW w:w="3402" w:type="dxa"/>
            <w:shd w:val="clear" w:color="auto" w:fill="F2F2F2" w:themeFill="background1" w:themeFillShade="F2"/>
          </w:tcPr>
          <w:p w14:paraId="4B1C69D2" w14:textId="59192DBC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FC698D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20EE6C" w14:textId="77777777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48F1C69" w14:textId="726295DE" w:rsidR="0077252A" w:rsidRDefault="0077252A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1141DDB6" w14:textId="77777777" w:rsidR="0077252A" w:rsidRPr="003E3FEC" w:rsidRDefault="0077252A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14:paraId="26E3425F" w14:textId="77777777" w:rsidR="0077252A" w:rsidRPr="003E3FEC" w:rsidRDefault="0077252A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7775F347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6" w:type="dxa"/>
            <w:shd w:val="clear" w:color="auto" w:fill="F2F2F2" w:themeFill="background1" w:themeFillShade="F2"/>
          </w:tcPr>
          <w:p w14:paraId="655289EF" w14:textId="77777777" w:rsidR="0077252A" w:rsidRPr="003E3FEC" w:rsidRDefault="0077252A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</w:tbl>
    <w:p w14:paraId="7F7D643C" w14:textId="1C148704" w:rsidR="00A72F02" w:rsidRDefault="00A72F02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93F73" w14:paraId="59A9B616" w14:textId="77777777" w:rsidTr="00693F73">
        <w:tc>
          <w:tcPr>
            <w:tcW w:w="3780" w:type="dxa"/>
            <w:shd w:val="clear" w:color="auto" w:fill="808080" w:themeFill="background1" w:themeFillShade="80"/>
          </w:tcPr>
          <w:p w14:paraId="0048DF06" w14:textId="77777777" w:rsidR="00693F73" w:rsidRPr="00A72F02" w:rsidRDefault="00693F73" w:rsidP="00693F7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6A09611" w14:textId="77777777" w:rsidR="00693F73" w:rsidRPr="00A72F02" w:rsidRDefault="00693F73" w:rsidP="00693F7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693F73" w14:paraId="2A553C7B" w14:textId="77777777" w:rsidTr="00693F73">
        <w:tc>
          <w:tcPr>
            <w:tcW w:w="3780" w:type="dxa"/>
            <w:shd w:val="clear" w:color="auto" w:fill="F2F2F2" w:themeFill="background1" w:themeFillShade="F2"/>
          </w:tcPr>
          <w:p w14:paraId="5EBB3CC6" w14:textId="77777777" w:rsidR="00693F73" w:rsidRPr="00A72F02" w:rsidRDefault="00693F73" w:rsidP="00693F73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0175644" w14:textId="77777777" w:rsidR="00693F73" w:rsidRPr="00A72F02" w:rsidRDefault="00693F73" w:rsidP="00693F73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5A8C633E" w14:textId="77777777" w:rsidR="00693F73" w:rsidRPr="00A72F02" w:rsidRDefault="00693F73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33E9D072" w14:textId="77777777" w:rsidR="00FE2D0A" w:rsidRPr="00FE2D0A" w:rsidRDefault="00FE2D0A" w:rsidP="00693F73">
      <w:pPr>
        <w:ind w:left="1068" w:right="140"/>
        <w:rPr>
          <w:rFonts w:ascii="Arial" w:hAnsi="Arial" w:cs="Arial"/>
        </w:rPr>
      </w:pPr>
    </w:p>
    <w:sectPr w:rsidR="00FE2D0A" w:rsidRPr="00FE2D0A" w:rsidSect="00431F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3A93B" w14:textId="77777777" w:rsidR="00713A1E" w:rsidRDefault="00713A1E" w:rsidP="00E43821">
      <w:pPr>
        <w:spacing w:after="0" w:line="240" w:lineRule="auto"/>
      </w:pPr>
      <w:r>
        <w:separator/>
      </w:r>
    </w:p>
  </w:endnote>
  <w:endnote w:type="continuationSeparator" w:id="0">
    <w:p w14:paraId="7713C53A" w14:textId="77777777" w:rsidR="00713A1E" w:rsidRDefault="00713A1E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6B26F" w14:textId="77777777" w:rsidR="00845E8F" w:rsidRDefault="00845E8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225E772B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845E8F">
      <w:rPr>
        <w:rFonts w:ascii="Arial" w:hAnsi="Arial" w:cs="Arial"/>
        <w:b/>
        <w:bCs/>
      </w:rPr>
      <w:t>990</w:t>
    </w:r>
    <w:r w:rsidR="00A72F02">
      <w:rPr>
        <w:rFonts w:ascii="Arial" w:hAnsi="Arial" w:cs="Arial"/>
        <w:b/>
        <w:bCs/>
      </w:rPr>
      <w:t>-01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CF729" w14:textId="77777777" w:rsidR="00845E8F" w:rsidRDefault="00845E8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F3F0C" w14:textId="77777777" w:rsidR="00713A1E" w:rsidRDefault="00713A1E" w:rsidP="00E43821">
      <w:pPr>
        <w:spacing w:after="0" w:line="240" w:lineRule="auto"/>
      </w:pPr>
      <w:r>
        <w:separator/>
      </w:r>
    </w:p>
  </w:footnote>
  <w:footnote w:type="continuationSeparator" w:id="0">
    <w:p w14:paraId="3F371F27" w14:textId="77777777" w:rsidR="00713A1E" w:rsidRDefault="00713A1E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22A7C" w14:textId="77777777" w:rsidR="00845E8F" w:rsidRDefault="00845E8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5047E0F8" w:rsidR="00693F73" w:rsidRPr="00D153F5" w:rsidRDefault="00693F73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DESCRIZIONE DEL LAVORO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751BC09E" w:rsidR="00431F34" w:rsidRPr="00090E31" w:rsidRDefault="00D153F5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845E8F">
            <w:rPr>
              <w:rFonts w:ascii="Arial" w:hAnsi="Arial" w:cs="Arial"/>
              <w:b/>
              <w:bCs/>
            </w:rPr>
            <w:t>990</w:t>
          </w:r>
          <w:r>
            <w:rPr>
              <w:rFonts w:ascii="Arial" w:hAnsi="Arial" w:cs="Arial"/>
              <w:b/>
              <w:bCs/>
            </w:rPr>
            <w:t>-01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238B1" w14:textId="77777777" w:rsidR="00845E8F" w:rsidRDefault="00845E8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90E31"/>
    <w:rsid w:val="000D1846"/>
    <w:rsid w:val="00143A77"/>
    <w:rsid w:val="001550B3"/>
    <w:rsid w:val="001562B6"/>
    <w:rsid w:val="0018694A"/>
    <w:rsid w:val="001B073B"/>
    <w:rsid w:val="001B2D13"/>
    <w:rsid w:val="001C5607"/>
    <w:rsid w:val="001D4499"/>
    <w:rsid w:val="001E5F80"/>
    <w:rsid w:val="0020257F"/>
    <w:rsid w:val="0023151B"/>
    <w:rsid w:val="002E2682"/>
    <w:rsid w:val="00304448"/>
    <w:rsid w:val="0032512C"/>
    <w:rsid w:val="00365201"/>
    <w:rsid w:val="0039007A"/>
    <w:rsid w:val="003C2035"/>
    <w:rsid w:val="003E3FEC"/>
    <w:rsid w:val="004316A1"/>
    <w:rsid w:val="00431F34"/>
    <w:rsid w:val="00441BF0"/>
    <w:rsid w:val="00445249"/>
    <w:rsid w:val="004603BA"/>
    <w:rsid w:val="004B62AE"/>
    <w:rsid w:val="004C6087"/>
    <w:rsid w:val="004E411B"/>
    <w:rsid w:val="005249EB"/>
    <w:rsid w:val="00545A9F"/>
    <w:rsid w:val="00551EB4"/>
    <w:rsid w:val="00553C78"/>
    <w:rsid w:val="00592785"/>
    <w:rsid w:val="005F6351"/>
    <w:rsid w:val="006165F6"/>
    <w:rsid w:val="006224E7"/>
    <w:rsid w:val="00635CE2"/>
    <w:rsid w:val="00657A83"/>
    <w:rsid w:val="006623CD"/>
    <w:rsid w:val="00690FD3"/>
    <w:rsid w:val="00693F73"/>
    <w:rsid w:val="006D46FA"/>
    <w:rsid w:val="006D7406"/>
    <w:rsid w:val="00713A1E"/>
    <w:rsid w:val="0077252A"/>
    <w:rsid w:val="00772AFB"/>
    <w:rsid w:val="007C4190"/>
    <w:rsid w:val="007D35E5"/>
    <w:rsid w:val="007E2F92"/>
    <w:rsid w:val="007F0F24"/>
    <w:rsid w:val="0081746C"/>
    <w:rsid w:val="00845E8F"/>
    <w:rsid w:val="00847D84"/>
    <w:rsid w:val="008611B8"/>
    <w:rsid w:val="008654CE"/>
    <w:rsid w:val="00871F8E"/>
    <w:rsid w:val="00874AB7"/>
    <w:rsid w:val="00884092"/>
    <w:rsid w:val="0088782B"/>
    <w:rsid w:val="008E5302"/>
    <w:rsid w:val="00907147"/>
    <w:rsid w:val="0093116D"/>
    <w:rsid w:val="00953950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4443"/>
    <w:rsid w:val="00AE7C43"/>
    <w:rsid w:val="00AF1000"/>
    <w:rsid w:val="00AF356E"/>
    <w:rsid w:val="00B15E46"/>
    <w:rsid w:val="00B46317"/>
    <w:rsid w:val="00B478D6"/>
    <w:rsid w:val="00B53A48"/>
    <w:rsid w:val="00BB5230"/>
    <w:rsid w:val="00C2359C"/>
    <w:rsid w:val="00C26646"/>
    <w:rsid w:val="00C35416"/>
    <w:rsid w:val="00C7080C"/>
    <w:rsid w:val="00C70849"/>
    <w:rsid w:val="00CA7DDB"/>
    <w:rsid w:val="00D0000C"/>
    <w:rsid w:val="00D0313E"/>
    <w:rsid w:val="00D128DA"/>
    <w:rsid w:val="00D153F5"/>
    <w:rsid w:val="00D238C5"/>
    <w:rsid w:val="00D256DD"/>
    <w:rsid w:val="00D757BB"/>
    <w:rsid w:val="00D850C1"/>
    <w:rsid w:val="00D87407"/>
    <w:rsid w:val="00DB06D3"/>
    <w:rsid w:val="00DF2375"/>
    <w:rsid w:val="00DF4E20"/>
    <w:rsid w:val="00E07A84"/>
    <w:rsid w:val="00E4080C"/>
    <w:rsid w:val="00E43821"/>
    <w:rsid w:val="00E43A55"/>
    <w:rsid w:val="00E62982"/>
    <w:rsid w:val="00EE6420"/>
    <w:rsid w:val="00F16D1B"/>
    <w:rsid w:val="00F32215"/>
    <w:rsid w:val="00F50640"/>
    <w:rsid w:val="00F80AFD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Winple Italia</cp:lastModifiedBy>
  <cp:revision>5</cp:revision>
  <dcterms:created xsi:type="dcterms:W3CDTF">2022-08-29T09:32:00Z</dcterms:created>
  <dcterms:modified xsi:type="dcterms:W3CDTF">2022-09-13T15:55:00Z</dcterms:modified>
</cp:coreProperties>
</file>