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4BE15B1B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D3DB31" w14:textId="6163DEEE" w:rsidR="00F00597" w:rsidRPr="00F00597" w:rsidRDefault="00794E11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DA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78CB3FA" w14:textId="388F1BA4" w:rsidR="00F00597" w:rsidRPr="00F00597" w:rsidRDefault="00794E11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A</w:t>
            </w:r>
          </w:p>
        </w:tc>
      </w:tr>
      <w:tr w:rsidR="00F00597" w14:paraId="19983E29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F70FA1F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382C89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11633B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01891A6" w14:textId="08DA4766" w:rsidR="00F00597" w:rsidRPr="003E3FEC" w:rsidRDefault="00794E11" w:rsidP="00B17E0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Il Capo Dipartimento del Personale</w:t>
            </w:r>
          </w:p>
        </w:tc>
      </w:tr>
    </w:tbl>
    <w:p w14:paraId="2C7D99FA" w14:textId="3B015335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794E11" w14:paraId="4DD1D4E1" w14:textId="77777777" w:rsidTr="00793CDC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78D9675" w14:textId="19A05072" w:rsidR="00794E11" w:rsidRPr="00F00597" w:rsidRDefault="00794E11" w:rsidP="00793CDC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Oggetto della richiesta</w:t>
            </w:r>
          </w:p>
        </w:tc>
      </w:tr>
      <w:tr w:rsidR="00794E11" w14:paraId="1ACF2716" w14:textId="77777777" w:rsidTr="00793CDC">
        <w:tc>
          <w:tcPr>
            <w:tcW w:w="11198" w:type="dxa"/>
            <w:shd w:val="clear" w:color="auto" w:fill="F2F2F2" w:themeFill="background1" w:themeFillShade="F2"/>
          </w:tcPr>
          <w:p w14:paraId="05E0956E" w14:textId="363AD4FF" w:rsidR="00794E11" w:rsidRDefault="00794E11" w:rsidP="00793CD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7314D83" w14:textId="29978253" w:rsidR="00794E11" w:rsidRPr="000A39ED" w:rsidRDefault="00794E11" w:rsidP="00793CDC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A39ED">
              <w:rPr>
                <w:rFonts w:ascii="Arial" w:hAnsi="Arial" w:cs="Arial"/>
                <w:sz w:val="28"/>
                <w:szCs w:val="28"/>
              </w:rPr>
              <w:t>Si prega di organizzare una formazione adeguata al seguente personale per le esigenze formative individuate:</w:t>
            </w:r>
          </w:p>
          <w:p w14:paraId="13D160B3" w14:textId="77777777" w:rsidR="00794E11" w:rsidRDefault="00794E11" w:rsidP="00793CDC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2776E4B" w14:textId="77777777" w:rsidR="00794E11" w:rsidRPr="003E3FEC" w:rsidRDefault="00794E11" w:rsidP="00793CD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CE1EC53" w14:textId="4233FE59" w:rsidR="00794E11" w:rsidRDefault="00794E11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5FB18023" w14:textId="77777777" w:rsidR="00794E11" w:rsidRDefault="00794E11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23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18"/>
        <w:gridCol w:w="4269"/>
        <w:gridCol w:w="2689"/>
        <w:gridCol w:w="1462"/>
      </w:tblGrid>
      <w:tr w:rsidR="000A39ED" w14:paraId="75321D90" w14:textId="77777777" w:rsidTr="000A39ED">
        <w:tc>
          <w:tcPr>
            <w:tcW w:w="281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68B8B6A" w14:textId="7CECB96F" w:rsidR="00794E11" w:rsidRPr="00B55997" w:rsidRDefault="00794E11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Nominativo dipendente</w:t>
            </w:r>
          </w:p>
        </w:tc>
        <w:tc>
          <w:tcPr>
            <w:tcW w:w="426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9AA2DE" w14:textId="02552CE1" w:rsidR="00794E11" w:rsidRPr="00B55997" w:rsidRDefault="000A39ED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Esigenze formative individuate</w:t>
            </w:r>
          </w:p>
        </w:tc>
        <w:tc>
          <w:tcPr>
            <w:tcW w:w="268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27049E2" w14:textId="08EC3F75" w:rsidR="00794E11" w:rsidRPr="00B55997" w:rsidRDefault="000A39ED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Urgenza della formazione</w:t>
            </w:r>
          </w:p>
        </w:tc>
        <w:tc>
          <w:tcPr>
            <w:tcW w:w="14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4E43658" w14:textId="307625D1" w:rsidR="00794E11" w:rsidRPr="00B55997" w:rsidRDefault="000A39ED" w:rsidP="00B17E02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Osservazioni</w:t>
            </w:r>
          </w:p>
        </w:tc>
      </w:tr>
      <w:tr w:rsidR="000A39ED" w14:paraId="0A6AE2D3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7D6AF8DD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CDC6B4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63C48D" w14:textId="0BDA391D" w:rsidR="000A39ED" w:rsidRPr="00545A9F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4E77C630" w14:textId="587E6FE8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367821BA" w14:textId="499E49B5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50426801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423D959E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2104BEEC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F970731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5A543A6" w14:textId="4E1D2812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5021006F" w14:textId="321B17A6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1D1A86F5" w14:textId="0597F83E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3A3C9C1B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36C72B24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26755D47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9EDC7D1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8B6E9B8" w14:textId="7F8845E1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3C3106D2" w14:textId="1063EC79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3FDF6B00" w14:textId="54670CD3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41F6DE9E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1E9C4C57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79900ABC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281B3FE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073FEE2" w14:textId="25F8BD45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7D05CC8F" w14:textId="401DC6D1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62858D73" w14:textId="64738E0F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139D8FA4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33DD127C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20939F5B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19DC65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CB494F" w14:textId="5A553688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03C80E94" w14:textId="1420B1A6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2CE4040E" w14:textId="516112F2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38A52DDC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02FF83E6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0A1201C0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39A59A2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F902996" w14:textId="6FD9DA58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78982F10" w14:textId="099F59FB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1527546" w14:textId="454BD7B7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172BB65B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3F68E73D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3401D5C2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A0A90C2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6C5AAB" w14:textId="4572393C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31DF27D7" w14:textId="0E0AF6FA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59083527" w14:textId="414BA523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383E0C41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74402EE7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0FAF0FD8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BF4FA10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E38942" w14:textId="49FF8DF0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4F158DAE" w14:textId="15484E7C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8E92AD9" w14:textId="55B17E54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2C487F16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367CB79D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5F437CBB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3D87B5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5200D0" w14:textId="208C069E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0CF610F2" w14:textId="651E9A1D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56F4BE2C" w14:textId="11F7A917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shd w:val="clear" w:color="auto" w:fill="F2F2F2" w:themeFill="background1" w:themeFillShade="F2"/>
          </w:tcPr>
          <w:p w14:paraId="0F010DD7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0A39ED" w14:paraId="5243E716" w14:textId="77777777" w:rsidTr="000A39ED">
        <w:tc>
          <w:tcPr>
            <w:tcW w:w="2818" w:type="dxa"/>
            <w:shd w:val="clear" w:color="auto" w:fill="F2F2F2" w:themeFill="background1" w:themeFillShade="F2"/>
          </w:tcPr>
          <w:p w14:paraId="1ED4880C" w14:textId="77777777" w:rsidR="00794E11" w:rsidRDefault="00794E11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74E433" w14:textId="77777777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5DE5B3" w14:textId="5A73EDC1" w:rsidR="000A39ED" w:rsidRDefault="000A39ED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69" w:type="dxa"/>
            <w:shd w:val="clear" w:color="auto" w:fill="F2F2F2" w:themeFill="background1" w:themeFillShade="F2"/>
            <w:vAlign w:val="center"/>
          </w:tcPr>
          <w:p w14:paraId="3D41D5C6" w14:textId="655630CE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1B2ED4A" w14:textId="620B44AB" w:rsidR="00794E11" w:rsidRPr="003E3FEC" w:rsidRDefault="00794E11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62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F942B09" w14:textId="77777777" w:rsidR="00794E11" w:rsidRPr="003E3FEC" w:rsidRDefault="00794E11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</w:tbl>
    <w:p w14:paraId="33E9D072" w14:textId="61D5FA90" w:rsidR="00FE2D0A" w:rsidRDefault="00FE2D0A" w:rsidP="00794E11">
      <w:pPr>
        <w:ind w:left="1068" w:right="707"/>
        <w:rPr>
          <w:rFonts w:ascii="Arial" w:hAnsi="Arial" w:cs="Arial"/>
        </w:rPr>
      </w:pPr>
    </w:p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7E69EDDE" w14:textId="77777777" w:rsidR="00794E11" w:rsidRPr="00FE2D0A" w:rsidRDefault="00794E11" w:rsidP="00794E11">
      <w:pPr>
        <w:ind w:left="1068" w:right="707"/>
        <w:rPr>
          <w:rFonts w:ascii="Arial" w:hAnsi="Arial" w:cs="Arial"/>
        </w:rPr>
      </w:pPr>
    </w:p>
    <w:sectPr w:rsidR="00794E11" w:rsidRPr="00FE2D0A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5DC2A" w14:textId="77777777" w:rsidR="002B6F3E" w:rsidRDefault="002B6F3E" w:rsidP="00E43821">
      <w:pPr>
        <w:spacing w:after="0" w:line="240" w:lineRule="auto"/>
      </w:pPr>
      <w:r>
        <w:separator/>
      </w:r>
    </w:p>
  </w:endnote>
  <w:endnote w:type="continuationSeparator" w:id="0">
    <w:p w14:paraId="265F9136" w14:textId="77777777" w:rsidR="002B6F3E" w:rsidRDefault="002B6F3E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3A33FBFE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D62B81">
      <w:rPr>
        <w:rFonts w:ascii="Arial" w:hAnsi="Arial" w:cs="Arial"/>
        <w:b/>
        <w:bCs/>
      </w:rPr>
      <w:t>990</w:t>
    </w:r>
    <w:r w:rsidR="00A72F02">
      <w:rPr>
        <w:rFonts w:ascii="Arial" w:hAnsi="Arial" w:cs="Arial"/>
        <w:b/>
        <w:bCs/>
      </w:rPr>
      <w:t>-0</w:t>
    </w:r>
    <w:r w:rsidR="00794E11">
      <w:rPr>
        <w:rFonts w:ascii="Arial" w:hAnsi="Arial" w:cs="Arial"/>
        <w:b/>
        <w:bCs/>
      </w:rPr>
      <w:t>5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89D8F" w14:textId="77777777" w:rsidR="002B6F3E" w:rsidRDefault="002B6F3E" w:rsidP="00E43821">
      <w:pPr>
        <w:spacing w:after="0" w:line="240" w:lineRule="auto"/>
      </w:pPr>
      <w:r>
        <w:separator/>
      </w:r>
    </w:p>
  </w:footnote>
  <w:footnote w:type="continuationSeparator" w:id="0">
    <w:p w14:paraId="40A9F25D" w14:textId="77777777" w:rsidR="002B6F3E" w:rsidRDefault="002B6F3E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45B73E7B" w:rsidR="00693F73" w:rsidRPr="00D153F5" w:rsidRDefault="00794E11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RICHIESTA </w:t>
          </w:r>
          <w:r w:rsidR="005E624E">
            <w:rPr>
              <w:rFonts w:ascii="Arial" w:hAnsi="Arial" w:cs="Arial"/>
              <w:b/>
              <w:bCs/>
            </w:rPr>
            <w:t xml:space="preserve">DI </w:t>
          </w:r>
          <w:r>
            <w:rPr>
              <w:rFonts w:ascii="Arial" w:hAnsi="Arial" w:cs="Arial"/>
              <w:b/>
              <w:bCs/>
            </w:rPr>
            <w:t>FORMAZIONE PER IL DIPENDENTE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6DCFD881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D62B81">
            <w:rPr>
              <w:rFonts w:ascii="Arial" w:hAnsi="Arial" w:cs="Arial"/>
              <w:b/>
              <w:bCs/>
            </w:rPr>
            <w:t>990</w:t>
          </w:r>
          <w:r>
            <w:rPr>
              <w:rFonts w:ascii="Arial" w:hAnsi="Arial" w:cs="Arial"/>
              <w:b/>
              <w:bCs/>
            </w:rPr>
            <w:t>-0</w:t>
          </w:r>
          <w:r w:rsidR="00794E11">
            <w:rPr>
              <w:rFonts w:ascii="Arial" w:hAnsi="Arial" w:cs="Arial"/>
              <w:b/>
              <w:bCs/>
            </w:rPr>
            <w:t>5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90E31"/>
    <w:rsid w:val="000A39ED"/>
    <w:rsid w:val="000D1846"/>
    <w:rsid w:val="00143A77"/>
    <w:rsid w:val="001550B3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3151B"/>
    <w:rsid w:val="002B6F3E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353A1"/>
    <w:rsid w:val="00441BF0"/>
    <w:rsid w:val="00445249"/>
    <w:rsid w:val="004603BA"/>
    <w:rsid w:val="00472D04"/>
    <w:rsid w:val="004B62AE"/>
    <w:rsid w:val="004C6087"/>
    <w:rsid w:val="004E411B"/>
    <w:rsid w:val="005249EB"/>
    <w:rsid w:val="00543496"/>
    <w:rsid w:val="00545A9F"/>
    <w:rsid w:val="00551EB4"/>
    <w:rsid w:val="00553C78"/>
    <w:rsid w:val="00592785"/>
    <w:rsid w:val="005E624E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716A6E"/>
    <w:rsid w:val="0077252A"/>
    <w:rsid w:val="00772AFB"/>
    <w:rsid w:val="00794E11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2359C"/>
    <w:rsid w:val="00C26646"/>
    <w:rsid w:val="00C26779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32DA5"/>
    <w:rsid w:val="00D62B81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E6420"/>
    <w:rsid w:val="00F00597"/>
    <w:rsid w:val="00F16D1B"/>
    <w:rsid w:val="00F32215"/>
    <w:rsid w:val="00F50640"/>
    <w:rsid w:val="00F80AFD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5</cp:revision>
  <dcterms:created xsi:type="dcterms:W3CDTF">2022-08-30T07:58:00Z</dcterms:created>
  <dcterms:modified xsi:type="dcterms:W3CDTF">2022-10-12T15:49:00Z</dcterms:modified>
</cp:coreProperties>
</file>