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0DC876A3" w:rsidR="00AE4443" w:rsidRPr="00D87407" w:rsidRDefault="00465BCF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Scopo sistema di gestione</w:t>
            </w:r>
          </w:p>
        </w:tc>
      </w:tr>
      <w:tr w:rsidR="00AE4443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900D990" w14:textId="346C6849" w:rsidR="00AE4443" w:rsidRDefault="00465BCF" w:rsidP="00441606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Questo sistema di gestione applica la norma SA 8000:2014 nella nostra organizzazione, sia per quanto riguarda la produzione, sia per quanto riguarda gli uffici addetti alla vendita, assistenza, ricerca e sviluppo ed assistenza.</w:t>
            </w:r>
          </w:p>
          <w:p w14:paraId="00A62EA9" w14:textId="2CC5BD6D" w:rsidR="00441606" w:rsidRDefault="00441606" w:rsidP="00441606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33E9D072" w14:textId="6D31EF6A" w:rsidR="00FE2D0A" w:rsidRDefault="00FE2D0A" w:rsidP="00441606">
      <w:pPr>
        <w:ind w:left="1068" w:right="707"/>
        <w:rPr>
          <w:rFonts w:ascii="Arial" w:hAnsi="Arial" w:cs="Arial"/>
        </w:rPr>
      </w:pPr>
    </w:p>
    <w:p w14:paraId="2FBAA7A0" w14:textId="26BD712E" w:rsidR="00465BCF" w:rsidRDefault="00465BCF" w:rsidP="00441606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465BCF" w14:paraId="7DCD091D" w14:textId="77777777" w:rsidTr="0021148B">
        <w:tc>
          <w:tcPr>
            <w:tcW w:w="11340" w:type="dxa"/>
            <w:shd w:val="clear" w:color="auto" w:fill="808080" w:themeFill="background1" w:themeFillShade="80"/>
          </w:tcPr>
          <w:p w14:paraId="72067BEC" w14:textId="19C6EA1B" w:rsidR="00465BCF" w:rsidRPr="00D87407" w:rsidRDefault="00465BCF" w:rsidP="0021148B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Esclusioni previste</w:t>
            </w:r>
          </w:p>
        </w:tc>
      </w:tr>
      <w:tr w:rsidR="00465BCF" w14:paraId="072BF0B6" w14:textId="77777777" w:rsidTr="0021148B">
        <w:tc>
          <w:tcPr>
            <w:tcW w:w="11340" w:type="dxa"/>
            <w:shd w:val="clear" w:color="auto" w:fill="F2F2F2" w:themeFill="background1" w:themeFillShade="F2"/>
          </w:tcPr>
          <w:p w14:paraId="3DE38B75" w14:textId="2FED2055" w:rsidR="00465BCF" w:rsidRDefault="00465BCF" w:rsidP="0021148B">
            <w:pPr>
              <w:ind w:left="233" w:right="707"/>
              <w:rPr>
                <w:rFonts w:ascii="Arial" w:hAnsi="Arial" w:cs="Arial"/>
              </w:rPr>
            </w:pPr>
          </w:p>
          <w:p w14:paraId="36FE1CF2" w14:textId="77777777" w:rsidR="00465BCF" w:rsidRDefault="00465BCF" w:rsidP="0021148B">
            <w:pPr>
              <w:ind w:left="233" w:right="707"/>
              <w:rPr>
                <w:rFonts w:ascii="Arial" w:hAnsi="Arial" w:cs="Arial"/>
              </w:rPr>
            </w:pP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3708"/>
              <w:gridCol w:w="7406"/>
            </w:tblGrid>
            <w:tr w:rsidR="00465BCF" w:rsidRPr="00465BCF" w14:paraId="17B32CBB" w14:textId="77777777" w:rsidTr="00465BCF">
              <w:tc>
                <w:tcPr>
                  <w:tcW w:w="3708" w:type="dxa"/>
                  <w:shd w:val="clear" w:color="auto" w:fill="000000" w:themeFill="text1"/>
                </w:tcPr>
                <w:p w14:paraId="32556BAB" w14:textId="4A583B76" w:rsidR="00465BCF" w:rsidRPr="00465BCF" w:rsidRDefault="00465BCF" w:rsidP="00465BCF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465BC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Dipartimento</w:t>
                  </w:r>
                </w:p>
              </w:tc>
              <w:tc>
                <w:tcPr>
                  <w:tcW w:w="7406" w:type="dxa"/>
                  <w:shd w:val="clear" w:color="auto" w:fill="000000" w:themeFill="text1"/>
                </w:tcPr>
                <w:p w14:paraId="121055AB" w14:textId="1355BA65" w:rsidR="00465BCF" w:rsidRPr="00465BCF" w:rsidRDefault="00465BCF" w:rsidP="00465BCF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465BC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Motivo di esclusione</w:t>
                  </w:r>
                </w:p>
              </w:tc>
            </w:tr>
            <w:tr w:rsidR="00465BCF" w14:paraId="7992E54B" w14:textId="77777777" w:rsidTr="00465BCF">
              <w:tc>
                <w:tcPr>
                  <w:tcW w:w="3708" w:type="dxa"/>
                </w:tcPr>
                <w:p w14:paraId="4FC7D0D5" w14:textId="79FF67B3" w:rsidR="00465BCF" w:rsidRDefault="00465BCF" w:rsidP="00465BCF">
                  <w:pPr>
                    <w:spacing w:line="360" w:lineRule="auto"/>
                    <w:ind w:right="707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7406" w:type="dxa"/>
                </w:tcPr>
                <w:p w14:paraId="3FA35F7C" w14:textId="7B922046" w:rsidR="00465BCF" w:rsidRDefault="00465BCF" w:rsidP="00465BCF">
                  <w:pPr>
                    <w:spacing w:line="360" w:lineRule="auto"/>
                    <w:ind w:right="707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</w:p>
              </w:tc>
            </w:tr>
          </w:tbl>
          <w:p w14:paraId="3C458FC2" w14:textId="77777777" w:rsidR="00465BCF" w:rsidRDefault="00465BCF" w:rsidP="00465BCF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  <w:p w14:paraId="3EE8E1D1" w14:textId="143B26A0" w:rsidR="00F83698" w:rsidRDefault="00F83698" w:rsidP="00465BCF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4CABB333" w14:textId="625B22FC" w:rsidR="00465BCF" w:rsidRDefault="00465BCF" w:rsidP="00441606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F83698" w14:paraId="1501ECE8" w14:textId="77777777" w:rsidTr="00536AC6">
        <w:tc>
          <w:tcPr>
            <w:tcW w:w="3780" w:type="dxa"/>
            <w:shd w:val="clear" w:color="auto" w:fill="808080" w:themeFill="background1" w:themeFillShade="80"/>
          </w:tcPr>
          <w:p w14:paraId="73A01747" w14:textId="77777777" w:rsidR="00F83698" w:rsidRPr="00A72F02" w:rsidRDefault="00F83698" w:rsidP="00536AC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5FA9ED50" w14:textId="77777777" w:rsidR="00F83698" w:rsidRPr="00A72F02" w:rsidRDefault="00F83698" w:rsidP="00536AC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F83698" w14:paraId="4E1BDB00" w14:textId="77777777" w:rsidTr="00536AC6">
        <w:tc>
          <w:tcPr>
            <w:tcW w:w="3780" w:type="dxa"/>
            <w:shd w:val="clear" w:color="auto" w:fill="F2F2F2" w:themeFill="background1" w:themeFillShade="F2"/>
          </w:tcPr>
          <w:p w14:paraId="05EA47C4" w14:textId="77777777" w:rsidR="00F83698" w:rsidRPr="00A72F02" w:rsidRDefault="00F83698" w:rsidP="00536AC6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7CFE89F" w14:textId="77777777" w:rsidR="00F83698" w:rsidRPr="00A72F02" w:rsidRDefault="00F83698" w:rsidP="00536AC6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39925F12" w14:textId="77777777" w:rsidR="00F83698" w:rsidRPr="00456614" w:rsidRDefault="00F83698" w:rsidP="00F83698">
      <w:pPr>
        <w:jc w:val="center"/>
        <w:rPr>
          <w:rFonts w:ascii="Arial" w:hAnsi="Arial" w:cs="Arial"/>
        </w:rPr>
      </w:pPr>
    </w:p>
    <w:p w14:paraId="69DC6A89" w14:textId="77777777" w:rsidR="00F83698" w:rsidRPr="00FE2D0A" w:rsidRDefault="00F83698" w:rsidP="00441606">
      <w:pPr>
        <w:ind w:left="1068" w:right="707"/>
        <w:rPr>
          <w:rFonts w:ascii="Arial" w:hAnsi="Arial" w:cs="Arial"/>
        </w:rPr>
      </w:pPr>
    </w:p>
    <w:sectPr w:rsidR="00F83698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E7ACA" w14:textId="77777777" w:rsidR="005116CD" w:rsidRDefault="005116CD" w:rsidP="00E43821">
      <w:pPr>
        <w:spacing w:after="0" w:line="240" w:lineRule="auto"/>
      </w:pPr>
      <w:r>
        <w:separator/>
      </w:r>
    </w:p>
  </w:endnote>
  <w:endnote w:type="continuationSeparator" w:id="0">
    <w:p w14:paraId="30824F75" w14:textId="77777777" w:rsidR="005116CD" w:rsidRDefault="005116CD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9B9" w14:textId="77777777" w:rsidR="00CD27A6" w:rsidRDefault="00CD27A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6BADC3EF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CD27A6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 w:rsidRPr="001316F3">
      <w:rPr>
        <w:rFonts w:ascii="Arial" w:hAnsi="Arial" w:cs="Arial"/>
        <w:b/>
        <w:bCs/>
      </w:rPr>
      <w:t xml:space="preserve">         </w:t>
    </w:r>
    <w:r w:rsidR="001316F3" w:rsidRPr="001316F3">
      <w:rPr>
        <w:rFonts w:ascii="Arial" w:hAnsi="Arial" w:cs="Arial"/>
        <w:b/>
        <w:bCs/>
      </w:rPr>
      <w:t>Allegato-</w:t>
    </w:r>
    <w:r w:rsidR="00657A83">
      <w:rPr>
        <w:rFonts w:ascii="Arial" w:hAnsi="Arial" w:cs="Arial"/>
      </w:rPr>
      <w:t xml:space="preserve"> </w:t>
    </w:r>
    <w:r w:rsidR="00441606">
      <w:rPr>
        <w:rFonts w:ascii="Arial" w:hAnsi="Arial" w:cs="Arial"/>
        <w:b/>
        <w:bCs/>
      </w:rPr>
      <w:t>ALL-0</w:t>
    </w:r>
    <w:r w:rsidR="00465BCF">
      <w:rPr>
        <w:rFonts w:ascii="Arial" w:hAnsi="Arial" w:cs="Arial"/>
        <w:b/>
        <w:bCs/>
      </w:rPr>
      <w:t>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20D32" w14:textId="77777777" w:rsidR="00CD27A6" w:rsidRDefault="00CD27A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CBA6A" w14:textId="77777777" w:rsidR="005116CD" w:rsidRDefault="005116CD" w:rsidP="00E43821">
      <w:pPr>
        <w:spacing w:after="0" w:line="240" w:lineRule="auto"/>
      </w:pPr>
      <w:r>
        <w:separator/>
      </w:r>
    </w:p>
  </w:footnote>
  <w:footnote w:type="continuationSeparator" w:id="0">
    <w:p w14:paraId="61B8D97B" w14:textId="77777777" w:rsidR="005116CD" w:rsidRDefault="005116CD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00F3D" w14:textId="77777777" w:rsidR="00CD27A6" w:rsidRDefault="00CD27A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A916B45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2A22AE">
            <w:rPr>
              <w:rFonts w:ascii="Arial" w:hAnsi="Arial" w:cs="Arial"/>
              <w:b/>
              <w:bCs/>
              <w:sz w:val="20"/>
              <w:szCs w:val="20"/>
            </w:rPr>
            <w:t xml:space="preserve">APPLICAZIONE </w:t>
          </w:r>
          <w:r w:rsidR="00465BCF">
            <w:rPr>
              <w:rFonts w:ascii="Arial" w:hAnsi="Arial" w:cs="Arial"/>
              <w:b/>
              <w:bCs/>
              <w:sz w:val="20"/>
              <w:szCs w:val="20"/>
            </w:rPr>
            <w:t>ED ESCLUSIONI SISTEMA DI GESTIONE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26D0B77A" w:rsidR="00431F34" w:rsidRPr="00090E31" w:rsidRDefault="00441606" w:rsidP="00441606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ALL-0</w:t>
          </w:r>
          <w:r w:rsidR="00465BCF">
            <w:rPr>
              <w:rFonts w:ascii="Arial" w:hAnsi="Arial" w:cs="Arial"/>
              <w:b/>
              <w:bCs/>
            </w:rPr>
            <w:t>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29D59" w14:textId="77777777" w:rsidR="00CD27A6" w:rsidRDefault="00CD27A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477DEB"/>
    <w:multiLevelType w:val="hybridMultilevel"/>
    <w:tmpl w:val="AFF0014C"/>
    <w:lvl w:ilvl="0" w:tplc="500A02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3BCA0713"/>
    <w:multiLevelType w:val="hybridMultilevel"/>
    <w:tmpl w:val="18D620D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C02CA0"/>
    <w:multiLevelType w:val="hybridMultilevel"/>
    <w:tmpl w:val="6330914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474787587">
    <w:abstractNumId w:val="3"/>
  </w:num>
  <w:num w:numId="4" w16cid:durableId="217788197">
    <w:abstractNumId w:val="4"/>
  </w:num>
  <w:num w:numId="5" w16cid:durableId="96030753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08D4"/>
    <w:rsid w:val="00090E31"/>
    <w:rsid w:val="001316F3"/>
    <w:rsid w:val="00143A77"/>
    <w:rsid w:val="001550B3"/>
    <w:rsid w:val="001562B6"/>
    <w:rsid w:val="001B073B"/>
    <w:rsid w:val="001B2D13"/>
    <w:rsid w:val="001D4499"/>
    <w:rsid w:val="001E5F80"/>
    <w:rsid w:val="0020257F"/>
    <w:rsid w:val="00264174"/>
    <w:rsid w:val="00271747"/>
    <w:rsid w:val="002A22AE"/>
    <w:rsid w:val="002E2682"/>
    <w:rsid w:val="0032512C"/>
    <w:rsid w:val="00362933"/>
    <w:rsid w:val="00365201"/>
    <w:rsid w:val="00382417"/>
    <w:rsid w:val="003C2035"/>
    <w:rsid w:val="004316A1"/>
    <w:rsid w:val="00431F34"/>
    <w:rsid w:val="00441606"/>
    <w:rsid w:val="00441BF0"/>
    <w:rsid w:val="00445249"/>
    <w:rsid w:val="004603BA"/>
    <w:rsid w:val="00465BCF"/>
    <w:rsid w:val="004E411B"/>
    <w:rsid w:val="005116CD"/>
    <w:rsid w:val="005249EB"/>
    <w:rsid w:val="005F6351"/>
    <w:rsid w:val="006165F6"/>
    <w:rsid w:val="006224E7"/>
    <w:rsid w:val="00635CE2"/>
    <w:rsid w:val="00657A83"/>
    <w:rsid w:val="006623CD"/>
    <w:rsid w:val="00690FD3"/>
    <w:rsid w:val="006D7406"/>
    <w:rsid w:val="00770D57"/>
    <w:rsid w:val="007D35E5"/>
    <w:rsid w:val="007E2F92"/>
    <w:rsid w:val="007F0F24"/>
    <w:rsid w:val="0081746C"/>
    <w:rsid w:val="00847D84"/>
    <w:rsid w:val="00871F8E"/>
    <w:rsid w:val="00874AB7"/>
    <w:rsid w:val="0088782B"/>
    <w:rsid w:val="008E5302"/>
    <w:rsid w:val="00907147"/>
    <w:rsid w:val="0093116D"/>
    <w:rsid w:val="00953950"/>
    <w:rsid w:val="00961DCD"/>
    <w:rsid w:val="009841F4"/>
    <w:rsid w:val="009A5938"/>
    <w:rsid w:val="00A1334F"/>
    <w:rsid w:val="00A16D5C"/>
    <w:rsid w:val="00A26D04"/>
    <w:rsid w:val="00A31B64"/>
    <w:rsid w:val="00A7095F"/>
    <w:rsid w:val="00A76EA3"/>
    <w:rsid w:val="00AD2C60"/>
    <w:rsid w:val="00AE4443"/>
    <w:rsid w:val="00AE7C43"/>
    <w:rsid w:val="00AF1000"/>
    <w:rsid w:val="00AF356E"/>
    <w:rsid w:val="00B46317"/>
    <w:rsid w:val="00B478D6"/>
    <w:rsid w:val="00B53A48"/>
    <w:rsid w:val="00C2359C"/>
    <w:rsid w:val="00C4616B"/>
    <w:rsid w:val="00C7080C"/>
    <w:rsid w:val="00C70849"/>
    <w:rsid w:val="00CA7DDB"/>
    <w:rsid w:val="00CD27A6"/>
    <w:rsid w:val="00D238C5"/>
    <w:rsid w:val="00D256DD"/>
    <w:rsid w:val="00D87407"/>
    <w:rsid w:val="00DB06D3"/>
    <w:rsid w:val="00DC6EFE"/>
    <w:rsid w:val="00DF2375"/>
    <w:rsid w:val="00DF4E20"/>
    <w:rsid w:val="00E4080C"/>
    <w:rsid w:val="00E43821"/>
    <w:rsid w:val="00E62982"/>
    <w:rsid w:val="00EE6420"/>
    <w:rsid w:val="00F32215"/>
    <w:rsid w:val="00F50640"/>
    <w:rsid w:val="00F80AFD"/>
    <w:rsid w:val="00F83698"/>
    <w:rsid w:val="00FD0E2D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0C693-062E-4273-9FB7-E52C7CAB0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8</cp:revision>
  <dcterms:created xsi:type="dcterms:W3CDTF">2022-05-17T15:12:00Z</dcterms:created>
  <dcterms:modified xsi:type="dcterms:W3CDTF">2022-10-13T04:55:00Z</dcterms:modified>
</cp:coreProperties>
</file>