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2A7C78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3D078B4E" w:rsidR="002A7C78" w:rsidRPr="00F00597" w:rsidRDefault="002A7C78" w:rsidP="002A7C7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Programma formativo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6A62F379" w:rsidR="002A7C78" w:rsidRPr="00F00597" w:rsidRDefault="002A7C78" w:rsidP="002A7C78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Luogo della formazione</w:t>
            </w:r>
          </w:p>
        </w:tc>
      </w:tr>
      <w:tr w:rsidR="00F00597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F70FA1F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382C89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11633B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1891A6" w14:textId="20F1F882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C7D99FA" w14:textId="3B015335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794E11" w14:paraId="4DD1D4E1" w14:textId="77777777" w:rsidTr="00793CDC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8D9675" w14:textId="64DDD4FB" w:rsidR="00794E11" w:rsidRPr="002A7C78" w:rsidRDefault="002A7C78" w:rsidP="00793CDC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2A7C78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Titolo programma</w:t>
            </w:r>
          </w:p>
        </w:tc>
      </w:tr>
      <w:tr w:rsidR="00794E11" w14:paraId="1ACF2716" w14:textId="77777777" w:rsidTr="00793CDC">
        <w:tc>
          <w:tcPr>
            <w:tcW w:w="11198" w:type="dxa"/>
            <w:shd w:val="clear" w:color="auto" w:fill="F2F2F2" w:themeFill="background1" w:themeFillShade="F2"/>
          </w:tcPr>
          <w:p w14:paraId="05E0956E" w14:textId="363AD4FF" w:rsidR="00794E11" w:rsidRDefault="00794E11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D160B3" w14:textId="77777777" w:rsidR="00794E11" w:rsidRDefault="00794E11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2776E4B" w14:textId="77777777" w:rsidR="00794E11" w:rsidRPr="003E3FEC" w:rsidRDefault="00794E11" w:rsidP="00793CD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CE1EC53" w14:textId="55BA24D3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2A7C78" w14:paraId="0786643A" w14:textId="77777777" w:rsidTr="00793CDC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F1F85AC" w14:textId="057FE162" w:rsidR="002A7C78" w:rsidRPr="00F00597" w:rsidRDefault="002A7C78" w:rsidP="00793CD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Durata del percorso formativo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580A0C" w14:textId="1A67C06E" w:rsidR="002A7C78" w:rsidRPr="00F00597" w:rsidRDefault="002A7C78" w:rsidP="00793CDC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Numero dei partecipanti</w:t>
            </w:r>
          </w:p>
        </w:tc>
      </w:tr>
      <w:tr w:rsidR="002A7C78" w14:paraId="4362D699" w14:textId="77777777" w:rsidTr="00793CDC">
        <w:tc>
          <w:tcPr>
            <w:tcW w:w="5953" w:type="dxa"/>
            <w:shd w:val="clear" w:color="auto" w:fill="F2F2F2" w:themeFill="background1" w:themeFillShade="F2"/>
          </w:tcPr>
          <w:p w14:paraId="49BFADE8" w14:textId="77777777" w:rsidR="002A7C78" w:rsidRDefault="002A7C78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97F76E5" w14:textId="77777777" w:rsidR="002A7C78" w:rsidRDefault="002A7C78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011253" w14:textId="77777777" w:rsidR="002A7C78" w:rsidRPr="00545A9F" w:rsidRDefault="002A7C78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6628B98A" w14:textId="77777777" w:rsidR="002A7C78" w:rsidRPr="003E3FEC" w:rsidRDefault="002A7C78" w:rsidP="00793CD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6567DA9" w14:textId="77777777" w:rsidR="002A7C78" w:rsidRDefault="002A7C7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5FB18023" w14:textId="77777777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9"/>
        <w:gridCol w:w="2127"/>
        <w:gridCol w:w="3056"/>
        <w:gridCol w:w="2330"/>
        <w:gridCol w:w="1276"/>
      </w:tblGrid>
      <w:tr w:rsidR="002A7C78" w14:paraId="75321D90" w14:textId="77777777" w:rsidTr="00435DE9">
        <w:tc>
          <w:tcPr>
            <w:tcW w:w="240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8B8B6A" w14:textId="7CECB96F" w:rsidR="002A7C78" w:rsidRPr="00B55997" w:rsidRDefault="002A7C78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Nominativo dipendente</w:t>
            </w:r>
          </w:p>
        </w:tc>
        <w:tc>
          <w:tcPr>
            <w:tcW w:w="212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8FBD4F" w14:textId="49A5CE06" w:rsidR="002A7C78" w:rsidRDefault="00435DE9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Numero matricola</w:t>
            </w:r>
          </w:p>
        </w:tc>
        <w:tc>
          <w:tcPr>
            <w:tcW w:w="305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9AA2DE" w14:textId="32BD41FA" w:rsidR="002A7C78" w:rsidRPr="00B55997" w:rsidRDefault="00435DE9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Feedback partecipante</w:t>
            </w:r>
          </w:p>
        </w:tc>
        <w:tc>
          <w:tcPr>
            <w:tcW w:w="233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27049E2" w14:textId="3623E7EF" w:rsidR="002A7C78" w:rsidRPr="00B55997" w:rsidRDefault="00435DE9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 del dipendente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E43658" w14:textId="47CACAFB" w:rsidR="002A7C78" w:rsidRPr="00B55997" w:rsidRDefault="00435DE9" w:rsidP="00B17E02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Punteggio</w:t>
            </w:r>
          </w:p>
        </w:tc>
      </w:tr>
      <w:tr w:rsidR="002A7C78" w14:paraId="0A6AE2D3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7D6AF8DD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CDC6B4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63C48D" w14:textId="0BDA391D" w:rsidR="002A7C78" w:rsidRPr="00545A9F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28D2C30D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4E77C630" w14:textId="255E2C35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367821BA" w14:textId="499E49B5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50426801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423D959E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2104BEEC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F970731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A543A6" w14:textId="4E1D2812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2167CC5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5021006F" w14:textId="389187E0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1D1A86F5" w14:textId="0597F83E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3A3C9C1B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36C72B24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26755D47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9EDC7D1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8B6E9B8" w14:textId="7F8845E1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5D99A6D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3C3106D2" w14:textId="73BD725F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3FDF6B00" w14:textId="54670CD3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41F6DE9E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1E9C4C57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79900ABC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81B3FE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73FEE2" w14:textId="25F8BD45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2E3D975C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7D05CC8F" w14:textId="48062170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62858D73" w14:textId="64738E0F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139D8FA4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33DD127C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20939F5B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19DC65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CB494F" w14:textId="5A553688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7BB62C9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03C80E94" w14:textId="0BE47DD1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2CE4040E" w14:textId="516112F2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38A52DDC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02FF83E6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0A1201C0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9A59A2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902996" w14:textId="6FD9DA58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35B729B1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78982F10" w14:textId="4AC9AB23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01527546" w14:textId="454BD7B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172BB65B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3F68E73D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3401D5C2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A0A90C2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6C5AAB" w14:textId="4572393C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EC27B98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31DF27D7" w14:textId="4EC74C2F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59083527" w14:textId="414BA523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383E0C41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74402EE7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0FAF0FD8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F4FA10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E38942" w14:textId="49FF8DF0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70C7285C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4F158DAE" w14:textId="160C4BDD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08E92AD9" w14:textId="55B17E54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2C487F16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367CB79D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5F437CBB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3D87B5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5200D0" w14:textId="208C069E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AA1F89D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0CF610F2" w14:textId="236451C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56F4BE2C" w14:textId="11F7A91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0F010DD7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2A7C78" w14:paraId="5243E716" w14:textId="77777777" w:rsidTr="00435DE9">
        <w:tc>
          <w:tcPr>
            <w:tcW w:w="2409" w:type="dxa"/>
            <w:shd w:val="clear" w:color="auto" w:fill="F2F2F2" w:themeFill="background1" w:themeFillShade="F2"/>
          </w:tcPr>
          <w:p w14:paraId="1ED4880C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74E433" w14:textId="77777777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5DE5B3" w14:textId="5A73EDC1" w:rsidR="002A7C78" w:rsidRDefault="002A7C78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22A6DE06" w14:textId="7777777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shd w:val="clear" w:color="auto" w:fill="F2F2F2" w:themeFill="background1" w:themeFillShade="F2"/>
            <w:vAlign w:val="center"/>
          </w:tcPr>
          <w:p w14:paraId="3D41D5C6" w14:textId="12CB7727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0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1B2ED4A" w14:textId="620B44AB" w:rsidR="002A7C78" w:rsidRPr="003E3FEC" w:rsidRDefault="002A7C78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F942B09" w14:textId="77777777" w:rsidR="002A7C78" w:rsidRPr="003E3FEC" w:rsidRDefault="002A7C78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</w:tbl>
    <w:p w14:paraId="33E9D072" w14:textId="3C9F604A" w:rsidR="00FE2D0A" w:rsidRDefault="00FE2D0A" w:rsidP="00CD4CC4">
      <w:pPr>
        <w:ind w:right="707"/>
        <w:rPr>
          <w:rFonts w:ascii="Arial" w:hAnsi="Arial" w:cs="Arial"/>
        </w:rPr>
      </w:pPr>
    </w:p>
    <w:p w14:paraId="493DDCDC" w14:textId="5FE3ADDE" w:rsidR="00CD4CC4" w:rsidRDefault="00CD4CC4" w:rsidP="00CD4CC4">
      <w:pPr>
        <w:ind w:right="707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CD4CC4">
        <w:rPr>
          <w:rFonts w:ascii="Arial" w:hAnsi="Arial" w:cs="Arial"/>
          <w:b/>
          <w:bCs/>
        </w:rPr>
        <w:t>FeedBack Partecipante</w:t>
      </w:r>
      <w:r>
        <w:rPr>
          <w:rFonts w:ascii="Arial" w:hAnsi="Arial" w:cs="Arial"/>
        </w:rPr>
        <w:t xml:space="preserve"> : valuta la formazione ricevuta con “Buono – Soddisfacente – Non Buono”</w:t>
      </w: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7FB0D" w14:textId="77777777" w:rsidR="00A412D7" w:rsidRDefault="00A412D7" w:rsidP="00E43821">
      <w:pPr>
        <w:spacing w:after="0" w:line="240" w:lineRule="auto"/>
      </w:pPr>
      <w:r>
        <w:separator/>
      </w:r>
    </w:p>
  </w:endnote>
  <w:endnote w:type="continuationSeparator" w:id="0">
    <w:p w14:paraId="03AE7731" w14:textId="77777777" w:rsidR="00A412D7" w:rsidRDefault="00A412D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6AD85" w14:textId="77777777" w:rsidR="00892DF7" w:rsidRDefault="00892DF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5987494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892DF7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</w:t>
    </w:r>
    <w:r w:rsidR="00CD4CC4">
      <w:rPr>
        <w:rFonts w:ascii="Arial" w:hAnsi="Arial" w:cs="Arial"/>
        <w:b/>
        <w:bCs/>
      </w:rPr>
      <w:t>6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219F4" w14:textId="77777777" w:rsidR="00892DF7" w:rsidRDefault="00892DF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AC485" w14:textId="77777777" w:rsidR="00A412D7" w:rsidRDefault="00A412D7" w:rsidP="00E43821">
      <w:pPr>
        <w:spacing w:after="0" w:line="240" w:lineRule="auto"/>
      </w:pPr>
      <w:r>
        <w:separator/>
      </w:r>
    </w:p>
  </w:footnote>
  <w:footnote w:type="continuationSeparator" w:id="0">
    <w:p w14:paraId="77EEE616" w14:textId="77777777" w:rsidR="00A412D7" w:rsidRDefault="00A412D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78A" w14:textId="77777777" w:rsidR="00892DF7" w:rsidRDefault="00892DF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4014113" w:rsidR="00693F73" w:rsidRPr="00D153F5" w:rsidRDefault="002A7C78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REGISTRO PRESENZE SESSIONE FORMATIVA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5665D6BD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892DF7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</w:t>
          </w:r>
          <w:r w:rsidR="002A7C78">
            <w:rPr>
              <w:rFonts w:ascii="Arial" w:hAnsi="Arial" w:cs="Arial"/>
              <w:b/>
              <w:bCs/>
            </w:rPr>
            <w:t>6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3961" w14:textId="77777777" w:rsidR="00892DF7" w:rsidRDefault="00892DF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A39ED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3151B"/>
    <w:rsid w:val="002A7C78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353A1"/>
    <w:rsid w:val="00435DE9"/>
    <w:rsid w:val="00441BF0"/>
    <w:rsid w:val="00445249"/>
    <w:rsid w:val="004603BA"/>
    <w:rsid w:val="004B62AE"/>
    <w:rsid w:val="004C6087"/>
    <w:rsid w:val="004E411B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F2E65"/>
    <w:rsid w:val="00716A6E"/>
    <w:rsid w:val="0077252A"/>
    <w:rsid w:val="00772AFB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92DF7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412D7"/>
    <w:rsid w:val="00A7095F"/>
    <w:rsid w:val="00A72F02"/>
    <w:rsid w:val="00AC48A4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B087D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4</cp:revision>
  <cp:lastPrinted>2022-08-30T08:29:00Z</cp:lastPrinted>
  <dcterms:created xsi:type="dcterms:W3CDTF">2022-08-30T08:31:00Z</dcterms:created>
  <dcterms:modified xsi:type="dcterms:W3CDTF">2022-10-11T05:06:00Z</dcterms:modified>
</cp:coreProperties>
</file>