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79E8F" w14:textId="0BE17DE9" w:rsidR="005B086E" w:rsidRPr="00933C3D" w:rsidRDefault="005B086E" w:rsidP="005B086E">
      <w:pPr>
        <w:spacing w:after="0" w:line="360" w:lineRule="auto"/>
        <w:jc w:val="center"/>
        <w:rPr>
          <w:rFonts w:ascii="Arial" w:hAnsi="Arial" w:cs="Arial"/>
          <w:b/>
          <w:sz w:val="36"/>
          <w:szCs w:val="36"/>
        </w:rPr>
      </w:pPr>
      <w:r w:rsidRPr="00933C3D">
        <w:rPr>
          <w:rFonts w:ascii="Arial" w:hAnsi="Arial" w:cs="Arial"/>
          <w:b/>
          <w:sz w:val="36"/>
          <w:szCs w:val="36"/>
        </w:rPr>
        <w:t xml:space="preserve">REGISTRO GIORNALIERO PRESENZE DEL </w:t>
      </w:r>
      <w:r w:rsidR="00933C3D" w:rsidRPr="00933C3D">
        <w:rPr>
          <w:rFonts w:ascii="Arial" w:hAnsi="Arial" w:cs="Arial"/>
          <w:b/>
          <w:sz w:val="36"/>
          <w:szCs w:val="36"/>
        </w:rPr>
        <w:t>12.12.22</w:t>
      </w:r>
    </w:p>
    <w:tbl>
      <w:tblPr>
        <w:tblW w:w="0" w:type="auto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27"/>
        <w:gridCol w:w="3543"/>
      </w:tblGrid>
      <w:tr w:rsidR="005B086E" w:rsidRPr="00933C3D" w14:paraId="76E6F628" w14:textId="77777777" w:rsidTr="005B086E"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97363FA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REPARTO/UFFICIO/FILIALE: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F1F0C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B086E" w:rsidRPr="00933C3D" w14:paraId="627DB48B" w14:textId="77777777" w:rsidTr="005B086E"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7E64D4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RESPONSABILE: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EDC14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B842B11" w14:textId="77777777" w:rsidR="005B086E" w:rsidRPr="00933C3D" w:rsidRDefault="005B086E" w:rsidP="005B086E">
      <w:pPr>
        <w:rPr>
          <w:rFonts w:ascii="Arial" w:hAnsi="Arial" w:cs="Arial"/>
        </w:rPr>
      </w:pPr>
    </w:p>
    <w:tbl>
      <w:tblPr>
        <w:tblW w:w="10915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2160"/>
        <w:gridCol w:w="1134"/>
        <w:gridCol w:w="1134"/>
        <w:gridCol w:w="1134"/>
        <w:gridCol w:w="1134"/>
        <w:gridCol w:w="3685"/>
      </w:tblGrid>
      <w:tr w:rsidR="005B086E" w:rsidRPr="00933C3D" w14:paraId="520C659D" w14:textId="77777777" w:rsidTr="005B086E">
        <w:tc>
          <w:tcPr>
            <w:tcW w:w="5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74D43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933C3D">
              <w:rPr>
                <w:rFonts w:ascii="Arial" w:hAnsi="Arial" w:cs="Arial"/>
                <w:b/>
                <w:sz w:val="28"/>
                <w:szCs w:val="28"/>
              </w:rPr>
              <w:t>N.</w:t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4FEF05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933C3D">
              <w:rPr>
                <w:rFonts w:ascii="Arial" w:hAnsi="Arial" w:cs="Arial"/>
                <w:b/>
                <w:sz w:val="28"/>
                <w:szCs w:val="28"/>
              </w:rPr>
              <w:t>NOMINATIVO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562A3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</w:rPr>
            </w:pPr>
            <w:r w:rsidRPr="00933C3D">
              <w:rPr>
                <w:rFonts w:ascii="Arial" w:hAnsi="Arial" w:cs="Arial"/>
                <w:b/>
              </w:rPr>
              <w:t>MATTINA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9D80A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</w:rPr>
            </w:pPr>
            <w:r w:rsidRPr="00933C3D">
              <w:rPr>
                <w:rFonts w:ascii="Arial" w:hAnsi="Arial" w:cs="Arial"/>
                <w:b/>
              </w:rPr>
              <w:t>POMERIGGIO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5E55C0" w14:textId="1A780C2E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933C3D">
              <w:rPr>
                <w:rFonts w:ascii="Arial" w:hAnsi="Arial" w:cs="Arial"/>
                <w:b/>
                <w:sz w:val="28"/>
                <w:szCs w:val="28"/>
              </w:rPr>
              <w:t>Firma dipendente</w:t>
            </w:r>
          </w:p>
        </w:tc>
      </w:tr>
      <w:tr w:rsidR="005B086E" w:rsidRPr="00933C3D" w14:paraId="4F45C40A" w14:textId="77777777" w:rsidTr="005B086E">
        <w:tc>
          <w:tcPr>
            <w:tcW w:w="5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32116" w14:textId="77777777" w:rsidR="005B086E" w:rsidRPr="00933C3D" w:rsidRDefault="005B086E" w:rsidP="005B086E">
            <w:pPr>
              <w:spacing w:after="0" w:line="276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21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915CB" w14:textId="77777777" w:rsidR="005B086E" w:rsidRPr="00933C3D" w:rsidRDefault="005B086E" w:rsidP="005B086E">
            <w:pPr>
              <w:spacing w:after="0" w:line="276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205ED8E" w14:textId="2AC589AF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Ingresso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772E2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Uscita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F31CE7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Ingresso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4CB0F6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Uscita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A268D" w14:textId="77777777" w:rsidR="005B086E" w:rsidRPr="00933C3D" w:rsidRDefault="005B086E" w:rsidP="005B086E">
            <w:pPr>
              <w:spacing w:after="0" w:line="276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5B086E" w:rsidRPr="00933C3D" w14:paraId="5F448F77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EA52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83C4" w14:textId="003302A8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Mario Rossi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5AB55" w14:textId="5CF8914A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09.01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8709" w14:textId="1E627F3A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12.59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B5616" w14:textId="7AE528B0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14.07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27777" w14:textId="41340935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18.15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DD22B" w14:textId="1532B958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5C92D416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ABE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EED46" w14:textId="38336379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Federico Bianchi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146AE" w14:textId="3E66091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08.55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18083" w14:textId="5B3CDE95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13.04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12CE" w14:textId="623CF849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14.01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A5448" w14:textId="32C80181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18.03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3A2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36708BDA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F309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7566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AE04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AA70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DFC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7A0DB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29BD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21BBB6A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1F10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77FC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E4CB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1C44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3895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7EB1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315E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60A90113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BE57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C45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12DF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D551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53C1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E890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ADEF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3A9E429C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B111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7B5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8A11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89DF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BF7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DC43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D749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6C3A6434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E234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C350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5BE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38B9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43A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313B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745B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567EC487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3203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7CB9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AA2D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51DE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8983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4F89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059B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6BCF57F3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6635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D8A2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8A3B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DCF9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1B67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A83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EBCD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103E68D8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DE8EF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DE2C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1D0D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5E5A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1DA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44B0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FACA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070C7BA6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DD7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5048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AC6BF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746D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6259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DBAA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E382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44EB17A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361F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8FA3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BC6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1D73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B1E9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27CF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133C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1C5CF9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83A4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0043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D9C3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E268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9906B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1E4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3851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3A3AF1C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AE1C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543A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015E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5BB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688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0017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45CA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B34606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1BEB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DF13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54B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E083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DD2A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69AF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306B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B2EF863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45BA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C69D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5069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BA70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28F6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44B8B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E74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4E798442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BE24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3ADD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1870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5AA3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F549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D44E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92B2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24986466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3B2F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48EA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1AB5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AFB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02FD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8FB1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577F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</w:tbl>
    <w:p w14:paraId="055067D6" w14:textId="77777777" w:rsidR="005B086E" w:rsidRPr="00933C3D" w:rsidRDefault="005B086E" w:rsidP="005B086E">
      <w:pPr>
        <w:jc w:val="center"/>
        <w:rPr>
          <w:rFonts w:ascii="Arial" w:hAnsi="Arial" w:cs="Arial"/>
        </w:rPr>
      </w:pPr>
    </w:p>
    <w:p w14:paraId="3CE9A4D7" w14:textId="6A65A3FE" w:rsidR="00E64D7C" w:rsidRPr="00933C3D" w:rsidRDefault="00E64D7C" w:rsidP="008E6373">
      <w:pPr>
        <w:rPr>
          <w:rFonts w:ascii="Arial" w:hAnsi="Arial" w:cs="Arial"/>
        </w:rPr>
      </w:pPr>
    </w:p>
    <w:p w14:paraId="40D74E91" w14:textId="77777777" w:rsidR="00794E11" w:rsidRPr="00933C3D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:rsidRPr="00933C3D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933C3D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33C3D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933C3D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33C3D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:rsidRPr="00933C3D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933C3D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933C3D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933C3D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933C3D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933C3D" w:rsidRDefault="00456614" w:rsidP="00456614">
      <w:pPr>
        <w:jc w:val="center"/>
        <w:rPr>
          <w:rFonts w:ascii="Arial" w:hAnsi="Arial" w:cs="Arial"/>
        </w:rPr>
      </w:pPr>
    </w:p>
    <w:sectPr w:rsidR="00456614" w:rsidRPr="00933C3D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295C4" w14:textId="77777777" w:rsidR="001D0B91" w:rsidRDefault="001D0B91" w:rsidP="00E43821">
      <w:pPr>
        <w:spacing w:after="0" w:line="240" w:lineRule="auto"/>
      </w:pPr>
      <w:r>
        <w:separator/>
      </w:r>
    </w:p>
  </w:endnote>
  <w:endnote w:type="continuationSeparator" w:id="0">
    <w:p w14:paraId="265F3616" w14:textId="77777777" w:rsidR="001D0B91" w:rsidRDefault="001D0B9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6B64C1A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5B086E">
      <w:rPr>
        <w:rFonts w:ascii="Arial" w:hAnsi="Arial" w:cs="Arial"/>
        <w:b/>
        <w:bCs/>
      </w:rPr>
      <w:t>700</w:t>
    </w:r>
    <w:r w:rsidR="00924A9A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80EDD" w14:textId="77777777" w:rsidR="001D0B91" w:rsidRDefault="001D0B91" w:rsidP="00E43821">
      <w:pPr>
        <w:spacing w:after="0" w:line="240" w:lineRule="auto"/>
      </w:pPr>
      <w:r>
        <w:separator/>
      </w:r>
    </w:p>
  </w:footnote>
  <w:footnote w:type="continuationSeparator" w:id="0">
    <w:p w14:paraId="619DFE03" w14:textId="77777777" w:rsidR="001D0B91" w:rsidRDefault="001D0B9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322024C6" w:rsidR="00693F73" w:rsidRPr="00D153F5" w:rsidRDefault="005B086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REGISTRO PRESENZE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BFA469C" w:rsidR="00431F34" w:rsidRPr="00090E31" w:rsidRDefault="005B08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MOD-700-01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B91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304448"/>
    <w:rsid w:val="003204A3"/>
    <w:rsid w:val="0032512C"/>
    <w:rsid w:val="003430C1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B086E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A1FA0"/>
    <w:rsid w:val="007B5672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24A9A"/>
    <w:rsid w:val="0093116D"/>
    <w:rsid w:val="00933C3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BB5D9A"/>
    <w:rsid w:val="00C0599B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75699"/>
    <w:rsid w:val="00D757BB"/>
    <w:rsid w:val="00D850C1"/>
    <w:rsid w:val="00D87407"/>
    <w:rsid w:val="00DB06D3"/>
    <w:rsid w:val="00DD60BB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0C18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17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5</cp:revision>
  <cp:lastPrinted>2022-09-02T08:04:00Z</cp:lastPrinted>
  <dcterms:created xsi:type="dcterms:W3CDTF">2022-09-19T10:39:00Z</dcterms:created>
  <dcterms:modified xsi:type="dcterms:W3CDTF">2022-09-26T13:16:00Z</dcterms:modified>
</cp:coreProperties>
</file>