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2108F" w14:textId="6971DBBB" w:rsidR="00581492" w:rsidRPr="00581492" w:rsidRDefault="00581492" w:rsidP="00431924">
      <w:pPr>
        <w:spacing w:after="0"/>
        <w:rPr>
          <w:rFonts w:cstheme="minorHAnsi"/>
          <w:b/>
          <w:bCs/>
        </w:rPr>
      </w:pPr>
    </w:p>
    <w:tbl>
      <w:tblPr>
        <w:tblStyle w:val="Grigliatabella"/>
        <w:tblW w:w="11236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8"/>
        <w:gridCol w:w="1882"/>
        <w:gridCol w:w="5566"/>
      </w:tblGrid>
      <w:tr w:rsidR="00920107" w:rsidRPr="0067414B" w14:paraId="636B7CA3" w14:textId="508A31F0" w:rsidTr="00800AB2">
        <w:tc>
          <w:tcPr>
            <w:tcW w:w="378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20C69BA" w14:textId="7AB7AAA4" w:rsidR="00920107" w:rsidRPr="001D7F96" w:rsidRDefault="00920107" w:rsidP="0043192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Data di valutazione dal</w:t>
            </w:r>
          </w:p>
        </w:tc>
        <w:tc>
          <w:tcPr>
            <w:tcW w:w="188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4C39D79" w14:textId="60848CE5" w:rsidR="00920107" w:rsidRPr="001D7F96" w:rsidRDefault="00920107" w:rsidP="0043192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Al</w:t>
            </w:r>
          </w:p>
        </w:tc>
        <w:tc>
          <w:tcPr>
            <w:tcW w:w="556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67B99E8" w14:textId="77777777" w:rsidR="00920107" w:rsidRPr="001D7F96" w:rsidRDefault="00920107" w:rsidP="0043192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Aree coperte</w:t>
            </w:r>
          </w:p>
          <w:p w14:paraId="60AA9243" w14:textId="38831DE3" w:rsidR="00920107" w:rsidRPr="001D7F96" w:rsidRDefault="00920107" w:rsidP="0043192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</w:tr>
      <w:tr w:rsidR="00920107" w:rsidRPr="0067414B" w14:paraId="17388615" w14:textId="77777777" w:rsidTr="00800AB2">
        <w:tc>
          <w:tcPr>
            <w:tcW w:w="3788" w:type="dxa"/>
            <w:shd w:val="clear" w:color="auto" w:fill="F2F2F2" w:themeFill="background1" w:themeFillShade="F2"/>
          </w:tcPr>
          <w:p w14:paraId="3CEF0442" w14:textId="77777777" w:rsidR="00920107" w:rsidRDefault="00920107" w:rsidP="00800AB2">
            <w:pPr>
              <w:rPr>
                <w:rFonts w:cstheme="minorHAnsi"/>
                <w:b/>
                <w:bCs/>
              </w:rPr>
            </w:pPr>
          </w:p>
          <w:p w14:paraId="3B440C28" w14:textId="77777777" w:rsidR="00920107" w:rsidRDefault="00920107" w:rsidP="00800A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882" w:type="dxa"/>
            <w:shd w:val="clear" w:color="auto" w:fill="F2F2F2" w:themeFill="background1" w:themeFillShade="F2"/>
          </w:tcPr>
          <w:p w14:paraId="3C9331E6" w14:textId="77777777" w:rsidR="00920107" w:rsidRDefault="00920107" w:rsidP="00800A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566" w:type="dxa"/>
            <w:shd w:val="clear" w:color="auto" w:fill="F2F2F2" w:themeFill="background1" w:themeFillShade="F2"/>
          </w:tcPr>
          <w:p w14:paraId="376E22C4" w14:textId="77777777" w:rsidR="00920107" w:rsidRPr="0067414B" w:rsidRDefault="00920107" w:rsidP="00800AB2">
            <w:pPr>
              <w:rPr>
                <w:rFonts w:cstheme="minorHAnsi"/>
                <w:b/>
                <w:bCs/>
              </w:rPr>
            </w:pPr>
          </w:p>
        </w:tc>
      </w:tr>
    </w:tbl>
    <w:p w14:paraId="3532546F" w14:textId="6B902F96" w:rsidR="001E6781" w:rsidRDefault="001E6781" w:rsidP="00E846DC">
      <w:pPr>
        <w:rPr>
          <w:rFonts w:cstheme="minorHAnsi"/>
        </w:rPr>
      </w:pPr>
    </w:p>
    <w:p w14:paraId="157E6F5A" w14:textId="77777777" w:rsidR="00E90F41" w:rsidRDefault="00E90F41" w:rsidP="00E846DC">
      <w:pPr>
        <w:rPr>
          <w:rFonts w:cstheme="minorHAnsi"/>
        </w:rPr>
      </w:pPr>
    </w:p>
    <w:p w14:paraId="1459738B" w14:textId="5E2811DB" w:rsidR="00200C4D" w:rsidRPr="00200C4D" w:rsidRDefault="00200C4D" w:rsidP="00200C4D">
      <w:pPr>
        <w:rPr>
          <w:b/>
          <w:sz w:val="28"/>
          <w:szCs w:val="28"/>
        </w:rPr>
      </w:pPr>
      <w:r w:rsidRPr="00200C4D">
        <w:rPr>
          <w:b/>
          <w:sz w:val="28"/>
          <w:szCs w:val="28"/>
        </w:rPr>
        <w:t xml:space="preserve">        1. LAVORO </w:t>
      </w:r>
      <w:r w:rsidR="00323325">
        <w:rPr>
          <w:b/>
          <w:sz w:val="28"/>
          <w:szCs w:val="28"/>
        </w:rPr>
        <w:t>INFANTILE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200C4D" w:rsidRPr="0067414B" w14:paraId="46F63556" w14:textId="67E57C5A" w:rsidTr="00233520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F6CEAAA" w14:textId="26C9516C" w:rsidR="00200C4D" w:rsidRPr="001D7F96" w:rsidRDefault="00200C4D" w:rsidP="00233520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07347AA" w14:textId="56E1C106" w:rsidR="00200C4D" w:rsidRPr="001D7F96" w:rsidRDefault="00200C4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190F84F" w14:textId="7517B999" w:rsidR="00200C4D" w:rsidRPr="001D7F96" w:rsidRDefault="00200C4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1192C758" w14:textId="77777777" w:rsidR="00200C4D" w:rsidRPr="001D7F96" w:rsidRDefault="00200C4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9E06707" w14:textId="4F6CC8BF" w:rsidR="00200C4D" w:rsidRDefault="00200C4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7F4C1B" w:rsidRPr="0067414B" w14:paraId="4FE321D4" w14:textId="60DD6BAE" w:rsidTr="00E372E4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FC53C52" w14:textId="18829AE8" w:rsidR="007F4C1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CA8068E" w14:textId="02F9AB28" w:rsidR="007F4C1B" w:rsidRPr="00D551C8" w:rsidRDefault="00135763" w:rsidP="00135763">
            <w:pPr>
              <w:rPr>
                <w:rFonts w:cstheme="minorHAnsi"/>
              </w:rPr>
            </w:pPr>
            <w:r w:rsidRPr="00D551C8">
              <w:t xml:space="preserve">Nelle aree di lavoro </w:t>
            </w:r>
            <w:r w:rsidR="006F19DE" w:rsidRPr="00D551C8">
              <w:t xml:space="preserve">non </w:t>
            </w:r>
            <w:r w:rsidRPr="00D551C8">
              <w:t>sono presenti bambini e minori di anni 15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B71D967" w14:textId="1125E836" w:rsidR="007F4C1B" w:rsidRPr="0067414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5105D96" w14:textId="1F54E416" w:rsidR="007F4C1B" w:rsidRPr="0067414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978E0E2" w14:textId="77777777" w:rsidR="007F4C1B" w:rsidRPr="0067414B" w:rsidRDefault="007F4C1B" w:rsidP="007F4C1B">
            <w:pPr>
              <w:rPr>
                <w:rFonts w:cstheme="minorHAnsi"/>
                <w:b/>
                <w:bCs/>
              </w:rPr>
            </w:pPr>
          </w:p>
        </w:tc>
      </w:tr>
      <w:tr w:rsidR="007F4C1B" w:rsidRPr="0067414B" w14:paraId="423D07D4" w14:textId="77777777" w:rsidTr="00E372E4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F026B08" w14:textId="293919FF" w:rsidR="007F4C1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AD0E30F" w14:textId="4FD75CB2" w:rsidR="00135763" w:rsidRPr="00D551C8" w:rsidRDefault="00135763" w:rsidP="007F4C1B">
            <w:pPr>
              <w:rPr>
                <w:rFonts w:cstheme="minorHAnsi"/>
              </w:rPr>
            </w:pPr>
            <w:r w:rsidRPr="00D551C8">
              <w:rPr>
                <w:rFonts w:cstheme="minorHAnsi"/>
              </w:rPr>
              <w:t xml:space="preserve">Durante le fasi di reclutamento del personale si effettuano controlli </w:t>
            </w:r>
            <w:r w:rsidR="006F19DE" w:rsidRPr="00D551C8">
              <w:rPr>
                <w:rFonts w:cstheme="minorHAnsi"/>
              </w:rPr>
              <w:t>sulla</w:t>
            </w:r>
            <w:r w:rsidRPr="00D551C8">
              <w:rPr>
                <w:rFonts w:cstheme="minorHAnsi"/>
              </w:rPr>
              <w:t xml:space="preserve"> verifica di documenti di identificazione falsi e non si accettano documenti falsificati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AA35F10" w14:textId="4DEA6EC2" w:rsidR="007F4C1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882AD86" w14:textId="35A7E29E" w:rsidR="007F4C1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847B6D0" w14:textId="77777777" w:rsidR="007F4C1B" w:rsidRPr="0067414B" w:rsidRDefault="007F4C1B" w:rsidP="007F4C1B">
            <w:pPr>
              <w:rPr>
                <w:rFonts w:cstheme="minorHAnsi"/>
                <w:b/>
                <w:bCs/>
              </w:rPr>
            </w:pPr>
          </w:p>
        </w:tc>
      </w:tr>
      <w:tr w:rsidR="007F4C1B" w:rsidRPr="0067414B" w14:paraId="5D0F444F" w14:textId="77777777" w:rsidTr="00E372E4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8B4D718" w14:textId="17BC101A" w:rsidR="007F4C1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CAC82C4" w14:textId="140BF700" w:rsidR="007F4C1B" w:rsidRPr="00D551C8" w:rsidRDefault="006F19DE" w:rsidP="007F4C1B">
            <w:pPr>
              <w:rPr>
                <w:rFonts w:cstheme="minorHAnsi"/>
                <w:b/>
                <w:bCs/>
              </w:rPr>
            </w:pPr>
            <w:r w:rsidRPr="00D551C8">
              <w:t>I controlli della documentazione relativamente all’età vengono effettuati per ogni singolo lavoratore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1218B3E" w14:textId="04AD8E96" w:rsidR="007F4C1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EE7B4E5" w14:textId="1143B30A" w:rsidR="007F4C1B" w:rsidRDefault="007F4C1B" w:rsidP="007F4C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A139A31" w14:textId="77777777" w:rsidR="007F4C1B" w:rsidRPr="0067414B" w:rsidRDefault="007F4C1B" w:rsidP="007F4C1B">
            <w:pPr>
              <w:rPr>
                <w:rFonts w:cstheme="minorHAnsi"/>
                <w:b/>
                <w:bCs/>
              </w:rPr>
            </w:pPr>
          </w:p>
        </w:tc>
      </w:tr>
    </w:tbl>
    <w:p w14:paraId="46B2690C" w14:textId="5D9FBD99" w:rsidR="00200C4D" w:rsidRDefault="00200C4D" w:rsidP="00200C4D"/>
    <w:p w14:paraId="11EDB4AA" w14:textId="77777777" w:rsidR="00233520" w:rsidRDefault="00233520" w:rsidP="00233520">
      <w:pPr>
        <w:rPr>
          <w:rFonts w:cstheme="minorHAnsi"/>
        </w:rPr>
      </w:pPr>
    </w:p>
    <w:p w14:paraId="673887DE" w14:textId="04B44A64" w:rsidR="00233520" w:rsidRPr="00200C4D" w:rsidRDefault="00233520" w:rsidP="00233520">
      <w:pPr>
        <w:rPr>
          <w:b/>
          <w:sz w:val="28"/>
          <w:szCs w:val="28"/>
        </w:rPr>
      </w:pPr>
      <w:r w:rsidRPr="00200C4D">
        <w:rPr>
          <w:b/>
          <w:sz w:val="28"/>
          <w:szCs w:val="28"/>
        </w:rPr>
        <w:t xml:space="preserve">        </w:t>
      </w:r>
      <w:r>
        <w:rPr>
          <w:b/>
          <w:sz w:val="28"/>
          <w:szCs w:val="28"/>
        </w:rPr>
        <w:t>2</w:t>
      </w:r>
      <w:r w:rsidRPr="00200C4D">
        <w:rPr>
          <w:b/>
          <w:sz w:val="28"/>
          <w:szCs w:val="28"/>
        </w:rPr>
        <w:t xml:space="preserve">. LAVORO </w:t>
      </w:r>
      <w:r>
        <w:rPr>
          <w:b/>
          <w:sz w:val="28"/>
          <w:szCs w:val="28"/>
        </w:rPr>
        <w:t>FORZATO O OBBLIGATO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233520" w:rsidRPr="0067414B" w14:paraId="6169E38A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EC12CA2" w14:textId="77777777" w:rsidR="00233520" w:rsidRPr="001D7F96" w:rsidRDefault="00233520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3DA2CA6" w14:textId="77777777" w:rsidR="00233520" w:rsidRPr="001D7F96" w:rsidRDefault="00233520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3EFC86C" w14:textId="77777777" w:rsidR="00233520" w:rsidRPr="001D7F96" w:rsidRDefault="00233520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50E8DB8F" w14:textId="77777777" w:rsidR="00233520" w:rsidRPr="001D7F96" w:rsidRDefault="00233520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03BCE66" w14:textId="77777777" w:rsidR="00233520" w:rsidRDefault="00233520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A85738" w:rsidRPr="0067414B" w14:paraId="7C8BE4A0" w14:textId="77777777" w:rsidTr="006077D0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64AFFB9" w14:textId="32BD8CBC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2.4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64126D5" w14:textId="1CD43AE8" w:rsidR="00A85738" w:rsidRDefault="00A85738" w:rsidP="00A85738">
            <w:pPr>
              <w:rPr>
                <w:rFonts w:cstheme="minorHAnsi"/>
                <w:b/>
                <w:bCs/>
              </w:rPr>
            </w:pPr>
            <w:r w:rsidRPr="006F6488">
              <w:t>Tutte le ore di lavoro straordinario sono volontari</w:t>
            </w:r>
            <w:r w:rsidR="00323325">
              <w:t>e</w:t>
            </w:r>
            <w:r w:rsidR="00431924">
              <w:t>. N</w:t>
            </w:r>
            <w:r w:rsidRPr="006F6488">
              <w:t xml:space="preserve">on </w:t>
            </w:r>
            <w:r w:rsidR="00323325">
              <w:t>vengono</w:t>
            </w:r>
            <w:r w:rsidRPr="006F6488">
              <w:t xml:space="preserve"> </w:t>
            </w:r>
            <w:r w:rsidR="00323325">
              <w:t xml:space="preserve">effettuate </w:t>
            </w:r>
            <w:r w:rsidR="00323325" w:rsidRPr="006F6488">
              <w:t>coercizione, minacce, o sanzion</w:t>
            </w:r>
            <w:r w:rsidR="00323325">
              <w:t xml:space="preserve">i </w:t>
            </w:r>
            <w:r w:rsidR="00790BF3">
              <w:t>verso</w:t>
            </w:r>
            <w:r w:rsidR="00323325">
              <w:t xml:space="preserve"> </w:t>
            </w:r>
            <w:r w:rsidRPr="006F6488">
              <w:t xml:space="preserve">il personale </w:t>
            </w:r>
            <w:r w:rsidR="00323325">
              <w:t xml:space="preserve">per obbligarlo </w:t>
            </w:r>
            <w:r w:rsidR="00790BF3">
              <w:t xml:space="preserve">ad effettuare ore di </w:t>
            </w:r>
            <w:r w:rsidRPr="006F6488">
              <w:t>lavoro straordinario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C7BB649" w14:textId="77777777" w:rsidR="00A85738" w:rsidRPr="0067414B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10CE090" w14:textId="77777777" w:rsidR="00A85738" w:rsidRPr="0067414B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60FF08C" w14:textId="77777777" w:rsidR="00A85738" w:rsidRPr="0067414B" w:rsidRDefault="00A85738" w:rsidP="00A85738">
            <w:pPr>
              <w:rPr>
                <w:rFonts w:cstheme="minorHAnsi"/>
                <w:b/>
                <w:bCs/>
              </w:rPr>
            </w:pPr>
          </w:p>
        </w:tc>
      </w:tr>
      <w:tr w:rsidR="00A85738" w:rsidRPr="0067414B" w14:paraId="74E05A5A" w14:textId="77777777" w:rsidTr="006077D0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DCED00E" w14:textId="0BBBBA3B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2105B5D" w14:textId="3575A698" w:rsidR="00A85738" w:rsidRDefault="00526E4A" w:rsidP="00A85738">
            <w:pPr>
              <w:rPr>
                <w:rFonts w:cstheme="minorHAnsi"/>
                <w:b/>
                <w:bCs/>
              </w:rPr>
            </w:pPr>
            <w:r>
              <w:t xml:space="preserve">Non viene posto alcun </w:t>
            </w:r>
            <w:r w:rsidR="00A85738" w:rsidRPr="006F6488">
              <w:t>vincol</w:t>
            </w:r>
            <w:r>
              <w:t>o</w:t>
            </w:r>
            <w:r w:rsidR="00A85738" w:rsidRPr="006F6488">
              <w:t xml:space="preserve"> irragionevol</w:t>
            </w:r>
            <w:r>
              <w:t>e</w:t>
            </w:r>
            <w:r w:rsidR="00A85738" w:rsidRPr="006F6488">
              <w:t xml:space="preserve"> sulla libertà d</w:t>
            </w:r>
            <w:r>
              <w:t xml:space="preserve">i movimento del </w:t>
            </w:r>
            <w:r w:rsidR="00A85738" w:rsidRPr="006F6488">
              <w:t xml:space="preserve">personale </w:t>
            </w:r>
            <w:r>
              <w:t>sia</w:t>
            </w:r>
            <w:r w:rsidR="00A85738" w:rsidRPr="006F6488">
              <w:t xml:space="preserve"> in mensa, </w:t>
            </w:r>
            <w:r>
              <w:t xml:space="preserve">sia </w:t>
            </w:r>
            <w:r w:rsidR="00A85738" w:rsidRPr="006F6488">
              <w:t>durante le pause</w:t>
            </w:r>
            <w:r>
              <w:t xml:space="preserve"> lavorative come pure nell’</w:t>
            </w:r>
            <w:r w:rsidR="00A85738" w:rsidRPr="006F6488">
              <w:t>utilizz</w:t>
            </w:r>
            <w:r>
              <w:t xml:space="preserve">o dei </w:t>
            </w:r>
            <w:r w:rsidR="00A85738" w:rsidRPr="006F6488">
              <w:t xml:space="preserve">servizi igienici, </w:t>
            </w:r>
            <w:r>
              <w:t>nel</w:t>
            </w:r>
            <w:r w:rsidR="00A85738" w:rsidRPr="006F6488">
              <w:t>l'accesso all'acqua,</w:t>
            </w:r>
            <w:r>
              <w:t xml:space="preserve"> </w:t>
            </w:r>
            <w:r w:rsidR="00A85738" w:rsidRPr="006F6488">
              <w:t>alle cure mediche necessarie o alle strutture religiose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88DD40D" w14:textId="77777777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40CEBB0" w14:textId="77777777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EBA872C" w14:textId="77777777" w:rsidR="00A85738" w:rsidRPr="0067414B" w:rsidRDefault="00A85738" w:rsidP="00A85738">
            <w:pPr>
              <w:rPr>
                <w:rFonts w:cstheme="minorHAnsi"/>
                <w:b/>
                <w:bCs/>
              </w:rPr>
            </w:pPr>
          </w:p>
        </w:tc>
      </w:tr>
      <w:tr w:rsidR="00A85738" w:rsidRPr="0067414B" w14:paraId="394EE452" w14:textId="77777777" w:rsidTr="006077D0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DF737D0" w14:textId="3BE7C947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0250FFC" w14:textId="148EDA63" w:rsidR="00A85738" w:rsidRDefault="00A85738" w:rsidP="00A85738">
            <w:pPr>
              <w:rPr>
                <w:rFonts w:cstheme="minorHAnsi"/>
                <w:b/>
                <w:bCs/>
              </w:rPr>
            </w:pPr>
            <w:r w:rsidRPr="006F6488">
              <w:t xml:space="preserve">Le misure di sicurezza messe in atto dall'organizzazione non </w:t>
            </w:r>
            <w:r w:rsidR="00361671">
              <w:t xml:space="preserve">tendono minimamente ad </w:t>
            </w:r>
            <w:r w:rsidRPr="006F6488">
              <w:t>intimidire o limit</w:t>
            </w:r>
            <w:r w:rsidR="00361671">
              <w:t>are</w:t>
            </w:r>
            <w:r w:rsidRPr="006F6488">
              <w:t xml:space="preserve"> indebitamente il movimento dei lavoratori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8E32630" w14:textId="77777777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D3CF228" w14:textId="77777777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6229F87" w14:textId="77777777" w:rsidR="00A85738" w:rsidRPr="0067414B" w:rsidRDefault="00A85738" w:rsidP="00A85738">
            <w:pPr>
              <w:rPr>
                <w:rFonts w:cstheme="minorHAnsi"/>
                <w:b/>
                <w:bCs/>
              </w:rPr>
            </w:pPr>
          </w:p>
        </w:tc>
      </w:tr>
      <w:tr w:rsidR="00A85738" w:rsidRPr="0067414B" w14:paraId="0C3FAEFC" w14:textId="77777777" w:rsidTr="006077D0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CCA50CE" w14:textId="23ADC6A6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88ACE60" w14:textId="1FF22BF9" w:rsidR="00A85738" w:rsidRDefault="009018A3" w:rsidP="00A85738">
            <w:pPr>
              <w:rPr>
                <w:rFonts w:cstheme="minorHAnsi"/>
                <w:b/>
                <w:bCs/>
              </w:rPr>
            </w:pPr>
            <w:r>
              <w:t>Le c</w:t>
            </w:r>
            <w:r w:rsidR="00A85738" w:rsidRPr="006F6488">
              <w:t xml:space="preserve">ondizioni di lavoro </w:t>
            </w:r>
            <w:r>
              <w:t xml:space="preserve">stabilite </w:t>
            </w:r>
            <w:r w:rsidR="00A85738" w:rsidRPr="006F6488">
              <w:t>al momento del</w:t>
            </w:r>
            <w:r>
              <w:t>l’assunzione</w:t>
            </w:r>
            <w:r w:rsidR="00A85738" w:rsidRPr="006F6488">
              <w:t xml:space="preserve"> non differiscono in alcun modo </w:t>
            </w:r>
            <w:r>
              <w:t>dal</w:t>
            </w:r>
            <w:r w:rsidR="00A85738" w:rsidRPr="006F6488">
              <w:t xml:space="preserve">le condizioni </w:t>
            </w:r>
            <w:r>
              <w:t>reali</w:t>
            </w:r>
            <w:r w:rsidR="00A85738" w:rsidRPr="006F6488">
              <w:t xml:space="preserve"> durante il corso del lavoro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01BDCB1" w14:textId="3B9D5841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7EE4565" w14:textId="1E4F9201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AE91E63" w14:textId="77777777" w:rsidR="00A85738" w:rsidRPr="0067414B" w:rsidRDefault="00A85738" w:rsidP="00A85738">
            <w:pPr>
              <w:rPr>
                <w:rFonts w:cstheme="minorHAnsi"/>
                <w:b/>
                <w:bCs/>
              </w:rPr>
            </w:pPr>
          </w:p>
        </w:tc>
      </w:tr>
      <w:tr w:rsidR="00A85738" w:rsidRPr="0067414B" w14:paraId="7B6E4B1E" w14:textId="77777777" w:rsidTr="006077D0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DF24C14" w14:textId="0B6C414E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35D544A" w14:textId="42FFE927" w:rsidR="00A85738" w:rsidRDefault="00A85738" w:rsidP="00A85738">
            <w:pPr>
              <w:rPr>
                <w:rFonts w:cstheme="minorHAnsi"/>
                <w:b/>
                <w:bCs/>
              </w:rPr>
            </w:pPr>
            <w:r w:rsidRPr="006F6488">
              <w:t xml:space="preserve">Il personale </w:t>
            </w:r>
            <w:r w:rsidR="009018A3">
              <w:t>non è sottoposto a</w:t>
            </w:r>
            <w:r w:rsidRPr="006F6488">
              <w:t xml:space="preserve"> pressione, coercizione o minacce </w:t>
            </w:r>
            <w:r w:rsidR="009018A3">
              <w:t xml:space="preserve">per </w:t>
            </w:r>
            <w:r w:rsidRPr="006F6488">
              <w:t>costringerl</w:t>
            </w:r>
            <w:r w:rsidR="009018A3">
              <w:t>o</w:t>
            </w:r>
            <w:r w:rsidRPr="006F6488">
              <w:t xml:space="preserve"> ad accettare un lavoro</w:t>
            </w:r>
            <w:r w:rsidR="009018A3">
              <w:t xml:space="preserve"> diverso da quanto stabilito </w:t>
            </w:r>
            <w:r w:rsidR="009018A3" w:rsidRPr="006F6488">
              <w:t>al momento del</w:t>
            </w:r>
            <w:r w:rsidR="009018A3">
              <w:t>l’assunzione</w:t>
            </w:r>
            <w:r w:rsidRPr="006F6488">
              <w:t xml:space="preserve"> o </w:t>
            </w:r>
            <w:r w:rsidR="009018A3">
              <w:t xml:space="preserve">per </w:t>
            </w:r>
            <w:r w:rsidRPr="006F6488">
              <w:t>mantenere l'occupazione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E775720" w14:textId="6DA0E26A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35641F6" w14:textId="501AE33C" w:rsidR="00A85738" w:rsidRDefault="00A85738" w:rsidP="00A857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F2D6451" w14:textId="77777777" w:rsidR="00A85738" w:rsidRPr="0067414B" w:rsidRDefault="00A85738" w:rsidP="00A85738">
            <w:pPr>
              <w:rPr>
                <w:rFonts w:cstheme="minorHAnsi"/>
                <w:b/>
                <w:bCs/>
              </w:rPr>
            </w:pPr>
          </w:p>
        </w:tc>
      </w:tr>
    </w:tbl>
    <w:p w14:paraId="2299F54F" w14:textId="60B7F040" w:rsidR="00233520" w:rsidRDefault="00233520" w:rsidP="00233520"/>
    <w:p w14:paraId="6270237F" w14:textId="77777777" w:rsidR="00864288" w:rsidRDefault="00864288" w:rsidP="00233520"/>
    <w:p w14:paraId="2C5F130C" w14:textId="77777777" w:rsidR="00E47E72" w:rsidRDefault="00E47E72" w:rsidP="00233520"/>
    <w:p w14:paraId="4E1FAD13" w14:textId="77777777" w:rsidR="00E47E72" w:rsidRDefault="00E47E72" w:rsidP="00233520"/>
    <w:p w14:paraId="0FBE76C3" w14:textId="77777777" w:rsidR="00E47E72" w:rsidRDefault="00E47E72" w:rsidP="00233520"/>
    <w:p w14:paraId="668A6CE4" w14:textId="77777777" w:rsidR="00864288" w:rsidRDefault="00864288" w:rsidP="00233520"/>
    <w:p w14:paraId="3EF8A064" w14:textId="77777777" w:rsidR="00864288" w:rsidRDefault="00864288" w:rsidP="00233520"/>
    <w:p w14:paraId="142E3A4E" w14:textId="160402B6" w:rsidR="00F01723" w:rsidRPr="00200C4D" w:rsidRDefault="00F01723" w:rsidP="00F0172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Documenti / Licenze / Permessi / Certificati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F01723" w:rsidRPr="0067414B" w14:paraId="6F8A9D4B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C7F853F" w14:textId="77777777" w:rsidR="00F01723" w:rsidRPr="001D7F96" w:rsidRDefault="00F01723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327A398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2BBD2AA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6A8D926E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4377B86" w14:textId="77777777" w:rsidR="00F01723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860C58" w:rsidRPr="00860C58" w14:paraId="17D41124" w14:textId="77777777" w:rsidTr="00005C26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3C12961" w14:textId="04144906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E587904" w14:textId="7C5CDE5E" w:rsidR="00864288" w:rsidRPr="00860C58" w:rsidRDefault="00D95132" w:rsidP="00860C58">
            <w:pPr>
              <w:snapToGrid w:val="0"/>
              <w:rPr>
                <w:sz w:val="14"/>
                <w:szCs w:val="14"/>
              </w:rPr>
            </w:pPr>
            <w:r w:rsidRPr="00860C58">
              <w:t>Tutte le l</w:t>
            </w:r>
            <w:r w:rsidR="00864288" w:rsidRPr="00860C58">
              <w:t xml:space="preserve">icenze, permessi e/o certificati </w:t>
            </w:r>
            <w:r w:rsidRPr="00860C58">
              <w:t xml:space="preserve">relativi alla salute e sicurezza dei lavoratori </w:t>
            </w:r>
            <w:r w:rsidR="00864288" w:rsidRPr="00860C58">
              <w:t xml:space="preserve">sono </w:t>
            </w:r>
            <w:r w:rsidRPr="00860C58">
              <w:t>conservati</w:t>
            </w:r>
            <w:r w:rsidR="00864288" w:rsidRPr="00860C58">
              <w:t xml:space="preserve"> come richiesto dalla legge e rinnovat</w:t>
            </w:r>
            <w:r w:rsidRPr="00860C58">
              <w:t>i</w:t>
            </w:r>
            <w:r w:rsidR="00864288" w:rsidRPr="00860C58">
              <w:t xml:space="preserve"> al fine di mantenere la loro validità</w:t>
            </w:r>
          </w:p>
          <w:p w14:paraId="4D11596C" w14:textId="77777777" w:rsidR="00860C58" w:rsidRPr="00860C58" w:rsidRDefault="00860C58" w:rsidP="00860C58">
            <w:pPr>
              <w:snapToGrid w:val="0"/>
            </w:pPr>
          </w:p>
          <w:p w14:paraId="773DF4EB" w14:textId="2DA06F9C" w:rsidR="00864288" w:rsidRPr="00860C58" w:rsidRDefault="00D95132" w:rsidP="00860C58">
            <w:pPr>
              <w:snapToGrid w:val="0"/>
            </w:pPr>
            <w:r w:rsidRPr="00860C58">
              <w:t xml:space="preserve">I documenti di cui sopra </w:t>
            </w:r>
            <w:r w:rsidR="00864288" w:rsidRPr="00860C58">
              <w:t>sono emessi da un soggetto giuridico valido e riconosciuto e rilasciat</w:t>
            </w:r>
            <w:r w:rsidRPr="00860C58">
              <w:t>i</w:t>
            </w:r>
            <w:r w:rsidR="00864288" w:rsidRPr="00860C58">
              <w:t xml:space="preserve"> </w:t>
            </w:r>
            <w:r w:rsidRPr="00860C58">
              <w:t>al</w:t>
            </w:r>
            <w:r w:rsidR="00864288" w:rsidRPr="00860C58">
              <w:t xml:space="preserve">l'organizzazione con </w:t>
            </w:r>
            <w:r w:rsidR="00F624E9" w:rsidRPr="00860C58">
              <w:t>relativa data di emissione e validità</w:t>
            </w:r>
          </w:p>
          <w:p w14:paraId="7EE6724F" w14:textId="77777777" w:rsidR="00860C58" w:rsidRPr="00860C58" w:rsidRDefault="00860C58" w:rsidP="00860C58">
            <w:pPr>
              <w:snapToGrid w:val="0"/>
              <w:rPr>
                <w:sz w:val="14"/>
                <w:szCs w:val="14"/>
              </w:rPr>
            </w:pPr>
          </w:p>
          <w:p w14:paraId="145D2DB5" w14:textId="4942B499" w:rsidR="00864288" w:rsidRPr="00860C58" w:rsidRDefault="00F624E9" w:rsidP="006C1E71">
            <w:pPr>
              <w:rPr>
                <w:rFonts w:cstheme="minorHAnsi"/>
                <w:b/>
                <w:bCs/>
              </w:rPr>
            </w:pPr>
            <w:r w:rsidRPr="00860C58">
              <w:t>I documenti di cui sopra sono relativi ad operazioni c</w:t>
            </w:r>
            <w:r w:rsidR="00864288" w:rsidRPr="00860C58">
              <w:t>ommerciali</w:t>
            </w:r>
            <w:r w:rsidRPr="00860C58">
              <w:t>, permessi per la produzione,</w:t>
            </w:r>
            <w:r w:rsidR="00864288" w:rsidRPr="00860C58">
              <w:t xml:space="preserve"> sicurezza antincendio</w:t>
            </w:r>
            <w:r w:rsidRPr="00860C58">
              <w:t>,</w:t>
            </w:r>
            <w:r w:rsidR="00864288" w:rsidRPr="00860C58">
              <w:t xml:space="preserve"> certificati </w:t>
            </w:r>
            <w:r w:rsidRPr="00860C58">
              <w:t xml:space="preserve">impianti </w:t>
            </w:r>
            <w:r w:rsidR="00864288" w:rsidRPr="00860C58">
              <w:t>elettrici</w:t>
            </w:r>
            <w:r w:rsidRPr="00860C58">
              <w:t>,</w:t>
            </w:r>
            <w:r w:rsidR="00864288" w:rsidRPr="00860C58">
              <w:t xml:space="preserve"> permessi di apparecchi quali caldaie, generatori, ascensori, carburante</w:t>
            </w:r>
            <w:r w:rsidRPr="00860C58">
              <w:t>,</w:t>
            </w:r>
            <w:r w:rsidR="00864288" w:rsidRPr="00860C58">
              <w:t xml:space="preserve"> serbatoi di stoccaggio chimica</w:t>
            </w:r>
            <w:r w:rsidRPr="00860C58">
              <w:t>,</w:t>
            </w:r>
            <w:r w:rsidR="006C1E71" w:rsidRPr="00860C58">
              <w:t xml:space="preserve"> permessi edili, e quanto connesso allo smaltimento rifiuti e relative emissioni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5AF2676" w14:textId="77777777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B634F10" w14:textId="77777777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BDCFC9D" w14:textId="77777777" w:rsidR="00864288" w:rsidRPr="00860C58" w:rsidRDefault="00864288" w:rsidP="00864288">
            <w:pPr>
              <w:rPr>
                <w:rFonts w:cstheme="minorHAnsi"/>
                <w:b/>
                <w:bCs/>
              </w:rPr>
            </w:pPr>
          </w:p>
        </w:tc>
      </w:tr>
      <w:tr w:rsidR="00860C58" w:rsidRPr="00860C58" w14:paraId="3BFCB7DC" w14:textId="77777777" w:rsidTr="00005C26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DA26087" w14:textId="2B510DBE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95DFBB4" w14:textId="68D78BD0" w:rsidR="00864288" w:rsidRPr="00860C58" w:rsidRDefault="00D970A8" w:rsidP="00864288">
            <w:pPr>
              <w:rPr>
                <w:rFonts w:cstheme="minorHAnsi"/>
                <w:b/>
                <w:bCs/>
              </w:rPr>
            </w:pPr>
            <w:r w:rsidRPr="00860C58">
              <w:t xml:space="preserve">È stato redatto e reso disponibile un documento riportante il </w:t>
            </w:r>
            <w:r w:rsidR="00864288" w:rsidRPr="00860C58">
              <w:t xml:space="preserve">numero massimo di persone ammesse </w:t>
            </w:r>
            <w:r w:rsidRPr="00860C58">
              <w:t>contemporaneamente nell’</w:t>
            </w:r>
            <w:r w:rsidR="00864288" w:rsidRPr="00860C58">
              <w:t>edificio (capienza massima). Negli edifici a più piani</w:t>
            </w:r>
            <w:r w:rsidRPr="00860C58">
              <w:t xml:space="preserve"> la</w:t>
            </w:r>
            <w:r w:rsidR="00864288" w:rsidRPr="00860C58">
              <w:t xml:space="preserve"> </w:t>
            </w:r>
            <w:r w:rsidRPr="00860C58">
              <w:t>capienza massima</w:t>
            </w:r>
            <w:r w:rsidR="00864288" w:rsidRPr="00860C58">
              <w:t xml:space="preserve"> per ogni piano è </w:t>
            </w:r>
            <w:r w:rsidRPr="00860C58">
              <w:t>affissa</w:t>
            </w:r>
            <w:r w:rsidR="00864288" w:rsidRPr="00860C58">
              <w:t xml:space="preserve"> sul piano </w:t>
            </w:r>
            <w:r w:rsidRPr="00860C58">
              <w:t>interessato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58DE801" w14:textId="77777777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00A505E" w14:textId="77777777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6BA1677" w14:textId="77777777" w:rsidR="00864288" w:rsidRPr="00860C58" w:rsidRDefault="00864288" w:rsidP="00864288">
            <w:pPr>
              <w:rPr>
                <w:rFonts w:cstheme="minorHAnsi"/>
                <w:b/>
                <w:bCs/>
              </w:rPr>
            </w:pPr>
          </w:p>
        </w:tc>
      </w:tr>
      <w:tr w:rsidR="00860C58" w:rsidRPr="00860C58" w14:paraId="5224A53F" w14:textId="77777777" w:rsidTr="00005C26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9264A96" w14:textId="26627CED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D084A42" w14:textId="669A9C6F" w:rsidR="00864288" w:rsidRPr="00860C58" w:rsidRDefault="002C0FB1" w:rsidP="00864288">
            <w:pPr>
              <w:rPr>
                <w:rFonts w:cstheme="minorHAnsi"/>
                <w:b/>
                <w:bCs/>
              </w:rPr>
            </w:pPr>
            <w:r w:rsidRPr="00860C58">
              <w:t xml:space="preserve">Viene effettuato in tempo reale un conteggio accurato delle persone presenti all’interno dell’edificio e per piano nel rispetto della capienza massima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215CA26" w14:textId="77777777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8F8FD87" w14:textId="77777777" w:rsidR="00864288" w:rsidRPr="00860C58" w:rsidRDefault="00864288" w:rsidP="00864288">
            <w:pPr>
              <w:jc w:val="center"/>
              <w:rPr>
                <w:rFonts w:cstheme="minorHAnsi"/>
                <w:b/>
                <w:bCs/>
              </w:rPr>
            </w:pPr>
            <w:r w:rsidRPr="00860C58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3230932" w14:textId="77777777" w:rsidR="00864288" w:rsidRPr="00860C58" w:rsidRDefault="00864288" w:rsidP="00864288">
            <w:pPr>
              <w:rPr>
                <w:rFonts w:cstheme="minorHAnsi"/>
                <w:b/>
                <w:bCs/>
              </w:rPr>
            </w:pPr>
          </w:p>
        </w:tc>
      </w:tr>
    </w:tbl>
    <w:p w14:paraId="1FEB33B8" w14:textId="77777777" w:rsidR="00F01723" w:rsidRPr="00860C58" w:rsidRDefault="00F01723" w:rsidP="00F01723"/>
    <w:p w14:paraId="0B88A4FD" w14:textId="77777777" w:rsidR="00F01723" w:rsidRDefault="00F01723" w:rsidP="00233520"/>
    <w:p w14:paraId="7ADE4336" w14:textId="02DD8333" w:rsidR="00F01723" w:rsidRPr="00200C4D" w:rsidRDefault="00F01723" w:rsidP="00F0172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Salute e sicurezza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F01723" w:rsidRPr="0067414B" w14:paraId="53DA4B2C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BC57351" w14:textId="77777777" w:rsidR="00F01723" w:rsidRPr="001D7F96" w:rsidRDefault="00F01723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0E5B847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7DB4B12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22DBABC3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059107C" w14:textId="77777777" w:rsidR="00F01723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D30813" w:rsidRPr="0067414B" w14:paraId="1BC205F3" w14:textId="77777777" w:rsidTr="001E6CA5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882C6ED" w14:textId="0FAAB9D2" w:rsidR="00D30813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3.5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1359386" w14:textId="0658A139" w:rsidR="00E47E72" w:rsidRPr="00860C58" w:rsidRDefault="009A2EA9" w:rsidP="00860C58">
            <w:pPr>
              <w:snapToGrid w:val="0"/>
            </w:pPr>
            <w:r w:rsidRPr="00860C58">
              <w:t>È resa disponibile e aggiornata periodicamente u</w:t>
            </w:r>
            <w:r w:rsidR="00D30813" w:rsidRPr="00860C58">
              <w:t xml:space="preserve">na procedura documentata per la valutazione dei rischi per la salute e la sicurezza sul lavoro </w:t>
            </w:r>
            <w:r w:rsidRPr="00860C58">
              <w:t>dal</w:t>
            </w:r>
            <w:r w:rsidR="00D30813" w:rsidRPr="00860C58">
              <w:t xml:space="preserve"> Comitato Salute e Sicurezza </w:t>
            </w:r>
          </w:p>
          <w:p w14:paraId="112DBBB6" w14:textId="77777777" w:rsidR="00860C58" w:rsidRPr="00860C58" w:rsidRDefault="00860C58" w:rsidP="00860C58">
            <w:pPr>
              <w:snapToGrid w:val="0"/>
              <w:rPr>
                <w:sz w:val="14"/>
                <w:szCs w:val="14"/>
              </w:rPr>
            </w:pPr>
          </w:p>
          <w:p w14:paraId="4C165A2C" w14:textId="0D561966" w:rsidR="00D30813" w:rsidRPr="00860C58" w:rsidRDefault="00D30813" w:rsidP="00D30813">
            <w:r w:rsidRPr="00860C58">
              <w:t xml:space="preserve">La valutazione dei rischi copre i rischi di salute e sicurezza </w:t>
            </w:r>
            <w:r w:rsidR="009A2EA9" w:rsidRPr="00860C58">
              <w:t>presenti</w:t>
            </w:r>
            <w:r w:rsidRPr="00860C58">
              <w:t xml:space="preserve"> e potenziali, compresi i rischi ergonomici</w:t>
            </w:r>
            <w:r w:rsidR="009A2EA9" w:rsidRPr="00860C58">
              <w:t>,</w:t>
            </w:r>
            <w:r w:rsidRPr="00860C58">
              <w:t xml:space="preserve"> e rischi </w:t>
            </w:r>
            <w:r w:rsidR="009A2EA9" w:rsidRPr="00860C58">
              <w:t>dovuti a collocamento geografico del paese</w:t>
            </w:r>
            <w:r w:rsidRPr="00860C58">
              <w:t xml:space="preserve"> quali uragani, attività sismica, inondazioni e frane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08E2F5E" w14:textId="77777777" w:rsidR="00D30813" w:rsidRPr="0067414B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9BBD369" w14:textId="77777777" w:rsidR="00D30813" w:rsidRPr="0067414B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5AA27B3" w14:textId="77777777" w:rsidR="00D30813" w:rsidRPr="0067414B" w:rsidRDefault="00D30813" w:rsidP="00D30813">
            <w:pPr>
              <w:rPr>
                <w:rFonts w:cstheme="minorHAnsi"/>
                <w:b/>
                <w:bCs/>
              </w:rPr>
            </w:pPr>
          </w:p>
        </w:tc>
      </w:tr>
      <w:tr w:rsidR="00D30813" w:rsidRPr="0067414B" w14:paraId="35C001F4" w14:textId="77777777" w:rsidTr="001E6CA5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D6B01EE" w14:textId="68CA95C5" w:rsidR="00D30813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3.5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D3612AE" w14:textId="2541A33C" w:rsidR="00D30813" w:rsidRPr="00860C58" w:rsidRDefault="00D30813" w:rsidP="00D30813">
            <w:r w:rsidRPr="00860C58">
              <w:t xml:space="preserve">Il </w:t>
            </w:r>
            <w:r w:rsidR="009A2EA9" w:rsidRPr="00860C58">
              <w:t>Comitato Salute e Sicurezza</w:t>
            </w:r>
            <w:r w:rsidRPr="00860C58">
              <w:t xml:space="preserve"> è </w:t>
            </w:r>
            <w:r w:rsidR="009A2EA9" w:rsidRPr="00860C58">
              <w:t xml:space="preserve">messo in condizioni di effettuare </w:t>
            </w:r>
            <w:r w:rsidRPr="00860C58">
              <w:t>indagin</w:t>
            </w:r>
            <w:r w:rsidR="00305858" w:rsidRPr="00860C58">
              <w:t>i</w:t>
            </w:r>
            <w:r w:rsidRPr="00860C58">
              <w:t xml:space="preserve"> </w:t>
            </w:r>
            <w:r w:rsidR="00305858" w:rsidRPr="00860C58">
              <w:t>su</w:t>
            </w:r>
            <w:r w:rsidRPr="00860C58">
              <w:t xml:space="preserve"> incidenti</w:t>
            </w:r>
            <w:r w:rsidR="00305858" w:rsidRPr="00860C58">
              <w:t>,</w:t>
            </w:r>
            <w:r w:rsidRPr="00860C58">
              <w:t xml:space="preserve"> controll</w:t>
            </w:r>
            <w:r w:rsidR="00305858" w:rsidRPr="00860C58">
              <w:t>i</w:t>
            </w:r>
            <w:r w:rsidRPr="00860C58">
              <w:t xml:space="preserve"> </w:t>
            </w:r>
            <w:r w:rsidR="00305858" w:rsidRPr="00860C58">
              <w:t xml:space="preserve">sulla </w:t>
            </w:r>
            <w:r w:rsidRPr="00860C58">
              <w:t>salute e sicurezza</w:t>
            </w:r>
            <w:r w:rsidR="00305858" w:rsidRPr="00860C58">
              <w:t xml:space="preserve"> dei lavoratori</w:t>
            </w:r>
            <w:r w:rsidRPr="00860C58">
              <w:t xml:space="preserve"> e</w:t>
            </w:r>
            <w:r w:rsidR="00305858" w:rsidRPr="00860C58">
              <w:t>d è</w:t>
            </w:r>
            <w:r w:rsidRPr="00860C58">
              <w:t xml:space="preserve"> </w:t>
            </w:r>
            <w:r w:rsidR="00305858" w:rsidRPr="00860C58">
              <w:t xml:space="preserve">in grado di individuare eventuali </w:t>
            </w:r>
            <w:r w:rsidRPr="00860C58">
              <w:t>riconosciment</w:t>
            </w:r>
            <w:r w:rsidR="00305858" w:rsidRPr="00860C58">
              <w:t>i</w:t>
            </w:r>
            <w:r w:rsidRPr="00860C58">
              <w:t xml:space="preserve"> di </w:t>
            </w:r>
            <w:r w:rsidR="00305858" w:rsidRPr="00860C58">
              <w:t xml:space="preserve">potenziali </w:t>
            </w:r>
            <w:r w:rsidRPr="00860C58">
              <w:t>pericol</w:t>
            </w:r>
            <w:r w:rsidR="00305858" w:rsidRPr="00860C58">
              <w:t>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E776391" w14:textId="77777777" w:rsidR="00D30813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533A104" w14:textId="77777777" w:rsidR="00D30813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8B513A8" w14:textId="77777777" w:rsidR="00D30813" w:rsidRPr="0067414B" w:rsidRDefault="00D30813" w:rsidP="00D30813">
            <w:pPr>
              <w:rPr>
                <w:rFonts w:cstheme="minorHAnsi"/>
                <w:b/>
                <w:bCs/>
              </w:rPr>
            </w:pPr>
          </w:p>
        </w:tc>
      </w:tr>
      <w:tr w:rsidR="00D30813" w:rsidRPr="0067414B" w14:paraId="02DD14B8" w14:textId="77777777" w:rsidTr="001E6CA5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217B307" w14:textId="49C41840" w:rsidR="00D30813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23BCEAA" w14:textId="24316AFE" w:rsidR="00D30813" w:rsidRPr="00860C58" w:rsidRDefault="00305858" w:rsidP="00D30813">
            <w:r w:rsidRPr="00860C58">
              <w:t xml:space="preserve">Il Comitato Salute e Sicurezza viene </w:t>
            </w:r>
            <w:r w:rsidR="00D30813" w:rsidRPr="00860C58">
              <w:t>coinvolto in tutte le indagini sugli incidenti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B740F4C" w14:textId="77777777" w:rsidR="00D30813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E7BB1A6" w14:textId="77777777" w:rsidR="00D30813" w:rsidRDefault="00D30813" w:rsidP="00D308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A5B1262" w14:textId="77777777" w:rsidR="00D30813" w:rsidRPr="0067414B" w:rsidRDefault="00D30813" w:rsidP="00D30813">
            <w:pPr>
              <w:rPr>
                <w:rFonts w:cstheme="minorHAnsi"/>
                <w:b/>
                <w:bCs/>
              </w:rPr>
            </w:pPr>
          </w:p>
        </w:tc>
      </w:tr>
    </w:tbl>
    <w:p w14:paraId="76708585" w14:textId="77777777" w:rsidR="00F01723" w:rsidRDefault="00F01723" w:rsidP="00F01723"/>
    <w:p w14:paraId="3BFDC34A" w14:textId="77777777" w:rsidR="00D17D5F" w:rsidRDefault="00D17D5F" w:rsidP="00F01723"/>
    <w:p w14:paraId="715F2DFD" w14:textId="77777777" w:rsidR="00D17D5F" w:rsidRDefault="00D17D5F" w:rsidP="00F01723"/>
    <w:p w14:paraId="180BA60B" w14:textId="2B476D63" w:rsidR="00233520" w:rsidRDefault="00233520" w:rsidP="00200C4D"/>
    <w:p w14:paraId="79F86501" w14:textId="184E7D3E" w:rsidR="00F01723" w:rsidRPr="00200C4D" w:rsidRDefault="00F01723" w:rsidP="00F0172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Ergonomia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F01723" w:rsidRPr="0067414B" w14:paraId="2D02C298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947D05F" w14:textId="77777777" w:rsidR="00F01723" w:rsidRPr="001D7F96" w:rsidRDefault="00F01723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311B3D6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92D0517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0F290FDC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5522FDB" w14:textId="77777777" w:rsidR="00F01723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CD17D8" w:rsidRPr="0067414B" w14:paraId="6B528901" w14:textId="77777777" w:rsidTr="00B875E3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DF0197C" w14:textId="77777777" w:rsidR="00CD17D8" w:rsidRDefault="00CD17D8" w:rsidP="00CD17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3.5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F0E82D6" w14:textId="6ABDD667" w:rsidR="00CD17D8" w:rsidRPr="00860C58" w:rsidRDefault="002C5119" w:rsidP="00CD17D8">
            <w:r w:rsidRPr="00860C58">
              <w:t xml:space="preserve">Vengono </w:t>
            </w:r>
            <w:r w:rsidR="00F36442" w:rsidRPr="00860C58">
              <w:t xml:space="preserve">effettuate e mantenute dal Comitato Salute e Sicurezza </w:t>
            </w:r>
            <w:r w:rsidR="00CD17D8" w:rsidRPr="00860C58">
              <w:t>adeguate e accurate</w:t>
            </w:r>
            <w:r w:rsidR="00F36442" w:rsidRPr="00860C58">
              <w:t xml:space="preserve"> registrazioni delle </w:t>
            </w:r>
            <w:r w:rsidR="00CD17D8" w:rsidRPr="00860C58">
              <w:t xml:space="preserve">misure attuate per affrontare i rischi di ergonomia individuati </w:t>
            </w:r>
            <w:r w:rsidR="00F36442" w:rsidRPr="00860C58">
              <w:t>a seguito della</w:t>
            </w:r>
            <w:r w:rsidR="00CD17D8" w:rsidRPr="00860C58">
              <w:t xml:space="preserve"> valutazione </w:t>
            </w:r>
            <w:r w:rsidR="00F36442" w:rsidRPr="00860C58">
              <w:t>del rischio per la</w:t>
            </w:r>
            <w:r w:rsidR="00CD17D8" w:rsidRPr="00860C58">
              <w:t xml:space="preserve"> salute e sicurezza de</w:t>
            </w:r>
            <w:r w:rsidR="00F36442" w:rsidRPr="00860C58">
              <w:t xml:space="preserve">i lavoratori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ABE2EF2" w14:textId="77777777" w:rsidR="00CD17D8" w:rsidRPr="0067414B" w:rsidRDefault="00CD17D8" w:rsidP="00CD17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D1BE6A2" w14:textId="77777777" w:rsidR="00CD17D8" w:rsidRPr="0067414B" w:rsidRDefault="00CD17D8" w:rsidP="00CD17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26BC432" w14:textId="77777777" w:rsidR="00CD17D8" w:rsidRPr="0067414B" w:rsidRDefault="00CD17D8" w:rsidP="00CD17D8">
            <w:pPr>
              <w:rPr>
                <w:rFonts w:cstheme="minorHAnsi"/>
                <w:b/>
                <w:bCs/>
              </w:rPr>
            </w:pPr>
          </w:p>
        </w:tc>
      </w:tr>
      <w:tr w:rsidR="00CD17D8" w:rsidRPr="0067414B" w14:paraId="132C2CE8" w14:textId="77777777" w:rsidTr="00B875E3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85ED935" w14:textId="128CDA89" w:rsidR="00CD17D8" w:rsidRDefault="00CD17D8" w:rsidP="00CD17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9BFAB2F" w14:textId="4B66B462" w:rsidR="00CD17D8" w:rsidRPr="00860C58" w:rsidRDefault="00F36442" w:rsidP="00CD17D8">
            <w:r w:rsidRPr="00860C58">
              <w:t>Le postazioni di lavoro</w:t>
            </w:r>
            <w:r w:rsidR="007A54E3" w:rsidRPr="00860C58">
              <w:t xml:space="preserve"> in cui possono esserci rischi di ergonomia</w:t>
            </w:r>
            <w:r w:rsidR="00CD17D8" w:rsidRPr="00860C58">
              <w:t xml:space="preserve"> sono progettat</w:t>
            </w:r>
            <w:r w:rsidR="00D17D5F" w:rsidRPr="00860C58">
              <w:t>e</w:t>
            </w:r>
            <w:r w:rsidR="00CD17D8" w:rsidRPr="00860C58">
              <w:t xml:space="preserve"> o modificat</w:t>
            </w:r>
            <w:r w:rsidR="007A54E3" w:rsidRPr="00860C58">
              <w:t>e</w:t>
            </w:r>
            <w:r w:rsidR="00CD17D8" w:rsidRPr="00860C58">
              <w:t xml:space="preserve"> in linea con i risultati della valutazione della salute e rischi per la sicurezza per ridurre al minimo </w:t>
            </w:r>
            <w:r w:rsidR="00FA2BE4" w:rsidRPr="00860C58">
              <w:t xml:space="preserve">lo </w:t>
            </w:r>
            <w:r w:rsidR="00CD17D8" w:rsidRPr="00860C58">
              <w:t>sforzo fisico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916F740" w14:textId="77777777" w:rsidR="00CD17D8" w:rsidRDefault="00CD17D8" w:rsidP="00CD17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1182F89" w14:textId="77777777" w:rsidR="00CD17D8" w:rsidRDefault="00CD17D8" w:rsidP="00CD17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7E47A13" w14:textId="77777777" w:rsidR="00CD17D8" w:rsidRPr="0067414B" w:rsidRDefault="00CD17D8" w:rsidP="00CD17D8">
            <w:pPr>
              <w:rPr>
                <w:rFonts w:cstheme="minorHAnsi"/>
                <w:b/>
                <w:bCs/>
              </w:rPr>
            </w:pPr>
          </w:p>
        </w:tc>
      </w:tr>
    </w:tbl>
    <w:p w14:paraId="72EA01ED" w14:textId="0283FC40" w:rsidR="00F01723" w:rsidRDefault="00F01723" w:rsidP="00F01723"/>
    <w:p w14:paraId="1C70C293" w14:textId="77777777" w:rsidR="008203A0" w:rsidRDefault="008203A0" w:rsidP="00F01723"/>
    <w:p w14:paraId="59649A86" w14:textId="2C871301" w:rsidR="00F01723" w:rsidRPr="00200C4D" w:rsidRDefault="00F01723" w:rsidP="00F0172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Formazione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F01723" w:rsidRPr="0067414B" w14:paraId="50C563F3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388FA4C" w14:textId="77777777" w:rsidR="00F01723" w:rsidRPr="001D7F96" w:rsidRDefault="00F01723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8F6F380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4E850AF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0F6C4BF4" w14:textId="77777777" w:rsidR="00F01723" w:rsidRPr="001D7F96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8AA8537" w14:textId="77777777" w:rsidR="00F01723" w:rsidRDefault="00F01723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E81082" w:rsidRPr="0067414B" w14:paraId="011A1AB8" w14:textId="77777777" w:rsidTr="00966171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F983A5E" w14:textId="231DD1ED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E0400DD" w14:textId="047A371B" w:rsidR="00E81082" w:rsidRPr="00D551C8" w:rsidRDefault="00E81082" w:rsidP="00E81082">
            <w:r w:rsidRPr="00D551C8">
              <w:t>Il personale viene formato sulla evacuazione di emergenza. Le esercitazioni antincendio hanno luogo almeno una volta all'anno per tutti i turni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AA1FA87" w14:textId="77777777" w:rsidR="00E81082" w:rsidRPr="0067414B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314B12A" w14:textId="77777777" w:rsidR="00E81082" w:rsidRPr="0067414B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BDD3A80" w14:textId="77777777" w:rsidR="00E81082" w:rsidRPr="0067414B" w:rsidRDefault="00E81082" w:rsidP="00E81082">
            <w:pPr>
              <w:rPr>
                <w:rFonts w:cstheme="minorHAnsi"/>
                <w:b/>
                <w:bCs/>
              </w:rPr>
            </w:pPr>
          </w:p>
        </w:tc>
      </w:tr>
      <w:tr w:rsidR="00E81082" w:rsidRPr="0067414B" w14:paraId="20E5A0B5" w14:textId="77777777" w:rsidTr="00966171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17FC3A2" w14:textId="71D5CA10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D80FFEE" w14:textId="5C7BB4A9" w:rsidR="00E81082" w:rsidRPr="00D551C8" w:rsidRDefault="00E81082" w:rsidP="00E81082">
            <w:r w:rsidRPr="00D551C8">
              <w:t>Il personale viene formato sul riconoscimento dei pericoli ed emergenze e azioni appropriate</w:t>
            </w:r>
            <w:r w:rsidR="00F3766F" w:rsidRPr="00D551C8">
              <w:t xml:space="preserve"> da mettere in atto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8E75036" w14:textId="77777777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CFD001C" w14:textId="77777777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0F9F981" w14:textId="77777777" w:rsidR="00E81082" w:rsidRPr="0067414B" w:rsidRDefault="00E81082" w:rsidP="00E81082">
            <w:pPr>
              <w:rPr>
                <w:rFonts w:cstheme="minorHAnsi"/>
                <w:b/>
                <w:bCs/>
              </w:rPr>
            </w:pPr>
          </w:p>
        </w:tc>
      </w:tr>
      <w:tr w:rsidR="00E81082" w:rsidRPr="0067414B" w14:paraId="4A459812" w14:textId="77777777" w:rsidTr="00966171">
        <w:tc>
          <w:tcPr>
            <w:tcW w:w="1559" w:type="dxa"/>
            <w:shd w:val="clear" w:color="auto" w:fill="F2F2F2" w:themeFill="background1" w:themeFillShade="F2"/>
          </w:tcPr>
          <w:p w14:paraId="770BAF2A" w14:textId="77777777" w:rsidR="00514DCA" w:rsidRDefault="00514DCA" w:rsidP="00E81082">
            <w:pPr>
              <w:jc w:val="center"/>
              <w:rPr>
                <w:rFonts w:cstheme="minorHAnsi"/>
                <w:b/>
                <w:bCs/>
              </w:rPr>
            </w:pPr>
          </w:p>
          <w:p w14:paraId="6A7DC55D" w14:textId="7C5F8203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6096A6E" w14:textId="1A6382C1" w:rsidR="00E81082" w:rsidRPr="00D551C8" w:rsidRDefault="00E81082" w:rsidP="00E81082">
            <w:r w:rsidRPr="00D551C8">
              <w:t xml:space="preserve">Il personale viene formato sul corretto funzionamento e </w:t>
            </w:r>
            <w:r w:rsidR="00F3766F" w:rsidRPr="00D551C8">
              <w:t>conservazione</w:t>
            </w:r>
            <w:r w:rsidRPr="00D551C8">
              <w:t xml:space="preserve"> dei dispositivi di protezione individuale (DPI), utensili, macchinari ed attrezzature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2450282" w14:textId="24BEC69D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C7E1B82" w14:textId="45D6327A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CF1FB61" w14:textId="77777777" w:rsidR="00E81082" w:rsidRPr="0067414B" w:rsidRDefault="00E81082" w:rsidP="00E81082">
            <w:pPr>
              <w:rPr>
                <w:rFonts w:cstheme="minorHAnsi"/>
                <w:b/>
                <w:bCs/>
              </w:rPr>
            </w:pPr>
          </w:p>
        </w:tc>
      </w:tr>
      <w:tr w:rsidR="00E81082" w:rsidRPr="0067414B" w14:paraId="0663B7B4" w14:textId="77777777" w:rsidTr="00966171">
        <w:tc>
          <w:tcPr>
            <w:tcW w:w="1559" w:type="dxa"/>
            <w:shd w:val="clear" w:color="auto" w:fill="F2F2F2" w:themeFill="background1" w:themeFillShade="F2"/>
          </w:tcPr>
          <w:p w14:paraId="73C55319" w14:textId="77777777" w:rsidR="00514DCA" w:rsidRDefault="00514DCA" w:rsidP="00E81082">
            <w:pPr>
              <w:jc w:val="center"/>
              <w:rPr>
                <w:rFonts w:cstheme="minorHAnsi"/>
                <w:b/>
                <w:bCs/>
              </w:rPr>
            </w:pPr>
          </w:p>
          <w:p w14:paraId="6E716831" w14:textId="77777777" w:rsidR="00514DCA" w:rsidRDefault="00514DCA" w:rsidP="00E81082">
            <w:pPr>
              <w:jc w:val="center"/>
              <w:rPr>
                <w:rFonts w:cstheme="minorHAnsi"/>
                <w:b/>
                <w:bCs/>
              </w:rPr>
            </w:pPr>
          </w:p>
          <w:p w14:paraId="417AFFC3" w14:textId="7411EB01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6B2AE90" w14:textId="588BF560" w:rsidR="00E81082" w:rsidRPr="00D551C8" w:rsidRDefault="00E81082" w:rsidP="008203A0">
            <w:r w:rsidRPr="00D551C8">
              <w:t xml:space="preserve">Il personale autorizzato </w:t>
            </w:r>
            <w:r w:rsidR="00C41728" w:rsidRPr="00D551C8">
              <w:t>è</w:t>
            </w:r>
            <w:r w:rsidRPr="00D551C8">
              <w:t xml:space="preserve"> addestrat</w:t>
            </w:r>
            <w:r w:rsidR="00C41728" w:rsidRPr="00D551C8">
              <w:t>o</w:t>
            </w:r>
            <w:r w:rsidRPr="00D551C8">
              <w:t xml:space="preserve"> sugli strumenti, sistemi, posti di lavoro e aree di lavoro che richiedono una formazione e competenze specifiche.</w:t>
            </w:r>
            <w:r w:rsidR="008203A0" w:rsidRPr="00D551C8">
              <w:t xml:space="preserve"> </w:t>
            </w:r>
            <w:r w:rsidR="00F3766F" w:rsidRPr="00D551C8">
              <w:t>Il p</w:t>
            </w:r>
            <w:r w:rsidRPr="00D551C8">
              <w:t xml:space="preserve">ersonale non autorizzato </w:t>
            </w:r>
            <w:r w:rsidR="00F3766F" w:rsidRPr="00D551C8">
              <w:t>è</w:t>
            </w:r>
            <w:r w:rsidRPr="00D551C8">
              <w:t xml:space="preserve"> addestrat</w:t>
            </w:r>
            <w:r w:rsidR="00F3766F" w:rsidRPr="00D551C8">
              <w:t>o</w:t>
            </w:r>
            <w:r w:rsidRPr="00D551C8">
              <w:t xml:space="preserve"> per evitare di utilizzare questi strumenti</w:t>
            </w:r>
            <w:r w:rsidR="00F3766F" w:rsidRPr="00D551C8">
              <w:t xml:space="preserve"> e</w:t>
            </w:r>
            <w:r w:rsidRPr="00D551C8">
              <w:t xml:space="preserve"> sistemi e </w:t>
            </w:r>
            <w:r w:rsidR="00F3766F" w:rsidRPr="00D551C8">
              <w:t xml:space="preserve">a non accedere ad </w:t>
            </w:r>
            <w:r w:rsidRPr="00D551C8">
              <w:t>aree di lavoro</w:t>
            </w:r>
            <w:r w:rsidR="00F3766F" w:rsidRPr="00D551C8">
              <w:t xml:space="preserve"> non consentite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FDF922C" w14:textId="455B4A10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EF75CE1" w14:textId="5A351630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2B2F4BC" w14:textId="77777777" w:rsidR="00E81082" w:rsidRPr="0067414B" w:rsidRDefault="00E81082" w:rsidP="00E81082">
            <w:pPr>
              <w:rPr>
                <w:rFonts w:cstheme="minorHAnsi"/>
                <w:b/>
                <w:bCs/>
              </w:rPr>
            </w:pPr>
          </w:p>
        </w:tc>
      </w:tr>
      <w:tr w:rsidR="00E81082" w:rsidRPr="0067414B" w14:paraId="7DDE91D5" w14:textId="77777777" w:rsidTr="00966171">
        <w:tc>
          <w:tcPr>
            <w:tcW w:w="1559" w:type="dxa"/>
            <w:shd w:val="clear" w:color="auto" w:fill="F2F2F2" w:themeFill="background1" w:themeFillShade="F2"/>
          </w:tcPr>
          <w:p w14:paraId="7CF23386" w14:textId="77777777" w:rsidR="00514DCA" w:rsidRDefault="00514DCA" w:rsidP="00E81082">
            <w:pPr>
              <w:jc w:val="center"/>
              <w:rPr>
                <w:rFonts w:cstheme="minorHAnsi"/>
                <w:b/>
                <w:bCs/>
              </w:rPr>
            </w:pPr>
          </w:p>
          <w:p w14:paraId="13A5F1A0" w14:textId="0FB7101F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033325B" w14:textId="79F65FC6" w:rsidR="00E81082" w:rsidRPr="00D551C8" w:rsidRDefault="00F3766F" w:rsidP="00E81082">
            <w:r w:rsidRPr="00D551C8">
              <w:t xml:space="preserve">Coloro che gestiscono sostanze </w:t>
            </w:r>
            <w:r w:rsidR="00E81082" w:rsidRPr="00D551C8">
              <w:t>chimic</w:t>
            </w:r>
            <w:r w:rsidR="008203A0" w:rsidRPr="00D551C8">
              <w:t>he</w:t>
            </w:r>
            <w:r w:rsidR="00E81082" w:rsidRPr="00D551C8">
              <w:t xml:space="preserve"> sono addestrati </w:t>
            </w:r>
            <w:r w:rsidR="00FA2BE4" w:rsidRPr="00D551C8">
              <w:t>a</w:t>
            </w:r>
            <w:r w:rsidR="00E81082" w:rsidRPr="00D551C8">
              <w:t xml:space="preserve">ll'uso sicuro e </w:t>
            </w:r>
            <w:r w:rsidR="006849DB" w:rsidRPr="00D551C8">
              <w:t xml:space="preserve">alla </w:t>
            </w:r>
            <w:r w:rsidR="00E81082" w:rsidRPr="00D551C8">
              <w:t xml:space="preserve">manipolazione di prodotti chimici, così come </w:t>
            </w:r>
            <w:r w:rsidR="008203A0" w:rsidRPr="00D551C8">
              <w:t xml:space="preserve">sull’uso di </w:t>
            </w:r>
            <w:r w:rsidR="00E81082" w:rsidRPr="00D551C8">
              <w:t>trattament</w:t>
            </w:r>
            <w:r w:rsidR="008203A0" w:rsidRPr="00D551C8">
              <w:t>i</w:t>
            </w:r>
            <w:r w:rsidR="00E81082" w:rsidRPr="00D551C8">
              <w:t xml:space="preserve"> medic</w:t>
            </w:r>
            <w:r w:rsidR="008203A0" w:rsidRPr="00D551C8">
              <w:t>i</w:t>
            </w:r>
            <w:r w:rsidR="00E81082" w:rsidRPr="00D551C8">
              <w:t xml:space="preserve"> in </w:t>
            </w:r>
            <w:r w:rsidR="008203A0" w:rsidRPr="00D551C8">
              <w:t>caso di necessità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71FC5D8" w14:textId="41A10920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8F5C1D2" w14:textId="59E7FAB9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7193A4D" w14:textId="77777777" w:rsidR="00E81082" w:rsidRPr="0067414B" w:rsidRDefault="00E81082" w:rsidP="00E81082">
            <w:pPr>
              <w:rPr>
                <w:rFonts w:cstheme="minorHAnsi"/>
                <w:b/>
                <w:bCs/>
              </w:rPr>
            </w:pPr>
          </w:p>
        </w:tc>
      </w:tr>
      <w:tr w:rsidR="00E81082" w:rsidRPr="0067414B" w14:paraId="5F15C849" w14:textId="77777777" w:rsidTr="00966171">
        <w:tc>
          <w:tcPr>
            <w:tcW w:w="1559" w:type="dxa"/>
            <w:shd w:val="clear" w:color="auto" w:fill="F2F2F2" w:themeFill="background1" w:themeFillShade="F2"/>
          </w:tcPr>
          <w:p w14:paraId="5833171B" w14:textId="7A4848D5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B0A4931" w14:textId="233C2D20" w:rsidR="00E81082" w:rsidRPr="00D551C8" w:rsidRDefault="008203A0" w:rsidP="00E81082">
            <w:r w:rsidRPr="00D551C8">
              <w:t xml:space="preserve">Il </w:t>
            </w:r>
            <w:r w:rsidR="00E81082" w:rsidRPr="00D551C8">
              <w:t>nuov</w:t>
            </w:r>
            <w:r w:rsidRPr="00D551C8">
              <w:t>o</w:t>
            </w:r>
            <w:r w:rsidR="00E81082" w:rsidRPr="00D551C8">
              <w:t xml:space="preserve"> personale </w:t>
            </w:r>
            <w:r w:rsidRPr="00D551C8">
              <w:t>viene formato in merito agli</w:t>
            </w:r>
            <w:r w:rsidR="00E81082" w:rsidRPr="00D551C8">
              <w:t xml:space="preserve"> indicatori di cui sopra, entro un mese </w:t>
            </w:r>
            <w:r w:rsidRPr="00D551C8">
              <w:t>dall’inizio dell’attività lavorativa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4A6A33D" w14:textId="338A6CD7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7D104BF" w14:textId="607E4194" w:rsidR="00E81082" w:rsidRDefault="00E81082" w:rsidP="00E810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8AFE5F6" w14:textId="77777777" w:rsidR="00E81082" w:rsidRPr="0067414B" w:rsidRDefault="00E81082" w:rsidP="00E81082">
            <w:pPr>
              <w:rPr>
                <w:rFonts w:cstheme="minorHAnsi"/>
                <w:b/>
                <w:bCs/>
              </w:rPr>
            </w:pPr>
          </w:p>
        </w:tc>
      </w:tr>
    </w:tbl>
    <w:p w14:paraId="20961A52" w14:textId="63C29345" w:rsidR="00F01723" w:rsidRDefault="00F01723" w:rsidP="00200C4D"/>
    <w:p w14:paraId="3A98B44E" w14:textId="0F49DFF1" w:rsidR="008203A0" w:rsidRDefault="008203A0" w:rsidP="00200C4D"/>
    <w:p w14:paraId="2020DE98" w14:textId="28082FFB" w:rsidR="008203A0" w:rsidRDefault="008203A0" w:rsidP="00200C4D"/>
    <w:p w14:paraId="5D2583F4" w14:textId="03440455" w:rsidR="008203A0" w:rsidRDefault="008203A0" w:rsidP="00200C4D"/>
    <w:p w14:paraId="6366D870" w14:textId="5FA0AD8B" w:rsidR="008203A0" w:rsidRDefault="008203A0" w:rsidP="00200C4D"/>
    <w:p w14:paraId="322EAA2E" w14:textId="3BEFB12E" w:rsidR="00876919" w:rsidRDefault="00876919" w:rsidP="00200C4D"/>
    <w:p w14:paraId="756D09D3" w14:textId="77777777" w:rsidR="00D551C8" w:rsidRDefault="00D551C8" w:rsidP="00200C4D"/>
    <w:p w14:paraId="0B57A48F" w14:textId="77777777" w:rsidR="00876919" w:rsidRPr="00D551C8" w:rsidRDefault="00876919" w:rsidP="00200C4D">
      <w:pPr>
        <w:rPr>
          <w:sz w:val="2"/>
          <w:szCs w:val="2"/>
        </w:rPr>
      </w:pPr>
    </w:p>
    <w:p w14:paraId="774A4D54" w14:textId="613EBF19" w:rsidR="00C02538" w:rsidRPr="00200C4D" w:rsidRDefault="00C02538" w:rsidP="00C0253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Preparazione di emergenza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C02538" w:rsidRPr="0067414B" w14:paraId="37A638B5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88583BA" w14:textId="77777777" w:rsidR="00C02538" w:rsidRPr="001D7F96" w:rsidRDefault="00C02538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51B6C49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815EDC7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7C4FF382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23DCB1F" w14:textId="77777777" w:rsidR="00C02538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4C0D56" w:rsidRPr="0067414B" w14:paraId="0E7C7DDF" w14:textId="77777777" w:rsidTr="001172B6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EDA466D" w14:textId="30A3478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7643EF3" w14:textId="745246BD" w:rsidR="004C0D56" w:rsidRPr="00860C58" w:rsidRDefault="000327AE" w:rsidP="00690E1D">
            <w:pPr>
              <w:snapToGrid w:val="0"/>
            </w:pPr>
            <w:r w:rsidRPr="00860C58">
              <w:t xml:space="preserve">È disponibile </w:t>
            </w:r>
            <w:r w:rsidR="00046291" w:rsidRPr="00860C58">
              <w:t>u</w:t>
            </w:r>
            <w:r w:rsidR="004C0D56" w:rsidRPr="00860C58">
              <w:t xml:space="preserve">n piano di preparazione e risposta alle emergenze che </w:t>
            </w:r>
            <w:r w:rsidR="00046291" w:rsidRPr="00860C58">
              <w:t xml:space="preserve">stabilisce </w:t>
            </w:r>
            <w:r w:rsidR="004C0D56" w:rsidRPr="00860C58">
              <w:t xml:space="preserve">le azioni che tutto il personale dovrebbe </w:t>
            </w:r>
            <w:r w:rsidR="00046291" w:rsidRPr="00860C58">
              <w:t xml:space="preserve">mettere in atto </w:t>
            </w:r>
            <w:r w:rsidR="004C0D56" w:rsidRPr="00860C58">
              <w:t xml:space="preserve">in caso di incendio e/o di altre emergenze </w:t>
            </w:r>
            <w:r w:rsidR="00046291" w:rsidRPr="00860C58">
              <w:t>dovute a caus</w:t>
            </w:r>
            <w:r w:rsidRPr="00860C58">
              <w:t>e</w:t>
            </w:r>
            <w:r w:rsidR="00046291" w:rsidRPr="00860C58">
              <w:t xml:space="preserve"> </w:t>
            </w:r>
            <w:r w:rsidR="004C0D56" w:rsidRPr="00860C58">
              <w:t xml:space="preserve">artificiali </w:t>
            </w:r>
            <w:r w:rsidRPr="00860C58">
              <w:t xml:space="preserve">o a </w:t>
            </w:r>
            <w:r w:rsidR="004C0D56" w:rsidRPr="00860C58">
              <w:t xml:space="preserve">catastrofi naturali </w:t>
            </w:r>
          </w:p>
          <w:p w14:paraId="246BAD85" w14:textId="77777777" w:rsidR="00D551C8" w:rsidRPr="00D551C8" w:rsidRDefault="00D551C8" w:rsidP="00700A1C">
            <w:pPr>
              <w:rPr>
                <w:sz w:val="14"/>
                <w:szCs w:val="14"/>
              </w:rPr>
            </w:pPr>
          </w:p>
          <w:p w14:paraId="16CCB92A" w14:textId="3B5419B9" w:rsidR="00700A1C" w:rsidRPr="00860C58" w:rsidRDefault="004C0D56" w:rsidP="00700A1C">
            <w:r w:rsidRPr="00860C58">
              <w:t xml:space="preserve">Il piano definisce chiaramente i responsabili della prevenzione, </w:t>
            </w:r>
            <w:r w:rsidR="00700A1C" w:rsidRPr="00860C58">
              <w:t>per affrontare l’emergenza fin dal primo insorgere, per contenerne gli effetti e riportare rapidamente la situazione in condizioni di normale esercizio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6E83395" w14:textId="77777777" w:rsidR="004C0D56" w:rsidRPr="0067414B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50FC53A" w14:textId="77777777" w:rsidR="004C0D56" w:rsidRPr="0067414B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90E23B3" w14:textId="77777777" w:rsidR="004C0D56" w:rsidRPr="0067414B" w:rsidRDefault="004C0D56" w:rsidP="004C0D56">
            <w:pPr>
              <w:rPr>
                <w:rFonts w:cstheme="minorHAnsi"/>
                <w:b/>
                <w:bCs/>
              </w:rPr>
            </w:pPr>
          </w:p>
        </w:tc>
      </w:tr>
      <w:tr w:rsidR="004C0D56" w:rsidRPr="0067414B" w14:paraId="46995E43" w14:textId="77777777" w:rsidTr="001172B6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8F58071" w14:textId="14473896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D4D643D" w14:textId="608216B7" w:rsidR="004C0D56" w:rsidRPr="00860C58" w:rsidRDefault="004C0D56" w:rsidP="004C0D56">
            <w:r w:rsidRPr="00860C58">
              <w:t>Esistono sistemi automatizzati di sicurezza antincendio (rilevazione incendi, rilevazione fumo, allarme, sistemi di estinzione</w:t>
            </w:r>
            <w:r w:rsidR="006849DB" w:rsidRPr="00860C58">
              <w:t xml:space="preserve"> fissi e</w:t>
            </w:r>
            <w:r w:rsidRPr="00860C58">
              <w:t xml:space="preserve"> mobili) </w:t>
            </w:r>
            <w:r w:rsidR="006849DB" w:rsidRPr="00860C58">
              <w:t>che</w:t>
            </w:r>
            <w:r w:rsidRPr="00860C58">
              <w:t xml:space="preserve"> sono soggetti a controllo e manutenzione ordinaria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D0B554B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6D415FB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15C2238" w14:textId="77777777" w:rsidR="004C0D56" w:rsidRPr="0067414B" w:rsidRDefault="004C0D56" w:rsidP="004C0D56">
            <w:pPr>
              <w:rPr>
                <w:rFonts w:cstheme="minorHAnsi"/>
                <w:b/>
                <w:bCs/>
              </w:rPr>
            </w:pPr>
          </w:p>
        </w:tc>
      </w:tr>
      <w:tr w:rsidR="004C0D56" w:rsidRPr="0067414B" w14:paraId="315C950C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55A8A2AC" w14:textId="77777777" w:rsidR="00514DCA" w:rsidRDefault="00514DCA" w:rsidP="004C0D56">
            <w:pPr>
              <w:jc w:val="center"/>
              <w:rPr>
                <w:rFonts w:cstheme="minorHAnsi"/>
                <w:b/>
                <w:bCs/>
              </w:rPr>
            </w:pPr>
          </w:p>
          <w:p w14:paraId="04C218B8" w14:textId="72AF99B5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53B0AC2" w14:textId="54EFDD94" w:rsidR="004C0D56" w:rsidRPr="00860C58" w:rsidRDefault="006267E5" w:rsidP="004C0D56">
            <w:r w:rsidRPr="00860C58">
              <w:t xml:space="preserve">Il piano </w:t>
            </w:r>
            <w:r w:rsidR="004C0D56" w:rsidRPr="00860C58">
              <w:t xml:space="preserve">di evacuazione </w:t>
            </w:r>
            <w:r w:rsidRPr="00860C58">
              <w:t>è</w:t>
            </w:r>
            <w:r w:rsidR="004C0D56" w:rsidRPr="00860C58">
              <w:t xml:space="preserve"> </w:t>
            </w:r>
            <w:r w:rsidRPr="00860C58">
              <w:t>aggiornato e reso disponibile</w:t>
            </w:r>
            <w:r w:rsidR="004C0D56" w:rsidRPr="00860C58">
              <w:t xml:space="preserve"> a intervalli regolari da parte dell'organizzazione nei luoghi di lavoro e nelle residenze e proprietà fornit</w:t>
            </w:r>
            <w:r w:rsidRPr="00860C58">
              <w:t>e</w:t>
            </w:r>
            <w:r w:rsidR="004C0D56" w:rsidRPr="00860C58">
              <w:t xml:space="preserve"> dall'organizzazione, nel linguaggio </w:t>
            </w:r>
            <w:r w:rsidRPr="00860C58">
              <w:t>comprensibile a tutti i</w:t>
            </w:r>
            <w:r w:rsidR="004C0D56" w:rsidRPr="00860C58">
              <w:t xml:space="preserve"> lavoratori, con un chiaro</w:t>
            </w:r>
            <w:r w:rsidRPr="00860C58">
              <w:t xml:space="preserve"> marchio</w:t>
            </w:r>
            <w:r w:rsidR="004C0D56" w:rsidRPr="00860C58">
              <w:t xml:space="preserve"> "Voi siete qui"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5188BFE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9BF6F1B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01644DC" w14:textId="77777777" w:rsidR="004C0D56" w:rsidRPr="0067414B" w:rsidRDefault="004C0D56" w:rsidP="004C0D56">
            <w:pPr>
              <w:rPr>
                <w:rFonts w:cstheme="minorHAnsi"/>
                <w:b/>
                <w:bCs/>
              </w:rPr>
            </w:pPr>
          </w:p>
        </w:tc>
      </w:tr>
      <w:tr w:rsidR="004C0D56" w:rsidRPr="0067414B" w14:paraId="2162A7CD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559474C9" w14:textId="77777777" w:rsidR="00514DCA" w:rsidRDefault="00514DCA" w:rsidP="004C0D56">
            <w:pPr>
              <w:jc w:val="center"/>
              <w:rPr>
                <w:rFonts w:cstheme="minorHAnsi"/>
                <w:b/>
                <w:bCs/>
              </w:rPr>
            </w:pPr>
          </w:p>
          <w:p w14:paraId="47CEC121" w14:textId="41758C4E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1D3EBAC" w14:textId="5FE94BAA" w:rsidR="004C0D56" w:rsidRPr="00860C58" w:rsidRDefault="006267E5" w:rsidP="004C0D56">
            <w:r w:rsidRPr="00860C58">
              <w:t>Le tabelle indicanti</w:t>
            </w:r>
            <w:r w:rsidR="00FA1BF3" w:rsidRPr="00860C58">
              <w:t xml:space="preserve"> recapiti, logo e </w:t>
            </w:r>
            <w:r w:rsidR="004C0D56" w:rsidRPr="00860C58">
              <w:t xml:space="preserve">identità dei fornitori di primo soccorso, vigili del fuoco, squadra di pronto intervento e </w:t>
            </w:r>
            <w:r w:rsidR="00FA1BF3" w:rsidRPr="00860C58">
              <w:t>del</w:t>
            </w:r>
            <w:r w:rsidR="004C0D56" w:rsidRPr="00860C58">
              <w:t xml:space="preserve"> dirigente preposto alla salute e alla sicurezza sono </w:t>
            </w:r>
            <w:r w:rsidR="00FA1BF3" w:rsidRPr="00860C58">
              <w:t>affisse</w:t>
            </w:r>
            <w:r w:rsidR="004C0D56" w:rsidRPr="00860C58">
              <w:t xml:space="preserve"> vistosamente nei luoghi di lavoro</w:t>
            </w:r>
            <w:r w:rsidR="00FA1BF3" w:rsidRPr="00860C58">
              <w:t xml:space="preserve"> in tutti i luoghi di lavoro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A0519C7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0BA972C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1464F73" w14:textId="77777777" w:rsidR="004C0D56" w:rsidRPr="0067414B" w:rsidRDefault="004C0D56" w:rsidP="004C0D56">
            <w:pPr>
              <w:rPr>
                <w:rFonts w:cstheme="minorHAnsi"/>
                <w:b/>
                <w:bCs/>
              </w:rPr>
            </w:pPr>
          </w:p>
        </w:tc>
      </w:tr>
      <w:tr w:rsidR="004C0D56" w:rsidRPr="0067414B" w14:paraId="3E0E3C06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32FDA7E3" w14:textId="77777777" w:rsidR="00514DCA" w:rsidRDefault="00514DCA" w:rsidP="004C0D56">
            <w:pPr>
              <w:jc w:val="center"/>
              <w:rPr>
                <w:rFonts w:cstheme="minorHAnsi"/>
                <w:b/>
                <w:bCs/>
              </w:rPr>
            </w:pPr>
          </w:p>
          <w:p w14:paraId="543BE164" w14:textId="77777777" w:rsidR="00514DCA" w:rsidRDefault="00514DCA" w:rsidP="004C0D56">
            <w:pPr>
              <w:jc w:val="center"/>
              <w:rPr>
                <w:rFonts w:cstheme="minorHAnsi"/>
                <w:b/>
                <w:bCs/>
              </w:rPr>
            </w:pPr>
          </w:p>
          <w:p w14:paraId="4C84F0C2" w14:textId="77777777" w:rsidR="00514DCA" w:rsidRDefault="00514DCA" w:rsidP="004C0D56">
            <w:pPr>
              <w:jc w:val="center"/>
              <w:rPr>
                <w:rFonts w:cstheme="minorHAnsi"/>
                <w:b/>
                <w:bCs/>
              </w:rPr>
            </w:pPr>
          </w:p>
          <w:p w14:paraId="60CC1FB7" w14:textId="18428F6C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1E98AD2" w14:textId="116BCA23" w:rsidR="004C0D56" w:rsidRPr="00860C58" w:rsidRDefault="00FA1BF3" w:rsidP="004C0D56">
            <w:r w:rsidRPr="00860C58">
              <w:t>Le p</w:t>
            </w:r>
            <w:r w:rsidR="004C0D56" w:rsidRPr="00860C58">
              <w:t>orte di uscita sono sbloccate durante l'orario di lavoro o sono porte push-bar che possono essere sbloccat</w:t>
            </w:r>
            <w:r w:rsidR="00AB58E3" w:rsidRPr="00860C58">
              <w:t>e</w:t>
            </w:r>
            <w:r w:rsidR="004C0D56" w:rsidRPr="00860C58">
              <w:t xml:space="preserve"> dal</w:t>
            </w:r>
            <w:r w:rsidR="00AB58E3" w:rsidRPr="00860C58">
              <w:t>l’interno</w:t>
            </w:r>
            <w:r w:rsidR="004C0D56" w:rsidRPr="00860C58">
              <w:t xml:space="preserve"> e </w:t>
            </w:r>
            <w:r w:rsidR="00AB58E3" w:rsidRPr="00860C58">
              <w:t>chiaramente segnalate</w:t>
            </w:r>
            <w:r w:rsidR="004C0D56" w:rsidRPr="00860C58">
              <w:t xml:space="preserve">. </w:t>
            </w:r>
            <w:r w:rsidR="00AB58E3" w:rsidRPr="00860C58">
              <w:t>Le p</w:t>
            </w:r>
            <w:r w:rsidR="004C0D56" w:rsidRPr="00860C58">
              <w:t xml:space="preserve">orte di uscita </w:t>
            </w:r>
            <w:r w:rsidR="00AB58E3" w:rsidRPr="00860C58">
              <w:t xml:space="preserve">sono </w:t>
            </w:r>
            <w:r w:rsidR="004C0D56" w:rsidRPr="00860C58">
              <w:t xml:space="preserve">aperte nella direzione di marcia, </w:t>
            </w:r>
            <w:r w:rsidR="00AB58E3" w:rsidRPr="00860C58">
              <w:t xml:space="preserve">possono </w:t>
            </w:r>
            <w:r w:rsidR="004C0D56" w:rsidRPr="00860C58">
              <w:t>essere facilmente aperte dall'interno del posto di lavoro da qualunque lavoratore senza l'uso di chiavi o strumenti, e</w:t>
            </w:r>
            <w:r w:rsidR="00AB58E3" w:rsidRPr="00860C58">
              <w:t>d</w:t>
            </w:r>
            <w:r w:rsidR="004C0D56" w:rsidRPr="00860C58">
              <w:t xml:space="preserve"> </w:t>
            </w:r>
            <w:r w:rsidR="004502EF" w:rsidRPr="00860C58">
              <w:t xml:space="preserve">hanno una apertura </w:t>
            </w:r>
            <w:r w:rsidR="004C0D56" w:rsidRPr="00860C58">
              <w:t>abbastanza</w:t>
            </w:r>
            <w:r w:rsidR="004502EF" w:rsidRPr="00860C58">
              <w:t xml:space="preserve"> larga da permettere l’evacuazione </w:t>
            </w:r>
            <w:r w:rsidR="004C0D56" w:rsidRPr="00860C58">
              <w:t>in sicurezza del personale in caso di emergenza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77F5DE0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C412E11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B913E41" w14:textId="77777777" w:rsidR="004C0D56" w:rsidRPr="0067414B" w:rsidRDefault="004C0D56" w:rsidP="004C0D56">
            <w:pPr>
              <w:rPr>
                <w:rFonts w:cstheme="minorHAnsi"/>
                <w:b/>
                <w:bCs/>
              </w:rPr>
            </w:pPr>
          </w:p>
        </w:tc>
      </w:tr>
      <w:tr w:rsidR="004C0D56" w:rsidRPr="0067414B" w14:paraId="5027F442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7DFD094C" w14:textId="77777777" w:rsidR="00514DCA" w:rsidRDefault="00514DCA" w:rsidP="004C0D56">
            <w:pPr>
              <w:jc w:val="center"/>
              <w:rPr>
                <w:rFonts w:cstheme="minorHAnsi"/>
                <w:b/>
                <w:bCs/>
              </w:rPr>
            </w:pPr>
          </w:p>
          <w:p w14:paraId="0552B692" w14:textId="77777777" w:rsidR="00514DCA" w:rsidRDefault="00514DCA" w:rsidP="004C0D56">
            <w:pPr>
              <w:jc w:val="center"/>
              <w:rPr>
                <w:rFonts w:cstheme="minorHAnsi"/>
                <w:b/>
                <w:bCs/>
              </w:rPr>
            </w:pPr>
          </w:p>
          <w:p w14:paraId="208A088B" w14:textId="77777777" w:rsidR="00514DCA" w:rsidRDefault="00514DCA" w:rsidP="004C0D56">
            <w:pPr>
              <w:jc w:val="center"/>
              <w:rPr>
                <w:rFonts w:cstheme="minorHAnsi"/>
                <w:b/>
                <w:bCs/>
              </w:rPr>
            </w:pPr>
          </w:p>
          <w:p w14:paraId="4321881F" w14:textId="5132AFAB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F0AD236" w14:textId="07F88218" w:rsidR="004C0D56" w:rsidRPr="00860C58" w:rsidRDefault="00981206" w:rsidP="00C41728">
            <w:pPr>
              <w:snapToGrid w:val="0"/>
            </w:pPr>
            <w:r w:rsidRPr="00860C58">
              <w:t xml:space="preserve">Le porte di uscita sono in numero sufficiente, di altezza idonea </w:t>
            </w:r>
            <w:r w:rsidR="004C0D56" w:rsidRPr="00860C58">
              <w:t xml:space="preserve">e </w:t>
            </w:r>
            <w:r w:rsidRPr="00860C58">
              <w:t>progettate per quel</w:t>
            </w:r>
            <w:r w:rsidR="004C0D56" w:rsidRPr="00860C58">
              <w:t xml:space="preserve"> tipo di edificio o struttura</w:t>
            </w:r>
            <w:r w:rsidRPr="00860C58">
              <w:t xml:space="preserve"> per servire in modo sicuro il numero dei lavoratori in caso di emergenze</w:t>
            </w:r>
            <w:r w:rsidR="004C0D56" w:rsidRPr="00860C58">
              <w:t xml:space="preserve">. </w:t>
            </w:r>
            <w:r w:rsidRPr="00860C58">
              <w:t>Le</w:t>
            </w:r>
            <w:r w:rsidR="004C0D56" w:rsidRPr="00860C58">
              <w:t xml:space="preserve"> </w:t>
            </w:r>
            <w:r w:rsidR="004502EF" w:rsidRPr="00860C58">
              <w:t>porte taglia</w:t>
            </w:r>
            <w:r w:rsidR="004C0D56" w:rsidRPr="00860C58">
              <w:t xml:space="preserve">fuoco non sono </w:t>
            </w:r>
            <w:r w:rsidRPr="00860C58">
              <w:t>considerate</w:t>
            </w:r>
            <w:r w:rsidR="004C0D56" w:rsidRPr="00860C58">
              <w:t xml:space="preserve"> come uscite di sicurezza vitali.</w:t>
            </w:r>
          </w:p>
          <w:p w14:paraId="233D6066" w14:textId="1508F782" w:rsidR="004C0D56" w:rsidRPr="00860C58" w:rsidRDefault="004C0D56" w:rsidP="004502EF">
            <w:pPr>
              <w:suppressAutoHyphens/>
              <w:snapToGrid w:val="0"/>
            </w:pPr>
            <w:r w:rsidRPr="00860C58">
              <w:t>Ci sono almeno due uscite di emergenza per piano.</w:t>
            </w:r>
          </w:p>
          <w:p w14:paraId="786FF436" w14:textId="2B402FDF" w:rsidR="004C0D56" w:rsidRPr="00860C58" w:rsidRDefault="004C0D56" w:rsidP="004C0D56">
            <w:r w:rsidRPr="00860C58">
              <w:t xml:space="preserve">La massima distanza da percorrere per </w:t>
            </w:r>
            <w:r w:rsidR="00981206" w:rsidRPr="00860C58">
              <w:t xml:space="preserve">raggiungere </w:t>
            </w:r>
            <w:r w:rsidRPr="00860C58">
              <w:t xml:space="preserve">una uscita di emergenza è di 200 piedi o 60 metri per edifici industriali senza sistemi </w:t>
            </w:r>
            <w:r w:rsidR="009060A6" w:rsidRPr="00860C58">
              <w:t>antincendi ad idranti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9F8AB7B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3D7953A" w14:textId="77777777" w:rsidR="004C0D56" w:rsidRDefault="004C0D56" w:rsidP="004C0D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084C28A" w14:textId="77777777" w:rsidR="004C0D56" w:rsidRPr="0067414B" w:rsidRDefault="004C0D56" w:rsidP="004C0D56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623E5F36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5D19F079" w14:textId="77777777" w:rsidR="00514DCA" w:rsidRPr="00514DCA" w:rsidRDefault="00514DCA" w:rsidP="00E95C86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45269609" w14:textId="6A7672AB" w:rsidR="00E95C86" w:rsidRPr="00732E12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456A1D2" w14:textId="78641ACB" w:rsidR="00E95C86" w:rsidRPr="00860C58" w:rsidRDefault="00E95C86" w:rsidP="00E95C86">
            <w:r w:rsidRPr="00860C58">
              <w:t>I percorsi di evacuazione lungo scale e corridoi per raggiungere tutte le porte di uscita sono dovutamente segnalati e chiari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A8AEB3A" w14:textId="47EA20E9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E6EE64F" w14:textId="7BFD7903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F866785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62FECFB1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5EEE3AC3" w14:textId="77777777" w:rsidR="00514DCA" w:rsidRDefault="00514DCA" w:rsidP="00E95C86">
            <w:pPr>
              <w:jc w:val="center"/>
              <w:rPr>
                <w:rFonts w:cstheme="minorHAnsi"/>
                <w:b/>
                <w:bCs/>
              </w:rPr>
            </w:pPr>
          </w:p>
          <w:p w14:paraId="3D4E24E1" w14:textId="472B3071" w:rsidR="00E95C86" w:rsidRPr="00732E12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9E9A6A0" w14:textId="1970A4B7" w:rsidR="00E95C86" w:rsidRPr="00860C58" w:rsidRDefault="00E95C86" w:rsidP="00E95C86">
            <w:r w:rsidRPr="00860C58">
              <w:t>Le porte che conducono all'esterno dell'edificio che non sono designate come uscite sono etichettate come tali (ad esempio "Non-An-Exit" e nella lingua dei lavoratori)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3AA2EA1" w14:textId="46185749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2CB9C8D" w14:textId="2ED95447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8417A54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447CC2DD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69DBE327" w14:textId="77777777" w:rsidR="00514DCA" w:rsidRDefault="00514DCA" w:rsidP="00E95C86">
            <w:pPr>
              <w:jc w:val="center"/>
              <w:rPr>
                <w:rFonts w:cstheme="minorHAnsi"/>
                <w:b/>
                <w:bCs/>
              </w:rPr>
            </w:pPr>
          </w:p>
          <w:p w14:paraId="38F4CAE7" w14:textId="74513144" w:rsidR="00E95C86" w:rsidRPr="00732E12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 w:rsidRPr="00BF6515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DEF44CF" w14:textId="0A23723E" w:rsidR="00514DCA" w:rsidRDefault="00E95C86" w:rsidP="00E95C86">
            <w:r w:rsidRPr="00860C58">
              <w:t xml:space="preserve">Sono predisposti e segnalati luoghi di raccolta per il personale, sia aziendale che visitatori, all’esterno del luogo di lavoro a distanza di sicurezza dalla portata di un eventuale incendio o altro pericolo </w:t>
            </w:r>
          </w:p>
          <w:p w14:paraId="2218DF9B" w14:textId="33A64D46" w:rsidR="00E95C86" w:rsidRPr="00860C58" w:rsidRDefault="00E95C86" w:rsidP="00E95C86">
            <w:r w:rsidRPr="00860C58">
              <w:lastRenderedPageBreak/>
              <w:t>L'area è grande abbastanza per ospitare il numero totale di dipendenti e altro personale che può ragionevolmente essere sul posto in qualsiasi momento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F46EF10" w14:textId="6282E994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F4E03AA" w14:textId="5347BF09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EEF7C34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22BCFA3F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49633AC7" w14:textId="77777777" w:rsidR="00514DCA" w:rsidRDefault="00514DCA" w:rsidP="00E95C86">
            <w:pPr>
              <w:jc w:val="center"/>
              <w:rPr>
                <w:rFonts w:cstheme="minorHAnsi"/>
                <w:b/>
                <w:bCs/>
              </w:rPr>
            </w:pPr>
          </w:p>
          <w:p w14:paraId="67653FD8" w14:textId="2F2F6C87" w:rsidR="00E95C86" w:rsidRPr="00732E12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 w:rsidRPr="00BF6515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24F28B9" w14:textId="50B72C01" w:rsidR="00E95C86" w:rsidRPr="00860C58" w:rsidRDefault="00E95C86" w:rsidP="00E95C86">
            <w:r w:rsidRPr="00860C58">
              <w:t>I segnali d'emergenza sono visibili da 30mt, l’uso lettere di almeno 18 centimetri in altezza e sono illuminate con colori vivaci o hanno un pannello frontale fotoluminescente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1DA0039" w14:textId="5B8957C8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3475B54" w14:textId="3EF975D0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3879071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04A4ED8C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76FFE292" w14:textId="77777777" w:rsidR="00514DCA" w:rsidRDefault="00514DCA" w:rsidP="00E95C86">
            <w:pPr>
              <w:jc w:val="center"/>
              <w:rPr>
                <w:rFonts w:cstheme="minorHAnsi"/>
                <w:b/>
                <w:bCs/>
              </w:rPr>
            </w:pPr>
          </w:p>
          <w:p w14:paraId="19E1D72C" w14:textId="77777777" w:rsidR="00514DCA" w:rsidRDefault="00514DCA" w:rsidP="00E95C86">
            <w:pPr>
              <w:jc w:val="center"/>
              <w:rPr>
                <w:rFonts w:cstheme="minorHAnsi"/>
                <w:b/>
                <w:bCs/>
              </w:rPr>
            </w:pPr>
          </w:p>
          <w:p w14:paraId="2ED0B757" w14:textId="51A3F459" w:rsidR="00E95C86" w:rsidRPr="00732E12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 w:rsidRPr="00BF6515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8164E90" w14:textId="2963BED0" w:rsidR="00E95C86" w:rsidRPr="00860C58" w:rsidRDefault="00E95C86" w:rsidP="00E95C86">
            <w:r w:rsidRPr="00860C58">
              <w:t>Le vie di uscita sono dotate di illuminazione di emergenza e sono contrassegnate con simboli, con almeno uno facilmente visibile da qualsiasi area all'interno del luogo di lavoro. Indicazioni per l'uscita a batteria sono controllate regolarmente e le batterie sostituite seguendo le indicazioni del costruttore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AD0A881" w14:textId="03298475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1DD2D90" w14:textId="6ACB3273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D29B8D7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0824229A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459D2B0C" w14:textId="77777777" w:rsidR="00514DCA" w:rsidRPr="00514DCA" w:rsidRDefault="00514DCA" w:rsidP="00E95C86">
            <w:pPr>
              <w:jc w:val="center"/>
              <w:rPr>
                <w:rFonts w:cstheme="minorHAnsi"/>
                <w:b/>
                <w:bCs/>
                <w:sz w:val="10"/>
                <w:szCs w:val="10"/>
              </w:rPr>
            </w:pPr>
          </w:p>
          <w:p w14:paraId="14A0884C" w14:textId="0808687D" w:rsidR="00E95C86" w:rsidRPr="00732E12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 w:rsidRPr="00BF6515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D997890" w14:textId="5A9CB568" w:rsidR="00E95C86" w:rsidRPr="00860C58" w:rsidRDefault="00E95C86" w:rsidP="00E95C86">
            <w:r w:rsidRPr="00860C58">
              <w:t>Il personale è guidato alle uscite e ai luoghi di raccolta con le marcature a pavimento, nastro o altre indicazioni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3B32BEB" w14:textId="105B5D98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BA896BB" w14:textId="1C224558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DAB8543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464F7951" w14:textId="77777777" w:rsidTr="001172B6">
        <w:tc>
          <w:tcPr>
            <w:tcW w:w="1559" w:type="dxa"/>
            <w:shd w:val="clear" w:color="auto" w:fill="F2F2F2" w:themeFill="background1" w:themeFillShade="F2"/>
          </w:tcPr>
          <w:p w14:paraId="72A9C3B5" w14:textId="3A6B58C3" w:rsidR="00E95C86" w:rsidRPr="00732E12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 w:rsidRPr="00BF6515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5C5EE7D" w14:textId="4AD380C3" w:rsidR="00E95C86" w:rsidRPr="00860C58" w:rsidRDefault="00E95C86" w:rsidP="00E95C86">
            <w:r w:rsidRPr="00860C58">
              <w:t>L’illuminazione con batteria di emergenza è prevista per tutte le scale e sui punti indicanti le vie di uscita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55B1570" w14:textId="69CB127D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2525668" w14:textId="2E91373A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BC9C320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</w:tbl>
    <w:p w14:paraId="27D276CC" w14:textId="77777777" w:rsidR="00C02538" w:rsidRDefault="00C02538" w:rsidP="00C02538"/>
    <w:p w14:paraId="4E41A6AA" w14:textId="77777777" w:rsidR="00C41728" w:rsidRDefault="00C41728" w:rsidP="00C02538"/>
    <w:p w14:paraId="436F03AC" w14:textId="331CEADC" w:rsidR="00C02538" w:rsidRPr="00200C4D" w:rsidRDefault="00C02538" w:rsidP="00C0253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Estintori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C02538" w:rsidRPr="0067414B" w14:paraId="71064CD9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4ECACE9" w14:textId="77777777" w:rsidR="00C02538" w:rsidRPr="001D7F96" w:rsidRDefault="00C02538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6B22ECD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CBA453E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60FF1C09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5E36E2C" w14:textId="77777777" w:rsidR="00C02538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D107BB" w:rsidRPr="0067414B" w14:paraId="768112FB" w14:textId="77777777" w:rsidTr="002A2E93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9BF09E2" w14:textId="57F47564" w:rsidR="00D107B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0EAF00D" w14:textId="44643E0E" w:rsidR="00D107BB" w:rsidRPr="00D551C8" w:rsidRDefault="00666D4E" w:rsidP="00666D4E">
            <w:pPr>
              <w:snapToGrid w:val="0"/>
            </w:pPr>
            <w:r w:rsidRPr="00D551C8">
              <w:t>Tutto il sistema antincendio è soggetto ad attività di manutenzione periodica, regolarmente testato, segnalato e accessibile senza alcun ostacolo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0081177" w14:textId="77777777" w:rsidR="00D107BB" w:rsidRPr="0067414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092EDE7" w14:textId="77777777" w:rsidR="00D107BB" w:rsidRPr="0067414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FBD916F" w14:textId="77777777" w:rsidR="00D107BB" w:rsidRPr="0067414B" w:rsidRDefault="00D107BB" w:rsidP="00D107BB">
            <w:pPr>
              <w:rPr>
                <w:rFonts w:cstheme="minorHAnsi"/>
                <w:b/>
                <w:bCs/>
              </w:rPr>
            </w:pPr>
          </w:p>
        </w:tc>
      </w:tr>
      <w:tr w:rsidR="00D107BB" w:rsidRPr="0067414B" w14:paraId="47F7AE5E" w14:textId="77777777" w:rsidTr="002A2E93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0C22836" w14:textId="6B7B5053" w:rsidR="00D107B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38D715D" w14:textId="2E03B14B" w:rsidR="00D107BB" w:rsidRPr="00D551C8" w:rsidRDefault="008C1BC1" w:rsidP="00810122">
            <w:r w:rsidRPr="00D551C8">
              <w:t>Il p</w:t>
            </w:r>
            <w:r w:rsidR="00D107BB" w:rsidRPr="00D551C8">
              <w:t xml:space="preserve">ersonale </w:t>
            </w:r>
            <w:r w:rsidR="00810122" w:rsidRPr="00D551C8">
              <w:t>tutto è stato messo in grado di comprendere l’utilità degli estintori in caso di incendio ed è stato addestrato all’uso pratico degli estintori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442DD25" w14:textId="77777777" w:rsidR="00D107B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42A9E8C" w14:textId="77777777" w:rsidR="00D107B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2112CFC" w14:textId="77777777" w:rsidR="00D107BB" w:rsidRPr="0067414B" w:rsidRDefault="00D107BB" w:rsidP="00D107BB">
            <w:pPr>
              <w:rPr>
                <w:rFonts w:cstheme="minorHAnsi"/>
                <w:b/>
                <w:bCs/>
              </w:rPr>
            </w:pPr>
          </w:p>
        </w:tc>
      </w:tr>
      <w:tr w:rsidR="00D107BB" w:rsidRPr="0067414B" w14:paraId="12C29E2A" w14:textId="77777777" w:rsidTr="002A2E93">
        <w:tc>
          <w:tcPr>
            <w:tcW w:w="1559" w:type="dxa"/>
            <w:shd w:val="clear" w:color="auto" w:fill="F2F2F2" w:themeFill="background1" w:themeFillShade="F2"/>
          </w:tcPr>
          <w:p w14:paraId="62B9B4D6" w14:textId="77777777" w:rsidR="00760D11" w:rsidRDefault="00760D11" w:rsidP="00D107BB">
            <w:pPr>
              <w:jc w:val="center"/>
              <w:rPr>
                <w:rFonts w:cstheme="minorHAnsi"/>
                <w:b/>
                <w:bCs/>
              </w:rPr>
            </w:pPr>
          </w:p>
          <w:p w14:paraId="03E9186E" w14:textId="0CE25A95" w:rsidR="00D107B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 w:rsidRPr="00732E12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05AE3FE" w14:textId="42E709AB" w:rsidR="00D107BB" w:rsidRPr="00D551C8" w:rsidRDefault="00666D4E" w:rsidP="00D107BB">
            <w:r w:rsidRPr="00D551C8">
              <w:t>In presenza di i</w:t>
            </w:r>
            <w:r w:rsidR="00D107BB" w:rsidRPr="00D551C8">
              <w:t xml:space="preserve">dranti i tubi flessibili, </w:t>
            </w:r>
            <w:r w:rsidRPr="00D551C8">
              <w:t>le prese di attacco all’acqua</w:t>
            </w:r>
            <w:r w:rsidR="00D107BB" w:rsidRPr="00D551C8">
              <w:t xml:space="preserve"> e tutte le fonti d'acqua, tra cui pompe antincendio, sono controllat</w:t>
            </w:r>
            <w:r w:rsidRPr="00D551C8">
              <w:t>e</w:t>
            </w:r>
            <w:r w:rsidR="00D107BB" w:rsidRPr="00D551C8">
              <w:t xml:space="preserve"> e svuotat</w:t>
            </w:r>
            <w:r w:rsidRPr="00D551C8">
              <w:t>e</w:t>
            </w:r>
            <w:r w:rsidR="00D107BB" w:rsidRPr="00D551C8">
              <w:t xml:space="preserve"> almeno due volte l'anno (</w:t>
            </w:r>
            <w:r w:rsidRPr="00D551C8">
              <w:t xml:space="preserve">in genere </w:t>
            </w:r>
            <w:r w:rsidR="00D107BB" w:rsidRPr="00D551C8">
              <w:t>durante le esercitazioni antincendio)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9E94B4F" w14:textId="77777777" w:rsidR="00D107B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5FAECD7" w14:textId="77777777" w:rsidR="00D107BB" w:rsidRDefault="00D107BB" w:rsidP="00D107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65CD775" w14:textId="77777777" w:rsidR="00D107BB" w:rsidRPr="0067414B" w:rsidRDefault="00D107BB" w:rsidP="00D107BB">
            <w:pPr>
              <w:rPr>
                <w:rFonts w:cstheme="minorHAnsi"/>
                <w:b/>
                <w:bCs/>
              </w:rPr>
            </w:pPr>
          </w:p>
        </w:tc>
      </w:tr>
    </w:tbl>
    <w:p w14:paraId="63040FFD" w14:textId="77777777" w:rsidR="00C02538" w:rsidRDefault="00C02538" w:rsidP="00200C4D"/>
    <w:p w14:paraId="14DF4A65" w14:textId="5535CD4C" w:rsidR="00F01723" w:rsidRDefault="00F01723" w:rsidP="00200C4D"/>
    <w:p w14:paraId="249166DB" w14:textId="332E55F3" w:rsidR="00C02538" w:rsidRPr="00200C4D" w:rsidRDefault="00C02538" w:rsidP="00C0253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Sistema di allarme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C02538" w:rsidRPr="0067414B" w14:paraId="7B705853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923A7DC" w14:textId="77777777" w:rsidR="00C02538" w:rsidRPr="001D7F96" w:rsidRDefault="00C02538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7EBADFD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77EA18B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30083B25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6D1D8A0" w14:textId="77777777" w:rsidR="00C02538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8B4AE9" w:rsidRPr="0067414B" w14:paraId="1DD6D439" w14:textId="77777777" w:rsidTr="002071CA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FF95F11" w14:textId="77777777" w:rsidR="008B4AE9" w:rsidRDefault="008B4AE9" w:rsidP="008B4A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5366493" w14:textId="0AA4247E" w:rsidR="008B4AE9" w:rsidRPr="00D551C8" w:rsidRDefault="008B4AE9" w:rsidP="00C41728">
            <w:pPr>
              <w:snapToGrid w:val="0"/>
            </w:pPr>
            <w:r w:rsidRPr="00D551C8">
              <w:t xml:space="preserve">Esiste un sistema di allarme </w:t>
            </w:r>
            <w:r w:rsidR="00787D90" w:rsidRPr="00D551C8">
              <w:t>udibile</w:t>
            </w:r>
            <w:r w:rsidRPr="00D551C8">
              <w:t xml:space="preserve"> su ogni piano</w:t>
            </w:r>
            <w:r w:rsidR="00787D90" w:rsidRPr="00D551C8">
              <w:t xml:space="preserve"> dell’organizzazione</w:t>
            </w:r>
            <w:r w:rsidRPr="00D551C8">
              <w:t xml:space="preserve">, comprese le aree di produzione, magazzini, dormitori, mense o asili nido, e tutte le altre strutture di servizio </w:t>
            </w:r>
            <w:r w:rsidR="00787D90" w:rsidRPr="00D551C8">
              <w:t xml:space="preserve">messe a disposizione dei </w:t>
            </w:r>
            <w:r w:rsidRPr="00D551C8">
              <w:t>lavorator</w:t>
            </w:r>
            <w:r w:rsidR="00787D90" w:rsidRPr="00D551C8">
              <w:t>i</w:t>
            </w:r>
            <w:r w:rsidRPr="00D551C8">
              <w:t xml:space="preserve"> dal datore di lavoro</w:t>
            </w:r>
          </w:p>
          <w:p w14:paraId="49CD7B20" w14:textId="77777777" w:rsidR="00C41728" w:rsidRPr="00D551C8" w:rsidRDefault="00C41728" w:rsidP="008B4AE9"/>
          <w:p w14:paraId="3CC0CCD8" w14:textId="5618A31B" w:rsidR="008B4AE9" w:rsidRPr="00D551C8" w:rsidRDefault="008B4AE9" w:rsidP="008B4AE9">
            <w:r w:rsidRPr="00D551C8">
              <w:t>L'allarme ha un suono distinto che è diverso da tutti gli altri sistemi di notifica rumore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B7F40C0" w14:textId="77777777" w:rsidR="008B4AE9" w:rsidRPr="0067414B" w:rsidRDefault="008B4AE9" w:rsidP="008B4A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BE3EE1F" w14:textId="77777777" w:rsidR="008B4AE9" w:rsidRPr="0067414B" w:rsidRDefault="008B4AE9" w:rsidP="008B4A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2331C71" w14:textId="77777777" w:rsidR="008B4AE9" w:rsidRPr="0067414B" w:rsidRDefault="008B4AE9" w:rsidP="008B4AE9">
            <w:pPr>
              <w:rPr>
                <w:rFonts w:cstheme="minorHAnsi"/>
                <w:b/>
                <w:bCs/>
              </w:rPr>
            </w:pPr>
          </w:p>
        </w:tc>
      </w:tr>
      <w:tr w:rsidR="008B4AE9" w:rsidRPr="0067414B" w14:paraId="07E6EF2C" w14:textId="77777777" w:rsidTr="002071CA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59858E3" w14:textId="18878039" w:rsidR="008B4AE9" w:rsidRDefault="008B4AE9" w:rsidP="008B4A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096CF8F" w14:textId="10F4CC86" w:rsidR="008B4AE9" w:rsidRPr="00D551C8" w:rsidRDefault="008B4AE9" w:rsidP="008B4AE9">
            <w:r w:rsidRPr="00D551C8">
              <w:t>Un sistema alternativo è disponibile quando il sistema di allarme è in fase di manutenzione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4A58BA6" w14:textId="77777777" w:rsidR="008B4AE9" w:rsidRDefault="008B4AE9" w:rsidP="008B4A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DEB2BF5" w14:textId="77777777" w:rsidR="008B4AE9" w:rsidRDefault="008B4AE9" w:rsidP="008B4A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20228DF" w14:textId="77777777" w:rsidR="008B4AE9" w:rsidRPr="0067414B" w:rsidRDefault="008B4AE9" w:rsidP="008B4AE9">
            <w:pPr>
              <w:rPr>
                <w:rFonts w:cstheme="minorHAnsi"/>
                <w:b/>
                <w:bCs/>
              </w:rPr>
            </w:pPr>
          </w:p>
        </w:tc>
      </w:tr>
    </w:tbl>
    <w:p w14:paraId="5A21A012" w14:textId="77777777" w:rsidR="00C02538" w:rsidRDefault="00C02538" w:rsidP="00C02538"/>
    <w:p w14:paraId="7E8CFDAC" w14:textId="77777777" w:rsidR="008B4AE9" w:rsidRDefault="008B4AE9" w:rsidP="00C02538"/>
    <w:p w14:paraId="214ECF58" w14:textId="6A52423E" w:rsidR="00C02538" w:rsidRPr="00200C4D" w:rsidRDefault="00C02538" w:rsidP="00C0253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Dispositivi di protezione individuale</w:t>
      </w:r>
      <w:r w:rsidR="00B6391C">
        <w:rPr>
          <w:b/>
          <w:sz w:val="28"/>
          <w:szCs w:val="28"/>
        </w:rPr>
        <w:t xml:space="preserve"> e collettiva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C02538" w:rsidRPr="0067414B" w14:paraId="4304AE35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7752521" w14:textId="77777777" w:rsidR="00C02538" w:rsidRPr="001D7F96" w:rsidRDefault="00C02538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41E4BBE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94C68F3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33632392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D586416" w14:textId="77777777" w:rsidR="00C02538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9C75CC" w:rsidRPr="0067414B" w14:paraId="72A499B6" w14:textId="77777777" w:rsidTr="00471177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59BF7CE" w14:textId="56EBF712" w:rsidR="009C75CC" w:rsidRDefault="009C75CC" w:rsidP="009C75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B7E576D" w14:textId="28870C5C" w:rsidR="009C75CC" w:rsidRPr="00D551C8" w:rsidRDefault="009C75CC" w:rsidP="009C75CC">
            <w:r w:rsidRPr="00D551C8">
              <w:t xml:space="preserve">Il personale </w:t>
            </w:r>
            <w:r w:rsidR="00C41728" w:rsidRPr="00D551C8">
              <w:t>è</w:t>
            </w:r>
            <w:r w:rsidRPr="00D551C8">
              <w:t xml:space="preserve"> dotat</w:t>
            </w:r>
            <w:r w:rsidR="00C41728" w:rsidRPr="00D551C8">
              <w:t>o</w:t>
            </w:r>
            <w:r w:rsidRPr="00D551C8">
              <w:t xml:space="preserve"> e </w:t>
            </w:r>
            <w:r w:rsidR="00787D90" w:rsidRPr="00D551C8">
              <w:t>utilizza i</w:t>
            </w:r>
            <w:r w:rsidRPr="00D551C8">
              <w:t xml:space="preserve"> DPI </w:t>
            </w:r>
            <w:r w:rsidR="0036434A" w:rsidRPr="00D551C8">
              <w:t xml:space="preserve">e i DPC </w:t>
            </w:r>
            <w:r w:rsidRPr="00D551C8">
              <w:t xml:space="preserve">come richiesto dalla valutazione </w:t>
            </w:r>
            <w:r w:rsidR="00AE23E5" w:rsidRPr="00D551C8">
              <w:t xml:space="preserve">del rischio </w:t>
            </w:r>
            <w:r w:rsidRPr="00D551C8">
              <w:t xml:space="preserve">della salute </w:t>
            </w:r>
            <w:r w:rsidR="00AE23E5" w:rsidRPr="00D551C8">
              <w:t xml:space="preserve">e </w:t>
            </w:r>
            <w:r w:rsidRPr="00D551C8">
              <w:t>sicurezza sul lavoro dell'organizzazione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8ECD646" w14:textId="77777777" w:rsidR="009C75CC" w:rsidRPr="0067414B" w:rsidRDefault="009C75CC" w:rsidP="009C75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0E52800" w14:textId="77777777" w:rsidR="009C75CC" w:rsidRPr="0067414B" w:rsidRDefault="009C75CC" w:rsidP="009C75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23C6968" w14:textId="77777777" w:rsidR="009C75CC" w:rsidRPr="0067414B" w:rsidRDefault="009C75CC" w:rsidP="009C75CC">
            <w:pPr>
              <w:rPr>
                <w:rFonts w:cstheme="minorHAnsi"/>
                <w:b/>
                <w:bCs/>
              </w:rPr>
            </w:pPr>
          </w:p>
        </w:tc>
      </w:tr>
      <w:tr w:rsidR="009C75CC" w:rsidRPr="0067414B" w14:paraId="400954E3" w14:textId="77777777" w:rsidTr="00471177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FA9E0A4" w14:textId="77777777" w:rsidR="009C75CC" w:rsidRDefault="009C75CC" w:rsidP="009C75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766E6C0" w14:textId="7B4D6420" w:rsidR="009C75CC" w:rsidRPr="00D551C8" w:rsidRDefault="009C75CC" w:rsidP="009C75CC">
            <w:pPr>
              <w:snapToGrid w:val="0"/>
              <w:ind w:left="59"/>
            </w:pPr>
            <w:r w:rsidRPr="00D551C8">
              <w:t xml:space="preserve">Tutto il personale </w:t>
            </w:r>
            <w:r w:rsidR="00AE23E5" w:rsidRPr="00D551C8">
              <w:t xml:space="preserve">è stato messo in grado di </w:t>
            </w:r>
            <w:r w:rsidRPr="00D551C8">
              <w:t xml:space="preserve">dimostrare la </w:t>
            </w:r>
            <w:r w:rsidR="00E476B4" w:rsidRPr="00D551C8">
              <w:t xml:space="preserve">sua </w:t>
            </w:r>
            <w:r w:rsidRPr="00D551C8">
              <w:t xml:space="preserve">conoscenza e la comprensione </w:t>
            </w:r>
            <w:r w:rsidR="00E476B4" w:rsidRPr="00D551C8">
              <w:t>in merito a</w:t>
            </w:r>
            <w:r w:rsidRPr="00D551C8">
              <w:t>:</w:t>
            </w:r>
          </w:p>
          <w:p w14:paraId="01AF1AB6" w14:textId="77777777" w:rsidR="009C75CC" w:rsidRPr="00D551C8" w:rsidRDefault="009C75CC" w:rsidP="009C75CC">
            <w:pPr>
              <w:snapToGrid w:val="0"/>
              <w:ind w:left="59"/>
              <w:rPr>
                <w:sz w:val="10"/>
                <w:szCs w:val="10"/>
              </w:rPr>
            </w:pPr>
          </w:p>
          <w:p w14:paraId="60A6ECD9" w14:textId="55CD4DC2" w:rsidR="0036434A" w:rsidRPr="00D551C8" w:rsidRDefault="009C75CC" w:rsidP="00FF6DE4">
            <w:pPr>
              <w:numPr>
                <w:ilvl w:val="0"/>
                <w:numId w:val="8"/>
              </w:numPr>
              <w:suppressAutoHyphens/>
              <w:snapToGrid w:val="0"/>
            </w:pPr>
            <w:r w:rsidRPr="00D551C8">
              <w:t>Quale DPI è necessario per ogni attività, operazione o processo</w:t>
            </w:r>
          </w:p>
          <w:p w14:paraId="666096FC" w14:textId="6E01E7A8" w:rsidR="009C75CC" w:rsidRPr="00D551C8" w:rsidRDefault="00952E1A" w:rsidP="00244BAB">
            <w:pPr>
              <w:numPr>
                <w:ilvl w:val="0"/>
                <w:numId w:val="8"/>
              </w:numPr>
              <w:suppressAutoHyphens/>
              <w:snapToGrid w:val="0"/>
              <w:ind w:left="59"/>
            </w:pPr>
            <w:r w:rsidRPr="00D551C8">
              <w:t xml:space="preserve">b.     </w:t>
            </w:r>
            <w:r w:rsidR="0036434A" w:rsidRPr="00D551C8">
              <w:t>Quale DPC è necessario per ogni attività, operazione o processo</w:t>
            </w:r>
          </w:p>
          <w:p w14:paraId="5F6D2DCE" w14:textId="6E46374C" w:rsidR="009C75CC" w:rsidRPr="00D551C8" w:rsidRDefault="009C75CC" w:rsidP="006849DB">
            <w:pPr>
              <w:numPr>
                <w:ilvl w:val="0"/>
                <w:numId w:val="8"/>
              </w:numPr>
              <w:suppressAutoHyphens/>
              <w:snapToGrid w:val="0"/>
            </w:pPr>
            <w:r w:rsidRPr="00D551C8">
              <w:t>Come utilizzare e regolare l'apparecchiatura</w:t>
            </w:r>
            <w:r w:rsidR="00E476B4" w:rsidRPr="00D551C8">
              <w:t xml:space="preserve"> di protezione </w:t>
            </w:r>
          </w:p>
          <w:p w14:paraId="16549174" w14:textId="007B0148" w:rsidR="009C75CC" w:rsidRPr="00D551C8" w:rsidRDefault="00E476B4" w:rsidP="006849DB">
            <w:pPr>
              <w:numPr>
                <w:ilvl w:val="0"/>
                <w:numId w:val="8"/>
              </w:numPr>
              <w:suppressAutoHyphens/>
              <w:snapToGrid w:val="0"/>
            </w:pPr>
            <w:r w:rsidRPr="00D551C8">
              <w:t xml:space="preserve">Quali sono i limiti </w:t>
            </w:r>
            <w:r w:rsidR="009C75CC" w:rsidRPr="00D551C8">
              <w:t>delle apparecchiature</w:t>
            </w:r>
            <w:r w:rsidRPr="00D551C8">
              <w:t xml:space="preserve"> di protezione</w:t>
            </w:r>
          </w:p>
          <w:p w14:paraId="231BC16E" w14:textId="6C136F3B" w:rsidR="009C75CC" w:rsidRPr="00D551C8" w:rsidRDefault="00E476B4" w:rsidP="006849DB">
            <w:pPr>
              <w:numPr>
                <w:ilvl w:val="0"/>
                <w:numId w:val="8"/>
              </w:numPr>
              <w:suppressAutoHyphens/>
              <w:snapToGrid w:val="0"/>
              <w:spacing w:after="160"/>
              <w:ind w:left="59"/>
            </w:pPr>
            <w:r w:rsidRPr="00D551C8">
              <w:t>e.     Come avere cura e</w:t>
            </w:r>
            <w:r w:rsidR="0036434A" w:rsidRPr="00D551C8">
              <w:t>d</w:t>
            </w:r>
            <w:r w:rsidRPr="00D551C8">
              <w:t xml:space="preserve"> effettuare la manutenzione delle apparecchiature di protezione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AD8683B" w14:textId="77777777" w:rsidR="009C75CC" w:rsidRDefault="009C75CC" w:rsidP="009C75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B23A661" w14:textId="77777777" w:rsidR="009C75CC" w:rsidRDefault="009C75CC" w:rsidP="009C75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1B2B654" w14:textId="77777777" w:rsidR="009C75CC" w:rsidRPr="0067414B" w:rsidRDefault="009C75CC" w:rsidP="009C75CC">
            <w:pPr>
              <w:rPr>
                <w:rFonts w:cstheme="minorHAnsi"/>
                <w:b/>
                <w:bCs/>
              </w:rPr>
            </w:pPr>
          </w:p>
        </w:tc>
      </w:tr>
    </w:tbl>
    <w:p w14:paraId="3CD21421" w14:textId="41621CE6" w:rsidR="00C02538" w:rsidRDefault="00C02538" w:rsidP="00C02538"/>
    <w:p w14:paraId="69426602" w14:textId="02BBAEE5" w:rsidR="00C02538" w:rsidRPr="00200C4D" w:rsidRDefault="00C02538" w:rsidP="00C0253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SALUTE E SICUREZZA – </w:t>
      </w:r>
      <w:r w:rsidR="00855065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mbiente di lavoro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C02538" w:rsidRPr="0067414B" w14:paraId="1D032905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3504A5F" w14:textId="77777777" w:rsidR="00C02538" w:rsidRPr="001D7F96" w:rsidRDefault="00C02538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A41EAB7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DD63DE8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5F11B570" w14:textId="77777777" w:rsidR="00C02538" w:rsidRPr="001D7F96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56A6074" w14:textId="77777777" w:rsidR="00C02538" w:rsidRDefault="00C0253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DB50BB" w:rsidRPr="0067414B" w14:paraId="3D5E4EA2" w14:textId="77777777" w:rsidTr="0007792C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D49675B" w14:textId="58562ECF" w:rsidR="00DB50BB" w:rsidRDefault="00DB50BB" w:rsidP="00DB5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40ECCED" w14:textId="57D6AE7F" w:rsidR="00DB50BB" w:rsidRPr="00D551C8" w:rsidRDefault="00DB50BB" w:rsidP="00DB50BB">
            <w:r w:rsidRPr="00D551C8">
              <w:t>I luoghi di lavoro, comprese le passerelle e corridoi, cortil</w:t>
            </w:r>
            <w:r w:rsidR="00855065" w:rsidRPr="00D551C8">
              <w:t>i</w:t>
            </w:r>
            <w:r w:rsidRPr="00D551C8">
              <w:t xml:space="preserve"> e aree di stoccaggio, ascensori e scalinate, sono tenut</w:t>
            </w:r>
            <w:r w:rsidR="00855065" w:rsidRPr="00D551C8">
              <w:t>i</w:t>
            </w:r>
            <w:r w:rsidRPr="00D551C8">
              <w:t xml:space="preserve"> pulit</w:t>
            </w:r>
            <w:r w:rsidR="00855065" w:rsidRPr="00D551C8">
              <w:t>i</w:t>
            </w:r>
            <w:r w:rsidRPr="00D551C8">
              <w:t xml:space="preserve"> e mantenut</w:t>
            </w:r>
            <w:r w:rsidR="00855065" w:rsidRPr="00D551C8">
              <w:t>i</w:t>
            </w:r>
            <w:r w:rsidRPr="00D551C8">
              <w:t xml:space="preserve"> in buone condizioni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6D862C8" w14:textId="77777777" w:rsidR="00DB50BB" w:rsidRPr="0067414B" w:rsidRDefault="00DB50BB" w:rsidP="00DB5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65285D3" w14:textId="77777777" w:rsidR="00DB50BB" w:rsidRPr="0067414B" w:rsidRDefault="00DB50BB" w:rsidP="00DB5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6E4AA18" w14:textId="77777777" w:rsidR="00DB50BB" w:rsidRPr="0067414B" w:rsidRDefault="00DB50BB" w:rsidP="00DB50BB">
            <w:pPr>
              <w:rPr>
                <w:rFonts w:cstheme="minorHAnsi"/>
                <w:b/>
                <w:bCs/>
              </w:rPr>
            </w:pPr>
          </w:p>
        </w:tc>
      </w:tr>
      <w:tr w:rsidR="00DB50BB" w:rsidRPr="0067414B" w14:paraId="7DE73CC1" w14:textId="77777777" w:rsidTr="0007792C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5FB76B0" w14:textId="4DFA0CCD" w:rsidR="00DB50BB" w:rsidRDefault="00DB50BB" w:rsidP="00DB5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B0535F8" w14:textId="602BB709" w:rsidR="00DB50BB" w:rsidRPr="00D551C8" w:rsidRDefault="00DB50BB" w:rsidP="00DB50BB">
            <w:r w:rsidRPr="00D551C8">
              <w:t>Tutti i corridoi principali sono minimo di 1,12 metri di larghezza o più ampi, come indicato dalla legge locale, sono contrassegnati, e conservati senza ostacoli in ogni momento.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1F46ADA" w14:textId="77777777" w:rsidR="00DB50BB" w:rsidRDefault="00DB50BB" w:rsidP="00DB5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8B3D521" w14:textId="77777777" w:rsidR="00DB50BB" w:rsidRDefault="00DB50BB" w:rsidP="00DB5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6044C12" w14:textId="77777777" w:rsidR="00DB50BB" w:rsidRPr="0067414B" w:rsidRDefault="00DB50BB" w:rsidP="00DB50BB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52696C7C" w14:textId="77777777" w:rsidTr="0007792C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3C77800" w14:textId="23E6FADF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6538912" w14:textId="5B7DF10D" w:rsidR="00E95C86" w:rsidRPr="00D551C8" w:rsidRDefault="00E95C86" w:rsidP="00E95C86">
            <w:r w:rsidRPr="00D551C8">
              <w:t xml:space="preserve">Le ringhiere delle scale alte almeno di 1 metro sono fissate sulle scale stesse a vista in modo tale che nessuna persona potrebbe potenzialmente cadere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DBE2EAF" w14:textId="059F2BAC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411E3CA" w14:textId="465B28D8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D5C8BBC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  <w:tr w:rsidR="00B5207B" w:rsidRPr="0067414B" w14:paraId="50E0C47E" w14:textId="77777777" w:rsidTr="0007792C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5D185D9" w14:textId="08226101" w:rsidR="00B5207B" w:rsidRDefault="00B5207B" w:rsidP="00B5207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EF2B83E" w14:textId="3B78995D" w:rsidR="00B5207B" w:rsidRPr="00D551C8" w:rsidRDefault="00C76090" w:rsidP="003B39DF">
            <w:pPr>
              <w:snapToGrid w:val="0"/>
            </w:pPr>
            <w:r w:rsidRPr="00D551C8">
              <w:t xml:space="preserve">È stata divulgata una </w:t>
            </w:r>
            <w:r w:rsidR="006849DB" w:rsidRPr="00D551C8">
              <w:t xml:space="preserve">direttiva </w:t>
            </w:r>
            <w:r w:rsidRPr="00D551C8">
              <w:t xml:space="preserve">atta ad </w:t>
            </w:r>
            <w:r w:rsidR="00B5207B" w:rsidRPr="00D551C8">
              <w:t>impedire l'accensione di fuochi</w:t>
            </w:r>
            <w:r w:rsidR="006849DB" w:rsidRPr="00D551C8">
              <w:t>,</w:t>
            </w:r>
            <w:r w:rsidR="00B5207B" w:rsidRPr="00D551C8">
              <w:t xml:space="preserve"> fonti di calore</w:t>
            </w:r>
            <w:r w:rsidRPr="00D551C8">
              <w:t>,</w:t>
            </w:r>
            <w:r w:rsidR="003B39DF" w:rsidRPr="00D551C8">
              <w:t xml:space="preserve"> sprigionamento di </w:t>
            </w:r>
            <w:r w:rsidR="00B5207B" w:rsidRPr="00D551C8">
              <w:t xml:space="preserve">fiamme libere, scintille elettriche, superfici calde, saldatura, il fumo, calore o scintille </w:t>
            </w:r>
          </w:p>
          <w:p w14:paraId="0563FD62" w14:textId="77777777" w:rsidR="00D551C8" w:rsidRPr="00D551C8" w:rsidRDefault="00D551C8" w:rsidP="00C76090">
            <w:pPr>
              <w:snapToGrid w:val="0"/>
              <w:rPr>
                <w:sz w:val="14"/>
                <w:szCs w:val="14"/>
              </w:rPr>
            </w:pPr>
          </w:p>
          <w:p w14:paraId="341E9F72" w14:textId="7AE6DAC7" w:rsidR="00B5207B" w:rsidRPr="00D551C8" w:rsidRDefault="00B5207B" w:rsidP="00C76090">
            <w:pPr>
              <w:snapToGrid w:val="0"/>
            </w:pPr>
            <w:r w:rsidRPr="00D551C8">
              <w:t xml:space="preserve">La </w:t>
            </w:r>
            <w:r w:rsidR="006849DB" w:rsidRPr="00D551C8">
              <w:t>direttiva</w:t>
            </w:r>
            <w:r w:rsidRPr="00D551C8">
              <w:t xml:space="preserve"> prevede </w:t>
            </w:r>
            <w:r w:rsidR="003B39DF" w:rsidRPr="00D551C8">
              <w:t xml:space="preserve">un </w:t>
            </w:r>
            <w:r w:rsidRPr="00D551C8">
              <w:t>adeguato servizio di pulizia al fine di garantire che il materiale combustibile incontrollat</w:t>
            </w:r>
            <w:r w:rsidR="003B39DF" w:rsidRPr="00D551C8">
              <w:t xml:space="preserve">o venga </w:t>
            </w:r>
            <w:r w:rsidRPr="00D551C8">
              <w:t>rimosso</w:t>
            </w:r>
            <w:r w:rsidR="003B39DF" w:rsidRPr="00D551C8">
              <w:t xml:space="preserve"> e si provveda a </w:t>
            </w:r>
            <w:r w:rsidRPr="00D551C8">
              <w:t>misure di decontaminazione</w:t>
            </w:r>
          </w:p>
          <w:p w14:paraId="524D8BFA" w14:textId="77777777" w:rsidR="00D551C8" w:rsidRPr="00D551C8" w:rsidRDefault="00D551C8" w:rsidP="00B5207B">
            <w:pPr>
              <w:snapToGrid w:val="0"/>
              <w:rPr>
                <w:sz w:val="14"/>
                <w:szCs w:val="14"/>
              </w:rPr>
            </w:pPr>
          </w:p>
          <w:p w14:paraId="15D7A392" w14:textId="67FC3A18" w:rsidR="00B5207B" w:rsidRPr="00D551C8" w:rsidRDefault="00C76090" w:rsidP="00B5207B">
            <w:pPr>
              <w:snapToGrid w:val="0"/>
            </w:pPr>
            <w:r w:rsidRPr="00D551C8">
              <w:t xml:space="preserve">La procedura prevede pure che i </w:t>
            </w:r>
            <w:r w:rsidR="00B5207B" w:rsidRPr="00D551C8">
              <w:t xml:space="preserve">materiali pericolosi siano immagazzinati e manipolati in modo sicuro e </w:t>
            </w:r>
            <w:r w:rsidRPr="00D551C8">
              <w:t>osservando le</w:t>
            </w:r>
            <w:r w:rsidR="00B5207B" w:rsidRPr="00D551C8">
              <w:t xml:space="preserve"> seguenti misure:</w:t>
            </w:r>
          </w:p>
          <w:p w14:paraId="105F6C58" w14:textId="73B43BD7" w:rsidR="00B5207B" w:rsidRPr="00D551C8" w:rsidRDefault="00B5207B" w:rsidP="00B5207B">
            <w:pPr>
              <w:numPr>
                <w:ilvl w:val="0"/>
                <w:numId w:val="10"/>
              </w:numPr>
              <w:suppressAutoHyphens/>
              <w:snapToGrid w:val="0"/>
            </w:pPr>
            <w:r w:rsidRPr="00D551C8">
              <w:t xml:space="preserve">I luoghi di lavoro </w:t>
            </w:r>
            <w:r w:rsidR="00952E1A" w:rsidRPr="00D551C8">
              <w:t>devono essere mantenuti</w:t>
            </w:r>
            <w:r w:rsidRPr="00D551C8">
              <w:t xml:space="preserve"> puliti, privi di sporcizia e polvere, e non </w:t>
            </w:r>
            <w:r w:rsidR="00952E1A" w:rsidRPr="00D551C8">
              <w:t>esser</w:t>
            </w:r>
            <w:r w:rsidRPr="00D551C8">
              <w:t xml:space="preserve"> esposti a potenziali fonti di accensione, come le sigarette</w:t>
            </w:r>
          </w:p>
          <w:p w14:paraId="2BA01871" w14:textId="435F5FE9" w:rsidR="00B5207B" w:rsidRPr="00D551C8" w:rsidRDefault="00B5207B" w:rsidP="00B5207B">
            <w:pPr>
              <w:numPr>
                <w:ilvl w:val="0"/>
                <w:numId w:val="10"/>
              </w:numPr>
              <w:suppressAutoHyphens/>
              <w:snapToGrid w:val="0"/>
            </w:pPr>
            <w:r w:rsidRPr="00D551C8">
              <w:t xml:space="preserve">I materiali infiammabili e pericolosi </w:t>
            </w:r>
            <w:r w:rsidR="00952E1A" w:rsidRPr="00D551C8">
              <w:t>devono essere</w:t>
            </w:r>
            <w:r w:rsidRPr="00D551C8">
              <w:t xml:space="preserve"> adeguatamente immagazzinati e tenuti lontano da fonti di accensione</w:t>
            </w:r>
          </w:p>
          <w:p w14:paraId="6208AA93" w14:textId="03FFC6D2" w:rsidR="00B5207B" w:rsidRPr="00D551C8" w:rsidRDefault="00952E1A" w:rsidP="00D551C8">
            <w:pPr>
              <w:numPr>
                <w:ilvl w:val="0"/>
                <w:numId w:val="10"/>
              </w:numPr>
              <w:suppressAutoHyphens/>
              <w:snapToGrid w:val="0"/>
            </w:pPr>
            <w:r w:rsidRPr="00D551C8">
              <w:t>I s</w:t>
            </w:r>
            <w:r w:rsidR="00B5207B" w:rsidRPr="00D551C8">
              <w:t xml:space="preserve">ensori di </w:t>
            </w:r>
            <w:r w:rsidRPr="00D551C8">
              <w:t xml:space="preserve">rilevamento </w:t>
            </w:r>
            <w:r w:rsidR="00B5207B" w:rsidRPr="00D551C8">
              <w:t xml:space="preserve">gas </w:t>
            </w:r>
            <w:r w:rsidRPr="00D551C8">
              <w:t>devono essere</w:t>
            </w:r>
            <w:r w:rsidR="00B5207B" w:rsidRPr="00D551C8">
              <w:t xml:space="preserve"> disposti intorno </w:t>
            </w:r>
            <w:r w:rsidRPr="00D551C8">
              <w:t xml:space="preserve">alle </w:t>
            </w:r>
            <w:r w:rsidR="00B5207B" w:rsidRPr="00D551C8">
              <w:t>apparecchiature per il trattamento che utilizzano gas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184B3F4" w14:textId="1A005515" w:rsidR="00B5207B" w:rsidRDefault="00B5207B" w:rsidP="00B5207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AF8565B" w14:textId="19CCC845" w:rsidR="00B5207B" w:rsidRDefault="00B5207B" w:rsidP="00B5207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415BC2D" w14:textId="77777777" w:rsidR="00B5207B" w:rsidRPr="0067414B" w:rsidRDefault="00B5207B" w:rsidP="00B5207B">
            <w:pPr>
              <w:rPr>
                <w:rFonts w:cstheme="minorHAnsi"/>
                <w:b/>
                <w:bCs/>
              </w:rPr>
            </w:pPr>
          </w:p>
        </w:tc>
      </w:tr>
    </w:tbl>
    <w:p w14:paraId="2B12BFBC" w14:textId="2E828BDD" w:rsidR="00C02538" w:rsidRDefault="00C02538" w:rsidP="00C02538"/>
    <w:p w14:paraId="613C71A7" w14:textId="77777777" w:rsidR="00E90F41" w:rsidRDefault="00E90F41" w:rsidP="00C02538"/>
    <w:p w14:paraId="69B950EA" w14:textId="2F5CF261" w:rsidR="00F47BB8" w:rsidRPr="00200C4D" w:rsidRDefault="00F47BB8" w:rsidP="00F47BB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Acqua, Aria, Rumore e Temperatura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F47BB8" w:rsidRPr="0067414B" w14:paraId="42D12AFD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56210CE" w14:textId="77777777" w:rsidR="00F47BB8" w:rsidRPr="001D7F96" w:rsidRDefault="00F47BB8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E2B629D" w14:textId="77777777" w:rsidR="00F47BB8" w:rsidRPr="001D7F96" w:rsidRDefault="00F47BB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172E839" w14:textId="77777777" w:rsidR="00F47BB8" w:rsidRPr="001D7F96" w:rsidRDefault="00F47BB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30437540" w14:textId="77777777" w:rsidR="00F47BB8" w:rsidRPr="001D7F96" w:rsidRDefault="00F47BB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6F5E7FA" w14:textId="77777777" w:rsidR="00F47BB8" w:rsidRDefault="00F47BB8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8F2B18" w:rsidRPr="0067414B" w14:paraId="67475E1A" w14:textId="77777777" w:rsidTr="001C3B8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D6B00D7" w14:textId="24A4F668" w:rsidR="008F2B18" w:rsidRDefault="008F2B18" w:rsidP="008F2B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D0C20DB" w14:textId="12B2117A" w:rsidR="008F2B18" w:rsidRPr="00D551C8" w:rsidRDefault="00952E1A" w:rsidP="008F2B18">
            <w:r w:rsidRPr="00D551C8">
              <w:t>Le a</w:t>
            </w:r>
            <w:r w:rsidR="008F2B18" w:rsidRPr="00D551C8">
              <w:t>ree di lavoro sono adeguat</w:t>
            </w:r>
            <w:r w:rsidRPr="00D551C8">
              <w:t xml:space="preserve">amente </w:t>
            </w:r>
            <w:r w:rsidR="008F2B18" w:rsidRPr="00D551C8">
              <w:t>illumina</w:t>
            </w:r>
            <w:r w:rsidRPr="00D551C8">
              <w:t>te</w:t>
            </w:r>
            <w:r w:rsidR="008F2B18" w:rsidRPr="00D551C8">
              <w:t>, ventila</w:t>
            </w:r>
            <w:r w:rsidRPr="00D551C8">
              <w:t>te</w:t>
            </w:r>
            <w:r w:rsidR="008F2B18" w:rsidRPr="00D551C8">
              <w:t xml:space="preserve"> e</w:t>
            </w:r>
            <w:r w:rsidRPr="00D551C8">
              <w:t xml:space="preserve"> tenute a temperatura </w:t>
            </w:r>
            <w:r w:rsidR="00470C59" w:rsidRPr="00D551C8">
              <w:t>idonea alla funzione che devono svolgere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5554901" w14:textId="77777777" w:rsidR="008F2B18" w:rsidRPr="0067414B" w:rsidRDefault="008F2B18" w:rsidP="008F2B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3DE5DDE" w14:textId="77777777" w:rsidR="008F2B18" w:rsidRPr="0067414B" w:rsidRDefault="008F2B18" w:rsidP="008F2B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4C3D176" w14:textId="77777777" w:rsidR="008F2B18" w:rsidRPr="0067414B" w:rsidRDefault="008F2B18" w:rsidP="008F2B18">
            <w:pPr>
              <w:rPr>
                <w:rFonts w:cstheme="minorHAnsi"/>
                <w:b/>
                <w:bCs/>
              </w:rPr>
            </w:pPr>
          </w:p>
        </w:tc>
      </w:tr>
      <w:tr w:rsidR="008F2B18" w:rsidRPr="0067414B" w14:paraId="41F12644" w14:textId="77777777" w:rsidTr="001C3B8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7F1FB2A" w14:textId="7F138F19" w:rsidR="008F2B18" w:rsidRDefault="008F2B18" w:rsidP="008F2B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93D4D6D" w14:textId="54552234" w:rsidR="008F2B18" w:rsidRPr="00D551C8" w:rsidRDefault="008F2B18" w:rsidP="00C827A2">
            <w:pPr>
              <w:snapToGrid w:val="0"/>
            </w:pPr>
            <w:r w:rsidRPr="00D551C8">
              <w:t xml:space="preserve">Tutta l'acqua, all'interno </w:t>
            </w:r>
            <w:r w:rsidR="00470C59" w:rsidRPr="00D551C8">
              <w:t>e</w:t>
            </w:r>
            <w:r w:rsidRPr="00D551C8">
              <w:t xml:space="preserve"> all'esterno della struttura, </w:t>
            </w:r>
            <w:r w:rsidR="00470C59" w:rsidRPr="00D551C8">
              <w:t xml:space="preserve">è convogliata verso le </w:t>
            </w:r>
            <w:r w:rsidRPr="00D551C8">
              <w:t xml:space="preserve">fognature </w:t>
            </w:r>
            <w:r w:rsidR="00470C59" w:rsidRPr="00D551C8">
              <w:t>onde eliminare</w:t>
            </w:r>
            <w:r w:rsidRPr="00D551C8">
              <w:t xml:space="preserve"> pericolo di scivolamento o </w:t>
            </w:r>
            <w:r w:rsidR="00470C59" w:rsidRPr="00D551C8">
              <w:t>favorire</w:t>
            </w:r>
            <w:r w:rsidRPr="00D551C8">
              <w:t xml:space="preserve"> un terreno fertile per insetti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FD04044" w14:textId="77777777" w:rsidR="008F2B18" w:rsidRDefault="008F2B18" w:rsidP="008F2B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33E393D" w14:textId="77777777" w:rsidR="008F2B18" w:rsidRDefault="008F2B18" w:rsidP="008F2B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526860B" w14:textId="77777777" w:rsidR="008F2B18" w:rsidRPr="0067414B" w:rsidRDefault="008F2B18" w:rsidP="008F2B18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5A9C928B" w14:textId="77777777" w:rsidTr="001C3B8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B55E979" w14:textId="3B56DAFA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CC1D803" w14:textId="3F9F12AC" w:rsidR="00170A4C" w:rsidRPr="00D551C8" w:rsidRDefault="0085066D" w:rsidP="00170A4C">
            <w:pPr>
              <w:snapToGrid w:val="0"/>
            </w:pPr>
            <w:r w:rsidRPr="00D551C8">
              <w:t>Acqua potabile sicura e pulita è gratuita e disponibile in ogni momento e l’accesso ad essa è posto ad una distanza ragionevole di tutte le workstation.</w:t>
            </w:r>
            <w:r w:rsidR="00170A4C">
              <w:t xml:space="preserve"> </w:t>
            </w:r>
          </w:p>
          <w:p w14:paraId="084C8A18" w14:textId="77777777" w:rsidR="00D551C8" w:rsidRPr="00D551C8" w:rsidRDefault="00D551C8" w:rsidP="00170A4C">
            <w:pPr>
              <w:snapToGrid w:val="0"/>
              <w:rPr>
                <w:sz w:val="14"/>
                <w:szCs w:val="14"/>
              </w:rPr>
            </w:pPr>
          </w:p>
          <w:p w14:paraId="0F8BDB87" w14:textId="549C393C" w:rsidR="0085066D" w:rsidRPr="00D551C8" w:rsidRDefault="0085066D" w:rsidP="00170A4C">
            <w:pPr>
              <w:snapToGrid w:val="0"/>
            </w:pPr>
            <w:r w:rsidRPr="00D551C8">
              <w:t>La quantità adeguata di acqua potabile è sufficiente rispetto al numero delle persone</w:t>
            </w:r>
          </w:p>
          <w:p w14:paraId="55063F92" w14:textId="77777777" w:rsidR="00D551C8" w:rsidRPr="00D551C8" w:rsidRDefault="00D551C8" w:rsidP="0085066D">
            <w:pPr>
              <w:snapToGrid w:val="0"/>
              <w:rPr>
                <w:sz w:val="14"/>
                <w:szCs w:val="14"/>
              </w:rPr>
            </w:pPr>
          </w:p>
          <w:p w14:paraId="09EAC0F2" w14:textId="7B5A5F48" w:rsidR="0085066D" w:rsidRPr="00D551C8" w:rsidRDefault="0085066D" w:rsidP="0085066D">
            <w:pPr>
              <w:snapToGrid w:val="0"/>
            </w:pPr>
            <w:r w:rsidRPr="00D551C8">
              <w:t>I mezzi per bere l'acqua (ad esempio bicchieri) sono sicuri a livello sanitario e disponibili in una quantità appropriata.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DF8AC4E" w14:textId="42577B34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7F6DC25" w14:textId="311E55FB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4682692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22AD0A25" w14:textId="77777777" w:rsidTr="001C3B8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3AEC0BA" w14:textId="045F4110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2247E6F" w14:textId="610DF729" w:rsidR="0085066D" w:rsidRPr="00D551C8" w:rsidRDefault="0085066D" w:rsidP="0085066D">
            <w:pPr>
              <w:snapToGrid w:val="0"/>
            </w:pPr>
            <w:r w:rsidRPr="00D551C8">
              <w:t>I dipendenti non sono sottoposti a livelli di rumore superiori a 85 decibel per più di 8 ore al giorno senza l'uso di protezione dell'udito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D131A26" w14:textId="73D53AB9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0DF1BFE" w14:textId="563AC26B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A41A03C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67912431" w14:textId="77777777" w:rsidTr="001C3B8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548F896" w14:textId="6D60E378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D452032" w14:textId="6BC1ABF6" w:rsidR="0085066D" w:rsidRDefault="0085066D" w:rsidP="00170A4C">
            <w:pPr>
              <w:snapToGrid w:val="0"/>
            </w:pPr>
            <w:r w:rsidRPr="00D551C8">
              <w:t>Nelle zone ad alto livello di rumore, i dipendenti usufruiscono di      dispositivi vi di protezione dell'udito</w:t>
            </w:r>
          </w:p>
          <w:p w14:paraId="7FEEFA18" w14:textId="77777777" w:rsidR="00D551C8" w:rsidRPr="00D551C8" w:rsidRDefault="00D551C8" w:rsidP="00170A4C">
            <w:pPr>
              <w:snapToGrid w:val="0"/>
              <w:rPr>
                <w:sz w:val="14"/>
                <w:szCs w:val="14"/>
              </w:rPr>
            </w:pPr>
          </w:p>
          <w:p w14:paraId="4B7572D9" w14:textId="2FC20AB9" w:rsidR="0085066D" w:rsidRPr="00D551C8" w:rsidRDefault="0085066D" w:rsidP="0085066D">
            <w:pPr>
              <w:snapToGrid w:val="0"/>
            </w:pPr>
            <w:r w:rsidRPr="00D551C8">
              <w:t>Apposita segnaletica che richiede l'uso di tale protezione è posta nei luoghi che ne richiedono l’utilizzo in cui è indicato anche il modo appropriato con cui deve usufruirne il lavoratore.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3C3DF4C" w14:textId="27415C6A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C5A591A" w14:textId="1183044F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11902E6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0ACCAD81" w14:textId="77777777" w:rsidTr="001C3B8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2B709F2" w14:textId="0B498A15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305843E" w14:textId="157AA8C7" w:rsidR="0085066D" w:rsidRPr="00D551C8" w:rsidRDefault="0085066D" w:rsidP="0085066D">
            <w:pPr>
              <w:snapToGrid w:val="0"/>
            </w:pPr>
            <w:r w:rsidRPr="00D551C8">
              <w:t xml:space="preserve">Vengono effettuate misurazioni periodiche dei livelli di rumore nelle strutture dell’organizzazione tramite fonometri calibrati e </w:t>
            </w:r>
            <w:r w:rsidR="001C6843" w:rsidRPr="00D551C8">
              <w:t xml:space="preserve">vengono </w:t>
            </w:r>
            <w:r w:rsidRPr="00D551C8">
              <w:t>registrati i livelli sonori del rumore nelle diverse aree di lavoro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5AF3E21" w14:textId="6A490E35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EEF385B" w14:textId="0FB2FA59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A51AFA8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155432AB" w14:textId="77777777" w:rsidTr="001C3B8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B708D03" w14:textId="36801F01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7DE7C1C" w14:textId="1DA98A1A" w:rsidR="0085066D" w:rsidRPr="00D551C8" w:rsidRDefault="0085066D" w:rsidP="0085066D">
            <w:pPr>
              <w:snapToGrid w:val="0"/>
            </w:pPr>
            <w:r w:rsidRPr="00D551C8">
              <w:t xml:space="preserve">I requisiti di legge sono soddisfatti per quanto riguarda i test operaio-acustici al fine di determinare se i lavoratori hanno subito </w:t>
            </w:r>
            <w:r w:rsidR="001C6843" w:rsidRPr="00D551C8">
              <w:t>qualche</w:t>
            </w:r>
            <w:r w:rsidRPr="00D551C8">
              <w:t xml:space="preserve"> perdita di udito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D4C3E13" w14:textId="603ADBCE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0F63B10" w14:textId="4D0F65DF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144BEB0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</w:tbl>
    <w:p w14:paraId="4C858550" w14:textId="66E101BC" w:rsidR="007F6C74" w:rsidRDefault="00F47BB8" w:rsidP="007F6C74">
      <w:r>
        <w:tab/>
      </w:r>
      <w:r>
        <w:tab/>
      </w:r>
      <w:r>
        <w:tab/>
      </w:r>
    </w:p>
    <w:p w14:paraId="610C82FB" w14:textId="77777777" w:rsidR="00E90F41" w:rsidRDefault="00E90F41" w:rsidP="007F6C74"/>
    <w:p w14:paraId="395825E1" w14:textId="1E4F8891" w:rsidR="007F6C74" w:rsidRPr="00200C4D" w:rsidRDefault="007F6C74" w:rsidP="007F6C7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Sicurezza elettrica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7F6C74" w:rsidRPr="0067414B" w14:paraId="39AD59A2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5B1FE16" w14:textId="77777777" w:rsidR="007F6C74" w:rsidRPr="001D7F96" w:rsidRDefault="007F6C74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86D4133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26B05A3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4EC41C53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47F7B63" w14:textId="77777777" w:rsidR="007F6C74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F91CD2" w:rsidRPr="0067414B" w14:paraId="6736DFB4" w14:textId="77777777" w:rsidTr="00120A80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A547F6E" w14:textId="77777777" w:rsidR="00F91CD2" w:rsidRDefault="00F91CD2" w:rsidP="00F91C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6A9882A" w14:textId="18FBCFAF" w:rsidR="00F91CD2" w:rsidRPr="00D551C8" w:rsidRDefault="0011045A" w:rsidP="00C827A2">
            <w:pPr>
              <w:snapToGrid w:val="0"/>
            </w:pPr>
            <w:r w:rsidRPr="00D551C8">
              <w:t>Gli i</w:t>
            </w:r>
            <w:r w:rsidR="00F91CD2" w:rsidRPr="00D551C8">
              <w:t>mpianti elettrici e di cablaggio sono mantenut</w:t>
            </w:r>
            <w:r w:rsidR="002F73AC" w:rsidRPr="00D551C8">
              <w:t>i</w:t>
            </w:r>
            <w:r w:rsidR="00F91CD2" w:rsidRPr="00D551C8">
              <w:t xml:space="preserve"> in condizioni di sicurezza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0D967A2" w14:textId="77777777" w:rsidR="00F91CD2" w:rsidRPr="0067414B" w:rsidRDefault="00F91CD2" w:rsidP="00F91C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F698A6B" w14:textId="77777777" w:rsidR="00F91CD2" w:rsidRPr="0067414B" w:rsidRDefault="00F91CD2" w:rsidP="00F91C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EEFF92C" w14:textId="77777777" w:rsidR="00F91CD2" w:rsidRPr="0067414B" w:rsidRDefault="00F91CD2" w:rsidP="00F91CD2">
            <w:pPr>
              <w:rPr>
                <w:rFonts w:cstheme="minorHAnsi"/>
                <w:b/>
                <w:bCs/>
              </w:rPr>
            </w:pPr>
          </w:p>
        </w:tc>
      </w:tr>
      <w:tr w:rsidR="00F91CD2" w:rsidRPr="0067414B" w14:paraId="3EA6B42E" w14:textId="77777777" w:rsidTr="00120A80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F30EA9C" w14:textId="77777777" w:rsidR="00F91CD2" w:rsidRDefault="00F91CD2" w:rsidP="00F91C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2A543EE" w14:textId="0F5B2A3E" w:rsidR="00F91CD2" w:rsidRPr="00D551C8" w:rsidRDefault="0011045A" w:rsidP="00C827A2">
            <w:pPr>
              <w:snapToGrid w:val="0"/>
            </w:pPr>
            <w:r w:rsidRPr="00D551C8">
              <w:t>Il m</w:t>
            </w:r>
            <w:r w:rsidR="00F91CD2" w:rsidRPr="00D551C8">
              <w:t xml:space="preserve">ateriale elettrico </w:t>
            </w:r>
            <w:r w:rsidRPr="00D551C8">
              <w:t xml:space="preserve">e le relative attrezzature alimentate sono </w:t>
            </w:r>
            <w:r w:rsidR="00F91CD2" w:rsidRPr="00D551C8">
              <w:t>collegat</w:t>
            </w:r>
            <w:r w:rsidRPr="00D551C8">
              <w:t>i</w:t>
            </w:r>
            <w:r w:rsidR="00F91CD2" w:rsidRPr="00D551C8">
              <w:t xml:space="preserve"> a massa per prevenire lesioni</w:t>
            </w:r>
            <w:r w:rsidRPr="00D551C8">
              <w:t xml:space="preserve"> da elettrocuzione </w:t>
            </w:r>
            <w:r w:rsidR="00F91CD2" w:rsidRPr="00D551C8">
              <w:t>e/o incendi nelle zone a rischio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92BD276" w14:textId="77777777" w:rsidR="00F91CD2" w:rsidRDefault="00F91CD2" w:rsidP="00F91C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135B9E8" w14:textId="77777777" w:rsidR="00F91CD2" w:rsidRDefault="00F91CD2" w:rsidP="00F91C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529C63B" w14:textId="77777777" w:rsidR="00F91CD2" w:rsidRPr="0067414B" w:rsidRDefault="00F91CD2" w:rsidP="00F91CD2">
            <w:pPr>
              <w:rPr>
                <w:rFonts w:cstheme="minorHAnsi"/>
                <w:b/>
                <w:bCs/>
              </w:rPr>
            </w:pPr>
          </w:p>
        </w:tc>
      </w:tr>
      <w:tr w:rsidR="00E95C86" w:rsidRPr="0067414B" w14:paraId="44C34B11" w14:textId="77777777" w:rsidTr="00120A80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C5B0E06" w14:textId="0E832AB0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C35B054" w14:textId="377052CF" w:rsidR="00E95C86" w:rsidRPr="00D551C8" w:rsidRDefault="00E95C86" w:rsidP="00E95C86">
            <w:pPr>
              <w:snapToGrid w:val="0"/>
            </w:pPr>
            <w:r w:rsidRPr="00D551C8">
              <w:t>Le porte di tutti i pannelli elettrici, quelle su quadri di distribuzione, interruttori, prese e spine o macchinari, sono tenute sempre chiuse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2BA708A" w14:textId="1273B4D9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57C38DF" w14:textId="7BED9B68" w:rsidR="00E95C86" w:rsidRDefault="00E95C86" w:rsidP="00E95C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99E9B94" w14:textId="77777777" w:rsidR="00E95C86" w:rsidRPr="0067414B" w:rsidRDefault="00E95C86" w:rsidP="00E95C86">
            <w:pPr>
              <w:rPr>
                <w:rFonts w:cstheme="minorHAnsi"/>
                <w:b/>
                <w:bCs/>
              </w:rPr>
            </w:pPr>
          </w:p>
        </w:tc>
      </w:tr>
    </w:tbl>
    <w:p w14:paraId="6BFB6D0F" w14:textId="77777777" w:rsidR="00C02538" w:rsidRDefault="00C02538" w:rsidP="00C02538"/>
    <w:p w14:paraId="547EC62A" w14:textId="77777777" w:rsidR="007F6C74" w:rsidRDefault="007F6C74" w:rsidP="007F6C74"/>
    <w:p w14:paraId="1E851A71" w14:textId="0D32F04B" w:rsidR="007F6C74" w:rsidRPr="00200C4D" w:rsidRDefault="007F6C74" w:rsidP="007F6C7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Macchine, personale e sicurezza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7F6C74" w:rsidRPr="0067414B" w14:paraId="2DD77EEB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3542B14" w14:textId="77777777" w:rsidR="007F6C74" w:rsidRPr="001D7F96" w:rsidRDefault="007F6C74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F0589C9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283D70A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66DD4737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201E5BE" w14:textId="77777777" w:rsidR="007F6C74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1A5A54" w:rsidRPr="0067414B" w14:paraId="2379EEA3" w14:textId="77777777" w:rsidTr="003D07FD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F2CCF7E" w14:textId="0897EBA9" w:rsidR="001A5A54" w:rsidRDefault="001A5A54" w:rsidP="001A5A5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BE37199" w14:textId="22303092" w:rsidR="001A5A54" w:rsidRDefault="00624393" w:rsidP="007277B1">
            <w:r w:rsidRPr="00D551C8">
              <w:t>Quando vengono introdotti nuovi macchinari nei processi lavorativi viene effettuata regolarmente una valutazione dei rischi che essi possono comportare</w:t>
            </w:r>
          </w:p>
          <w:p w14:paraId="2DC42329" w14:textId="77777777" w:rsidR="00D551C8" w:rsidRPr="00D551C8" w:rsidRDefault="00D551C8" w:rsidP="007277B1">
            <w:pPr>
              <w:rPr>
                <w:sz w:val="14"/>
                <w:szCs w:val="14"/>
              </w:rPr>
            </w:pPr>
          </w:p>
          <w:p w14:paraId="1CF9F8F8" w14:textId="5885B8BB" w:rsidR="00382AB4" w:rsidRDefault="001A5A54" w:rsidP="00C827A2">
            <w:r w:rsidRPr="00D551C8">
              <w:t xml:space="preserve">Tutte le macchine hanno </w:t>
            </w:r>
            <w:r w:rsidR="00624393" w:rsidRPr="00D551C8">
              <w:t>i necessari dispositivi</w:t>
            </w:r>
            <w:r w:rsidRPr="00D551C8">
              <w:t xml:space="preserve"> di sicurezza e di guardia, individuat</w:t>
            </w:r>
            <w:r w:rsidR="00624393" w:rsidRPr="00D551C8">
              <w:t>i</w:t>
            </w:r>
            <w:r w:rsidRPr="00D551C8">
              <w:t xml:space="preserve"> nella valutazione dei rischi</w:t>
            </w:r>
            <w:r w:rsidR="00382AB4" w:rsidRPr="00D551C8">
              <w:t xml:space="preserve"> a protezione degli occhi e delle dita</w:t>
            </w:r>
          </w:p>
          <w:p w14:paraId="1D0CB9CC" w14:textId="77777777" w:rsidR="00D551C8" w:rsidRPr="00D551C8" w:rsidRDefault="00D551C8" w:rsidP="00C827A2">
            <w:pPr>
              <w:rPr>
                <w:sz w:val="14"/>
                <w:szCs w:val="14"/>
              </w:rPr>
            </w:pPr>
          </w:p>
          <w:p w14:paraId="3520F19C" w14:textId="18C8AE3A" w:rsidR="001A5A54" w:rsidRPr="00D551C8" w:rsidRDefault="007277B1" w:rsidP="007277B1">
            <w:r w:rsidRPr="00D551C8">
              <w:t xml:space="preserve">Tutto il personale è a conoscenza che </w:t>
            </w:r>
            <w:r w:rsidR="00E90F41" w:rsidRPr="00D551C8">
              <w:t xml:space="preserve">deve prestare massima attenzione </w:t>
            </w:r>
            <w:r w:rsidRPr="00D551C8">
              <w:t>per lavori quali t</w:t>
            </w:r>
            <w:r w:rsidR="001A5A54" w:rsidRPr="00D551C8">
              <w:t xml:space="preserve">aglio, stampaggio e punzonatura macchine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BE1C989" w14:textId="77777777" w:rsidR="001A5A54" w:rsidRPr="0067414B" w:rsidRDefault="001A5A54" w:rsidP="001A5A5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FFD5AC5" w14:textId="77777777" w:rsidR="001A5A54" w:rsidRPr="0067414B" w:rsidRDefault="001A5A54" w:rsidP="001A5A5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59014C7" w14:textId="77777777" w:rsidR="001A5A54" w:rsidRPr="0067414B" w:rsidRDefault="001A5A54" w:rsidP="001A5A54">
            <w:pPr>
              <w:rPr>
                <w:rFonts w:cstheme="minorHAnsi"/>
                <w:b/>
                <w:bCs/>
              </w:rPr>
            </w:pPr>
          </w:p>
        </w:tc>
      </w:tr>
      <w:tr w:rsidR="001A5A54" w:rsidRPr="0067414B" w14:paraId="71E21879" w14:textId="77777777" w:rsidTr="003D07FD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7C49C9D" w14:textId="578C85FF" w:rsidR="001A5A54" w:rsidRDefault="001A5A54" w:rsidP="001A5A5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CB8EBC1" w14:textId="7BA776AF" w:rsidR="001A5A54" w:rsidRPr="00D551C8" w:rsidRDefault="00382AB4" w:rsidP="001A5A54">
            <w:r w:rsidRPr="00D551C8">
              <w:t>Tutto il p</w:t>
            </w:r>
            <w:r w:rsidR="001A5A54" w:rsidRPr="00D551C8">
              <w:t xml:space="preserve">ersonale </w:t>
            </w:r>
            <w:r w:rsidRPr="00D551C8">
              <w:t xml:space="preserve">è stato messo in condizione e </w:t>
            </w:r>
            <w:r w:rsidR="001A5A54" w:rsidRPr="00D551C8">
              <w:t xml:space="preserve">dimostra la conoscenza e la comprensione di come far funzionare </w:t>
            </w:r>
            <w:r w:rsidRPr="00D551C8">
              <w:t xml:space="preserve">i </w:t>
            </w:r>
            <w:r w:rsidR="001A5A54" w:rsidRPr="00D551C8">
              <w:t>macchinari in modo sicuro ed efficace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D393836" w14:textId="77777777" w:rsidR="001A5A54" w:rsidRDefault="001A5A54" w:rsidP="001A5A5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72E3513" w14:textId="77777777" w:rsidR="001A5A54" w:rsidRDefault="001A5A54" w:rsidP="001A5A5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2B7025A" w14:textId="77777777" w:rsidR="001A5A54" w:rsidRPr="0067414B" w:rsidRDefault="001A5A54" w:rsidP="001A5A54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0121A06D" w14:textId="77777777" w:rsidTr="003D07FD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9D1DBD0" w14:textId="489F8AD6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F52092E" w14:textId="703DF7F0" w:rsidR="0085066D" w:rsidRPr="00D551C8" w:rsidRDefault="0085066D" w:rsidP="0085066D">
            <w:r w:rsidRPr="00D551C8">
              <w:t>Esiste un piano di manutenzione preventiva documentato per macchine industriali, attrezzature e relativo cablaggio</w:t>
            </w:r>
          </w:p>
          <w:p w14:paraId="24A53062" w14:textId="77777777" w:rsidR="00D551C8" w:rsidRPr="00D551C8" w:rsidRDefault="00D551C8" w:rsidP="0085066D">
            <w:pPr>
              <w:rPr>
                <w:sz w:val="14"/>
                <w:szCs w:val="14"/>
              </w:rPr>
            </w:pPr>
          </w:p>
          <w:p w14:paraId="52EA65CC" w14:textId="0C40951D" w:rsidR="0085066D" w:rsidRPr="00D551C8" w:rsidRDefault="0085066D" w:rsidP="0085066D">
            <w:r w:rsidRPr="00D551C8">
              <w:t>Vengono tenute tutte le registrazioni delle manutenzioni di macchine, attrezzature e relativo cablaggio come pure degli interventi di riparazione effettuati su di essi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5501589" w14:textId="1C5D596D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C56D4C0" w14:textId="443C753A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A2CBB7D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479AB37A" w14:textId="77777777" w:rsidTr="003D07FD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A8F5130" w14:textId="4FD5BB44" w:rsidR="0085066D" w:rsidRDefault="007277B1" w:rsidP="0085066D">
            <w:pPr>
              <w:jc w:val="center"/>
              <w:rPr>
                <w:rFonts w:cstheme="minorHAnsi"/>
                <w:b/>
                <w:bCs/>
              </w:rPr>
            </w:pPr>
            <w:r w:rsidRPr="007277B1"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72A6326" w14:textId="145DB850" w:rsidR="0085066D" w:rsidRPr="00D551C8" w:rsidRDefault="0085066D" w:rsidP="0085066D">
            <w:r w:rsidRPr="00D551C8">
              <w:t>Sono tenuti corsi di formazione specialistici per coloro che sono tenuti ad operare su apparecchiature ad alta pericolosità, come ascensori, carrelli elevatori, caldaie e impianti di saldatura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02A71EF" w14:textId="5E6A089C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761C274" w14:textId="24D94102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C6DB3E1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</w:tbl>
    <w:p w14:paraId="02142C4D" w14:textId="77777777" w:rsidR="007F6C74" w:rsidRDefault="007F6C74" w:rsidP="007F6C74"/>
    <w:p w14:paraId="57951166" w14:textId="77777777" w:rsidR="007F6C74" w:rsidRDefault="007F6C74" w:rsidP="007F6C74"/>
    <w:p w14:paraId="0CC9682D" w14:textId="44CF8C30" w:rsidR="007F6C74" w:rsidRPr="00200C4D" w:rsidRDefault="007F6C74" w:rsidP="007F6C7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Agenti chimici e pericolosi, anche quelli stoccati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7F6C74" w:rsidRPr="0067414B" w14:paraId="40A217A7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5AE2BF7" w14:textId="77777777" w:rsidR="007F6C74" w:rsidRPr="001D7F96" w:rsidRDefault="007F6C74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5D95D40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EDB34C5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5A843F35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E79C5B3" w14:textId="77777777" w:rsidR="007F6C74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DE2682" w:rsidRPr="0067414B" w14:paraId="26EEA427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5724147" w14:textId="77777777" w:rsidR="00DE2682" w:rsidRDefault="00DE2682" w:rsidP="00DE26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B3F11F1" w14:textId="0BB29F1C" w:rsidR="00DE2682" w:rsidRPr="00D551C8" w:rsidRDefault="001C6843" w:rsidP="00DE2682">
            <w:r w:rsidRPr="00D551C8">
              <w:t>È disponibile u</w:t>
            </w:r>
            <w:r w:rsidR="00DE2682" w:rsidRPr="00D551C8">
              <w:t xml:space="preserve">n documentato inventario master/elenco delle sostanze chimiche </w:t>
            </w:r>
            <w:r w:rsidRPr="00D551C8">
              <w:t>con</w:t>
            </w:r>
            <w:r w:rsidR="00DE2682" w:rsidRPr="00D551C8">
              <w:t xml:space="preserve"> la loro </w:t>
            </w:r>
            <w:r w:rsidRPr="00D551C8">
              <w:t>collocazione</w:t>
            </w:r>
            <w:r w:rsidR="00DE2682" w:rsidRPr="00D551C8">
              <w:t xml:space="preserve"> nei locali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DA01987" w14:textId="77777777" w:rsidR="00DE2682" w:rsidRPr="0067414B" w:rsidRDefault="00DE2682" w:rsidP="00DE26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20014C0" w14:textId="77777777" w:rsidR="00DE2682" w:rsidRPr="0067414B" w:rsidRDefault="00DE2682" w:rsidP="00DE26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828F93F" w14:textId="77777777" w:rsidR="00DE2682" w:rsidRPr="0067414B" w:rsidRDefault="00DE2682" w:rsidP="00DE2682">
            <w:pPr>
              <w:rPr>
                <w:rFonts w:cstheme="minorHAnsi"/>
                <w:b/>
                <w:bCs/>
              </w:rPr>
            </w:pPr>
          </w:p>
        </w:tc>
      </w:tr>
      <w:tr w:rsidR="00DE2682" w:rsidRPr="0067414B" w14:paraId="5AB8A891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C1C43D6" w14:textId="77777777" w:rsidR="00DE2682" w:rsidRDefault="00DE2682" w:rsidP="00DE26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0815B0E" w14:textId="20CF06A7" w:rsidR="00DE2682" w:rsidRPr="00D551C8" w:rsidRDefault="001C6843" w:rsidP="00EC5982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Esiste una </w:t>
            </w:r>
            <w:r w:rsidR="00DE2682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scheda di sicurezza (SDS) per ogni sostanza chimica utilizzata </w:t>
            </w:r>
            <w:r w:rsidR="00E816A2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con l’indicazione in archivio dell’utilizzo della stessa</w:t>
            </w:r>
          </w:p>
          <w:p w14:paraId="0C0A4FC3" w14:textId="77777777" w:rsidR="00D551C8" w:rsidRPr="00D551C8" w:rsidRDefault="00D551C8" w:rsidP="00DE2682">
            <w:pPr>
              <w:rPr>
                <w:sz w:val="14"/>
                <w:szCs w:val="14"/>
              </w:rPr>
            </w:pPr>
          </w:p>
          <w:p w14:paraId="53633026" w14:textId="2AE0C5A0" w:rsidR="00DE2682" w:rsidRPr="00D551C8" w:rsidRDefault="00E816A2" w:rsidP="00DE2682">
            <w:r w:rsidRPr="00D551C8">
              <w:t>Le i</w:t>
            </w:r>
            <w:r w:rsidR="00DE2682" w:rsidRPr="00D551C8">
              <w:t xml:space="preserve">nformazioni sulla sicurezza </w:t>
            </w:r>
            <w:r w:rsidRPr="00D551C8">
              <w:t>delle sostanze chimiche</w:t>
            </w:r>
            <w:r w:rsidR="00D82590" w:rsidRPr="00D551C8">
              <w:t xml:space="preserve"> sono poste su etichette poste sul prodotto e</w:t>
            </w:r>
            <w:r w:rsidR="00DE2682" w:rsidRPr="00D551C8">
              <w:t xml:space="preserve"> sono disponibili nelle lingue locali dei lavoratori. Le etichette contengono informazioni sugli ingredienti pericolosi, caratteristiche e proprietà e precauzioni da seguire </w:t>
            </w:r>
            <w:r w:rsidR="00D82590" w:rsidRPr="00D551C8">
              <w:t xml:space="preserve">da </w:t>
            </w:r>
            <w:r w:rsidR="00DE2682" w:rsidRPr="00D551C8">
              <w:t>quando si utilizzano</w:t>
            </w:r>
            <w:r w:rsidR="00D82590" w:rsidRPr="00D551C8">
              <w:t xml:space="preserve"> fino allo</w:t>
            </w:r>
            <w:r w:rsidR="00DE2682" w:rsidRPr="00D551C8">
              <w:t xml:space="preserve"> stoccaggio della sostanza chimica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F3AFF9E" w14:textId="77777777" w:rsidR="00DE2682" w:rsidRDefault="00DE2682" w:rsidP="00DE26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56D13C3" w14:textId="77777777" w:rsidR="00DE2682" w:rsidRDefault="00DE2682" w:rsidP="00DE26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49BDEA1" w14:textId="77777777" w:rsidR="00DE2682" w:rsidRPr="0067414B" w:rsidRDefault="00DE2682" w:rsidP="00DE2682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2BF9D1A5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927B9F5" w14:textId="1DB77E79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415F2CE" w14:textId="285382F9" w:rsidR="0085066D" w:rsidRPr="00D551C8" w:rsidRDefault="00D82590" w:rsidP="0085066D">
            <w:r w:rsidRPr="00D551C8">
              <w:t>È disponibile u</w:t>
            </w:r>
            <w:r w:rsidR="0085066D" w:rsidRPr="00D551C8">
              <w:t xml:space="preserve">na procedura per immagazzinare i prodotti chimici, </w:t>
            </w:r>
            <w:r w:rsidRPr="00D551C8">
              <w:t xml:space="preserve">atta ad </w:t>
            </w:r>
            <w:r w:rsidR="0085066D" w:rsidRPr="00D551C8">
              <w:t>evitare il contatto tra le sostanze chimiche incompatibili e modalità di contenimento secondario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910739E" w14:textId="0AB5AF77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73069BC" w14:textId="77191662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7553C5F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568E6A15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F025912" w14:textId="40EB65B7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81FDEFB" w14:textId="26D45610" w:rsidR="0085066D" w:rsidRPr="00D551C8" w:rsidRDefault="00D82590" w:rsidP="0085066D">
            <w:pPr>
              <w:snapToGrid w:val="0"/>
            </w:pPr>
            <w:r w:rsidRPr="00D551C8">
              <w:t>Nelle a</w:t>
            </w:r>
            <w:r w:rsidR="0085066D" w:rsidRPr="00D551C8">
              <w:t xml:space="preserve">ree di movimentazione e stoccaggio </w:t>
            </w:r>
            <w:r w:rsidRPr="00D551C8">
              <w:t>di sostanze chimiche</w:t>
            </w:r>
            <w:r w:rsidR="0085066D" w:rsidRPr="00D551C8">
              <w:t xml:space="preserve"> </w:t>
            </w:r>
            <w:r w:rsidRPr="00D551C8">
              <w:t>è stato creato</w:t>
            </w:r>
            <w:r w:rsidR="0085066D" w:rsidRPr="00D551C8">
              <w:t xml:space="preserve"> un posto di lavaggio oculare e doccia</w:t>
            </w:r>
            <w:r w:rsidRPr="00D551C8">
              <w:t xml:space="preserve"> con accesso senza ostacoli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9BA1C0C" w14:textId="187CA99C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3D2E289" w14:textId="018390D4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C496401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45E6E2BF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450B598" w14:textId="26E515A3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3.7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7534296" w14:textId="079CD53E" w:rsidR="0085066D" w:rsidRPr="00D551C8" w:rsidRDefault="00D82590" w:rsidP="0085066D">
            <w:r w:rsidRPr="00D551C8">
              <w:t xml:space="preserve">È disponibile </w:t>
            </w:r>
            <w:r w:rsidR="00554CCA" w:rsidRPr="00D551C8">
              <w:t>u</w:t>
            </w:r>
            <w:r w:rsidR="0085066D" w:rsidRPr="00D551C8">
              <w:t>na procedura documentata per la corretta etichettatura dei prodotti chimici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02E6170" w14:textId="2F57CF9C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E5CE3BA" w14:textId="56C46F29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C990878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519EE56D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838666E" w14:textId="1E9E75F5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6BE4BE6" w14:textId="7DE54CE2" w:rsidR="0085066D" w:rsidRPr="00D551C8" w:rsidRDefault="00554CCA" w:rsidP="0085066D">
            <w:r w:rsidRPr="00D551C8">
              <w:t>È disponibile u</w:t>
            </w:r>
            <w:r w:rsidR="0085066D" w:rsidRPr="00D551C8">
              <w:t xml:space="preserve">na procedura documentata per la corretta manipolazione e lo stoccaggio dei rifiuti pericolosi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D728A67" w14:textId="48E954EB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E344EB5" w14:textId="3A6B9570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7BC65EC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54AE91B9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84EA07D" w14:textId="76F511A5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B6F9DDF" w14:textId="26AD56C2" w:rsidR="0085066D" w:rsidRPr="00D551C8" w:rsidRDefault="00554CCA" w:rsidP="0085066D">
            <w:r w:rsidRPr="00D551C8">
              <w:t>La gestione dei rifiuti pericolosi è affidata s</w:t>
            </w:r>
            <w:r w:rsidR="0085066D" w:rsidRPr="00D551C8">
              <w:t>olo a dipendenti</w:t>
            </w:r>
            <w:r w:rsidRPr="00D551C8">
              <w:t xml:space="preserve"> autorizzati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4085FE9" w14:textId="4C50A9E7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05436B3" w14:textId="4D92CFF2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9C34EAF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01625CC6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87709BD" w14:textId="1D5CFB75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9BD84E9" w14:textId="62E622E5" w:rsidR="0085066D" w:rsidRPr="00D551C8" w:rsidRDefault="00554CCA" w:rsidP="0085066D">
            <w:r w:rsidRPr="00D551C8">
              <w:t>I co</w:t>
            </w:r>
            <w:r w:rsidR="0085066D" w:rsidRPr="00D551C8">
              <w:t xml:space="preserve">ntenitori di rifiuti pericolosi sono separati dai rifiuti ordinari, sono chiaramente e adeguatamente marcati, e sono protetti dalle intemperie e </w:t>
            </w:r>
            <w:r w:rsidRPr="00D551C8">
              <w:t>da</w:t>
            </w:r>
            <w:r w:rsidR="0085066D" w:rsidRPr="00D551C8">
              <w:t xml:space="preserve"> eventuali rischi di incendio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6A08BAE" w14:textId="14404644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81B4C0F" w14:textId="00D45FE5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A41979E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  <w:tr w:rsidR="0085066D" w:rsidRPr="0067414B" w14:paraId="1A8EC3FF" w14:textId="77777777" w:rsidTr="00CA0738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4DB7748" w14:textId="4271AE24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27BC4D8" w14:textId="31D5A3E7" w:rsidR="0085066D" w:rsidRPr="00D551C8" w:rsidRDefault="00554CCA" w:rsidP="0085066D">
            <w:r w:rsidRPr="00D551C8">
              <w:t xml:space="preserve">I contenitori </w:t>
            </w:r>
            <w:r w:rsidR="0085066D" w:rsidRPr="00D551C8">
              <w:t>di rifiuti pericolosi vengono controllati regolarmente per le cadute</w:t>
            </w:r>
            <w:r w:rsidRPr="00D551C8">
              <w:t xml:space="preserve"> </w:t>
            </w:r>
            <w:r w:rsidR="00AE0D7A" w:rsidRPr="00D551C8">
              <w:t xml:space="preserve">ed </w:t>
            </w:r>
            <w:r w:rsidRPr="00D551C8">
              <w:t xml:space="preserve">è previsto </w:t>
            </w:r>
            <w:r w:rsidR="00AE0D7A" w:rsidRPr="00D551C8">
              <w:t xml:space="preserve">un </w:t>
            </w:r>
            <w:r w:rsidR="0085066D" w:rsidRPr="00D551C8">
              <w:t>contenimento secondario</w:t>
            </w:r>
            <w:r>
              <w:t xml:space="preserve"> </w:t>
            </w:r>
            <w:r w:rsidRPr="00D551C8">
              <w:t>in caso di perdita di integrità o rottura del contenitore</w:t>
            </w:r>
            <w:r w:rsidR="0085066D" w:rsidRPr="00D551C8">
              <w:t xml:space="preserve"> per evitare l'esposizione diretta con l'ambiente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13B7B72" w14:textId="6E6F88B7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1FB8A53" w14:textId="47DCBAFC" w:rsidR="0085066D" w:rsidRDefault="0085066D" w:rsidP="008506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9F657B0" w14:textId="77777777" w:rsidR="0085066D" w:rsidRPr="0067414B" w:rsidRDefault="0085066D" w:rsidP="0085066D">
            <w:pPr>
              <w:rPr>
                <w:rFonts w:cstheme="minorHAnsi"/>
                <w:b/>
                <w:bCs/>
              </w:rPr>
            </w:pPr>
          </w:p>
        </w:tc>
      </w:tr>
    </w:tbl>
    <w:p w14:paraId="29EC6535" w14:textId="77777777" w:rsidR="007F6C74" w:rsidRDefault="007F6C74" w:rsidP="007F6C74"/>
    <w:p w14:paraId="3C53AF5F" w14:textId="5CD722B8" w:rsidR="007F6C74" w:rsidRPr="00200C4D" w:rsidRDefault="007F6C74" w:rsidP="007F6C7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SALUTE E SICUREZZA – </w:t>
      </w:r>
      <w:r w:rsidR="00B47826">
        <w:rPr>
          <w:b/>
          <w:sz w:val="28"/>
          <w:szCs w:val="28"/>
        </w:rPr>
        <w:t>Controlli sanitari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7F6C74" w:rsidRPr="0067414B" w14:paraId="444B0D91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17B9977" w14:textId="77777777" w:rsidR="007F6C74" w:rsidRPr="001D7F96" w:rsidRDefault="007F6C74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DBB4EC9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5CA45DF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3BE72F1D" w14:textId="77777777" w:rsidR="007F6C74" w:rsidRPr="001D7F96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F0740BB" w14:textId="77777777" w:rsidR="007F6C74" w:rsidRDefault="007F6C7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DC33A6" w:rsidRPr="0067414B" w14:paraId="56259D0C" w14:textId="77777777" w:rsidTr="00C41F15">
        <w:tc>
          <w:tcPr>
            <w:tcW w:w="1559" w:type="dxa"/>
            <w:shd w:val="clear" w:color="auto" w:fill="F2F2F2" w:themeFill="background1" w:themeFillShade="F2"/>
          </w:tcPr>
          <w:p w14:paraId="1113A541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0E544008" w14:textId="095B5D36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12929E7" w14:textId="6BFDA04B" w:rsidR="00DC33A6" w:rsidRPr="00D551C8" w:rsidRDefault="00E026E4" w:rsidP="00DC33A6">
            <w:r w:rsidRPr="00D551C8">
              <w:t xml:space="preserve">Nella fase di </w:t>
            </w:r>
            <w:r w:rsidR="00AE0D7A" w:rsidRPr="00D551C8">
              <w:t>preassunzione</w:t>
            </w:r>
            <w:r w:rsidRPr="00D551C8">
              <w:t xml:space="preserve"> e</w:t>
            </w:r>
            <w:r w:rsidR="00DC33A6" w:rsidRPr="00D551C8">
              <w:t xml:space="preserve"> nei casi previsti dalla legge, </w:t>
            </w:r>
            <w:r w:rsidR="00AE0D7A" w:rsidRPr="00D551C8">
              <w:t>vengono effettuati</w:t>
            </w:r>
            <w:r w:rsidR="00DC33A6" w:rsidRPr="00D551C8">
              <w:t xml:space="preserve"> </w:t>
            </w:r>
            <w:r w:rsidRPr="00D551C8">
              <w:t xml:space="preserve">esami medici </w:t>
            </w:r>
            <w:r w:rsidR="00DC33A6" w:rsidRPr="00D551C8">
              <w:t>gratuitamente a tutto il personale. Questi esami non possono includere test di gravidanza o di verginità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3396932" w14:textId="77777777" w:rsidR="00DC33A6" w:rsidRPr="0067414B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C857AAE" w14:textId="77777777" w:rsidR="00DC33A6" w:rsidRPr="0067414B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7C0450B" w14:textId="77777777" w:rsidR="00DC33A6" w:rsidRPr="0067414B" w:rsidRDefault="00DC33A6" w:rsidP="00DC33A6">
            <w:pPr>
              <w:rPr>
                <w:rFonts w:cstheme="minorHAnsi"/>
                <w:b/>
                <w:bCs/>
              </w:rPr>
            </w:pPr>
          </w:p>
        </w:tc>
      </w:tr>
      <w:tr w:rsidR="00DC33A6" w:rsidRPr="0067414B" w14:paraId="40906652" w14:textId="77777777" w:rsidTr="00C41F15">
        <w:tc>
          <w:tcPr>
            <w:tcW w:w="1559" w:type="dxa"/>
            <w:shd w:val="clear" w:color="auto" w:fill="F2F2F2" w:themeFill="background1" w:themeFillShade="F2"/>
          </w:tcPr>
          <w:p w14:paraId="4D6E44AE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7C06BE55" w14:textId="39B770C7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9C0AF14" w14:textId="7BFB531B" w:rsidR="00DC33A6" w:rsidRPr="00D551C8" w:rsidRDefault="00E026E4" w:rsidP="00DC33A6">
            <w:r w:rsidRPr="00D551C8">
              <w:t>P</w:t>
            </w:r>
            <w:r w:rsidR="00DC33A6" w:rsidRPr="00D551C8">
              <w:t xml:space="preserve">er i lavoratori </w:t>
            </w:r>
            <w:r w:rsidRPr="00D551C8">
              <w:t>che movimentano</w:t>
            </w:r>
            <w:r w:rsidR="00DC33A6" w:rsidRPr="00D551C8">
              <w:t xml:space="preserve"> materiali pericolosi sono condott</w:t>
            </w:r>
            <w:r w:rsidRPr="00D551C8">
              <w:t>i annualmente specifici controlli sanitari</w:t>
            </w:r>
            <w:r w:rsidR="00DC33A6" w:rsidRPr="00D551C8">
              <w:t xml:space="preserve">. </w:t>
            </w:r>
            <w:r w:rsidRPr="00D551C8">
              <w:t xml:space="preserve">Questi rientrano tra i </w:t>
            </w:r>
            <w:r w:rsidR="00DC33A6" w:rsidRPr="00D551C8">
              <w:t xml:space="preserve">controlli </w:t>
            </w:r>
            <w:r w:rsidRPr="00D551C8">
              <w:t xml:space="preserve">previsti dalla </w:t>
            </w:r>
            <w:r w:rsidR="00DC33A6" w:rsidRPr="00D551C8">
              <w:t>medicina del lavoro</w:t>
            </w:r>
            <w:r w:rsidRPr="00D551C8">
              <w:t>,</w:t>
            </w:r>
            <w:r w:rsidR="00DC33A6" w:rsidRPr="00D551C8">
              <w:t xml:space="preserve"> sono condott</w:t>
            </w:r>
            <w:r w:rsidRPr="00D551C8">
              <w:t>i</w:t>
            </w:r>
            <w:r w:rsidR="00DC33A6" w:rsidRPr="00D551C8">
              <w:t xml:space="preserve"> da un medico qualificato</w:t>
            </w:r>
            <w:r w:rsidRPr="00D551C8">
              <w:t xml:space="preserve"> e sono a carico del datore di lavoro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00950D4" w14:textId="77777777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06EC88E" w14:textId="77777777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510CCE0" w14:textId="77777777" w:rsidR="00DC33A6" w:rsidRPr="0067414B" w:rsidRDefault="00DC33A6" w:rsidP="00DC33A6">
            <w:pPr>
              <w:rPr>
                <w:rFonts w:cstheme="minorHAnsi"/>
                <w:b/>
                <w:bCs/>
              </w:rPr>
            </w:pPr>
          </w:p>
        </w:tc>
      </w:tr>
      <w:tr w:rsidR="00DC33A6" w:rsidRPr="0067414B" w14:paraId="71630936" w14:textId="77777777" w:rsidTr="00C41F15">
        <w:tc>
          <w:tcPr>
            <w:tcW w:w="1559" w:type="dxa"/>
            <w:shd w:val="clear" w:color="auto" w:fill="F2F2F2" w:themeFill="background1" w:themeFillShade="F2"/>
          </w:tcPr>
          <w:p w14:paraId="2EC685CB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6917E1F5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5FC0B738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7EB2336C" w14:textId="54446AC4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1158942" w14:textId="48099E33" w:rsidR="00DC33A6" w:rsidRPr="00D551C8" w:rsidRDefault="00DC33A6" w:rsidP="0051154E">
            <w:pPr>
              <w:snapToGrid w:val="0"/>
            </w:pPr>
            <w:r w:rsidRPr="00D551C8">
              <w:t xml:space="preserve">L'assistenza medica è disponibile in loco </w:t>
            </w:r>
            <w:r w:rsidR="00A27FF7" w:rsidRPr="00D551C8">
              <w:t>e</w:t>
            </w:r>
            <w:r w:rsidRPr="00D551C8">
              <w:t xml:space="preserve"> l'organizzazione è in prossimità di strutture in cui </w:t>
            </w:r>
            <w:r w:rsidR="00A27FF7" w:rsidRPr="00D551C8">
              <w:t>è possibile affrontare problemi più gravi non risolvibili all’interno dell’organizzazione</w:t>
            </w:r>
          </w:p>
          <w:p w14:paraId="10069C24" w14:textId="77777777" w:rsidR="00D551C8" w:rsidRPr="00D551C8" w:rsidRDefault="00D551C8" w:rsidP="00DC33A6">
            <w:pPr>
              <w:rPr>
                <w:sz w:val="14"/>
                <w:szCs w:val="14"/>
              </w:rPr>
            </w:pPr>
          </w:p>
          <w:p w14:paraId="156BBC0F" w14:textId="0D585020" w:rsidR="00DC33A6" w:rsidRPr="00D551C8" w:rsidRDefault="00DC33A6" w:rsidP="00DC33A6">
            <w:r w:rsidRPr="00D551C8">
              <w:t xml:space="preserve">Se non </w:t>
            </w:r>
            <w:r w:rsidR="0051154E" w:rsidRPr="00D551C8">
              <w:t xml:space="preserve">c’è la possibilità di usufruire di </w:t>
            </w:r>
            <w:r w:rsidRPr="00D551C8">
              <w:t xml:space="preserve">cure mediche fornite </w:t>
            </w:r>
            <w:r w:rsidR="00CC1187" w:rsidRPr="00D551C8">
              <w:t>nell’ambiente esterno</w:t>
            </w:r>
            <w:r w:rsidRPr="00D551C8">
              <w:t xml:space="preserve">, l'organizzazione </w:t>
            </w:r>
            <w:r w:rsidR="00CC1187" w:rsidRPr="00D551C8">
              <w:t xml:space="preserve">si è organizzata per </w:t>
            </w:r>
            <w:r w:rsidRPr="00D551C8">
              <w:t>affrontare le gravi lesioni in caso di necessità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11A4ECF" w14:textId="416A584B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94E405A" w14:textId="27CA1B9A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A079EC6" w14:textId="77777777" w:rsidR="00DC33A6" w:rsidRPr="0067414B" w:rsidRDefault="00DC33A6" w:rsidP="00DC33A6">
            <w:pPr>
              <w:rPr>
                <w:rFonts w:cstheme="minorHAnsi"/>
                <w:b/>
                <w:bCs/>
              </w:rPr>
            </w:pPr>
          </w:p>
        </w:tc>
      </w:tr>
      <w:tr w:rsidR="00DC33A6" w:rsidRPr="0067414B" w14:paraId="02768C99" w14:textId="77777777" w:rsidTr="00C41F15">
        <w:tc>
          <w:tcPr>
            <w:tcW w:w="1559" w:type="dxa"/>
            <w:shd w:val="clear" w:color="auto" w:fill="F2F2F2" w:themeFill="background1" w:themeFillShade="F2"/>
          </w:tcPr>
          <w:p w14:paraId="74C94799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7F656369" w14:textId="4CEE80A0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FA3AAA7" w14:textId="39A9D3FE" w:rsidR="00DC33A6" w:rsidRPr="00D551C8" w:rsidRDefault="00A27FF7" w:rsidP="00DC33A6">
            <w:r w:rsidRPr="00D551C8">
              <w:t>All’interno dell’organizzazione esiste u</w:t>
            </w:r>
            <w:r w:rsidR="00DC33A6" w:rsidRPr="00D551C8">
              <w:t>n kit di pronto soccorso adeguatamente rifornito e facilmente accessibile</w:t>
            </w:r>
            <w:r w:rsidRPr="00D551C8">
              <w:t xml:space="preserve"> ed</w:t>
            </w:r>
            <w:r w:rsidR="00DC33A6" w:rsidRPr="00D551C8">
              <w:t xml:space="preserve"> è disponibile per almeno </w:t>
            </w:r>
            <w:r w:rsidR="00AE0D7A" w:rsidRPr="00D551C8">
              <w:t>cento</w:t>
            </w:r>
            <w:r w:rsidR="00DC33A6" w:rsidRPr="00D551C8">
              <w:t xml:space="preserve"> lavoratori. Il kit contiene, come minimo, forniture di base come bende, forbici, guanti e garza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4D6BE14" w14:textId="0F919B12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D46F761" w14:textId="5FF6B6E3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68D36A7" w14:textId="77777777" w:rsidR="00DC33A6" w:rsidRPr="0067414B" w:rsidRDefault="00DC33A6" w:rsidP="00DC33A6">
            <w:pPr>
              <w:rPr>
                <w:rFonts w:cstheme="minorHAnsi"/>
                <w:b/>
                <w:bCs/>
              </w:rPr>
            </w:pPr>
          </w:p>
        </w:tc>
      </w:tr>
      <w:tr w:rsidR="00DC33A6" w:rsidRPr="0067414B" w14:paraId="597A4E4D" w14:textId="77777777" w:rsidTr="00C41F15">
        <w:tc>
          <w:tcPr>
            <w:tcW w:w="1559" w:type="dxa"/>
            <w:shd w:val="clear" w:color="auto" w:fill="F2F2F2" w:themeFill="background1" w:themeFillShade="F2"/>
          </w:tcPr>
          <w:p w14:paraId="0FCB94ED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18FC7A96" w14:textId="68CCB1BD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8F79E65" w14:textId="6C9958D9" w:rsidR="00DC33A6" w:rsidRPr="00D551C8" w:rsidRDefault="00A27FF7" w:rsidP="00AE0D7A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I </w:t>
            </w:r>
            <w:r w:rsidR="007B5615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contenitori dei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kit di 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primo soccorso sono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contrassegnati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con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il 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segno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caratteristico del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primo soccorso,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e all’interno </w:t>
            </w:r>
            <w:r w:rsidR="007B5615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di essi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sono stati posti i 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nomi</w:t>
            </w:r>
            <w:r w:rsidR="007B5615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nativi </w:t>
            </w:r>
            <w:r w:rsidR="00AE0D7A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con relativ</w:t>
            </w:r>
            <w:r w:rsidR="00CC1187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i recapiti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d</w:t>
            </w:r>
            <w:r w:rsidR="007B5615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el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personale qualificato </w:t>
            </w:r>
            <w:r w:rsidR="007B5615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addetto al 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pronto soccorso</w:t>
            </w:r>
            <w:r w:rsidR="007B5615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, i loro turni di lavoro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e </w:t>
            </w:r>
            <w:r w:rsidR="00AE0D7A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il</w:t>
            </w:r>
            <w:r w:rsidR="00DC33A6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numero di emergenza.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E844143" w14:textId="16D308E5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2C8867F" w14:textId="3908F848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1DCAA34" w14:textId="77777777" w:rsidR="00DC33A6" w:rsidRPr="0067414B" w:rsidRDefault="00DC33A6" w:rsidP="00DC33A6">
            <w:pPr>
              <w:rPr>
                <w:rFonts w:cstheme="minorHAnsi"/>
                <w:b/>
                <w:bCs/>
              </w:rPr>
            </w:pPr>
          </w:p>
        </w:tc>
      </w:tr>
      <w:tr w:rsidR="00DC33A6" w:rsidRPr="0067414B" w14:paraId="02FC2E07" w14:textId="77777777" w:rsidTr="00C41F15">
        <w:tc>
          <w:tcPr>
            <w:tcW w:w="1559" w:type="dxa"/>
            <w:shd w:val="clear" w:color="auto" w:fill="F2F2F2" w:themeFill="background1" w:themeFillShade="F2"/>
          </w:tcPr>
          <w:p w14:paraId="4475D65B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441ACFC4" w14:textId="101D05D8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3A16C57" w14:textId="1C843893" w:rsidR="00DC33A6" w:rsidRPr="00D551C8" w:rsidRDefault="00DC33A6" w:rsidP="00AE0D7A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Nei casi in cui</w:t>
            </w:r>
            <w:r w:rsidR="00AE0D7A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le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forniture di primo soccorso s</w:t>
            </w:r>
            <w:r w:rsidR="00772334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iano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bloccat</w:t>
            </w:r>
            <w:r w:rsidR="00AE0D7A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e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per ragioni di sicurezza</w:t>
            </w:r>
            <w:r w:rsidR="00AE0D7A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sanitaria (allergie, effetti collaterali alle medicine poste all’interno del contenitore)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</w:t>
            </w:r>
            <w:r w:rsidR="00AE0D7A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il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personale </w:t>
            </w:r>
            <w:r w:rsidR="00AE0D7A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addetto e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qualificato </w:t>
            </w:r>
            <w:r w:rsidR="00AE0D7A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è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in grado di accedere alle forniture entro 2 minuti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2C63326" w14:textId="2829B9C0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8A52813" w14:textId="63C7BB30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2FF30B4" w14:textId="77777777" w:rsidR="00DC33A6" w:rsidRPr="0067414B" w:rsidRDefault="00DC33A6" w:rsidP="00DC33A6">
            <w:pPr>
              <w:rPr>
                <w:rFonts w:cstheme="minorHAnsi"/>
                <w:b/>
                <w:bCs/>
              </w:rPr>
            </w:pPr>
          </w:p>
        </w:tc>
      </w:tr>
      <w:tr w:rsidR="00DC33A6" w:rsidRPr="0067414B" w14:paraId="4350628C" w14:textId="77777777" w:rsidTr="00C41F15">
        <w:tc>
          <w:tcPr>
            <w:tcW w:w="1559" w:type="dxa"/>
            <w:shd w:val="clear" w:color="auto" w:fill="F2F2F2" w:themeFill="background1" w:themeFillShade="F2"/>
          </w:tcPr>
          <w:p w14:paraId="4D48E940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20977E26" w14:textId="77777777" w:rsidR="00760D11" w:rsidRDefault="00760D11" w:rsidP="00DC33A6">
            <w:pPr>
              <w:jc w:val="center"/>
              <w:rPr>
                <w:rFonts w:cstheme="minorHAnsi"/>
                <w:b/>
                <w:bCs/>
              </w:rPr>
            </w:pPr>
          </w:p>
          <w:p w14:paraId="1F7E84B5" w14:textId="01291857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3B5D624" w14:textId="35553526" w:rsidR="00DC33A6" w:rsidRPr="00D551C8" w:rsidRDefault="00C608B7" w:rsidP="00DC33A6">
            <w:r w:rsidRPr="00D551C8">
              <w:t>Vengono mantenute</w:t>
            </w:r>
            <w:r w:rsidR="00DC33A6" w:rsidRPr="00D551C8">
              <w:t xml:space="preserve"> adeguate</w:t>
            </w:r>
            <w:r w:rsidRPr="00D551C8">
              <w:t xml:space="preserve"> e accurate registrazioni</w:t>
            </w:r>
            <w:r w:rsidR="00DC33A6" w:rsidRPr="00D551C8">
              <w:t xml:space="preserve"> </w:t>
            </w:r>
            <w:r w:rsidRPr="00D551C8">
              <w:t xml:space="preserve">sia </w:t>
            </w:r>
            <w:r w:rsidR="00DC33A6" w:rsidRPr="00D551C8">
              <w:t xml:space="preserve">di incidenti </w:t>
            </w:r>
            <w:r w:rsidRPr="00D551C8">
              <w:t xml:space="preserve">occorsi sia di </w:t>
            </w:r>
            <w:r w:rsidR="00DC33A6" w:rsidRPr="00D551C8">
              <w:t xml:space="preserve">mancati </w:t>
            </w:r>
            <w:r w:rsidR="00772334" w:rsidRPr="00D551C8">
              <w:t>incidenti.</w:t>
            </w:r>
            <w:r w:rsidR="00DC33A6" w:rsidRPr="00D551C8">
              <w:t xml:space="preserve"> Quest</w:t>
            </w:r>
            <w:r w:rsidR="00772334" w:rsidRPr="00D551C8">
              <w:t>e registrazioni</w:t>
            </w:r>
            <w:r w:rsidR="00DC33A6" w:rsidRPr="00D551C8">
              <w:t xml:space="preserve"> record sono </w:t>
            </w:r>
            <w:r w:rsidR="00772334" w:rsidRPr="00D551C8">
              <w:t xml:space="preserve">oggetto </w:t>
            </w:r>
            <w:r w:rsidR="00DC33A6" w:rsidRPr="00D551C8">
              <w:t xml:space="preserve">nel corso della riunione di riesame della direzione e </w:t>
            </w:r>
            <w:r w:rsidR="00772334" w:rsidRPr="00D551C8">
              <w:t>del</w:t>
            </w:r>
            <w:r w:rsidR="00DC33A6" w:rsidRPr="00D551C8">
              <w:t xml:space="preserve">le riunioni del Comitato Salute e Sicurezza. </w:t>
            </w:r>
            <w:r w:rsidR="00772334" w:rsidRPr="00D551C8">
              <w:t xml:space="preserve">Le registrazioni vanno </w:t>
            </w:r>
            <w:r w:rsidR="00DC33A6" w:rsidRPr="00D551C8">
              <w:t>conservat</w:t>
            </w:r>
            <w:r w:rsidR="00772334" w:rsidRPr="00D551C8">
              <w:t>e</w:t>
            </w:r>
            <w:r w:rsidR="00DC33A6" w:rsidRPr="00D551C8">
              <w:t xml:space="preserve"> per almeno due anni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1E51160" w14:textId="0065025F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BD851BD" w14:textId="3E18B980" w:rsidR="00DC33A6" w:rsidRDefault="00DC33A6" w:rsidP="00DC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4C48C8A" w14:textId="77777777" w:rsidR="00DC33A6" w:rsidRPr="0067414B" w:rsidRDefault="00DC33A6" w:rsidP="00DC33A6">
            <w:pPr>
              <w:rPr>
                <w:rFonts w:cstheme="minorHAnsi"/>
                <w:b/>
                <w:bCs/>
              </w:rPr>
            </w:pPr>
          </w:p>
        </w:tc>
      </w:tr>
    </w:tbl>
    <w:p w14:paraId="789E5252" w14:textId="1F65BAE5" w:rsidR="00B47826" w:rsidRDefault="00B47826" w:rsidP="00B47826">
      <w:r>
        <w:tab/>
      </w:r>
    </w:p>
    <w:p w14:paraId="1CBFAB93" w14:textId="77777777" w:rsidR="00E33255" w:rsidRDefault="00E33255" w:rsidP="00B47826"/>
    <w:p w14:paraId="6CC90AEC" w14:textId="2499EF8C" w:rsidR="00B47826" w:rsidRPr="00200C4D" w:rsidRDefault="00B47826" w:rsidP="00B4782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Bagni e servizi igienici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B47826" w:rsidRPr="0067414B" w14:paraId="52DBA0C9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7B4F8BE" w14:textId="77777777" w:rsidR="00B47826" w:rsidRPr="001D7F96" w:rsidRDefault="00B47826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4B77859" w14:textId="77777777" w:rsidR="00B47826" w:rsidRPr="001D7F96" w:rsidRDefault="00B4782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D90DAC1" w14:textId="77777777" w:rsidR="00B47826" w:rsidRPr="001D7F96" w:rsidRDefault="00B4782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7924F1A8" w14:textId="77777777" w:rsidR="00B47826" w:rsidRPr="001D7F96" w:rsidRDefault="00B4782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957A82E" w14:textId="77777777" w:rsidR="00B47826" w:rsidRDefault="00B4782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E05ECE" w:rsidRPr="0067414B" w14:paraId="07058E1E" w14:textId="77777777" w:rsidTr="00E872D2">
        <w:tc>
          <w:tcPr>
            <w:tcW w:w="1559" w:type="dxa"/>
            <w:shd w:val="clear" w:color="auto" w:fill="F2F2F2" w:themeFill="background1" w:themeFillShade="F2"/>
          </w:tcPr>
          <w:p w14:paraId="212313A3" w14:textId="77777777" w:rsidR="00760D11" w:rsidRDefault="00760D11" w:rsidP="00E05ECE">
            <w:pPr>
              <w:jc w:val="center"/>
              <w:rPr>
                <w:rFonts w:cstheme="minorHAnsi"/>
                <w:b/>
                <w:bCs/>
              </w:rPr>
            </w:pPr>
          </w:p>
          <w:p w14:paraId="127611A5" w14:textId="77777777" w:rsidR="00760D11" w:rsidRDefault="00760D11" w:rsidP="00E05ECE">
            <w:pPr>
              <w:jc w:val="center"/>
              <w:rPr>
                <w:rFonts w:cstheme="minorHAnsi"/>
                <w:b/>
                <w:bCs/>
              </w:rPr>
            </w:pPr>
          </w:p>
          <w:p w14:paraId="4EB42213" w14:textId="59B511BB" w:rsidR="00E05ECE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9CE32B4" w14:textId="574CD882" w:rsidR="00E05ECE" w:rsidRPr="00D551C8" w:rsidRDefault="00E05ECE" w:rsidP="00E96438">
            <w:pPr>
              <w:snapToGrid w:val="0"/>
            </w:pPr>
            <w:r w:rsidRPr="00D551C8">
              <w:t>Sono previsti un numero adeguato di servizi igienici</w:t>
            </w:r>
          </w:p>
          <w:p w14:paraId="562BC434" w14:textId="77777777" w:rsidR="00D551C8" w:rsidRPr="00D551C8" w:rsidRDefault="00D551C8" w:rsidP="00E96438">
            <w:pPr>
              <w:snapToGrid w:val="0"/>
              <w:rPr>
                <w:sz w:val="14"/>
                <w:szCs w:val="14"/>
              </w:rPr>
            </w:pPr>
          </w:p>
          <w:p w14:paraId="4EA0073E" w14:textId="26BDB093" w:rsidR="00E05ECE" w:rsidRPr="00D551C8" w:rsidRDefault="00E05ECE" w:rsidP="00E96438">
            <w:pPr>
              <w:snapToGrid w:val="0"/>
            </w:pPr>
            <w:r w:rsidRPr="00D551C8">
              <w:t>Le strutture soddisfano le esigenze igieniche locali e hanno servizi igienici funzionali e lavandini con acqua corrente</w:t>
            </w:r>
          </w:p>
          <w:p w14:paraId="371CA394" w14:textId="77777777" w:rsidR="00D551C8" w:rsidRPr="00D551C8" w:rsidRDefault="00D551C8" w:rsidP="00E05ECE">
            <w:pPr>
              <w:rPr>
                <w:sz w:val="14"/>
                <w:szCs w:val="14"/>
              </w:rPr>
            </w:pPr>
          </w:p>
          <w:p w14:paraId="6F8C11AF" w14:textId="6812DFB2" w:rsidR="00E05ECE" w:rsidRPr="00D551C8" w:rsidRDefault="00E05ECE" w:rsidP="00E05ECE">
            <w:r w:rsidRPr="00D551C8">
              <w:t xml:space="preserve">Ci sono un numero sufficiente di strutture </w:t>
            </w:r>
            <w:r w:rsidR="00E96438" w:rsidRPr="00D551C8">
              <w:t xml:space="preserve">igieniche </w:t>
            </w:r>
            <w:r w:rsidRPr="00D551C8">
              <w:t>rispetto al numero dei dipendenti e, ove possibile, le strutture sono separat</w:t>
            </w:r>
            <w:r w:rsidR="00806F4C" w:rsidRPr="00D551C8">
              <w:t>e</w:t>
            </w:r>
            <w:r w:rsidRPr="00D551C8">
              <w:t xml:space="preserve"> per sesso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B8F5E28" w14:textId="77777777" w:rsidR="00E05ECE" w:rsidRPr="0067414B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61C20D6" w14:textId="77777777" w:rsidR="00E05ECE" w:rsidRPr="0067414B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02498C5" w14:textId="77777777" w:rsidR="00E05ECE" w:rsidRPr="0067414B" w:rsidRDefault="00E05ECE" w:rsidP="00E05ECE">
            <w:pPr>
              <w:rPr>
                <w:rFonts w:cstheme="minorHAnsi"/>
                <w:b/>
                <w:bCs/>
              </w:rPr>
            </w:pPr>
          </w:p>
        </w:tc>
      </w:tr>
      <w:tr w:rsidR="00E05ECE" w:rsidRPr="0067414B" w14:paraId="54AA8E73" w14:textId="77777777" w:rsidTr="00E872D2">
        <w:tc>
          <w:tcPr>
            <w:tcW w:w="1559" w:type="dxa"/>
            <w:shd w:val="clear" w:color="auto" w:fill="F2F2F2" w:themeFill="background1" w:themeFillShade="F2"/>
          </w:tcPr>
          <w:p w14:paraId="7B29D27C" w14:textId="050B4838" w:rsidR="00E05ECE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E7CEB17" w14:textId="0881D65F" w:rsidR="00E05ECE" w:rsidRPr="00D551C8" w:rsidRDefault="00D21936" w:rsidP="00D551C8">
            <w:pPr>
              <w:snapToGrid w:val="0"/>
            </w:pPr>
            <w:r w:rsidRPr="00D551C8">
              <w:t>I s</w:t>
            </w:r>
            <w:r w:rsidR="00E05ECE" w:rsidRPr="00D551C8">
              <w:t xml:space="preserve">ervizi igienici sono puliti e </w:t>
            </w:r>
            <w:r w:rsidRPr="00D551C8">
              <w:t>disponibili r</w:t>
            </w:r>
            <w:r w:rsidR="00E05ECE" w:rsidRPr="00D551C8">
              <w:t>egolarmente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9539790" w14:textId="77777777" w:rsidR="00E05ECE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6EA50B8" w14:textId="77777777" w:rsidR="00E05ECE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62781C8" w14:textId="77777777" w:rsidR="00E05ECE" w:rsidRPr="0067414B" w:rsidRDefault="00E05ECE" w:rsidP="00E05ECE">
            <w:pPr>
              <w:rPr>
                <w:rFonts w:cstheme="minorHAnsi"/>
                <w:b/>
                <w:bCs/>
              </w:rPr>
            </w:pPr>
          </w:p>
        </w:tc>
      </w:tr>
      <w:tr w:rsidR="00E05ECE" w:rsidRPr="0067414B" w14:paraId="79515787" w14:textId="77777777" w:rsidTr="00E872D2">
        <w:tc>
          <w:tcPr>
            <w:tcW w:w="1559" w:type="dxa"/>
            <w:shd w:val="clear" w:color="auto" w:fill="F2F2F2" w:themeFill="background1" w:themeFillShade="F2"/>
          </w:tcPr>
          <w:p w14:paraId="618DA53A" w14:textId="77777777" w:rsidR="00760D11" w:rsidRPr="00760D11" w:rsidRDefault="00760D11" w:rsidP="00E05ECE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2E27C5D8" w14:textId="568FB132" w:rsidR="00E05ECE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6DDB0CE" w14:textId="7809B04F" w:rsidR="00E05ECE" w:rsidRPr="00D551C8" w:rsidRDefault="00D21936" w:rsidP="00D551C8">
            <w:pPr>
              <w:snapToGrid w:val="0"/>
            </w:pPr>
            <w:r w:rsidRPr="00D551C8">
              <w:t>C</w:t>
            </w:r>
            <w:r w:rsidR="00E05ECE" w:rsidRPr="00D551C8">
              <w:t>arta igienica</w:t>
            </w:r>
            <w:r w:rsidRPr="00D551C8">
              <w:t>,</w:t>
            </w:r>
            <w:r w:rsidR="00E05ECE" w:rsidRPr="00D551C8">
              <w:t xml:space="preserve"> sapone per le mani</w:t>
            </w:r>
            <w:r w:rsidRPr="00D551C8">
              <w:t>,</w:t>
            </w:r>
            <w:r w:rsidR="00E05ECE" w:rsidRPr="00D551C8">
              <w:t xml:space="preserve"> asciugamani o asciugatrice e bidoni della spazzatura sono previst</w:t>
            </w:r>
            <w:r w:rsidRPr="00D551C8">
              <w:t>i</w:t>
            </w:r>
            <w:r w:rsidR="00E05ECE" w:rsidRPr="00D551C8">
              <w:t xml:space="preserve"> in tutt</w:t>
            </w:r>
            <w:r w:rsidR="007A4BE7" w:rsidRPr="00D551C8">
              <w:t>i</w:t>
            </w:r>
            <w:r w:rsidR="00E05ECE" w:rsidRPr="00D551C8">
              <w:t xml:space="preserve"> </w:t>
            </w:r>
            <w:r w:rsidR="007A4BE7" w:rsidRPr="00D551C8">
              <w:t>i</w:t>
            </w:r>
            <w:r w:rsidR="00E05ECE" w:rsidRPr="00D551C8">
              <w:t xml:space="preserve"> servizi igienici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1D4B7A9" w14:textId="77777777" w:rsidR="00E05ECE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896ACA8" w14:textId="77777777" w:rsidR="00E05ECE" w:rsidRDefault="00E05ECE" w:rsidP="00E05EC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76A6FD6" w14:textId="77777777" w:rsidR="00E05ECE" w:rsidRPr="0067414B" w:rsidRDefault="00E05ECE" w:rsidP="00E05ECE">
            <w:pPr>
              <w:rPr>
                <w:rFonts w:cstheme="minorHAnsi"/>
                <w:b/>
                <w:bCs/>
              </w:rPr>
            </w:pPr>
          </w:p>
        </w:tc>
      </w:tr>
    </w:tbl>
    <w:p w14:paraId="457510DC" w14:textId="77777777" w:rsidR="00B47826" w:rsidRDefault="00B47826" w:rsidP="00B47826"/>
    <w:p w14:paraId="59FA0F63" w14:textId="3714A9B4" w:rsidR="007F6C74" w:rsidRDefault="007F6C74" w:rsidP="007F6C74"/>
    <w:p w14:paraId="08487929" w14:textId="4A59EA66" w:rsidR="0008077C" w:rsidRPr="00200C4D" w:rsidRDefault="0008077C" w:rsidP="0008077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Zona cucine e mense (se disponibili)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08077C" w:rsidRPr="0067414B" w14:paraId="1D99D4B4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F5CBBE9" w14:textId="77777777" w:rsidR="0008077C" w:rsidRPr="001D7F96" w:rsidRDefault="0008077C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3A1C552" w14:textId="77777777" w:rsidR="0008077C" w:rsidRPr="001D7F96" w:rsidRDefault="0008077C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01B8EF0" w14:textId="77777777" w:rsidR="0008077C" w:rsidRPr="001D7F96" w:rsidRDefault="0008077C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6C477735" w14:textId="77777777" w:rsidR="0008077C" w:rsidRPr="001D7F96" w:rsidRDefault="0008077C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CB52D5C" w14:textId="77777777" w:rsidR="0008077C" w:rsidRDefault="0008077C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B077A6" w:rsidRPr="0067414B" w14:paraId="44D8A91B" w14:textId="77777777" w:rsidTr="00302073">
        <w:tc>
          <w:tcPr>
            <w:tcW w:w="1559" w:type="dxa"/>
            <w:shd w:val="clear" w:color="auto" w:fill="F2F2F2" w:themeFill="background1" w:themeFillShade="F2"/>
          </w:tcPr>
          <w:p w14:paraId="6C6F1554" w14:textId="77777777" w:rsidR="00760D11" w:rsidRDefault="00760D11" w:rsidP="00B077A6">
            <w:pPr>
              <w:jc w:val="center"/>
              <w:rPr>
                <w:rFonts w:cstheme="minorHAnsi"/>
                <w:b/>
                <w:bCs/>
              </w:rPr>
            </w:pPr>
          </w:p>
          <w:p w14:paraId="3181AC4C" w14:textId="120888A6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6BBAE35" w14:textId="598D3243" w:rsidR="00B077A6" w:rsidRPr="00D551C8" w:rsidRDefault="005730AC" w:rsidP="00B077A6">
            <w:r w:rsidRPr="00D551C8">
              <w:t>Nell’</w:t>
            </w:r>
            <w:r w:rsidR="007A4BE7" w:rsidRPr="00D551C8">
              <w:t>area c</w:t>
            </w:r>
            <w:r w:rsidR="00B077A6" w:rsidRPr="00D551C8">
              <w:t>ucin</w:t>
            </w:r>
            <w:r w:rsidR="007A4BE7" w:rsidRPr="00D551C8">
              <w:t>e</w:t>
            </w:r>
            <w:r w:rsidR="00B077A6" w:rsidRPr="00D551C8">
              <w:t xml:space="preserve">, </w:t>
            </w:r>
            <w:r w:rsidR="004376EE" w:rsidRPr="00D551C8">
              <w:t>area caffè</w:t>
            </w:r>
            <w:r w:rsidR="00B077A6" w:rsidRPr="00D551C8">
              <w:t xml:space="preserve"> e mens</w:t>
            </w:r>
            <w:r w:rsidR="007A4BE7" w:rsidRPr="00D551C8">
              <w:t xml:space="preserve">a </w:t>
            </w:r>
            <w:r w:rsidRPr="00D551C8">
              <w:t xml:space="preserve">sono osservate tutte le norme sanitarie e si lavora in sicurezza e le suddette aree sono dotate di </w:t>
            </w:r>
            <w:r w:rsidR="00B077A6" w:rsidRPr="00D551C8">
              <w:t>tappetini</w:t>
            </w:r>
            <w:r w:rsidRPr="00D551C8">
              <w:t xml:space="preserve"> antiscivolo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91715D8" w14:textId="77777777" w:rsidR="00B077A6" w:rsidRPr="0067414B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5AE0392" w14:textId="77777777" w:rsidR="00B077A6" w:rsidRPr="0067414B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FCBB481" w14:textId="77777777" w:rsidR="00B077A6" w:rsidRPr="0067414B" w:rsidRDefault="00B077A6" w:rsidP="00B077A6">
            <w:pPr>
              <w:rPr>
                <w:rFonts w:cstheme="minorHAnsi"/>
                <w:b/>
                <w:bCs/>
              </w:rPr>
            </w:pPr>
          </w:p>
        </w:tc>
      </w:tr>
      <w:tr w:rsidR="00B077A6" w:rsidRPr="0067414B" w14:paraId="55B88FD1" w14:textId="77777777" w:rsidTr="00302073">
        <w:tc>
          <w:tcPr>
            <w:tcW w:w="1559" w:type="dxa"/>
            <w:shd w:val="clear" w:color="auto" w:fill="F2F2F2" w:themeFill="background1" w:themeFillShade="F2"/>
          </w:tcPr>
          <w:p w14:paraId="0EDDF1B3" w14:textId="77777777" w:rsidR="00760D11" w:rsidRDefault="00760D11" w:rsidP="00B077A6">
            <w:pPr>
              <w:jc w:val="center"/>
              <w:rPr>
                <w:rFonts w:cstheme="minorHAnsi"/>
                <w:b/>
                <w:bCs/>
              </w:rPr>
            </w:pPr>
          </w:p>
          <w:p w14:paraId="46DC4E8B" w14:textId="7C922D39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CBE0D41" w14:textId="36DA0BAA" w:rsidR="00B077A6" w:rsidRPr="00D551C8" w:rsidRDefault="00410343" w:rsidP="00B077A6">
            <w:r w:rsidRPr="00D551C8">
              <w:t>T</w:t>
            </w:r>
            <w:r w:rsidR="00B077A6" w:rsidRPr="00D551C8">
              <w:t>utte le cucine</w:t>
            </w:r>
            <w:r w:rsidRPr="00D551C8">
              <w:t xml:space="preserve"> sono dotate di estintori di classe K</w:t>
            </w:r>
            <w:r w:rsidR="00B077A6" w:rsidRPr="00D551C8">
              <w:t xml:space="preserve"> (</w:t>
            </w:r>
            <w:r w:rsidRPr="00D551C8">
              <w:t xml:space="preserve">utilizzano specificamente agenti estinguenti che separano e assorbono gli elementi di calore dal fuoco) che </w:t>
            </w:r>
            <w:r w:rsidR="00B077A6" w:rsidRPr="00D551C8">
              <w:t>oper</w:t>
            </w:r>
            <w:r w:rsidRPr="00D551C8">
              <w:t>ano</w:t>
            </w:r>
            <w:r w:rsidR="00B077A6" w:rsidRPr="00D551C8">
              <w:t xml:space="preserve"> su incendi causati da gras</w:t>
            </w:r>
            <w:r w:rsidRPr="00D551C8">
              <w:t>si,</w:t>
            </w:r>
            <w:r w:rsidR="00B077A6" w:rsidRPr="00D551C8">
              <w:t xml:space="preserve"> oli</w:t>
            </w:r>
            <w:r w:rsidRPr="00D551C8">
              <w:t>, et</w:t>
            </w:r>
            <w:r w:rsidR="004376EE" w:rsidRPr="00D551C8">
              <w:t>c</w:t>
            </w:r>
            <w:r w:rsidRPr="00D551C8">
              <w:t>.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20F3986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D1EAB63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CA1C969" w14:textId="77777777" w:rsidR="00B077A6" w:rsidRPr="0067414B" w:rsidRDefault="00B077A6" w:rsidP="00B077A6">
            <w:pPr>
              <w:rPr>
                <w:rFonts w:cstheme="minorHAnsi"/>
                <w:b/>
                <w:bCs/>
              </w:rPr>
            </w:pPr>
          </w:p>
        </w:tc>
      </w:tr>
      <w:tr w:rsidR="00B077A6" w:rsidRPr="0067414B" w14:paraId="3A9F13D7" w14:textId="77777777" w:rsidTr="00302073">
        <w:tc>
          <w:tcPr>
            <w:tcW w:w="1559" w:type="dxa"/>
            <w:shd w:val="clear" w:color="auto" w:fill="F2F2F2" w:themeFill="background1" w:themeFillShade="F2"/>
          </w:tcPr>
          <w:p w14:paraId="6AA9BBE9" w14:textId="77777777" w:rsidR="00760D11" w:rsidRPr="00760D11" w:rsidRDefault="00760D11" w:rsidP="00B077A6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24723A7E" w14:textId="66F1F0A4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D3AA706" w14:textId="18CE2123" w:rsidR="00410343" w:rsidRPr="00D551C8" w:rsidRDefault="00ED1DDB" w:rsidP="00ED1DDB">
            <w:r w:rsidRPr="00D551C8">
              <w:t xml:space="preserve">La sala </w:t>
            </w:r>
            <w:r w:rsidR="00B077A6" w:rsidRPr="00D551C8">
              <w:t xml:space="preserve">mensa </w:t>
            </w:r>
            <w:r w:rsidRPr="00D551C8">
              <w:t xml:space="preserve">ha </w:t>
            </w:r>
            <w:r w:rsidR="00B077A6" w:rsidRPr="00D551C8">
              <w:t>posti a sedere sufficient</w:t>
            </w:r>
            <w:r w:rsidRPr="00D551C8">
              <w:t>i</w:t>
            </w:r>
            <w:r w:rsidR="00B077A6" w:rsidRPr="00D551C8">
              <w:t xml:space="preserve"> per la maggioranza dei lavoratori </w:t>
            </w:r>
            <w:r w:rsidRPr="00D551C8">
              <w:t>nell’ora di massima affluenza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E26744F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448E075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AD78F3D" w14:textId="77777777" w:rsidR="00B077A6" w:rsidRPr="0067414B" w:rsidRDefault="00B077A6" w:rsidP="00B077A6">
            <w:pPr>
              <w:rPr>
                <w:rFonts w:cstheme="minorHAnsi"/>
                <w:b/>
                <w:bCs/>
              </w:rPr>
            </w:pPr>
          </w:p>
        </w:tc>
      </w:tr>
      <w:tr w:rsidR="00B077A6" w:rsidRPr="0067414B" w14:paraId="4ED99911" w14:textId="77777777" w:rsidTr="00302073">
        <w:tc>
          <w:tcPr>
            <w:tcW w:w="1559" w:type="dxa"/>
            <w:shd w:val="clear" w:color="auto" w:fill="F2F2F2" w:themeFill="background1" w:themeFillShade="F2"/>
          </w:tcPr>
          <w:p w14:paraId="2DC57F92" w14:textId="77777777" w:rsidR="00760D11" w:rsidRDefault="00760D11" w:rsidP="00B077A6">
            <w:pPr>
              <w:jc w:val="center"/>
              <w:rPr>
                <w:rFonts w:cstheme="minorHAnsi"/>
                <w:b/>
                <w:bCs/>
              </w:rPr>
            </w:pPr>
          </w:p>
          <w:p w14:paraId="1ABAFAC3" w14:textId="77777777" w:rsidR="00760D11" w:rsidRDefault="00760D11" w:rsidP="00B077A6">
            <w:pPr>
              <w:jc w:val="center"/>
              <w:rPr>
                <w:rFonts w:cstheme="minorHAnsi"/>
                <w:b/>
                <w:bCs/>
              </w:rPr>
            </w:pPr>
          </w:p>
          <w:p w14:paraId="03C9028A" w14:textId="0CBBC681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1F73C9D" w14:textId="2CDFB1D2" w:rsidR="004376EE" w:rsidRPr="00D551C8" w:rsidRDefault="00ED1DDB" w:rsidP="004376EE">
            <w:r w:rsidRPr="00D551C8">
              <w:t>In c</w:t>
            </w:r>
            <w:r w:rsidR="00B077A6" w:rsidRPr="00D551C8">
              <w:t>ucina</w:t>
            </w:r>
            <w:r w:rsidRPr="00D551C8">
              <w:t xml:space="preserve"> non viene lavorato cibo avariato o discutibile, e quindi nella sala mensa</w:t>
            </w:r>
            <w:r w:rsidR="00C047B2" w:rsidRPr="00D551C8">
              <w:t xml:space="preserve"> non viene servito alcun cibo non sicuro</w:t>
            </w:r>
          </w:p>
          <w:p w14:paraId="291B404F" w14:textId="77777777" w:rsidR="00D551C8" w:rsidRPr="00D551C8" w:rsidRDefault="00D551C8" w:rsidP="004376EE">
            <w:pPr>
              <w:rPr>
                <w:sz w:val="14"/>
                <w:szCs w:val="14"/>
              </w:rPr>
            </w:pPr>
          </w:p>
          <w:p w14:paraId="51731D08" w14:textId="694221E5" w:rsidR="00B077A6" w:rsidRPr="00D551C8" w:rsidRDefault="00C047B2" w:rsidP="004376EE">
            <w:r w:rsidRPr="00D551C8">
              <w:t>U</w:t>
            </w:r>
            <w:r w:rsidR="00B077A6" w:rsidRPr="00D551C8">
              <w:t>tensili, piatti e pentole sono adeguatamente disinfettati dopo ogni utilizzo</w:t>
            </w:r>
            <w:r w:rsidRPr="00D551C8">
              <w:t xml:space="preserve"> da personale addetto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82D9EE3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9354249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B3C9980" w14:textId="77777777" w:rsidR="00B077A6" w:rsidRPr="0067414B" w:rsidRDefault="00B077A6" w:rsidP="00B077A6">
            <w:pPr>
              <w:rPr>
                <w:rFonts w:cstheme="minorHAnsi"/>
                <w:b/>
                <w:bCs/>
              </w:rPr>
            </w:pPr>
          </w:p>
        </w:tc>
      </w:tr>
      <w:tr w:rsidR="00B077A6" w:rsidRPr="0067414B" w14:paraId="47C4B6D4" w14:textId="77777777" w:rsidTr="00302073">
        <w:tc>
          <w:tcPr>
            <w:tcW w:w="1559" w:type="dxa"/>
            <w:shd w:val="clear" w:color="auto" w:fill="F2F2F2" w:themeFill="background1" w:themeFillShade="F2"/>
          </w:tcPr>
          <w:p w14:paraId="42A199BB" w14:textId="77777777" w:rsidR="00760D11" w:rsidRDefault="00760D11" w:rsidP="00B077A6">
            <w:pPr>
              <w:jc w:val="center"/>
              <w:rPr>
                <w:rFonts w:cstheme="minorHAnsi"/>
                <w:b/>
                <w:bCs/>
              </w:rPr>
            </w:pPr>
          </w:p>
          <w:p w14:paraId="0CD20BA7" w14:textId="4C937F43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115BD69" w14:textId="0BEC1FF8" w:rsidR="00B077A6" w:rsidRPr="00D551C8" w:rsidRDefault="00C047B2" w:rsidP="00B077A6">
            <w:r w:rsidRPr="00D551C8">
              <w:t xml:space="preserve">Vengono effettuati </w:t>
            </w:r>
            <w:r w:rsidR="00B077A6" w:rsidRPr="00D551C8">
              <w:t>controll</w:t>
            </w:r>
            <w:r w:rsidRPr="00D551C8">
              <w:t>i</w:t>
            </w:r>
            <w:r w:rsidR="00B077A6" w:rsidRPr="00D551C8">
              <w:t xml:space="preserve"> sanitari con cadenza almeno annuale</w:t>
            </w:r>
            <w:r w:rsidRPr="00D551C8">
              <w:t xml:space="preserve"> sia sul personale addetto sia nei locali cucina, mensa e caff</w:t>
            </w:r>
            <w:r w:rsidR="004376EE" w:rsidRPr="00D551C8">
              <w:t>è</w:t>
            </w:r>
            <w:r w:rsidRPr="00D551C8">
              <w:t xml:space="preserve"> al fine di ottenere</w:t>
            </w:r>
            <w:r w:rsidR="00B077A6" w:rsidRPr="00D551C8">
              <w:t xml:space="preserve"> un certificato sanitario, se previsto dalla legge locale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A106ABD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2DBCFC5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5BE7CC1" w14:textId="77777777" w:rsidR="00B077A6" w:rsidRPr="0067414B" w:rsidRDefault="00B077A6" w:rsidP="00B077A6">
            <w:pPr>
              <w:rPr>
                <w:rFonts w:cstheme="minorHAnsi"/>
                <w:b/>
                <w:bCs/>
              </w:rPr>
            </w:pPr>
          </w:p>
        </w:tc>
      </w:tr>
      <w:tr w:rsidR="00B077A6" w:rsidRPr="0067414B" w14:paraId="6D9AE4F0" w14:textId="77777777" w:rsidTr="00302073">
        <w:tc>
          <w:tcPr>
            <w:tcW w:w="1559" w:type="dxa"/>
            <w:shd w:val="clear" w:color="auto" w:fill="F2F2F2" w:themeFill="background1" w:themeFillShade="F2"/>
          </w:tcPr>
          <w:p w14:paraId="5D370FDA" w14:textId="77777777" w:rsidR="00760D11" w:rsidRDefault="00760D11" w:rsidP="00B077A6">
            <w:pPr>
              <w:jc w:val="center"/>
              <w:rPr>
                <w:rFonts w:cstheme="minorHAnsi"/>
                <w:b/>
                <w:bCs/>
              </w:rPr>
            </w:pPr>
          </w:p>
          <w:p w14:paraId="60A6BE20" w14:textId="1F0D5308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7D8CD07" w14:textId="71C16BEC" w:rsidR="00B077A6" w:rsidRPr="00D551C8" w:rsidRDefault="004E25DC" w:rsidP="004E25DC">
            <w:r w:rsidRPr="00D551C8">
              <w:t>T</w:t>
            </w:r>
            <w:r w:rsidR="00B077A6" w:rsidRPr="00D551C8">
              <w:t xml:space="preserve">utti i lavoratori che </w:t>
            </w:r>
            <w:r w:rsidR="00550562" w:rsidRPr="00D551C8">
              <w:t>possono venire a contatto con il</w:t>
            </w:r>
            <w:r w:rsidR="00B077A6" w:rsidRPr="00D551C8">
              <w:t xml:space="preserve"> cibo indossa</w:t>
            </w:r>
            <w:r w:rsidR="00550562" w:rsidRPr="00D551C8">
              <w:t>no</w:t>
            </w:r>
            <w:r w:rsidR="00B077A6" w:rsidRPr="00D551C8">
              <w:t xml:space="preserve"> grembiule, guanti e capelli</w:t>
            </w:r>
            <w:r w:rsidR="00550562" w:rsidRPr="00D551C8">
              <w:t xml:space="preserve">, e hanno cura dell’igiene delle mani </w:t>
            </w:r>
            <w:r w:rsidR="00B077A6" w:rsidRPr="00D551C8">
              <w:t>dopo aver usato i servizi igienici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33E8BF7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18C577A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004A782" w14:textId="77777777" w:rsidR="00B077A6" w:rsidRPr="0067414B" w:rsidRDefault="00B077A6" w:rsidP="00B077A6">
            <w:pPr>
              <w:rPr>
                <w:rFonts w:cstheme="minorHAnsi"/>
                <w:b/>
                <w:bCs/>
              </w:rPr>
            </w:pPr>
          </w:p>
        </w:tc>
      </w:tr>
      <w:tr w:rsidR="00B077A6" w:rsidRPr="0067414B" w14:paraId="598121FE" w14:textId="77777777" w:rsidTr="00302073">
        <w:tc>
          <w:tcPr>
            <w:tcW w:w="1559" w:type="dxa"/>
            <w:shd w:val="clear" w:color="auto" w:fill="F2F2F2" w:themeFill="background1" w:themeFillShade="F2"/>
          </w:tcPr>
          <w:p w14:paraId="48210F36" w14:textId="77777777" w:rsidR="00760D11" w:rsidRPr="00760D11" w:rsidRDefault="00760D11" w:rsidP="00B077A6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6A4DCCA9" w14:textId="24681602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5B16ACD" w14:textId="76B2478E" w:rsidR="00B077A6" w:rsidRPr="00D551C8" w:rsidRDefault="007115DC" w:rsidP="00B077A6">
            <w:r w:rsidRPr="00D551C8">
              <w:t xml:space="preserve">Il personale addetto alle cucine ed alla mensa </w:t>
            </w:r>
            <w:r w:rsidR="00B077A6" w:rsidRPr="00D551C8">
              <w:t xml:space="preserve">ha ricevuto una </w:t>
            </w:r>
            <w:r w:rsidRPr="00D551C8">
              <w:t xml:space="preserve">adeguata </w:t>
            </w:r>
            <w:r w:rsidR="00B077A6" w:rsidRPr="00D551C8">
              <w:t xml:space="preserve">formazione in </w:t>
            </w:r>
            <w:r w:rsidRPr="00D551C8">
              <w:t>materia di i</w:t>
            </w:r>
            <w:r w:rsidR="00B077A6" w:rsidRPr="00D551C8">
              <w:t>giene</w:t>
            </w:r>
            <w:r w:rsidRPr="00D551C8">
              <w:t>,</w:t>
            </w:r>
            <w:r w:rsidR="00B077A6" w:rsidRPr="00D551C8">
              <w:t xml:space="preserve"> preparazioni alimentari e nutrizione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25B1A88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C15A800" w14:textId="77777777" w:rsidR="00B077A6" w:rsidRDefault="00B077A6" w:rsidP="00B077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5DAE49D" w14:textId="77777777" w:rsidR="00B077A6" w:rsidRPr="0067414B" w:rsidRDefault="00B077A6" w:rsidP="00B077A6">
            <w:pPr>
              <w:rPr>
                <w:rFonts w:cstheme="minorHAnsi"/>
                <w:b/>
                <w:bCs/>
              </w:rPr>
            </w:pPr>
          </w:p>
        </w:tc>
      </w:tr>
      <w:tr w:rsidR="00760D11" w:rsidRPr="0067414B" w14:paraId="06F52551" w14:textId="77777777" w:rsidTr="00302073">
        <w:tc>
          <w:tcPr>
            <w:tcW w:w="1559" w:type="dxa"/>
            <w:shd w:val="clear" w:color="auto" w:fill="F2F2F2" w:themeFill="background1" w:themeFillShade="F2"/>
          </w:tcPr>
          <w:p w14:paraId="48A46CE2" w14:textId="77777777" w:rsidR="00760D11" w:rsidRPr="00760D11" w:rsidRDefault="00760D11" w:rsidP="00760D11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43773B76" w14:textId="37516535" w:rsidR="00760D11" w:rsidRPr="003D533C" w:rsidRDefault="00760D11" w:rsidP="00760D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030EEDD" w14:textId="5F831F98" w:rsidR="00760D11" w:rsidRPr="00D551C8" w:rsidRDefault="00760D11" w:rsidP="00760D11">
            <w:r w:rsidRPr="00D551C8">
              <w:t xml:space="preserve">Nell’ambiente della cucina esiste un programma di disinfestazione da parassiti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0487BB1" w14:textId="0B815216" w:rsidR="00760D11" w:rsidRDefault="00760D11" w:rsidP="00760D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7BDDBE3" w14:textId="7B36D42E" w:rsidR="00760D11" w:rsidRDefault="00760D11" w:rsidP="00760D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9A98236" w14:textId="77777777" w:rsidR="00760D11" w:rsidRPr="0067414B" w:rsidRDefault="00760D11" w:rsidP="00760D11">
            <w:pPr>
              <w:rPr>
                <w:rFonts w:cstheme="minorHAnsi"/>
                <w:b/>
                <w:bCs/>
              </w:rPr>
            </w:pPr>
          </w:p>
        </w:tc>
      </w:tr>
    </w:tbl>
    <w:p w14:paraId="4A01E7A3" w14:textId="77777777" w:rsidR="0008077C" w:rsidRDefault="0008077C" w:rsidP="0008077C"/>
    <w:p w14:paraId="15642A8A" w14:textId="77777777" w:rsidR="0008077C" w:rsidRDefault="0008077C" w:rsidP="0008077C"/>
    <w:p w14:paraId="72BCD5E6" w14:textId="30631286" w:rsidR="0008077C" w:rsidRPr="00200C4D" w:rsidRDefault="0008077C" w:rsidP="0008077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Dormitori (se disponibili)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08077C" w:rsidRPr="0067414B" w14:paraId="1B42871C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166D349" w14:textId="77777777" w:rsidR="0008077C" w:rsidRPr="001D7F96" w:rsidRDefault="0008077C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0C485BD" w14:textId="77777777" w:rsidR="0008077C" w:rsidRPr="001D7F96" w:rsidRDefault="0008077C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E4B84EB" w14:textId="77777777" w:rsidR="0008077C" w:rsidRPr="001D7F96" w:rsidRDefault="0008077C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7236FC84" w14:textId="77777777" w:rsidR="0008077C" w:rsidRPr="001D7F96" w:rsidRDefault="0008077C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282494A" w14:textId="77777777" w:rsidR="0008077C" w:rsidRDefault="0008077C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F0669C" w:rsidRPr="0067414B" w14:paraId="74E4DB04" w14:textId="77777777" w:rsidTr="00317EB2">
        <w:tc>
          <w:tcPr>
            <w:tcW w:w="1559" w:type="dxa"/>
            <w:shd w:val="clear" w:color="auto" w:fill="F2F2F2" w:themeFill="background1" w:themeFillShade="F2"/>
          </w:tcPr>
          <w:p w14:paraId="6FE85D75" w14:textId="77777777" w:rsidR="00760D11" w:rsidRPr="00760D11" w:rsidRDefault="00760D11" w:rsidP="00F0669C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6245EDE0" w14:textId="41763BFE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FC386C3" w14:textId="2F57F2A1" w:rsidR="00F0669C" w:rsidRPr="00D551C8" w:rsidRDefault="00F0669C" w:rsidP="004E25DC">
            <w:r w:rsidRPr="00D551C8">
              <w:t xml:space="preserve">I dormitori sono situati in un edificio separato dalle zone di produzione </w:t>
            </w:r>
            <w:r w:rsidR="007115DC" w:rsidRPr="00D551C8">
              <w:t xml:space="preserve">e dei </w:t>
            </w:r>
            <w:r w:rsidRPr="00D551C8">
              <w:t xml:space="preserve">magazzini </w:t>
            </w:r>
            <w:r w:rsidR="005C3AD2" w:rsidRPr="00D551C8">
              <w:t xml:space="preserve">che viene </w:t>
            </w:r>
            <w:r w:rsidRPr="00D551C8">
              <w:t>tenut</w:t>
            </w:r>
            <w:r w:rsidR="005C3AD2" w:rsidRPr="00D551C8">
              <w:t>o</w:t>
            </w:r>
            <w:r w:rsidR="007115DC" w:rsidRPr="00D551C8">
              <w:t xml:space="preserve"> in buono stato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B15BF40" w14:textId="77777777" w:rsidR="00F0669C" w:rsidRPr="0067414B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C570758" w14:textId="77777777" w:rsidR="00F0669C" w:rsidRPr="0067414B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1C16FA6" w14:textId="77777777" w:rsidR="00F0669C" w:rsidRPr="0067414B" w:rsidRDefault="00F0669C" w:rsidP="00F0669C">
            <w:pPr>
              <w:rPr>
                <w:rFonts w:cstheme="minorHAnsi"/>
                <w:b/>
                <w:bCs/>
              </w:rPr>
            </w:pPr>
          </w:p>
        </w:tc>
      </w:tr>
      <w:tr w:rsidR="00F0669C" w:rsidRPr="0067414B" w14:paraId="4EC07FCF" w14:textId="77777777" w:rsidTr="00317EB2">
        <w:tc>
          <w:tcPr>
            <w:tcW w:w="1559" w:type="dxa"/>
            <w:shd w:val="clear" w:color="auto" w:fill="F2F2F2" w:themeFill="background1" w:themeFillShade="F2"/>
          </w:tcPr>
          <w:p w14:paraId="454E8D98" w14:textId="77777777" w:rsidR="00760D11" w:rsidRDefault="00760D11" w:rsidP="00F0669C">
            <w:pPr>
              <w:jc w:val="center"/>
              <w:rPr>
                <w:rFonts w:cstheme="minorHAnsi"/>
                <w:b/>
                <w:bCs/>
              </w:rPr>
            </w:pPr>
          </w:p>
          <w:p w14:paraId="5C0B58C0" w14:textId="77777777" w:rsidR="00760D11" w:rsidRPr="00760D11" w:rsidRDefault="00760D11" w:rsidP="00F0669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30FD549" w14:textId="77777777" w:rsidR="00760D11" w:rsidRDefault="00760D11" w:rsidP="00F0669C">
            <w:pPr>
              <w:jc w:val="center"/>
              <w:rPr>
                <w:rFonts w:cstheme="minorHAnsi"/>
                <w:b/>
                <w:bCs/>
              </w:rPr>
            </w:pPr>
          </w:p>
          <w:p w14:paraId="0AB30CA3" w14:textId="3A589318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6A11CEE" w14:textId="712E4362" w:rsidR="00D551C8" w:rsidRDefault="005C3AD2" w:rsidP="00F0669C">
            <w:r w:rsidRPr="00D551C8">
              <w:t>I d</w:t>
            </w:r>
            <w:r w:rsidR="00F0669C" w:rsidRPr="00D551C8">
              <w:t xml:space="preserve">ormitori sono sicuri, puliti e hanno </w:t>
            </w:r>
            <w:r w:rsidRPr="00D551C8">
              <w:t xml:space="preserve">a </w:t>
            </w:r>
            <w:r w:rsidR="00F0669C" w:rsidRPr="00D551C8">
              <w:t>disposizion</w:t>
            </w:r>
            <w:r w:rsidRPr="00D551C8">
              <w:t xml:space="preserve">e sia l'acqua potabile che </w:t>
            </w:r>
            <w:r w:rsidR="00F0669C" w:rsidRPr="00D551C8">
              <w:t>adeguat</w:t>
            </w:r>
            <w:r w:rsidRPr="00D551C8">
              <w:t xml:space="preserve">i mezzi </w:t>
            </w:r>
            <w:r w:rsidR="00F0669C" w:rsidRPr="00D551C8">
              <w:t xml:space="preserve">di sicurezza, come ad esempio: estintori, kit di pronto soccorso, uscite di sicurezza </w:t>
            </w:r>
            <w:r w:rsidRPr="00D551C8">
              <w:t xml:space="preserve">non </w:t>
            </w:r>
            <w:r w:rsidR="00F0669C" w:rsidRPr="00D551C8">
              <w:t>ostruite e chiaramente contrassegnate con porte che non possono essere bloccat</w:t>
            </w:r>
            <w:r w:rsidRPr="00D551C8">
              <w:t>e</w:t>
            </w:r>
            <w:r w:rsidR="00F0669C" w:rsidRPr="00D551C8">
              <w:t xml:space="preserve"> contro l'uscita, allarmi antincendio in ordine e illuminazione di emergenza funzionante</w:t>
            </w:r>
          </w:p>
          <w:p w14:paraId="79F12657" w14:textId="77777777" w:rsidR="00D551C8" w:rsidRPr="00D551C8" w:rsidRDefault="00D551C8" w:rsidP="00F0669C">
            <w:pPr>
              <w:rPr>
                <w:sz w:val="14"/>
                <w:szCs w:val="14"/>
              </w:rPr>
            </w:pPr>
          </w:p>
          <w:p w14:paraId="11F88E14" w14:textId="2DDFB360" w:rsidR="00F0669C" w:rsidRPr="00D551C8" w:rsidRDefault="005C3AD2" w:rsidP="00F0669C">
            <w:r w:rsidRPr="00D551C8">
              <w:t>Anche per i dormitori vengono condotte e</w:t>
            </w:r>
            <w:r w:rsidR="00F0669C" w:rsidRPr="00D551C8">
              <w:t>sercitazioni di evacuazione di emergenza almeno una volta all'anno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76F45F9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2DC177B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07DA219" w14:textId="77777777" w:rsidR="00F0669C" w:rsidRPr="0067414B" w:rsidRDefault="00F0669C" w:rsidP="00F0669C">
            <w:pPr>
              <w:rPr>
                <w:rFonts w:cstheme="minorHAnsi"/>
                <w:b/>
                <w:bCs/>
              </w:rPr>
            </w:pPr>
          </w:p>
        </w:tc>
      </w:tr>
      <w:tr w:rsidR="00F0669C" w:rsidRPr="0067414B" w14:paraId="308B1BDC" w14:textId="77777777" w:rsidTr="00317EB2">
        <w:tc>
          <w:tcPr>
            <w:tcW w:w="1559" w:type="dxa"/>
            <w:shd w:val="clear" w:color="auto" w:fill="F2F2F2" w:themeFill="background1" w:themeFillShade="F2"/>
          </w:tcPr>
          <w:p w14:paraId="46A3EB4D" w14:textId="77777777" w:rsidR="00760D11" w:rsidRPr="00760D11" w:rsidRDefault="00760D11" w:rsidP="00F0669C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49F40329" w14:textId="405637B5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12A295E" w14:textId="1A3634E4" w:rsidR="00F0669C" w:rsidRPr="00D551C8" w:rsidRDefault="00F0669C" w:rsidP="00F0669C">
            <w:r w:rsidRPr="00D551C8">
              <w:t xml:space="preserve">Ogni piano </w:t>
            </w:r>
            <w:r w:rsidR="005C3AD2" w:rsidRPr="00D551C8">
              <w:t>dei dormitori</w:t>
            </w:r>
            <w:r w:rsidRPr="00D551C8">
              <w:t xml:space="preserve"> ha almeno </w:t>
            </w:r>
            <w:r w:rsidR="005C3AD2" w:rsidRPr="00D551C8">
              <w:t>due</w:t>
            </w:r>
            <w:r w:rsidRPr="00D551C8">
              <w:t xml:space="preserve"> uscite accessibili, sbloccat</w:t>
            </w:r>
            <w:r w:rsidR="005C3AD2" w:rsidRPr="00D551C8">
              <w:t>e</w:t>
            </w:r>
            <w:r w:rsidRPr="00D551C8">
              <w:t>, e chiaramente segnalat</w:t>
            </w:r>
            <w:r w:rsidR="005C3AD2" w:rsidRPr="00D551C8">
              <w:t>e</w:t>
            </w:r>
            <w:r w:rsidRPr="00D551C8">
              <w:t xml:space="preserve"> che portano verso l'esterno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981BD16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13FC8D6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7089D66" w14:textId="77777777" w:rsidR="00F0669C" w:rsidRPr="0067414B" w:rsidRDefault="00F0669C" w:rsidP="00F0669C">
            <w:pPr>
              <w:rPr>
                <w:rFonts w:cstheme="minorHAnsi"/>
                <w:b/>
                <w:bCs/>
              </w:rPr>
            </w:pPr>
          </w:p>
        </w:tc>
      </w:tr>
      <w:tr w:rsidR="00F0669C" w:rsidRPr="0067414B" w14:paraId="63B4C08E" w14:textId="77777777" w:rsidTr="00317EB2">
        <w:tc>
          <w:tcPr>
            <w:tcW w:w="1559" w:type="dxa"/>
            <w:shd w:val="clear" w:color="auto" w:fill="F2F2F2" w:themeFill="background1" w:themeFillShade="F2"/>
          </w:tcPr>
          <w:p w14:paraId="637085C6" w14:textId="77777777" w:rsidR="00760D11" w:rsidRPr="00760D11" w:rsidRDefault="00760D11" w:rsidP="00F0669C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63B89D8A" w14:textId="1986CCEE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C809013" w14:textId="2C97D5B6" w:rsidR="00F0669C" w:rsidRPr="00D551C8" w:rsidRDefault="00F0669C" w:rsidP="00F0669C">
            <w:r w:rsidRPr="00D551C8">
              <w:t>L</w:t>
            </w:r>
            <w:r w:rsidR="00110B3B" w:rsidRPr="00D551C8">
              <w:t xml:space="preserve">o spazio </w:t>
            </w:r>
            <w:r w:rsidRPr="00D551C8">
              <w:t xml:space="preserve">minimo di metri quadrati assegnato per </w:t>
            </w:r>
            <w:r w:rsidR="00110B3B" w:rsidRPr="00D551C8">
              <w:t>ogni lavoratore</w:t>
            </w:r>
            <w:r w:rsidRPr="00D551C8">
              <w:t xml:space="preserve"> è di 3,7 </w:t>
            </w:r>
            <w:r w:rsidR="00110B3B" w:rsidRPr="00D551C8">
              <w:t>mq</w:t>
            </w:r>
            <w:r w:rsidRPr="00D551C8">
              <w:t xml:space="preserve"> come previsto dalla legge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B23F3AF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D483EB1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799D607" w14:textId="77777777" w:rsidR="00F0669C" w:rsidRPr="0067414B" w:rsidRDefault="00F0669C" w:rsidP="00F0669C">
            <w:pPr>
              <w:rPr>
                <w:rFonts w:cstheme="minorHAnsi"/>
                <w:b/>
                <w:bCs/>
              </w:rPr>
            </w:pPr>
          </w:p>
        </w:tc>
      </w:tr>
      <w:tr w:rsidR="00F0669C" w:rsidRPr="0067414B" w14:paraId="3F43AB18" w14:textId="77777777" w:rsidTr="00317EB2">
        <w:tc>
          <w:tcPr>
            <w:tcW w:w="1559" w:type="dxa"/>
            <w:shd w:val="clear" w:color="auto" w:fill="F2F2F2" w:themeFill="background1" w:themeFillShade="F2"/>
          </w:tcPr>
          <w:p w14:paraId="2CAFD50A" w14:textId="77777777" w:rsidR="00760D11" w:rsidRPr="00760D11" w:rsidRDefault="00760D11" w:rsidP="00F0669C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284BE4B9" w14:textId="6EC8E96C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2925E95" w14:textId="3708AFDB" w:rsidR="00F0669C" w:rsidRPr="00D551C8" w:rsidRDefault="00F0669C" w:rsidP="004376EE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Ogni </w:t>
            </w:r>
            <w:r w:rsidR="00110B3B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fruitore del dormitorio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ha il suo proprio letto </w:t>
            </w:r>
            <w:r w:rsidR="00110B3B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e un armadietto per custodire gli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effetti personali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44337A5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1BA93A7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DBF4EED" w14:textId="77777777" w:rsidR="00F0669C" w:rsidRPr="0067414B" w:rsidRDefault="00F0669C" w:rsidP="00F0669C">
            <w:pPr>
              <w:rPr>
                <w:rFonts w:cstheme="minorHAnsi"/>
                <w:b/>
                <w:bCs/>
              </w:rPr>
            </w:pPr>
          </w:p>
        </w:tc>
      </w:tr>
      <w:tr w:rsidR="00F0669C" w:rsidRPr="0067414B" w14:paraId="5BC213FF" w14:textId="77777777" w:rsidTr="00317EB2">
        <w:tc>
          <w:tcPr>
            <w:tcW w:w="1559" w:type="dxa"/>
            <w:shd w:val="clear" w:color="auto" w:fill="F2F2F2" w:themeFill="background1" w:themeFillShade="F2"/>
          </w:tcPr>
          <w:p w14:paraId="5D7F37CE" w14:textId="77777777" w:rsidR="00760D11" w:rsidRPr="00760D11" w:rsidRDefault="00760D11" w:rsidP="00F0669C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22079F1F" w14:textId="708C9D66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9703537" w14:textId="634F33C2" w:rsidR="00F0669C" w:rsidRPr="00D551C8" w:rsidRDefault="0037441C" w:rsidP="00F0669C">
            <w:r w:rsidRPr="00D551C8">
              <w:t>I s</w:t>
            </w:r>
            <w:r w:rsidR="00F0669C" w:rsidRPr="00D551C8">
              <w:t>ervizi igienici e</w:t>
            </w:r>
            <w:r w:rsidRPr="00D551C8">
              <w:t xml:space="preserve"> le </w:t>
            </w:r>
            <w:r w:rsidR="00F0669C" w:rsidRPr="00D551C8">
              <w:t>docce forni</w:t>
            </w:r>
            <w:r w:rsidRPr="00D551C8">
              <w:t>scono</w:t>
            </w:r>
            <w:r w:rsidR="00F0669C" w:rsidRPr="00D551C8">
              <w:t xml:space="preserve"> un'adeguata privacy e ciascuno ha </w:t>
            </w:r>
            <w:r w:rsidR="00FC2884" w:rsidRPr="00D551C8">
              <w:t xml:space="preserve">la propria </w:t>
            </w:r>
            <w:r w:rsidR="005E47B3" w:rsidRPr="00D551C8">
              <w:t xml:space="preserve">porta o </w:t>
            </w:r>
            <w:r w:rsidR="00FC2884" w:rsidRPr="00D551C8">
              <w:t>cabina di protezione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0B6475E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BDC8017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52AF33D" w14:textId="77777777" w:rsidR="00F0669C" w:rsidRPr="0067414B" w:rsidRDefault="00F0669C" w:rsidP="00F0669C">
            <w:pPr>
              <w:rPr>
                <w:rFonts w:cstheme="minorHAnsi"/>
                <w:b/>
                <w:bCs/>
              </w:rPr>
            </w:pPr>
          </w:p>
        </w:tc>
      </w:tr>
      <w:tr w:rsidR="00F0669C" w:rsidRPr="0067414B" w14:paraId="63D8E03B" w14:textId="77777777" w:rsidTr="00317EB2">
        <w:tc>
          <w:tcPr>
            <w:tcW w:w="1559" w:type="dxa"/>
            <w:shd w:val="clear" w:color="auto" w:fill="F2F2F2" w:themeFill="background1" w:themeFillShade="F2"/>
          </w:tcPr>
          <w:p w14:paraId="58B29908" w14:textId="77777777" w:rsidR="00760D11" w:rsidRDefault="00760D11" w:rsidP="00F0669C">
            <w:pPr>
              <w:jc w:val="center"/>
              <w:rPr>
                <w:rFonts w:cstheme="minorHAnsi"/>
                <w:b/>
                <w:bCs/>
              </w:rPr>
            </w:pPr>
          </w:p>
          <w:p w14:paraId="3F85F740" w14:textId="748CCD73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009E3B8" w14:textId="70817317" w:rsidR="003C7CDB" w:rsidRPr="00D551C8" w:rsidRDefault="003C7CDB" w:rsidP="004376EE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Non esiste alcuna limitazione all</w:t>
            </w:r>
            <w:r w:rsidR="005E47B3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’u</w:t>
            </w:r>
            <w:r w:rsidR="00F0669C"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tilizzo di acqua per la doccia e </w:t>
            </w: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per i servizi igienici né viene dettato orario per il loro utilizzo</w:t>
            </w:r>
          </w:p>
          <w:p w14:paraId="6FF7AD91" w14:textId="77777777" w:rsidR="00D551C8" w:rsidRPr="00D551C8" w:rsidRDefault="00D551C8" w:rsidP="004376EE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 w:val="14"/>
                <w:szCs w:val="14"/>
                <w:lang w:val="it-IT" w:eastAsia="en-US"/>
              </w:rPr>
            </w:pPr>
          </w:p>
          <w:p w14:paraId="116B3562" w14:textId="3358C7D9" w:rsidR="00F0669C" w:rsidRPr="00D551C8" w:rsidRDefault="003A7BC9" w:rsidP="004376EE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D551C8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Nei locali doccia e servizi igienici è presente la fornitura di acqua calda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8EBAFFD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4CB705F" w14:textId="77777777" w:rsidR="00F0669C" w:rsidRDefault="00F0669C" w:rsidP="00F066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BA2E931" w14:textId="77777777" w:rsidR="00F0669C" w:rsidRPr="0067414B" w:rsidRDefault="00F0669C" w:rsidP="00F0669C">
            <w:pPr>
              <w:rPr>
                <w:rFonts w:cstheme="minorHAnsi"/>
                <w:b/>
                <w:bCs/>
              </w:rPr>
            </w:pPr>
          </w:p>
        </w:tc>
      </w:tr>
      <w:tr w:rsidR="00760D11" w:rsidRPr="0067414B" w14:paraId="205F94F1" w14:textId="77777777" w:rsidTr="00317EB2">
        <w:tc>
          <w:tcPr>
            <w:tcW w:w="1559" w:type="dxa"/>
            <w:shd w:val="clear" w:color="auto" w:fill="F2F2F2" w:themeFill="background1" w:themeFillShade="F2"/>
          </w:tcPr>
          <w:p w14:paraId="2B746B79" w14:textId="77777777" w:rsidR="00760D11" w:rsidRPr="00760D11" w:rsidRDefault="00760D11" w:rsidP="00760D11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121F12C6" w14:textId="56A5A33E" w:rsidR="00760D11" w:rsidRPr="003D533C" w:rsidRDefault="00760D11" w:rsidP="00760D11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D1FF984" w14:textId="31291C7D" w:rsidR="00760D11" w:rsidRPr="00D551C8" w:rsidRDefault="00760D11" w:rsidP="00760D11">
            <w:r w:rsidRPr="00D551C8">
              <w:t>I locali adibiti a dormitorio hanno una illuminazione adeguata e una ventilazione tale che consente conforto alla zona di riposo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EB410A5" w14:textId="08BC1524" w:rsidR="00760D11" w:rsidRDefault="00760D11" w:rsidP="00760D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CEF8606" w14:textId="3283ABB1" w:rsidR="00760D11" w:rsidRDefault="00760D11" w:rsidP="00760D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BF5663A" w14:textId="77777777" w:rsidR="00760D11" w:rsidRPr="0067414B" w:rsidRDefault="00760D11" w:rsidP="00760D11">
            <w:pPr>
              <w:rPr>
                <w:rFonts w:cstheme="minorHAnsi"/>
                <w:b/>
                <w:bCs/>
              </w:rPr>
            </w:pPr>
          </w:p>
        </w:tc>
      </w:tr>
    </w:tbl>
    <w:p w14:paraId="0DE19B2D" w14:textId="68A41E14" w:rsidR="0008077C" w:rsidRDefault="0008077C" w:rsidP="0008077C"/>
    <w:p w14:paraId="7B22D581" w14:textId="0265B9D1" w:rsidR="00E95C86" w:rsidRDefault="00E95C86" w:rsidP="0008077C"/>
    <w:p w14:paraId="13963576" w14:textId="048D9BA2" w:rsidR="00E95C86" w:rsidRDefault="00E95C86" w:rsidP="0008077C"/>
    <w:p w14:paraId="47983CF7" w14:textId="77777777" w:rsidR="00E95C86" w:rsidRDefault="00E95C86" w:rsidP="0008077C"/>
    <w:p w14:paraId="1E746263" w14:textId="72CD20AF" w:rsidR="00D23722" w:rsidRPr="00200C4D" w:rsidRDefault="00D23722" w:rsidP="00D2372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3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SALUTE E SICUREZZA – Servizio Nido (se presente)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D23722" w:rsidRPr="0067414B" w14:paraId="0889456F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1EF3DBD" w14:textId="77777777" w:rsidR="00D23722" w:rsidRPr="001D7F96" w:rsidRDefault="00D23722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2206A55" w14:textId="77777777" w:rsidR="00D23722" w:rsidRPr="001D7F96" w:rsidRDefault="00D23722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09BFD4C" w14:textId="77777777" w:rsidR="00D23722" w:rsidRPr="001D7F96" w:rsidRDefault="00D23722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6B510BD9" w14:textId="77777777" w:rsidR="00D23722" w:rsidRPr="001D7F96" w:rsidRDefault="00D23722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F40805D" w14:textId="77777777" w:rsidR="00D23722" w:rsidRDefault="00D23722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C73CFF" w:rsidRPr="0067414B" w14:paraId="60A33038" w14:textId="77777777" w:rsidTr="00536612">
        <w:tc>
          <w:tcPr>
            <w:tcW w:w="1559" w:type="dxa"/>
            <w:shd w:val="clear" w:color="auto" w:fill="F2F2F2" w:themeFill="background1" w:themeFillShade="F2"/>
          </w:tcPr>
          <w:p w14:paraId="3BF833DA" w14:textId="77777777" w:rsidR="001321C8" w:rsidRDefault="001321C8" w:rsidP="00C73CFF">
            <w:pPr>
              <w:jc w:val="center"/>
              <w:rPr>
                <w:rFonts w:cstheme="minorHAnsi"/>
                <w:b/>
                <w:bCs/>
              </w:rPr>
            </w:pPr>
          </w:p>
          <w:p w14:paraId="1539580B" w14:textId="249324D1" w:rsidR="00C73CFF" w:rsidRDefault="00C73CFF" w:rsidP="00C73CFF">
            <w:pPr>
              <w:jc w:val="center"/>
              <w:rPr>
                <w:rFonts w:cstheme="minorHAnsi"/>
                <w:b/>
                <w:bCs/>
              </w:rPr>
            </w:pPr>
            <w:r w:rsidRPr="003D533C">
              <w:rPr>
                <w:rFonts w:cstheme="minorHAnsi"/>
                <w:b/>
                <w:bCs/>
              </w:rPr>
              <w:t>3.</w:t>
            </w: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3F3519F" w14:textId="1136A6E1" w:rsidR="00C73CFF" w:rsidRDefault="003A7BC9" w:rsidP="00C73CFF">
            <w:pPr>
              <w:rPr>
                <w:rFonts w:cstheme="minorHAnsi"/>
                <w:b/>
                <w:bCs/>
              </w:rPr>
            </w:pPr>
            <w:r w:rsidRPr="006C0640">
              <w:t>Le s</w:t>
            </w:r>
            <w:r w:rsidR="00C73CFF" w:rsidRPr="006C0640">
              <w:t>trutture per l'infanzia si trovano al piano terra, lontano dalle zone di produzione e di stoccaggio e</w:t>
            </w:r>
            <w:r w:rsidRPr="006C0640">
              <w:t xml:space="preserve"> a</w:t>
            </w:r>
            <w:r w:rsidR="00C73CFF" w:rsidRPr="006C0640">
              <w:t xml:space="preserve">i bambini non </w:t>
            </w:r>
            <w:r w:rsidRPr="006C0640">
              <w:t>è consentito l’</w:t>
            </w:r>
            <w:r w:rsidR="00C73CFF" w:rsidRPr="006C0640">
              <w:t>accesso alle zone di produzione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88F205F" w14:textId="77777777" w:rsidR="00C73CFF" w:rsidRPr="0067414B" w:rsidRDefault="00C73CFF" w:rsidP="00C73CF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5D9ADA8" w14:textId="77777777" w:rsidR="00C73CFF" w:rsidRPr="0067414B" w:rsidRDefault="00C73CFF" w:rsidP="00C73CF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AE7FB5E" w14:textId="77777777" w:rsidR="00C73CFF" w:rsidRPr="0067414B" w:rsidRDefault="00C73CFF" w:rsidP="00C73CFF">
            <w:pPr>
              <w:rPr>
                <w:rFonts w:cstheme="minorHAnsi"/>
                <w:b/>
                <w:bCs/>
              </w:rPr>
            </w:pPr>
          </w:p>
        </w:tc>
      </w:tr>
    </w:tbl>
    <w:p w14:paraId="1D63FA8B" w14:textId="77777777" w:rsidR="00D23722" w:rsidRDefault="00D23722" w:rsidP="00D23722"/>
    <w:p w14:paraId="593C553D" w14:textId="1400828A" w:rsidR="007F6C74" w:rsidRDefault="007F6C74" w:rsidP="00200C4D"/>
    <w:p w14:paraId="729CB322" w14:textId="009118BD" w:rsidR="00E95C86" w:rsidRDefault="00E95C86" w:rsidP="00200C4D"/>
    <w:p w14:paraId="596EC806" w14:textId="09FC8552" w:rsidR="00E95C86" w:rsidRDefault="00E95C86" w:rsidP="00200C4D"/>
    <w:p w14:paraId="2321F441" w14:textId="77777777" w:rsidR="00E95C86" w:rsidRDefault="00E95C86" w:rsidP="00200C4D"/>
    <w:p w14:paraId="4BCD6D7A" w14:textId="77777777" w:rsidR="00D23722" w:rsidRDefault="00D23722" w:rsidP="00D23722"/>
    <w:p w14:paraId="22EDC68D" w14:textId="682ADFB4" w:rsidR="00D23722" w:rsidRPr="00200C4D" w:rsidRDefault="00D23722" w:rsidP="00D2372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4</w:t>
      </w:r>
      <w:r w:rsidRPr="00200C4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LIBERTÀ DI ASSOCIAZIONE E DIRITTO ALLA CONTRATTAZIONE COLLETTIVA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D23722" w:rsidRPr="0067414B" w14:paraId="39BAB6BA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6E6D1E9" w14:textId="77777777" w:rsidR="00D23722" w:rsidRPr="001D7F96" w:rsidRDefault="00D23722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00FA473" w14:textId="77777777" w:rsidR="00D23722" w:rsidRPr="001D7F96" w:rsidRDefault="00D23722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3248A38" w14:textId="77777777" w:rsidR="00D23722" w:rsidRPr="001D7F96" w:rsidRDefault="00D23722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0BD77A43" w14:textId="77777777" w:rsidR="00D23722" w:rsidRPr="001D7F96" w:rsidRDefault="00D23722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47A0FBD" w14:textId="77777777" w:rsidR="00D23722" w:rsidRDefault="00D23722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34223D" w:rsidRPr="0067414B" w14:paraId="35D21F69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4B00DB15" w14:textId="12C85B54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AE1827A" w14:textId="146CEE9D" w:rsidR="0034223D" w:rsidRPr="005C3BE3" w:rsidRDefault="0034223D" w:rsidP="0034223D">
            <w:r w:rsidRPr="005C3BE3">
              <w:t xml:space="preserve">L'organizzazione non propone </w:t>
            </w:r>
            <w:r w:rsidR="008A5B14" w:rsidRPr="005C3BE3">
              <w:t>né</w:t>
            </w:r>
            <w:r w:rsidRPr="005C3BE3">
              <w:t xml:space="preserve"> avvia elezioni </w:t>
            </w:r>
            <w:r w:rsidR="008A5B14" w:rsidRPr="005C3BE3">
              <w:t xml:space="preserve">tra i </w:t>
            </w:r>
            <w:r w:rsidRPr="005C3BE3">
              <w:t>lavoratori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85777F5" w14:textId="77777777" w:rsidR="0034223D" w:rsidRPr="0067414B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EA1D2BD" w14:textId="77777777" w:rsidR="0034223D" w:rsidRPr="0067414B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11E633D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  <w:tr w:rsidR="0034223D" w:rsidRPr="0067414B" w14:paraId="35AB0F93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1C528D27" w14:textId="77777777" w:rsidR="001321C8" w:rsidRPr="003E6068" w:rsidRDefault="001321C8" w:rsidP="0034223D">
            <w:pPr>
              <w:jc w:val="center"/>
              <w:rPr>
                <w:rFonts w:cstheme="minorHAnsi"/>
                <w:b/>
                <w:bCs/>
                <w:sz w:val="40"/>
                <w:szCs w:val="40"/>
              </w:rPr>
            </w:pPr>
          </w:p>
          <w:p w14:paraId="590BC98C" w14:textId="3BEA0870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 w:rsidRPr="000A510D">
              <w:rPr>
                <w:rFonts w:cstheme="minorHAnsi"/>
                <w:b/>
                <w:bCs/>
              </w:rPr>
              <w:t>4.1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14363FC" w14:textId="320ABA8D" w:rsidR="008A5B14" w:rsidRPr="005C3BE3" w:rsidRDefault="008A5B14" w:rsidP="0034223D">
            <w:r w:rsidRPr="005C3BE3">
              <w:t>Eventuali e</w:t>
            </w:r>
            <w:r w:rsidR="0034223D" w:rsidRPr="005C3BE3">
              <w:t xml:space="preserve">lezioni </w:t>
            </w:r>
            <w:r w:rsidRPr="005C3BE3">
              <w:t xml:space="preserve">che interessano i </w:t>
            </w:r>
            <w:r w:rsidR="0034223D" w:rsidRPr="005C3BE3">
              <w:t xml:space="preserve">lavoratori sono indipendenti e liberamente condotte dai lavoratori </w:t>
            </w:r>
            <w:r w:rsidRPr="005C3BE3">
              <w:t>stessi</w:t>
            </w:r>
          </w:p>
          <w:p w14:paraId="1E9255F2" w14:textId="77777777" w:rsidR="005C3BE3" w:rsidRPr="005C3BE3" w:rsidRDefault="005C3BE3" w:rsidP="0034223D">
            <w:pPr>
              <w:rPr>
                <w:sz w:val="14"/>
                <w:szCs w:val="14"/>
              </w:rPr>
            </w:pPr>
          </w:p>
          <w:p w14:paraId="343FE7DC" w14:textId="4B01C93F" w:rsidR="0034223D" w:rsidRPr="005C3BE3" w:rsidRDefault="008A5B14" w:rsidP="0034223D">
            <w:r w:rsidRPr="005C3BE3">
              <w:t>La</w:t>
            </w:r>
            <w:r w:rsidR="0034223D" w:rsidRPr="005C3BE3">
              <w:t xml:space="preserve"> partecipazione dei lavoratori </w:t>
            </w:r>
            <w:r w:rsidRPr="005C3BE3">
              <w:t>a eventuali elezioni</w:t>
            </w:r>
            <w:r w:rsidR="0034223D" w:rsidRPr="005C3BE3">
              <w:t xml:space="preserve"> è volontaria</w:t>
            </w:r>
            <w:r w:rsidRPr="005C3BE3">
              <w:t xml:space="preserve"> e non ostacolata in alcun modo dall’organizzazione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2AEC142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538CEC0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F608A6A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  <w:tr w:rsidR="0034223D" w:rsidRPr="0067414B" w14:paraId="1541D4D3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39783640" w14:textId="77777777" w:rsidR="003E6068" w:rsidRPr="003E6068" w:rsidRDefault="003E6068" w:rsidP="0034223D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7E815909" w14:textId="4B19D7CA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 w:rsidRPr="000A510D">
              <w:rPr>
                <w:rFonts w:cstheme="minorHAnsi"/>
                <w:b/>
                <w:bCs/>
              </w:rPr>
              <w:t>4.</w:t>
            </w: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34197EB" w14:textId="1BCFFDE7" w:rsidR="0034223D" w:rsidRPr="005C3BE3" w:rsidRDefault="004376EE" w:rsidP="0034223D">
            <w:r w:rsidRPr="005C3BE3">
              <w:t>Sono i lavoratori liberamente ad indicare quali organizza</w:t>
            </w:r>
            <w:r w:rsidR="00370877" w:rsidRPr="005C3BE3">
              <w:t>zioni li devono rappresentare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66DF0B5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2B81D89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C51B2B6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  <w:tr w:rsidR="0034223D" w:rsidRPr="0067414B" w14:paraId="2D6926C1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71296C6B" w14:textId="77777777" w:rsidR="003E6068" w:rsidRPr="003E6068" w:rsidRDefault="003E6068" w:rsidP="0034223D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  <w:p w14:paraId="198E7201" w14:textId="53C6153B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 w:rsidRPr="000A510D">
              <w:rPr>
                <w:rFonts w:cstheme="minorHAnsi"/>
                <w:b/>
                <w:bCs/>
              </w:rPr>
              <w:t>4.</w:t>
            </w: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8B8518E" w14:textId="143921FD" w:rsidR="0034223D" w:rsidRPr="005C3BE3" w:rsidRDefault="00370877" w:rsidP="0034223D">
            <w:r w:rsidRPr="005C3BE3">
              <w:t>Ai</w:t>
            </w:r>
            <w:r w:rsidR="0034223D" w:rsidRPr="005C3BE3">
              <w:t xml:space="preserve"> rappresentanti sindacali è consentito l'accesso regolare e</w:t>
            </w:r>
            <w:r w:rsidRPr="005C3BE3">
              <w:t xml:space="preserve"> libero</w:t>
            </w:r>
            <w:r w:rsidR="0034223D" w:rsidRPr="005C3BE3">
              <w:t xml:space="preserve"> </w:t>
            </w:r>
            <w:r w:rsidRPr="005C3BE3">
              <w:t>ai</w:t>
            </w:r>
            <w:r w:rsidR="0034223D" w:rsidRPr="005C3BE3">
              <w:t xml:space="preserve"> lavoratori durante il tempo libero d</w:t>
            </w:r>
            <w:r w:rsidRPr="005C3BE3">
              <w:t>al lavoro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21D691D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D563DAC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088DBE8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  <w:tr w:rsidR="0034223D" w:rsidRPr="0067414B" w14:paraId="56FE92F6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473C2FC0" w14:textId="77777777" w:rsidR="003E6068" w:rsidRDefault="003E6068" w:rsidP="0034223D">
            <w:pPr>
              <w:jc w:val="center"/>
              <w:rPr>
                <w:rFonts w:cstheme="minorHAnsi"/>
                <w:b/>
                <w:bCs/>
              </w:rPr>
            </w:pPr>
          </w:p>
          <w:p w14:paraId="36007AED" w14:textId="5D314BF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 w:rsidRPr="000A510D">
              <w:rPr>
                <w:rFonts w:cstheme="minorHAnsi"/>
                <w:b/>
                <w:bCs/>
              </w:rPr>
              <w:t>4.1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B78B482" w14:textId="3DB2ECE1" w:rsidR="0034223D" w:rsidRPr="005C3BE3" w:rsidRDefault="0034223D" w:rsidP="00370877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I lavoratori indicano che l'organizzazione non promuove o mostra alcun pregiudizio nei confronti di qualsiasi tipo specifico di organizzazione dei lavoratori o per i lavoratori da qualsiasi organizzazione specifica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0B1B3F8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C521BA4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4FB47CF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  <w:tr w:rsidR="0034223D" w:rsidRPr="0067414B" w14:paraId="5260E3DA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1676A985" w14:textId="77777777" w:rsidR="003E6068" w:rsidRDefault="003E6068" w:rsidP="0034223D">
            <w:pPr>
              <w:jc w:val="center"/>
              <w:rPr>
                <w:rFonts w:cstheme="minorHAnsi"/>
                <w:b/>
                <w:bCs/>
              </w:rPr>
            </w:pPr>
          </w:p>
          <w:p w14:paraId="24009E3B" w14:textId="77777777" w:rsidR="003E6068" w:rsidRDefault="003E6068" w:rsidP="0034223D">
            <w:pPr>
              <w:jc w:val="center"/>
              <w:rPr>
                <w:rFonts w:cstheme="minorHAnsi"/>
                <w:b/>
                <w:bCs/>
              </w:rPr>
            </w:pPr>
          </w:p>
          <w:p w14:paraId="7F58BB22" w14:textId="61520E6F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 w:rsidRPr="000A510D">
              <w:rPr>
                <w:rFonts w:cstheme="minorHAnsi"/>
                <w:b/>
                <w:bCs/>
              </w:rPr>
              <w:t>4.</w:t>
            </w: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4E510D2" w14:textId="75747862" w:rsidR="0034223D" w:rsidRPr="005C3BE3" w:rsidRDefault="00971197" w:rsidP="00370877">
            <w:r w:rsidRPr="005C3BE3">
              <w:t>Ai lavoratori è permesso di incontrarsi con i loro</w:t>
            </w:r>
            <w:r w:rsidR="0034223D" w:rsidRPr="005C3BE3">
              <w:t xml:space="preserve"> rappresentanti </w:t>
            </w:r>
            <w:r w:rsidRPr="005C3BE3">
              <w:t>nei tempi e nel luogo concordat</w:t>
            </w:r>
            <w:r w:rsidR="00370877" w:rsidRPr="005C3BE3">
              <w:t>i</w:t>
            </w:r>
            <w:r w:rsidRPr="005C3BE3">
              <w:t xml:space="preserve"> con l’organizzazione</w:t>
            </w:r>
          </w:p>
          <w:p w14:paraId="3A2BCCD7" w14:textId="77777777" w:rsidR="005C3BE3" w:rsidRPr="005C3BE3" w:rsidRDefault="005C3BE3" w:rsidP="00370877">
            <w:pPr>
              <w:rPr>
                <w:sz w:val="14"/>
                <w:szCs w:val="14"/>
              </w:rPr>
            </w:pPr>
          </w:p>
          <w:p w14:paraId="0A100A68" w14:textId="6EF7F981" w:rsidR="0034223D" w:rsidRPr="005C3BE3" w:rsidRDefault="0034223D" w:rsidP="00370877">
            <w:r w:rsidRPr="005C3BE3">
              <w:t xml:space="preserve">Il luogo </w:t>
            </w:r>
            <w:r w:rsidR="00971197" w:rsidRPr="005C3BE3">
              <w:t xml:space="preserve">di incontro tra lavoratori e loro rappresentanti </w:t>
            </w:r>
            <w:r w:rsidRPr="005C3BE3">
              <w:t xml:space="preserve">è adatto alle loro esigenze ed è accessibile sia durante le pause di </w:t>
            </w:r>
            <w:r w:rsidR="00971197" w:rsidRPr="005C3BE3">
              <w:t>lavoro che</w:t>
            </w:r>
            <w:r w:rsidRPr="005C3BE3">
              <w:t xml:space="preserve"> al di fuori dell'orario di lavoro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46BDF6C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966E915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C08A2F8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  <w:tr w:rsidR="0034223D" w:rsidRPr="0067414B" w14:paraId="282D30CA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3FCEEA3F" w14:textId="77777777" w:rsidR="003E6068" w:rsidRPr="003E6068" w:rsidRDefault="003E6068" w:rsidP="0034223D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6A120147" w14:textId="46C2F21C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 w:rsidRPr="000A510D">
              <w:rPr>
                <w:rFonts w:cstheme="minorHAnsi"/>
                <w:b/>
                <w:bCs/>
              </w:rPr>
              <w:t>4.1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FC7EDE3" w14:textId="68FAFE09" w:rsidR="0034223D" w:rsidRPr="005C3BE3" w:rsidRDefault="0034223D" w:rsidP="0034223D">
            <w:r w:rsidRPr="005C3BE3">
              <w:t xml:space="preserve">Le organizzazioni dei lavoratori hanno il permesso di inviare </w:t>
            </w:r>
            <w:r w:rsidR="00370877" w:rsidRPr="005C3BE3">
              <w:t>comunicazioni ai lavoratori nel modo che ritengono più opportuno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3FE0949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3B71DF9" w14:textId="77777777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30594E1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  <w:tr w:rsidR="0034223D" w:rsidRPr="0067414B" w14:paraId="42E017DC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3501FB65" w14:textId="77777777" w:rsidR="003E6068" w:rsidRPr="003E6068" w:rsidRDefault="003E6068" w:rsidP="0034223D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68B57FEF" w14:textId="7FFD5710" w:rsidR="0034223D" w:rsidRPr="003D533C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 w:rsidRPr="000A510D">
              <w:rPr>
                <w:rFonts w:cstheme="minorHAnsi"/>
                <w:b/>
                <w:bCs/>
              </w:rPr>
              <w:t>4.1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5F9E9C4" w14:textId="644BE0BC" w:rsidR="0034223D" w:rsidRPr="005C3BE3" w:rsidRDefault="0034223D" w:rsidP="0034223D">
            <w:r w:rsidRPr="005C3BE3">
              <w:t xml:space="preserve">Tutte le disposizioni dei contratti collettivi </w:t>
            </w:r>
            <w:r w:rsidR="00370877" w:rsidRPr="005C3BE3">
              <w:t xml:space="preserve">in merito ai rappresentanti dei lavoratori </w:t>
            </w:r>
            <w:r w:rsidRPr="005C3BE3">
              <w:t>sono onorat</w:t>
            </w:r>
            <w:r w:rsidR="00370877" w:rsidRPr="005C3BE3">
              <w:t>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F89B3EF" w14:textId="6A946050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0C8A659" w14:textId="593FC6EF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CA28BF5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  <w:tr w:rsidR="0034223D" w:rsidRPr="0067414B" w14:paraId="747E82D5" w14:textId="77777777" w:rsidTr="00E87E27">
        <w:tc>
          <w:tcPr>
            <w:tcW w:w="1559" w:type="dxa"/>
            <w:shd w:val="clear" w:color="auto" w:fill="F2F2F2" w:themeFill="background1" w:themeFillShade="F2"/>
          </w:tcPr>
          <w:p w14:paraId="76824736" w14:textId="77777777" w:rsidR="003E6068" w:rsidRPr="003E6068" w:rsidRDefault="003E6068" w:rsidP="0034223D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44DC1CE2" w14:textId="281631D4" w:rsidR="0034223D" w:rsidRPr="003D533C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 w:rsidRPr="000A510D">
              <w:rPr>
                <w:rFonts w:cstheme="minorHAnsi"/>
                <w:b/>
                <w:bCs/>
              </w:rPr>
              <w:t>4.1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B4CF373" w14:textId="76BB7CC2" w:rsidR="00971197" w:rsidRPr="005C3BE3" w:rsidRDefault="0034223D" w:rsidP="00370877">
            <w:r w:rsidRPr="005C3BE3">
              <w:t xml:space="preserve">L'organizzazione è aperta al dialogo con i sindacati e dimostra la </w:t>
            </w:r>
            <w:r w:rsidR="00971197" w:rsidRPr="005C3BE3">
              <w:t>sua disponibilità n</w:t>
            </w:r>
            <w:r w:rsidRPr="005C3BE3">
              <w:t xml:space="preserve">ella contrattazione con </w:t>
            </w:r>
            <w:r w:rsidR="00971197" w:rsidRPr="005C3BE3">
              <w:t xml:space="preserve">tutte </w:t>
            </w:r>
            <w:r w:rsidRPr="005C3BE3">
              <w:t>le organizzazioni sindacali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2246B73" w14:textId="7EBFB1E9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A3B1177" w14:textId="1B1937D9" w:rsidR="0034223D" w:rsidRDefault="0034223D" w:rsidP="003422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719D148" w14:textId="77777777" w:rsidR="0034223D" w:rsidRPr="0067414B" w:rsidRDefault="0034223D" w:rsidP="0034223D">
            <w:pPr>
              <w:rPr>
                <w:rFonts w:cstheme="minorHAnsi"/>
                <w:b/>
                <w:bCs/>
              </w:rPr>
            </w:pPr>
          </w:p>
        </w:tc>
      </w:tr>
    </w:tbl>
    <w:p w14:paraId="2A00354E" w14:textId="77777777" w:rsidR="00D23722" w:rsidRDefault="00D23722" w:rsidP="00D23722"/>
    <w:p w14:paraId="12F20A40" w14:textId="11AE20EE" w:rsidR="00F01723" w:rsidRDefault="00F01723" w:rsidP="00200C4D"/>
    <w:p w14:paraId="60320714" w14:textId="7A466214" w:rsidR="00370877" w:rsidRDefault="00370877" w:rsidP="00200C4D"/>
    <w:p w14:paraId="792D94F8" w14:textId="64B8EA19" w:rsidR="00370877" w:rsidRDefault="00370877" w:rsidP="00200C4D"/>
    <w:p w14:paraId="24F9B29A" w14:textId="1A45788B" w:rsidR="00370877" w:rsidRDefault="00370877" w:rsidP="00200C4D"/>
    <w:p w14:paraId="762E219E" w14:textId="62CCA248" w:rsidR="00370877" w:rsidRDefault="00370877" w:rsidP="00200C4D"/>
    <w:p w14:paraId="5F7A95F9" w14:textId="7CD847EC" w:rsidR="00370877" w:rsidRDefault="00370877" w:rsidP="00200C4D"/>
    <w:p w14:paraId="104C1A1B" w14:textId="52922A8A" w:rsidR="00370877" w:rsidRDefault="00370877" w:rsidP="00200C4D"/>
    <w:p w14:paraId="4C76DAD5" w14:textId="77777777" w:rsidR="00370877" w:rsidRDefault="00370877" w:rsidP="00200C4D"/>
    <w:p w14:paraId="4BEB07BD" w14:textId="5205C469" w:rsidR="00F01723" w:rsidRDefault="00F01723" w:rsidP="00200C4D"/>
    <w:p w14:paraId="424CE2EF" w14:textId="1AAACF28" w:rsidR="00D606CD" w:rsidRDefault="00D606CD" w:rsidP="00200C4D"/>
    <w:p w14:paraId="25D9ED53" w14:textId="3472610B" w:rsidR="00D606CD" w:rsidRDefault="00D606CD" w:rsidP="00200C4D"/>
    <w:p w14:paraId="2301BF4F" w14:textId="15150B26" w:rsidR="00D606CD" w:rsidRDefault="00D606CD" w:rsidP="00200C4D"/>
    <w:p w14:paraId="79F57278" w14:textId="214BF7A1" w:rsidR="00D606CD" w:rsidRPr="00200C4D" w:rsidRDefault="00D606CD" w:rsidP="00D606C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5. DISCRIMINAZIONE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D606CD" w:rsidRPr="0067414B" w14:paraId="511E005B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8355696" w14:textId="77777777" w:rsidR="00D606CD" w:rsidRPr="001D7F96" w:rsidRDefault="00D606CD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1478F0A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1471E3F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205FFF6D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DD6B658" w14:textId="77777777" w:rsidR="00D606CD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B81ABA" w:rsidRPr="0067414B" w14:paraId="152A7E88" w14:textId="77777777" w:rsidTr="00A654B9">
        <w:tc>
          <w:tcPr>
            <w:tcW w:w="1559" w:type="dxa"/>
            <w:shd w:val="clear" w:color="auto" w:fill="F2F2F2" w:themeFill="background1" w:themeFillShade="F2"/>
          </w:tcPr>
          <w:p w14:paraId="239321F5" w14:textId="77777777" w:rsidR="002F3C97" w:rsidRDefault="002F3C97" w:rsidP="00B81ABA">
            <w:pPr>
              <w:jc w:val="center"/>
              <w:rPr>
                <w:rFonts w:cstheme="minorHAnsi"/>
                <w:b/>
                <w:bCs/>
              </w:rPr>
            </w:pPr>
          </w:p>
          <w:p w14:paraId="070095F7" w14:textId="24928208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C85D9EE" w14:textId="06B5EA09" w:rsidR="00B81ABA" w:rsidRPr="005C3BE3" w:rsidRDefault="004E328D" w:rsidP="00B81ABA">
            <w:r w:rsidRPr="005C3BE3">
              <w:t>L’organizzazione in merito alla pubblicazione di o</w:t>
            </w:r>
            <w:r w:rsidR="00B81ABA" w:rsidRPr="005C3BE3">
              <w:t>fferte di lavoro</w:t>
            </w:r>
            <w:r w:rsidRPr="005C3BE3">
              <w:t>,</w:t>
            </w:r>
            <w:r w:rsidR="00B81ABA" w:rsidRPr="005C3BE3">
              <w:t xml:space="preserve"> pubblicità, manuali, opuscoli, volantini, materiale di formazione, appunti, poster e altri materiali di comunicazione non </w:t>
            </w:r>
            <w:r w:rsidRPr="005C3BE3">
              <w:t xml:space="preserve">utilizza pratiche </w:t>
            </w:r>
            <w:r w:rsidR="00B81ABA" w:rsidRPr="005C3BE3">
              <w:t>discriminatorie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60657F3" w14:textId="77777777" w:rsidR="00B81ABA" w:rsidRPr="0067414B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C68F2F8" w14:textId="77777777" w:rsidR="00B81ABA" w:rsidRPr="0067414B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13E114D" w14:textId="77777777" w:rsidR="00B81ABA" w:rsidRPr="0067414B" w:rsidRDefault="00B81ABA" w:rsidP="00B81ABA">
            <w:pPr>
              <w:rPr>
                <w:rFonts w:cstheme="minorHAnsi"/>
                <w:b/>
                <w:bCs/>
              </w:rPr>
            </w:pPr>
          </w:p>
        </w:tc>
      </w:tr>
      <w:tr w:rsidR="00B81ABA" w:rsidRPr="0067414B" w14:paraId="7EEFE6BD" w14:textId="77777777" w:rsidTr="00A654B9">
        <w:tc>
          <w:tcPr>
            <w:tcW w:w="1559" w:type="dxa"/>
            <w:shd w:val="clear" w:color="auto" w:fill="F2F2F2" w:themeFill="background1" w:themeFillShade="F2"/>
          </w:tcPr>
          <w:p w14:paraId="02260387" w14:textId="77777777" w:rsidR="002F3C97" w:rsidRDefault="002F3C97" w:rsidP="00B81ABA">
            <w:pPr>
              <w:jc w:val="center"/>
              <w:rPr>
                <w:rFonts w:cstheme="minorHAnsi"/>
                <w:b/>
                <w:bCs/>
              </w:rPr>
            </w:pPr>
          </w:p>
          <w:p w14:paraId="55EAD775" w14:textId="77777777" w:rsidR="002F3C97" w:rsidRDefault="002F3C97" w:rsidP="00B81ABA">
            <w:pPr>
              <w:jc w:val="center"/>
              <w:rPr>
                <w:rFonts w:cstheme="minorHAnsi"/>
                <w:b/>
                <w:bCs/>
              </w:rPr>
            </w:pPr>
          </w:p>
          <w:p w14:paraId="1A44ECCB" w14:textId="076201C7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FBCF072" w14:textId="2C973316" w:rsidR="00B81ABA" w:rsidRPr="005C3BE3" w:rsidRDefault="004E328D" w:rsidP="00370877">
            <w:pPr>
              <w:pStyle w:val="Rientrocorpodeltesto"/>
              <w:tabs>
                <w:tab w:val="left" w:pos="90"/>
              </w:tabs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Eventuali e</w:t>
            </w:r>
            <w:r w:rsidR="00B81ABA"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pisodi di discriminazione </w:t>
            </w:r>
            <w:r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a conoscenza dell’organizzazione vengono</w:t>
            </w:r>
            <w:r w:rsidR="00B81ABA"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documentati, </w:t>
            </w:r>
            <w:r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trattati, risolti e </w:t>
            </w:r>
            <w:r w:rsidR="00B81ABA"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documentat</w:t>
            </w:r>
            <w:r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i</w:t>
            </w:r>
          </w:p>
          <w:p w14:paraId="7634B7C8" w14:textId="77777777" w:rsidR="00BA13AD" w:rsidRPr="00BA13AD" w:rsidRDefault="00BA13AD" w:rsidP="00B81ABA">
            <w:pPr>
              <w:rPr>
                <w:sz w:val="14"/>
                <w:szCs w:val="14"/>
              </w:rPr>
            </w:pPr>
          </w:p>
          <w:p w14:paraId="613CE2DD" w14:textId="7A1E4472" w:rsidR="00B81ABA" w:rsidRPr="005C3BE3" w:rsidRDefault="004E328D" w:rsidP="00B81ABA">
            <w:r w:rsidRPr="005C3BE3">
              <w:t>È stato redatto un</w:t>
            </w:r>
            <w:r w:rsidR="00B81ABA" w:rsidRPr="005C3BE3">
              <w:t xml:space="preserve"> piano di risanamento </w:t>
            </w:r>
            <w:r w:rsidRPr="005C3BE3">
              <w:t>i cui</w:t>
            </w:r>
            <w:r w:rsidR="00B81ABA" w:rsidRPr="005C3BE3">
              <w:t xml:space="preserve"> risultati sono </w:t>
            </w:r>
            <w:r w:rsidRPr="005C3BE3">
              <w:t>oggetto</w:t>
            </w:r>
            <w:r w:rsidR="00B81ABA" w:rsidRPr="005C3BE3">
              <w:t xml:space="preserve"> del riesame della direzione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7D81E2F" w14:textId="77777777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90AF27A" w14:textId="77777777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4050078" w14:textId="77777777" w:rsidR="00B81ABA" w:rsidRPr="0067414B" w:rsidRDefault="00B81ABA" w:rsidP="00B81ABA">
            <w:pPr>
              <w:rPr>
                <w:rFonts w:cstheme="minorHAnsi"/>
                <w:b/>
                <w:bCs/>
              </w:rPr>
            </w:pPr>
          </w:p>
        </w:tc>
      </w:tr>
      <w:tr w:rsidR="00B81ABA" w:rsidRPr="0067414B" w14:paraId="4907A4E1" w14:textId="77777777" w:rsidTr="00A654B9">
        <w:tc>
          <w:tcPr>
            <w:tcW w:w="1559" w:type="dxa"/>
            <w:shd w:val="clear" w:color="auto" w:fill="F2F2F2" w:themeFill="background1" w:themeFillShade="F2"/>
          </w:tcPr>
          <w:p w14:paraId="3690B158" w14:textId="77777777" w:rsidR="002F3C97" w:rsidRPr="002F3C97" w:rsidRDefault="002F3C97" w:rsidP="00B81ABA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5473D745" w14:textId="2D587BC3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B166095" w14:textId="05C69A7A" w:rsidR="00B81ABA" w:rsidRPr="005C3BE3" w:rsidRDefault="00B81ABA" w:rsidP="00B81ABA">
            <w:r w:rsidRPr="005C3BE3">
              <w:t>Tutto il personale ha la stessa possibilità di richiedere e di essere considerato per gli stessi lavori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4843143" w14:textId="77777777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E629800" w14:textId="77777777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76E2ED7" w14:textId="77777777" w:rsidR="00B81ABA" w:rsidRPr="0067414B" w:rsidRDefault="00B81ABA" w:rsidP="00B81ABA">
            <w:pPr>
              <w:rPr>
                <w:rFonts w:cstheme="minorHAnsi"/>
                <w:b/>
                <w:bCs/>
              </w:rPr>
            </w:pPr>
          </w:p>
        </w:tc>
      </w:tr>
      <w:tr w:rsidR="00B81ABA" w:rsidRPr="0067414B" w14:paraId="56D7C676" w14:textId="77777777" w:rsidTr="00A654B9">
        <w:tc>
          <w:tcPr>
            <w:tcW w:w="1559" w:type="dxa"/>
            <w:shd w:val="clear" w:color="auto" w:fill="F2F2F2" w:themeFill="background1" w:themeFillShade="F2"/>
          </w:tcPr>
          <w:p w14:paraId="0B55E854" w14:textId="77777777" w:rsidR="002F3C97" w:rsidRPr="002F3C97" w:rsidRDefault="002F3C97" w:rsidP="00B81ABA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454D1D1C" w14:textId="67F05E13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A629F0D" w14:textId="015E4897" w:rsidR="00B81ABA" w:rsidRPr="005C3BE3" w:rsidRDefault="00B81ABA" w:rsidP="00B81ABA">
            <w:r w:rsidRPr="005C3BE3">
              <w:t xml:space="preserve">Tutto il personale </w:t>
            </w:r>
            <w:r w:rsidR="004E328D" w:rsidRPr="005C3BE3">
              <w:t>è</w:t>
            </w:r>
            <w:r w:rsidRPr="005C3BE3">
              <w:t xml:space="preserve"> trattat</w:t>
            </w:r>
            <w:r w:rsidR="004E328D" w:rsidRPr="005C3BE3">
              <w:t>o</w:t>
            </w:r>
            <w:r w:rsidRPr="005C3BE3">
              <w:t xml:space="preserve"> in modo equo per quanto riguarda i benefici, il dormitorio e </w:t>
            </w:r>
            <w:r w:rsidR="004E328D" w:rsidRPr="005C3BE3">
              <w:t xml:space="preserve">i </w:t>
            </w:r>
            <w:r w:rsidRPr="005C3BE3">
              <w:t xml:space="preserve">privilegi </w:t>
            </w:r>
            <w:r w:rsidR="00814F6E" w:rsidRPr="005C3BE3">
              <w:t xml:space="preserve">in merito alla </w:t>
            </w:r>
            <w:r w:rsidRPr="005C3BE3">
              <w:t>mensa</w:t>
            </w:r>
            <w:r w:rsidR="00814F6E" w:rsidRPr="005C3BE3">
              <w:t xml:space="preserve"> e alla pausa caffè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47C946E" w14:textId="77777777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A573093" w14:textId="77777777" w:rsidR="00B81ABA" w:rsidRDefault="00B81ABA" w:rsidP="00B81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DEF77E8" w14:textId="77777777" w:rsidR="00B81ABA" w:rsidRPr="0067414B" w:rsidRDefault="00B81ABA" w:rsidP="00B81ABA">
            <w:pPr>
              <w:rPr>
                <w:rFonts w:cstheme="minorHAnsi"/>
                <w:b/>
                <w:bCs/>
              </w:rPr>
            </w:pPr>
          </w:p>
        </w:tc>
      </w:tr>
    </w:tbl>
    <w:p w14:paraId="656A4C4A" w14:textId="77777777" w:rsidR="00D606CD" w:rsidRDefault="00D606CD" w:rsidP="00D606CD"/>
    <w:p w14:paraId="4D647136" w14:textId="77777777" w:rsidR="00D606CD" w:rsidRDefault="00D606CD" w:rsidP="00D606CD"/>
    <w:p w14:paraId="21580354" w14:textId="5AC68F32" w:rsidR="00D606CD" w:rsidRPr="00200C4D" w:rsidRDefault="00D606CD" w:rsidP="00D606C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6. PRATICHE DISCIPLINARI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D606CD" w:rsidRPr="0067414B" w14:paraId="1B37BBCA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88477C5" w14:textId="77777777" w:rsidR="00D606CD" w:rsidRPr="001D7F96" w:rsidRDefault="00D606CD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CF39AA2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87FF911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7082CE33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52D703D" w14:textId="77777777" w:rsidR="00D606CD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D01669" w:rsidRPr="0067414B" w14:paraId="6E8D22AA" w14:textId="77777777" w:rsidTr="009823E0">
        <w:tc>
          <w:tcPr>
            <w:tcW w:w="1559" w:type="dxa"/>
            <w:shd w:val="clear" w:color="auto" w:fill="F2F2F2" w:themeFill="background1" w:themeFillShade="F2"/>
          </w:tcPr>
          <w:p w14:paraId="6DD75CC5" w14:textId="77777777" w:rsidR="002F3C97" w:rsidRPr="002F3C97" w:rsidRDefault="002F3C97" w:rsidP="00D01669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442BEFE0" w14:textId="163AEE5E" w:rsidR="00D01669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49E46C1" w14:textId="2F20F451" w:rsidR="00D01669" w:rsidRPr="005C3BE3" w:rsidRDefault="00814F6E" w:rsidP="00D01669">
            <w:r w:rsidRPr="005C3BE3">
              <w:t xml:space="preserve">L’organizzazione ha istituito e conserva adeguate registrazioni di </w:t>
            </w:r>
            <w:r w:rsidR="00D01669" w:rsidRPr="005C3BE3">
              <w:t>tutti i casi di azioni disciplinari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70D46E9" w14:textId="77777777" w:rsidR="00D01669" w:rsidRPr="0067414B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3662898" w14:textId="77777777" w:rsidR="00D01669" w:rsidRPr="0067414B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13021CA" w14:textId="77777777" w:rsidR="00D01669" w:rsidRPr="0067414B" w:rsidRDefault="00D01669" w:rsidP="00D01669">
            <w:pPr>
              <w:rPr>
                <w:rFonts w:cstheme="minorHAnsi"/>
                <w:b/>
                <w:bCs/>
              </w:rPr>
            </w:pPr>
          </w:p>
        </w:tc>
      </w:tr>
      <w:tr w:rsidR="00D01669" w:rsidRPr="0067414B" w14:paraId="0D1EA719" w14:textId="77777777" w:rsidTr="009823E0">
        <w:tc>
          <w:tcPr>
            <w:tcW w:w="1559" w:type="dxa"/>
            <w:shd w:val="clear" w:color="auto" w:fill="F2F2F2" w:themeFill="background1" w:themeFillShade="F2"/>
          </w:tcPr>
          <w:p w14:paraId="22380950" w14:textId="77777777" w:rsidR="002F3C97" w:rsidRDefault="002F3C97" w:rsidP="00D01669">
            <w:pPr>
              <w:jc w:val="center"/>
              <w:rPr>
                <w:rFonts w:cstheme="minorHAnsi"/>
                <w:b/>
                <w:bCs/>
              </w:rPr>
            </w:pPr>
          </w:p>
          <w:p w14:paraId="3777BD42" w14:textId="79BEA7CB" w:rsidR="00D01669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7A45D3B" w14:textId="1E499188" w:rsidR="00D01669" w:rsidRPr="005C3BE3" w:rsidRDefault="00D01669" w:rsidP="00D01669">
            <w:r w:rsidRPr="005C3BE3">
              <w:t xml:space="preserve">I lavoratori </w:t>
            </w:r>
            <w:r w:rsidR="00814F6E" w:rsidRPr="005C3BE3">
              <w:t xml:space="preserve">sono </w:t>
            </w:r>
            <w:r w:rsidRPr="005C3BE3">
              <w:t xml:space="preserve">informati </w:t>
            </w:r>
            <w:r w:rsidR="00814F6E" w:rsidRPr="005C3BE3">
              <w:t xml:space="preserve">qualora sia </w:t>
            </w:r>
            <w:r w:rsidRPr="005C3BE3">
              <w:t xml:space="preserve">avviata una procedura disciplinare </w:t>
            </w:r>
            <w:r w:rsidR="00814F6E" w:rsidRPr="005C3BE3">
              <w:t xml:space="preserve">nei loro confronti </w:t>
            </w:r>
            <w:r w:rsidRPr="005C3BE3">
              <w:t>e hanno il diritto di partecipare e di essere ascoltat</w:t>
            </w:r>
            <w:r w:rsidR="00814F6E" w:rsidRPr="005C3BE3">
              <w:t>i</w:t>
            </w:r>
            <w:r w:rsidRPr="005C3BE3">
              <w:t xml:space="preserve"> in ogni procedura disciplinare contro di loro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7994227" w14:textId="77777777" w:rsidR="00D01669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D8BA1F7" w14:textId="77777777" w:rsidR="00D01669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0D16BBA" w14:textId="77777777" w:rsidR="00D01669" w:rsidRPr="0067414B" w:rsidRDefault="00D01669" w:rsidP="00D01669">
            <w:pPr>
              <w:rPr>
                <w:rFonts w:cstheme="minorHAnsi"/>
                <w:b/>
                <w:bCs/>
              </w:rPr>
            </w:pPr>
          </w:p>
        </w:tc>
      </w:tr>
      <w:tr w:rsidR="00D01669" w:rsidRPr="0067414B" w14:paraId="6961A8F9" w14:textId="77777777" w:rsidTr="009823E0">
        <w:tc>
          <w:tcPr>
            <w:tcW w:w="1559" w:type="dxa"/>
            <w:shd w:val="clear" w:color="auto" w:fill="F2F2F2" w:themeFill="background1" w:themeFillShade="F2"/>
          </w:tcPr>
          <w:p w14:paraId="15109071" w14:textId="77777777" w:rsidR="002F3C97" w:rsidRDefault="002F3C97" w:rsidP="00D01669">
            <w:pPr>
              <w:jc w:val="center"/>
              <w:rPr>
                <w:rFonts w:cstheme="minorHAnsi"/>
                <w:b/>
                <w:bCs/>
              </w:rPr>
            </w:pPr>
          </w:p>
          <w:p w14:paraId="0E2E0322" w14:textId="77777777" w:rsidR="002F3C97" w:rsidRDefault="002F3C97" w:rsidP="00D01669">
            <w:pPr>
              <w:jc w:val="center"/>
              <w:rPr>
                <w:rFonts w:cstheme="minorHAnsi"/>
                <w:b/>
                <w:bCs/>
              </w:rPr>
            </w:pPr>
          </w:p>
          <w:p w14:paraId="6BFD2C77" w14:textId="3781EB56" w:rsidR="00D01669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B3D6BB6" w14:textId="4245FBD3" w:rsidR="00D01669" w:rsidRPr="005C3BE3" w:rsidRDefault="00D01669" w:rsidP="00370877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I lavoratori confermano mediante firma </w:t>
            </w:r>
            <w:r w:rsidR="00370877"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dell’avvenuta comunicazione </w:t>
            </w:r>
            <w:r w:rsidRPr="005C3BE3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di provvedimenti disciplinari nei loro confronti</w:t>
            </w:r>
          </w:p>
          <w:p w14:paraId="1B8EEDE6" w14:textId="77777777" w:rsidR="00BA13AD" w:rsidRPr="00BA13AD" w:rsidRDefault="00BA13AD" w:rsidP="00D01669">
            <w:pPr>
              <w:rPr>
                <w:sz w:val="14"/>
                <w:szCs w:val="14"/>
              </w:rPr>
            </w:pPr>
          </w:p>
          <w:p w14:paraId="6A9FCEE2" w14:textId="5F7B62EC" w:rsidR="00D01669" w:rsidRPr="005C3BE3" w:rsidRDefault="00D01669" w:rsidP="00D01669">
            <w:r w:rsidRPr="005C3BE3">
              <w:t>Questa conferma riconosce che i lavoratori siano consapevoli delle azioni</w:t>
            </w:r>
            <w:r w:rsidR="00370877" w:rsidRPr="005C3BE3">
              <w:t xml:space="preserve"> intraprese nei loro confronti la cui </w:t>
            </w:r>
            <w:r w:rsidRPr="005C3BE3">
              <w:t>registrazion</w:t>
            </w:r>
            <w:r w:rsidR="00370877" w:rsidRPr="005C3BE3">
              <w:t>e</w:t>
            </w:r>
            <w:r w:rsidRPr="005C3BE3">
              <w:t xml:space="preserve"> </w:t>
            </w:r>
            <w:r w:rsidR="00370877" w:rsidRPr="005C3BE3">
              <w:t>è conservata</w:t>
            </w:r>
            <w:r w:rsidRPr="005C3BE3">
              <w:t xml:space="preserve"> </w:t>
            </w:r>
            <w:r w:rsidR="00370877" w:rsidRPr="005C3BE3">
              <w:t xml:space="preserve">nella cartella personale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FD0A579" w14:textId="77777777" w:rsidR="00D01669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268BF9D" w14:textId="77777777" w:rsidR="00D01669" w:rsidRDefault="00D01669" w:rsidP="00D0166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78BCDC4" w14:textId="77777777" w:rsidR="00D01669" w:rsidRPr="0067414B" w:rsidRDefault="00D01669" w:rsidP="00D01669">
            <w:pPr>
              <w:rPr>
                <w:rFonts w:cstheme="minorHAnsi"/>
                <w:b/>
                <w:bCs/>
              </w:rPr>
            </w:pPr>
          </w:p>
        </w:tc>
      </w:tr>
    </w:tbl>
    <w:p w14:paraId="4F894565" w14:textId="77777777" w:rsidR="00D606CD" w:rsidRDefault="00D606CD" w:rsidP="00D606CD"/>
    <w:p w14:paraId="21CF135F" w14:textId="77777777" w:rsidR="00D606CD" w:rsidRDefault="00D606CD" w:rsidP="00D606CD"/>
    <w:p w14:paraId="2026DF28" w14:textId="37B78AAC" w:rsidR="00D606CD" w:rsidRDefault="00D606CD" w:rsidP="00D606CD"/>
    <w:p w14:paraId="174FBF41" w14:textId="6968E120" w:rsidR="00D276FA" w:rsidRDefault="00D276FA" w:rsidP="00D606CD"/>
    <w:p w14:paraId="77917186" w14:textId="21BD06E9" w:rsidR="00D276FA" w:rsidRDefault="00D276FA" w:rsidP="00D606CD"/>
    <w:p w14:paraId="6BBEDB67" w14:textId="13F3F88E" w:rsidR="00D276FA" w:rsidRDefault="00D276FA" w:rsidP="00D606CD"/>
    <w:p w14:paraId="11931610" w14:textId="52C2194F" w:rsidR="00D276FA" w:rsidRDefault="00D276FA" w:rsidP="00D606CD"/>
    <w:p w14:paraId="7B51E00F" w14:textId="5EBD2D83" w:rsidR="00D276FA" w:rsidRDefault="00D276FA" w:rsidP="00D606CD"/>
    <w:p w14:paraId="1A87E3A4" w14:textId="77777777" w:rsidR="00E33255" w:rsidRDefault="00E33255" w:rsidP="00D606CD"/>
    <w:p w14:paraId="1933F586" w14:textId="3667A287" w:rsidR="00D276FA" w:rsidRDefault="00D276FA" w:rsidP="00D606CD"/>
    <w:p w14:paraId="0E4BCB7D" w14:textId="1B634330" w:rsidR="00D606CD" w:rsidRPr="00200C4D" w:rsidRDefault="00D606CD" w:rsidP="00D606C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Pr="00E95C86">
        <w:rPr>
          <w:b/>
          <w:sz w:val="28"/>
          <w:szCs w:val="28"/>
        </w:rPr>
        <w:t>7. ORARIO DI LAVORO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D606CD" w:rsidRPr="0067414B" w14:paraId="72A483C6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CCA389B" w14:textId="77777777" w:rsidR="00D606CD" w:rsidRPr="001D7F96" w:rsidRDefault="00D606CD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4EA3CA5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9255178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57B34607" w14:textId="77777777" w:rsidR="00D606CD" w:rsidRPr="001D7F96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39267CB" w14:textId="77777777" w:rsidR="00D606CD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C87096" w:rsidRPr="0067414B" w14:paraId="70D74A87" w14:textId="77777777" w:rsidTr="008119F8">
        <w:tc>
          <w:tcPr>
            <w:tcW w:w="1559" w:type="dxa"/>
            <w:shd w:val="clear" w:color="auto" w:fill="F2F2F2" w:themeFill="background1" w:themeFillShade="F2"/>
          </w:tcPr>
          <w:p w14:paraId="2E6BF997" w14:textId="77777777" w:rsidR="00DD02FE" w:rsidRDefault="00DD02FE" w:rsidP="00C87096">
            <w:pPr>
              <w:jc w:val="center"/>
              <w:rPr>
                <w:rFonts w:cstheme="minorHAnsi"/>
                <w:b/>
                <w:bCs/>
              </w:rPr>
            </w:pPr>
          </w:p>
          <w:p w14:paraId="2C604981" w14:textId="7F52DAA0" w:rsidR="00C87096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7.4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4F09609" w14:textId="4D98A2CB" w:rsidR="00C87096" w:rsidRPr="00BA13AD" w:rsidRDefault="00344D11" w:rsidP="00E95C86">
            <w:pPr>
              <w:ind w:left="90"/>
            </w:pPr>
            <w:r w:rsidRPr="00BA13AD">
              <w:t xml:space="preserve">Eventuali esigenze straordinarie aziendali che potrebbero richiedere un numero maggiore di ore di lavoro vengono portate a conoscenza dei lavoratori </w:t>
            </w:r>
            <w:r w:rsidR="00FC7539" w:rsidRPr="00BA13AD">
              <w:t>nei modi e nei tempi da consentire tali da consentire ad essi di organizzarsi per accogliere queste esigenze aziendali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CB88547" w14:textId="77777777" w:rsidR="00C87096" w:rsidRPr="0067414B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DDDBC7F" w14:textId="77777777" w:rsidR="00C87096" w:rsidRPr="0067414B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E954DD1" w14:textId="77777777" w:rsidR="00C87096" w:rsidRPr="0067414B" w:rsidRDefault="00C87096" w:rsidP="00C87096">
            <w:pPr>
              <w:rPr>
                <w:rFonts w:cstheme="minorHAnsi"/>
                <w:b/>
                <w:bCs/>
              </w:rPr>
            </w:pPr>
          </w:p>
        </w:tc>
      </w:tr>
      <w:tr w:rsidR="00C87096" w:rsidRPr="0067414B" w14:paraId="686A4781" w14:textId="77777777" w:rsidTr="008119F8">
        <w:tc>
          <w:tcPr>
            <w:tcW w:w="1559" w:type="dxa"/>
            <w:shd w:val="clear" w:color="auto" w:fill="F2F2F2" w:themeFill="background1" w:themeFillShade="F2"/>
          </w:tcPr>
          <w:p w14:paraId="2461A43F" w14:textId="77777777" w:rsidR="00DD02FE" w:rsidRDefault="00DD02FE" w:rsidP="00C87096">
            <w:pPr>
              <w:jc w:val="center"/>
              <w:rPr>
                <w:rFonts w:cstheme="minorHAnsi"/>
                <w:b/>
                <w:bCs/>
              </w:rPr>
            </w:pPr>
          </w:p>
          <w:p w14:paraId="43549EBE" w14:textId="77777777" w:rsidR="00DD02FE" w:rsidRDefault="00DD02FE" w:rsidP="00C87096">
            <w:pPr>
              <w:jc w:val="center"/>
              <w:rPr>
                <w:rFonts w:cstheme="minorHAnsi"/>
                <w:b/>
                <w:bCs/>
              </w:rPr>
            </w:pPr>
          </w:p>
          <w:p w14:paraId="0E5303C6" w14:textId="50E6DA61" w:rsidR="00C87096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1C4779B" w14:textId="22947398" w:rsidR="004D3DE6" w:rsidRPr="00BA13AD" w:rsidRDefault="00FC7539" w:rsidP="00E95C86">
            <w:r w:rsidRPr="00BA13AD">
              <w:t xml:space="preserve">Indipendentemente dal tipo di rapporto lavorativo, tutti i lavoratori hanno l’obbligo di attestare </w:t>
            </w:r>
            <w:r w:rsidR="004D3DE6" w:rsidRPr="00BA13AD">
              <w:t>le ore di lavoro effettuato, registrando tramite supporto cartaceo o elettronico, su apposito congegno marcatempo, l’orario di inizio e fine lavoro come pure l’orario di intervallo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92D4363" w14:textId="77777777" w:rsidR="00C87096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87EEAC8" w14:textId="77777777" w:rsidR="00C87096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801CEE1" w14:textId="77777777" w:rsidR="00C87096" w:rsidRPr="0067414B" w:rsidRDefault="00C87096" w:rsidP="00C87096">
            <w:pPr>
              <w:rPr>
                <w:rFonts w:cstheme="minorHAnsi"/>
                <w:b/>
                <w:bCs/>
              </w:rPr>
            </w:pPr>
          </w:p>
        </w:tc>
      </w:tr>
      <w:tr w:rsidR="00C87096" w:rsidRPr="0067414B" w14:paraId="4B922397" w14:textId="77777777" w:rsidTr="008119F8">
        <w:tc>
          <w:tcPr>
            <w:tcW w:w="1559" w:type="dxa"/>
            <w:shd w:val="clear" w:color="auto" w:fill="F2F2F2" w:themeFill="background1" w:themeFillShade="F2"/>
          </w:tcPr>
          <w:p w14:paraId="2AC931ED" w14:textId="77777777" w:rsidR="00DD02FE" w:rsidRPr="00DD02FE" w:rsidRDefault="00DD02FE" w:rsidP="00C87096">
            <w:pPr>
              <w:jc w:val="center"/>
              <w:rPr>
                <w:rFonts w:cstheme="minorHAnsi"/>
                <w:b/>
                <w:bCs/>
                <w:sz w:val="10"/>
                <w:szCs w:val="10"/>
              </w:rPr>
            </w:pPr>
          </w:p>
          <w:p w14:paraId="504621CA" w14:textId="0AC7B721" w:rsidR="00C87096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D8B1AE0" w14:textId="677E0626" w:rsidR="00C87096" w:rsidRPr="00BA13AD" w:rsidRDefault="00C87096" w:rsidP="00C87096">
            <w:r w:rsidRPr="00BA13AD">
              <w:t>Se si utilizzano fogli di presenza</w:t>
            </w:r>
            <w:r w:rsidR="00E95C86" w:rsidRPr="00BA13AD">
              <w:t xml:space="preserve"> </w:t>
            </w:r>
            <w:r w:rsidRPr="00BA13AD">
              <w:t xml:space="preserve">che includono le firme dei lavoratori </w:t>
            </w:r>
            <w:r w:rsidR="00E95C86" w:rsidRPr="00BA13AD">
              <w:t>questi sono messi a conoscenza del comportamento che devono avere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C92CAB5" w14:textId="77777777" w:rsidR="00C87096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6775899" w14:textId="77777777" w:rsidR="00C87096" w:rsidRDefault="00C87096" w:rsidP="00C870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B8EAD11" w14:textId="77777777" w:rsidR="00C87096" w:rsidRPr="0067414B" w:rsidRDefault="00C87096" w:rsidP="00C87096">
            <w:pPr>
              <w:rPr>
                <w:rFonts w:cstheme="minorHAnsi"/>
                <w:b/>
                <w:bCs/>
              </w:rPr>
            </w:pPr>
          </w:p>
        </w:tc>
      </w:tr>
      <w:tr w:rsidR="00BB6011" w:rsidRPr="0067414B" w14:paraId="1AB45665" w14:textId="77777777" w:rsidTr="008119F8">
        <w:tc>
          <w:tcPr>
            <w:tcW w:w="1559" w:type="dxa"/>
            <w:shd w:val="clear" w:color="auto" w:fill="F2F2F2" w:themeFill="background1" w:themeFillShade="F2"/>
          </w:tcPr>
          <w:p w14:paraId="549645D5" w14:textId="77777777" w:rsidR="00DD02FE" w:rsidRPr="00DD02FE" w:rsidRDefault="00DD02FE" w:rsidP="00BB6011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5CB96F97" w14:textId="038D08C6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0FAE9CB" w14:textId="56EAE02E" w:rsidR="00BB6011" w:rsidRPr="00BA13AD" w:rsidRDefault="00BB6011" w:rsidP="00BB6011">
            <w:r w:rsidRPr="00BA13AD">
              <w:t xml:space="preserve">I lavoratori </w:t>
            </w:r>
            <w:r w:rsidR="00E95C86" w:rsidRPr="00BA13AD">
              <w:t>marcano la loro scheda presenze sia all’ingresso che al termine dell’orario lavorativo, così pure nei periodi di intervallo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4E7E6D7" w14:textId="6A369535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F8F94A2" w14:textId="4B06FAA1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245CC1E" w14:textId="77777777" w:rsidR="00BB6011" w:rsidRPr="0067414B" w:rsidRDefault="00BB6011" w:rsidP="00BB6011">
            <w:pPr>
              <w:rPr>
                <w:rFonts w:cstheme="minorHAnsi"/>
                <w:b/>
                <w:bCs/>
              </w:rPr>
            </w:pPr>
          </w:p>
        </w:tc>
      </w:tr>
      <w:tr w:rsidR="00BB6011" w:rsidRPr="0067414B" w14:paraId="0B1D5461" w14:textId="77777777" w:rsidTr="008119F8">
        <w:tc>
          <w:tcPr>
            <w:tcW w:w="1559" w:type="dxa"/>
            <w:shd w:val="clear" w:color="auto" w:fill="F2F2F2" w:themeFill="background1" w:themeFillShade="F2"/>
          </w:tcPr>
          <w:p w14:paraId="755BB5D3" w14:textId="77777777" w:rsidR="00DD02FE" w:rsidRPr="00DD02FE" w:rsidRDefault="00DD02FE" w:rsidP="00BB6011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70A90025" w14:textId="2401D52C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E77820E" w14:textId="2E375458" w:rsidR="00BB6011" w:rsidRPr="00BA13AD" w:rsidRDefault="00BB6011" w:rsidP="00BB6011">
            <w:r w:rsidRPr="00BA13AD">
              <w:t>Le suddette registrazioni sono adeguatamente conservate per almeno un anno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9C51B3D" w14:textId="65C9CD4D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9B2F04A" w14:textId="09D5E283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0B92DC2" w14:textId="77777777" w:rsidR="00BB6011" w:rsidRPr="0067414B" w:rsidRDefault="00BB6011" w:rsidP="00BB6011">
            <w:pPr>
              <w:rPr>
                <w:rFonts w:cstheme="minorHAnsi"/>
                <w:b/>
                <w:bCs/>
              </w:rPr>
            </w:pPr>
          </w:p>
        </w:tc>
      </w:tr>
    </w:tbl>
    <w:p w14:paraId="406C3D75" w14:textId="77777777" w:rsidR="00D606CD" w:rsidRDefault="00D606CD" w:rsidP="00D606CD"/>
    <w:p w14:paraId="49D07FA1" w14:textId="77777777" w:rsidR="00E33255" w:rsidRDefault="00E33255" w:rsidP="00D606CD"/>
    <w:p w14:paraId="4826D812" w14:textId="1E4E7235" w:rsidR="00D606CD" w:rsidRPr="00F20EE0" w:rsidRDefault="00D606CD" w:rsidP="00D606C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Pr="00F20EE0">
        <w:rPr>
          <w:b/>
          <w:sz w:val="28"/>
          <w:szCs w:val="28"/>
        </w:rPr>
        <w:t>8. RETRIBUZIONE – Stima salariale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D606CD" w:rsidRPr="00F20EE0" w14:paraId="6EC6E454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3C10E5" w14:textId="77777777" w:rsidR="00D606CD" w:rsidRPr="00F20EE0" w:rsidRDefault="00D606CD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F20EE0"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C60D950" w14:textId="77777777" w:rsidR="00D606CD" w:rsidRPr="00F20EE0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 w:rsidRPr="00F20EE0"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7DADC6" w14:textId="77777777" w:rsidR="00D606CD" w:rsidRPr="00F20EE0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 w:rsidRPr="00F20EE0"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72806B5B" w14:textId="77777777" w:rsidR="00D606CD" w:rsidRPr="00F20EE0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3A36783" w14:textId="77777777" w:rsidR="00D606CD" w:rsidRPr="00F20EE0" w:rsidRDefault="00D606CD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 w:rsidRPr="00F20EE0"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A769D6" w:rsidRPr="0067414B" w14:paraId="4A292EB7" w14:textId="77777777" w:rsidTr="007713A7">
        <w:tc>
          <w:tcPr>
            <w:tcW w:w="1559" w:type="dxa"/>
            <w:shd w:val="clear" w:color="auto" w:fill="F2F2F2" w:themeFill="background1" w:themeFillShade="F2"/>
          </w:tcPr>
          <w:p w14:paraId="7B8DC7ED" w14:textId="77777777" w:rsidR="00DD02FE" w:rsidRPr="00DD02FE" w:rsidRDefault="00DD02FE" w:rsidP="00A769D6">
            <w:pPr>
              <w:jc w:val="center"/>
              <w:rPr>
                <w:rFonts w:cstheme="minorHAnsi"/>
                <w:b/>
                <w:bCs/>
                <w:sz w:val="10"/>
                <w:szCs w:val="10"/>
              </w:rPr>
            </w:pPr>
          </w:p>
          <w:p w14:paraId="0172A266" w14:textId="5A5B4C5F" w:rsidR="00A769D6" w:rsidRDefault="00A769D6" w:rsidP="00A769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5CCDD93" w14:textId="45DCBDED" w:rsidR="00A769D6" w:rsidRPr="00F20EE0" w:rsidRDefault="00F20EE0" w:rsidP="00A769D6">
            <w:pPr>
              <w:rPr>
                <w:rFonts w:cstheme="minorHAnsi"/>
              </w:rPr>
            </w:pPr>
            <w:r w:rsidRPr="00BA13AD">
              <w:t xml:space="preserve">L’organizzazione ha determinato un </w:t>
            </w:r>
            <w:r w:rsidR="00A769D6" w:rsidRPr="00BA13AD">
              <w:t xml:space="preserve">salario di sussistenza </w:t>
            </w:r>
            <w:r w:rsidR="00477E3E" w:rsidRPr="00BA13AD">
              <w:t xml:space="preserve">per </w:t>
            </w:r>
            <w:r w:rsidR="00A769D6" w:rsidRPr="00BA13AD">
              <w:t>soddisfa</w:t>
            </w:r>
            <w:r w:rsidR="00477E3E" w:rsidRPr="00BA13AD">
              <w:t>re</w:t>
            </w:r>
            <w:r w:rsidR="00A769D6" w:rsidRPr="00BA13AD">
              <w:t xml:space="preserve"> le esigenze di base del personale e forni</w:t>
            </w:r>
            <w:r w:rsidR="00477E3E" w:rsidRPr="00BA13AD">
              <w:t>re</w:t>
            </w:r>
            <w:r w:rsidR="00A769D6" w:rsidRPr="00BA13AD">
              <w:t xml:space="preserve"> un reddito discrezionale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F5D24EC" w14:textId="77777777" w:rsidR="00A769D6" w:rsidRDefault="00A769D6" w:rsidP="00A769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35E52E0" w14:textId="77777777" w:rsidR="00A769D6" w:rsidRDefault="00A769D6" w:rsidP="00A769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49E5B82" w14:textId="77777777" w:rsidR="00A769D6" w:rsidRPr="0067414B" w:rsidRDefault="00A769D6" w:rsidP="00A769D6">
            <w:pPr>
              <w:rPr>
                <w:rFonts w:cstheme="minorHAnsi"/>
                <w:b/>
                <w:bCs/>
              </w:rPr>
            </w:pPr>
          </w:p>
        </w:tc>
      </w:tr>
    </w:tbl>
    <w:p w14:paraId="7BEFFCA9" w14:textId="77777777" w:rsidR="00D606CD" w:rsidRDefault="00D606CD" w:rsidP="00D606CD"/>
    <w:p w14:paraId="4FB29F44" w14:textId="77777777" w:rsidR="00753DF5" w:rsidRDefault="00753DF5" w:rsidP="00200C4D"/>
    <w:p w14:paraId="55CA4FB0" w14:textId="2351D2DA" w:rsidR="001F6FD4" w:rsidRPr="00200C4D" w:rsidRDefault="001F6FD4" w:rsidP="001F6FD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8. RETRIBUZIONE – A</w:t>
      </w:r>
      <w:r w:rsidRPr="001F6FD4">
        <w:rPr>
          <w:b/>
          <w:sz w:val="28"/>
          <w:szCs w:val="28"/>
        </w:rPr>
        <w:t>pproccio graduale al salario di sussistenza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1F6FD4" w:rsidRPr="0067414B" w14:paraId="03C9C1D3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D600773" w14:textId="77777777" w:rsidR="001F6FD4" w:rsidRPr="001D7F96" w:rsidRDefault="001F6FD4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80AB1EC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D58A132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5C2CDBBF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FF70D65" w14:textId="77777777" w:rsidR="001F6FD4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0E0562" w:rsidRPr="0067414B" w14:paraId="688A15F3" w14:textId="77777777" w:rsidTr="009E46CF">
        <w:tc>
          <w:tcPr>
            <w:tcW w:w="1559" w:type="dxa"/>
            <w:shd w:val="clear" w:color="auto" w:fill="F2F2F2" w:themeFill="background1" w:themeFillShade="F2"/>
          </w:tcPr>
          <w:p w14:paraId="571F2833" w14:textId="77777777" w:rsidR="00DD02FE" w:rsidRPr="00DD02FE" w:rsidRDefault="00DD02FE" w:rsidP="000E056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E1D5EDE" w14:textId="093BD320" w:rsidR="000E0562" w:rsidRDefault="000E0562" w:rsidP="000E056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D1C96FC" w14:textId="423B4465" w:rsidR="000E0562" w:rsidRPr="00BA13AD" w:rsidRDefault="00477E3E" w:rsidP="00477E3E">
            <w:r w:rsidRPr="00BA13AD">
              <w:t xml:space="preserve">L’organizzazione come prova dell’avvenuto pagamento del salario </w:t>
            </w:r>
          </w:p>
          <w:p w14:paraId="77CD52B9" w14:textId="2D7416E8" w:rsidR="000E0562" w:rsidRPr="00BA13AD" w:rsidRDefault="000E0562" w:rsidP="000E0562">
            <w:r w:rsidRPr="00BA13AD">
              <w:t xml:space="preserve">minimo legale - o salario </w:t>
            </w:r>
            <w:r w:rsidR="00477E3E" w:rsidRPr="00BA13AD">
              <w:t xml:space="preserve">scaturito dalla </w:t>
            </w:r>
            <w:r w:rsidRPr="00BA13AD">
              <w:t>contrattazione collettiva</w:t>
            </w:r>
            <w:r w:rsidR="00477E3E" w:rsidRPr="00BA13AD">
              <w:t xml:space="preserve">- consegna ai lavoratori relativa busta paga </w:t>
            </w:r>
            <w:r w:rsidRPr="00BA13AD">
              <w:t xml:space="preserve"> </w:t>
            </w:r>
            <w:r w:rsidR="00477E3E" w:rsidRPr="00BA13AD">
              <w:t>ricevendo da essi firma per ricevuta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AEB6896" w14:textId="77777777" w:rsidR="000E0562" w:rsidRPr="0067414B" w:rsidRDefault="000E0562" w:rsidP="000E056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4181330" w14:textId="77777777" w:rsidR="000E0562" w:rsidRPr="0067414B" w:rsidRDefault="000E0562" w:rsidP="000E056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AA50A54" w14:textId="77777777" w:rsidR="000E0562" w:rsidRPr="0067414B" w:rsidRDefault="000E0562" w:rsidP="000E0562">
            <w:pPr>
              <w:rPr>
                <w:rFonts w:cstheme="minorHAnsi"/>
                <w:b/>
                <w:bCs/>
              </w:rPr>
            </w:pPr>
          </w:p>
        </w:tc>
      </w:tr>
      <w:tr w:rsidR="000E0562" w:rsidRPr="0067414B" w14:paraId="3163CA8C" w14:textId="77777777" w:rsidTr="009E46CF">
        <w:tc>
          <w:tcPr>
            <w:tcW w:w="1559" w:type="dxa"/>
            <w:shd w:val="clear" w:color="auto" w:fill="F2F2F2" w:themeFill="background1" w:themeFillShade="F2"/>
          </w:tcPr>
          <w:p w14:paraId="1478F887" w14:textId="77777777" w:rsidR="000E0562" w:rsidRDefault="000E0562" w:rsidP="000E056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FE30012" w14:textId="5F606929" w:rsidR="000E0562" w:rsidRPr="00BA13AD" w:rsidRDefault="000E0562" w:rsidP="000E0562">
            <w:r w:rsidRPr="00BA13AD">
              <w:t xml:space="preserve">La stima salario è stata condotta come descritto </w:t>
            </w:r>
            <w:r w:rsidR="00753DF5">
              <w:t>nella PROC-800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286B91C" w14:textId="77777777" w:rsidR="000E0562" w:rsidRDefault="000E0562" w:rsidP="000E056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57849B4" w14:textId="77777777" w:rsidR="000E0562" w:rsidRDefault="000E0562" w:rsidP="000E056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2B052C3" w14:textId="77777777" w:rsidR="000E0562" w:rsidRPr="0067414B" w:rsidRDefault="000E0562" w:rsidP="000E0562">
            <w:pPr>
              <w:rPr>
                <w:rFonts w:cstheme="minorHAnsi"/>
                <w:b/>
                <w:bCs/>
              </w:rPr>
            </w:pPr>
          </w:p>
        </w:tc>
      </w:tr>
      <w:tr w:rsidR="00BB6011" w:rsidRPr="0067414B" w14:paraId="0FE3DA41" w14:textId="77777777" w:rsidTr="009E46CF">
        <w:tc>
          <w:tcPr>
            <w:tcW w:w="1559" w:type="dxa"/>
            <w:shd w:val="clear" w:color="auto" w:fill="F2F2F2" w:themeFill="background1" w:themeFillShade="F2"/>
          </w:tcPr>
          <w:p w14:paraId="3B843E3A" w14:textId="77777777" w:rsidR="00DD02FE" w:rsidRDefault="00DD02FE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3091A961" w14:textId="6156017F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F1BABAE" w14:textId="192B030A" w:rsidR="00BB6011" w:rsidRPr="00C5373C" w:rsidRDefault="00477E3E" w:rsidP="00477E3E">
            <w:pPr>
              <w:rPr>
                <w:rFonts w:cstheme="minorHAnsi"/>
                <w:b/>
                <w:bCs/>
                <w:color w:val="FF0000"/>
              </w:rPr>
            </w:pPr>
            <w:r w:rsidRPr="00BA13AD">
              <w:t xml:space="preserve">L’importo del salario di sussistenza per soddisfare le esigenze di base del personale e fornire un reddito discrezionale </w:t>
            </w:r>
            <w:r w:rsidR="00BB6011" w:rsidRPr="00BA13AD">
              <w:t xml:space="preserve">è monitorato e </w:t>
            </w:r>
            <w:r w:rsidRPr="00BA13AD">
              <w:t xml:space="preserve">adeguato </w:t>
            </w:r>
            <w:r w:rsidR="00BB6011" w:rsidRPr="00BA13AD">
              <w:t xml:space="preserve">con gli indicatori e </w:t>
            </w:r>
            <w:r w:rsidRPr="00BA13AD">
              <w:t>gli step del livello costo della vita</w:t>
            </w:r>
            <w:r w:rsidRPr="00477E3E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39609F4" w14:textId="58874837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E08A403" w14:textId="58EA5E64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C890724" w14:textId="77777777" w:rsidR="00BB6011" w:rsidRPr="0067414B" w:rsidRDefault="00BB6011" w:rsidP="00BB6011">
            <w:pPr>
              <w:rPr>
                <w:rFonts w:cstheme="minorHAnsi"/>
                <w:b/>
                <w:bCs/>
              </w:rPr>
            </w:pPr>
          </w:p>
        </w:tc>
      </w:tr>
    </w:tbl>
    <w:p w14:paraId="5C5E302E" w14:textId="4233CD73" w:rsidR="001F6FD4" w:rsidRDefault="001F6FD4" w:rsidP="001F6FD4"/>
    <w:p w14:paraId="3FC2AE41" w14:textId="0053C727" w:rsidR="001F6FD4" w:rsidRPr="00200C4D" w:rsidRDefault="001F6FD4" w:rsidP="001F6FD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8. RETRIBUZIONE – Pagamento salario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1F6FD4" w:rsidRPr="0067414B" w14:paraId="5CC78548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AA3C656" w14:textId="77777777" w:rsidR="001F6FD4" w:rsidRPr="001D7F96" w:rsidRDefault="001F6FD4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7FC9919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08A3556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312D1B9B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A88CA59" w14:textId="77777777" w:rsidR="001F6FD4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A4679E" w:rsidRPr="0067414B" w14:paraId="344B442E" w14:textId="77777777" w:rsidTr="00507B4E">
        <w:tc>
          <w:tcPr>
            <w:tcW w:w="1559" w:type="dxa"/>
            <w:shd w:val="clear" w:color="auto" w:fill="F2F2F2" w:themeFill="background1" w:themeFillShade="F2"/>
          </w:tcPr>
          <w:p w14:paraId="55DD5C23" w14:textId="77777777" w:rsidR="00DD02FE" w:rsidRPr="00DD02FE" w:rsidRDefault="00DD02FE" w:rsidP="00A4679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6D5109E6" w14:textId="6B812E62" w:rsidR="00A4679E" w:rsidRDefault="00A4679E" w:rsidP="00A467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8F5A83A" w14:textId="78CDB578" w:rsidR="00A4679E" w:rsidRPr="00753DF5" w:rsidRDefault="00477E3E" w:rsidP="00AD14FE">
            <w:r w:rsidRPr="00753DF5">
              <w:t xml:space="preserve">Al lavoratore viene corrisposto </w:t>
            </w:r>
            <w:r w:rsidR="00AD14FE" w:rsidRPr="00753DF5">
              <w:t>quanto stabilito dal salario minimo legale o dalla contrattazione collettiva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34393A8" w14:textId="77777777" w:rsidR="00A4679E" w:rsidRPr="0067414B" w:rsidRDefault="00A4679E" w:rsidP="00A467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2848506" w14:textId="77777777" w:rsidR="00A4679E" w:rsidRPr="0067414B" w:rsidRDefault="00A4679E" w:rsidP="00A467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0F00DB9" w14:textId="77777777" w:rsidR="00A4679E" w:rsidRPr="0067414B" w:rsidRDefault="00A4679E" w:rsidP="00A4679E">
            <w:pPr>
              <w:rPr>
                <w:rFonts w:cstheme="minorHAnsi"/>
                <w:b/>
                <w:bCs/>
              </w:rPr>
            </w:pPr>
          </w:p>
        </w:tc>
      </w:tr>
      <w:tr w:rsidR="00A4679E" w:rsidRPr="0067414B" w14:paraId="0BB06534" w14:textId="77777777" w:rsidTr="00507B4E">
        <w:tc>
          <w:tcPr>
            <w:tcW w:w="1559" w:type="dxa"/>
            <w:shd w:val="clear" w:color="auto" w:fill="F2F2F2" w:themeFill="background1" w:themeFillShade="F2"/>
          </w:tcPr>
          <w:p w14:paraId="42EE6E42" w14:textId="77777777" w:rsidR="00DD02FE" w:rsidRDefault="00DD02FE" w:rsidP="00A4679E">
            <w:pPr>
              <w:jc w:val="center"/>
              <w:rPr>
                <w:rFonts w:cstheme="minorHAnsi"/>
                <w:b/>
                <w:bCs/>
              </w:rPr>
            </w:pPr>
          </w:p>
          <w:p w14:paraId="7699E51B" w14:textId="77777777" w:rsidR="00DD02FE" w:rsidRDefault="00DD02FE" w:rsidP="00A4679E">
            <w:pPr>
              <w:jc w:val="center"/>
              <w:rPr>
                <w:rFonts w:cstheme="minorHAnsi"/>
                <w:b/>
                <w:bCs/>
              </w:rPr>
            </w:pPr>
          </w:p>
          <w:p w14:paraId="4683679C" w14:textId="5008A474" w:rsidR="00A4679E" w:rsidRDefault="00A4679E" w:rsidP="00A467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1828B21" w14:textId="0BF8C283" w:rsidR="00A4679E" w:rsidRPr="00753DF5" w:rsidRDefault="00A4679E" w:rsidP="00AD14FE">
            <w:r w:rsidRPr="00753DF5">
              <w:t xml:space="preserve">Tutti i salari, compresa la compensazione </w:t>
            </w:r>
            <w:r w:rsidR="00C5373C" w:rsidRPr="00753DF5">
              <w:t xml:space="preserve">per le </w:t>
            </w:r>
            <w:r w:rsidRPr="00753DF5">
              <w:t>ore di lavoro straordinario, sono pagati entro i termini stabiliti dalla legge</w:t>
            </w:r>
            <w:r w:rsidR="00AD14FE" w:rsidRPr="00753DF5">
              <w:t xml:space="preserve"> o concordati con i lavoratori</w:t>
            </w:r>
            <w:r w:rsidRPr="00753DF5">
              <w:t xml:space="preserve"> </w:t>
            </w:r>
          </w:p>
          <w:p w14:paraId="5BCECCF7" w14:textId="77777777" w:rsidR="00E918EA" w:rsidRPr="00E918EA" w:rsidRDefault="00E918EA" w:rsidP="00A4679E">
            <w:pPr>
              <w:rPr>
                <w:sz w:val="14"/>
                <w:szCs w:val="14"/>
              </w:rPr>
            </w:pPr>
          </w:p>
          <w:p w14:paraId="3A2AAFC7" w14:textId="7E213A84" w:rsidR="00A4679E" w:rsidRPr="00753DF5" w:rsidRDefault="00A4679E" w:rsidP="00A4679E">
            <w:r w:rsidRPr="00753DF5">
              <w:t xml:space="preserve">Se la legge non definisce limiti di tempo il </w:t>
            </w:r>
            <w:r w:rsidR="00AD14FE" w:rsidRPr="00753DF5">
              <w:t>salario</w:t>
            </w:r>
            <w:r w:rsidRPr="00753DF5">
              <w:t xml:space="preserve"> viene pagato almeno una volta al mese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2A6328C" w14:textId="77777777" w:rsidR="00A4679E" w:rsidRDefault="00A4679E" w:rsidP="00A467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CEDE2C1" w14:textId="77777777" w:rsidR="00A4679E" w:rsidRDefault="00A4679E" w:rsidP="00A467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D20BAF1" w14:textId="77777777" w:rsidR="00A4679E" w:rsidRPr="0067414B" w:rsidRDefault="00A4679E" w:rsidP="00A4679E">
            <w:pPr>
              <w:rPr>
                <w:rFonts w:cstheme="minorHAnsi"/>
                <w:b/>
                <w:bCs/>
              </w:rPr>
            </w:pPr>
          </w:p>
        </w:tc>
      </w:tr>
      <w:tr w:rsidR="00BB6011" w:rsidRPr="0067414B" w14:paraId="2B14DECB" w14:textId="77777777" w:rsidTr="00507B4E">
        <w:tc>
          <w:tcPr>
            <w:tcW w:w="1559" w:type="dxa"/>
            <w:shd w:val="clear" w:color="auto" w:fill="F2F2F2" w:themeFill="background1" w:themeFillShade="F2"/>
          </w:tcPr>
          <w:p w14:paraId="0FFACD1E" w14:textId="77777777" w:rsidR="00DD02FE" w:rsidRDefault="00DD02FE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28A255AD" w14:textId="77777777" w:rsidR="00DD02FE" w:rsidRDefault="00DD02FE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3C4B7E71" w14:textId="239BBCAF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1917885" w14:textId="590634DD" w:rsidR="00BB6011" w:rsidRPr="00753DF5" w:rsidRDefault="00AD14FE" w:rsidP="00265F6B">
            <w:r w:rsidRPr="00753DF5">
              <w:t>Nella busta paga consegnata ai lavoratori oltre alla retribuzione concordata vengono descritte le ore di straordinario retribuite, eventuali bonus, e le trattenute previdenziali a loro carico</w:t>
            </w:r>
          </w:p>
          <w:p w14:paraId="5DBF7164" w14:textId="77777777" w:rsidR="00E918EA" w:rsidRPr="00E918EA" w:rsidRDefault="00E918EA" w:rsidP="00265F6B">
            <w:pPr>
              <w:rPr>
                <w:sz w:val="14"/>
                <w:szCs w:val="14"/>
              </w:rPr>
            </w:pPr>
          </w:p>
          <w:p w14:paraId="373E7F3B" w14:textId="279A190B" w:rsidR="00BB6011" w:rsidRPr="00753DF5" w:rsidRDefault="00265F6B" w:rsidP="00265F6B">
            <w:r w:rsidRPr="00753DF5">
              <w:t>Ai lavoratori vengono resi disponibili le copie dei versamenti effettuati per loro conto agli istituti previdenziali al fine di dimostrare la regolarità contributiva</w:t>
            </w:r>
            <w:r w:rsidR="00BB6011" w:rsidRPr="00753DF5">
              <w:t xml:space="preserve">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3A3CD87" w14:textId="4ACDE43F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E109EBD" w14:textId="57BA22C5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EA6ABAE" w14:textId="77777777" w:rsidR="00BB6011" w:rsidRPr="0067414B" w:rsidRDefault="00BB6011" w:rsidP="00BB6011">
            <w:pPr>
              <w:rPr>
                <w:rFonts w:cstheme="minorHAnsi"/>
                <w:b/>
                <w:bCs/>
              </w:rPr>
            </w:pPr>
          </w:p>
        </w:tc>
      </w:tr>
      <w:tr w:rsidR="00265F6B" w:rsidRPr="0067414B" w14:paraId="6CF0DC99" w14:textId="77777777" w:rsidTr="00507B4E">
        <w:tc>
          <w:tcPr>
            <w:tcW w:w="1559" w:type="dxa"/>
            <w:shd w:val="clear" w:color="auto" w:fill="F2F2F2" w:themeFill="background1" w:themeFillShade="F2"/>
          </w:tcPr>
          <w:p w14:paraId="6016F350" w14:textId="77777777" w:rsidR="00DD02FE" w:rsidRDefault="00DD02FE" w:rsidP="00265F6B">
            <w:pPr>
              <w:jc w:val="center"/>
              <w:rPr>
                <w:rFonts w:cstheme="minorHAnsi"/>
                <w:b/>
                <w:bCs/>
              </w:rPr>
            </w:pPr>
          </w:p>
          <w:p w14:paraId="34776839" w14:textId="76BD87FD" w:rsidR="00265F6B" w:rsidRDefault="00265F6B" w:rsidP="00265F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3E62FEA" w14:textId="02FA3550" w:rsidR="00265F6B" w:rsidRPr="00753DF5" w:rsidRDefault="00265F6B" w:rsidP="00265F6B">
            <w:r w:rsidRPr="00753DF5">
              <w:t>Se un lavoratore deve ritirare la busta paga per conto di un altro lavoratore deve essere autorizzato tramite delega scritta e firmata in piena libertà dal lavoratore delegante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0C922B7" w14:textId="1B5749E3" w:rsidR="00265F6B" w:rsidRDefault="00265F6B" w:rsidP="00265F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F457FE1" w14:textId="7EBA5A62" w:rsidR="00265F6B" w:rsidRDefault="00265F6B" w:rsidP="00265F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8479375" w14:textId="77777777" w:rsidR="00265F6B" w:rsidRPr="0067414B" w:rsidRDefault="00265F6B" w:rsidP="00265F6B">
            <w:pPr>
              <w:rPr>
                <w:rFonts w:cstheme="minorHAnsi"/>
                <w:b/>
                <w:bCs/>
              </w:rPr>
            </w:pPr>
          </w:p>
        </w:tc>
      </w:tr>
      <w:tr w:rsidR="00265F6B" w:rsidRPr="0067414B" w14:paraId="0CA52145" w14:textId="77777777" w:rsidTr="00507B4E">
        <w:tc>
          <w:tcPr>
            <w:tcW w:w="1559" w:type="dxa"/>
            <w:shd w:val="clear" w:color="auto" w:fill="F2F2F2" w:themeFill="background1" w:themeFillShade="F2"/>
          </w:tcPr>
          <w:p w14:paraId="476E00D9" w14:textId="4C9E322A" w:rsidR="00265F6B" w:rsidRDefault="00265F6B" w:rsidP="00265F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C1CE140" w14:textId="77777777" w:rsidR="00265F6B" w:rsidRPr="00753DF5" w:rsidRDefault="00265F6B" w:rsidP="00265F6B">
            <w:r w:rsidRPr="00753DF5">
              <w:t>Ai lavoratori sono applicati tutti i benefici previsti dalla legge</w:t>
            </w:r>
          </w:p>
          <w:p w14:paraId="622360EB" w14:textId="2C4B0892" w:rsidR="00265F6B" w:rsidRPr="00753DF5" w:rsidRDefault="00265F6B" w:rsidP="00265F6B">
            <w:r w:rsidRPr="00753DF5">
              <w:t>Deroghe sono inaccettabili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249FA48" w14:textId="4E2A6866" w:rsidR="00265F6B" w:rsidRDefault="00265F6B" w:rsidP="00265F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B1346A3" w14:textId="4BF3E234" w:rsidR="00265F6B" w:rsidRDefault="00265F6B" w:rsidP="00265F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D89DB0B" w14:textId="77777777" w:rsidR="00265F6B" w:rsidRPr="0067414B" w:rsidRDefault="00265F6B" w:rsidP="00265F6B">
            <w:pPr>
              <w:rPr>
                <w:rFonts w:cstheme="minorHAnsi"/>
                <w:b/>
                <w:bCs/>
              </w:rPr>
            </w:pPr>
          </w:p>
        </w:tc>
      </w:tr>
    </w:tbl>
    <w:p w14:paraId="09273178" w14:textId="55948F2C" w:rsidR="001F6FD4" w:rsidRDefault="001F6FD4" w:rsidP="001F6FD4"/>
    <w:p w14:paraId="290BC33D" w14:textId="3F4B7EC4" w:rsidR="001F6FD4" w:rsidRPr="00200C4D" w:rsidRDefault="001F6FD4" w:rsidP="001F6FD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8. RETRIBUZIONE – Documentazione busta paga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1F6FD4" w:rsidRPr="0067414B" w14:paraId="3EBD2D34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34DCB1C" w14:textId="77777777" w:rsidR="001F6FD4" w:rsidRPr="001D7F96" w:rsidRDefault="001F6FD4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A75D222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50B177A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059074D9" w14:textId="77777777" w:rsidR="001F6FD4" w:rsidRPr="001D7F96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1DF4DED" w14:textId="77777777" w:rsidR="001F6FD4" w:rsidRDefault="001F6FD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537BC8" w:rsidRPr="0067414B" w14:paraId="2FC3D9B1" w14:textId="77777777" w:rsidTr="009C495C">
        <w:tc>
          <w:tcPr>
            <w:tcW w:w="1559" w:type="dxa"/>
            <w:shd w:val="clear" w:color="auto" w:fill="F2F2F2" w:themeFill="background1" w:themeFillShade="F2"/>
          </w:tcPr>
          <w:p w14:paraId="1DFC9D33" w14:textId="77777777" w:rsidR="00321E06" w:rsidRPr="00321E06" w:rsidRDefault="00321E06" w:rsidP="00537BC8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7A7BEEE4" w14:textId="0FA0918E" w:rsidR="00537BC8" w:rsidRDefault="00537BC8" w:rsidP="00537B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F889A35" w14:textId="6539CC7B" w:rsidR="00537BC8" w:rsidRPr="00E918EA" w:rsidRDefault="00537BC8" w:rsidP="00537BC8">
            <w:r w:rsidRPr="00E918EA">
              <w:t>Tutti i lavoratori sono inclus</w:t>
            </w:r>
            <w:r w:rsidR="00265F6B" w:rsidRPr="00E918EA">
              <w:t>i</w:t>
            </w:r>
            <w:r w:rsidRPr="00E918EA">
              <w:t xml:space="preserve"> nel libro paga</w:t>
            </w:r>
            <w:r w:rsidR="00265F6B" w:rsidRPr="00E918EA">
              <w:t xml:space="preserve"> dell’organizzazione come pure nel libro contributi previdenziali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690ED59" w14:textId="77777777" w:rsidR="00537BC8" w:rsidRPr="0067414B" w:rsidRDefault="00537BC8" w:rsidP="00537B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0EE402D" w14:textId="77777777" w:rsidR="00537BC8" w:rsidRPr="0067414B" w:rsidRDefault="00537BC8" w:rsidP="00537B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F20FE2C" w14:textId="77777777" w:rsidR="00537BC8" w:rsidRPr="0067414B" w:rsidRDefault="00537BC8" w:rsidP="00537BC8">
            <w:pPr>
              <w:rPr>
                <w:rFonts w:cstheme="minorHAnsi"/>
                <w:b/>
                <w:bCs/>
              </w:rPr>
            </w:pPr>
          </w:p>
        </w:tc>
      </w:tr>
      <w:tr w:rsidR="00537BC8" w:rsidRPr="0067414B" w14:paraId="18F3F493" w14:textId="77777777" w:rsidTr="009C495C">
        <w:tc>
          <w:tcPr>
            <w:tcW w:w="1559" w:type="dxa"/>
            <w:shd w:val="clear" w:color="auto" w:fill="F2F2F2" w:themeFill="background1" w:themeFillShade="F2"/>
          </w:tcPr>
          <w:p w14:paraId="2756574B" w14:textId="77777777" w:rsidR="00321E06" w:rsidRPr="00321E06" w:rsidRDefault="00321E06" w:rsidP="00537BC8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078330F3" w14:textId="7F27723C" w:rsidR="00537BC8" w:rsidRDefault="00537BC8" w:rsidP="00537B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EF97EFE" w14:textId="1C11DCEE" w:rsidR="00537BC8" w:rsidRPr="00E918EA" w:rsidRDefault="00265F6B" w:rsidP="00537BC8">
            <w:r w:rsidRPr="00E918EA">
              <w:t>L’organizzazione all’interno della busta paga dettaglia chiaramente la composizione del salario e delle trattenute previdenziali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489B043" w14:textId="77777777" w:rsidR="00537BC8" w:rsidRDefault="00537BC8" w:rsidP="00537B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13BD9F3" w14:textId="77777777" w:rsidR="00537BC8" w:rsidRDefault="00537BC8" w:rsidP="00537B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025106D" w14:textId="77777777" w:rsidR="00537BC8" w:rsidRPr="0067414B" w:rsidRDefault="00537BC8" w:rsidP="00537BC8">
            <w:pPr>
              <w:rPr>
                <w:rFonts w:cstheme="minorHAnsi"/>
                <w:b/>
                <w:bCs/>
              </w:rPr>
            </w:pPr>
          </w:p>
        </w:tc>
      </w:tr>
      <w:tr w:rsidR="00BB6011" w:rsidRPr="0067414B" w14:paraId="45DBF83F" w14:textId="77777777" w:rsidTr="009C495C">
        <w:tc>
          <w:tcPr>
            <w:tcW w:w="1559" w:type="dxa"/>
            <w:shd w:val="clear" w:color="auto" w:fill="F2F2F2" w:themeFill="background1" w:themeFillShade="F2"/>
          </w:tcPr>
          <w:p w14:paraId="0C1DF742" w14:textId="77777777" w:rsidR="00321E06" w:rsidRDefault="00321E0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5EA194E2" w14:textId="365F9683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7D97A24" w14:textId="6C97FEA8" w:rsidR="00BB6011" w:rsidRPr="00E918EA" w:rsidRDefault="00BB6011" w:rsidP="00BB6011">
            <w:r w:rsidRPr="00E918EA">
              <w:t>Copia della documentazione del libro paga di pertinenza di lavoratori alle dipendenze di un organismo terzo, come agenzia del lavoro, la sicurezza o la pulizia azienda, o di un fornitore mensa, vengono resi disponibili su richiesta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D2FA153" w14:textId="253EDBE4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74CDCDF" w14:textId="77868487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AC22A42" w14:textId="77777777" w:rsidR="00BB6011" w:rsidRPr="0067414B" w:rsidRDefault="00BB6011" w:rsidP="00BB6011">
            <w:pPr>
              <w:rPr>
                <w:rFonts w:cstheme="minorHAnsi"/>
                <w:b/>
                <w:bCs/>
              </w:rPr>
            </w:pPr>
          </w:p>
        </w:tc>
      </w:tr>
    </w:tbl>
    <w:p w14:paraId="45FD9E3A" w14:textId="77777777" w:rsidR="007C1806" w:rsidRDefault="007C1806" w:rsidP="007C1806"/>
    <w:p w14:paraId="2DABF51B" w14:textId="5F33C032" w:rsidR="007C1806" w:rsidRPr="00200C4D" w:rsidRDefault="007C1806" w:rsidP="007C180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9. SI</w:t>
      </w:r>
      <w:r w:rsidR="00B653A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TEMA DI GESTIONE – Politiche, procedure e registrazioni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7C1806" w:rsidRPr="0067414B" w14:paraId="16F1E7CD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8E6E513" w14:textId="77777777" w:rsidR="007C1806" w:rsidRPr="001D7F96" w:rsidRDefault="007C1806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CEEE2B2" w14:textId="77777777" w:rsidR="007C1806" w:rsidRPr="001D7F96" w:rsidRDefault="007C180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37B8382" w14:textId="77777777" w:rsidR="007C1806" w:rsidRPr="001D7F96" w:rsidRDefault="007C180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7470D895" w14:textId="77777777" w:rsidR="007C1806" w:rsidRPr="001D7F96" w:rsidRDefault="007C180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831BB79" w14:textId="77777777" w:rsidR="007C1806" w:rsidRDefault="007C180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3020B9" w:rsidRPr="0067414B" w14:paraId="48F6AFFD" w14:textId="77777777" w:rsidTr="00E8718A">
        <w:tc>
          <w:tcPr>
            <w:tcW w:w="1559" w:type="dxa"/>
            <w:shd w:val="clear" w:color="auto" w:fill="F2F2F2" w:themeFill="background1" w:themeFillShade="F2"/>
          </w:tcPr>
          <w:p w14:paraId="3B9B9B6A" w14:textId="77777777" w:rsidR="00321E06" w:rsidRDefault="00321E06" w:rsidP="003020B9">
            <w:pPr>
              <w:jc w:val="center"/>
              <w:rPr>
                <w:rFonts w:cstheme="minorHAnsi"/>
                <w:b/>
                <w:bCs/>
              </w:rPr>
            </w:pPr>
          </w:p>
          <w:p w14:paraId="59566AF4" w14:textId="74A36661" w:rsidR="003020B9" w:rsidRDefault="003020B9" w:rsidP="003020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9.1.5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351F76B" w14:textId="5B77138D" w:rsidR="003020B9" w:rsidRPr="00E918EA" w:rsidRDefault="003020B9" w:rsidP="003020B9">
            <w:r w:rsidRPr="00E918EA">
              <w:t xml:space="preserve">Tutto il personale </w:t>
            </w:r>
            <w:r w:rsidR="00475BAC" w:rsidRPr="00E918EA">
              <w:t xml:space="preserve">è stato messo a conoscenza e ha dimostrato di </w:t>
            </w:r>
            <w:r w:rsidR="00D11B5A" w:rsidRPr="00E918EA">
              <w:t xml:space="preserve">aver </w:t>
            </w:r>
            <w:r w:rsidRPr="00E918EA">
              <w:t>compre</w:t>
            </w:r>
            <w:r w:rsidR="00D11B5A" w:rsidRPr="00E918EA">
              <w:t>so</w:t>
            </w:r>
            <w:r w:rsidR="00475BAC" w:rsidRPr="00E918EA">
              <w:t xml:space="preserve"> </w:t>
            </w:r>
            <w:r w:rsidRPr="00E918EA">
              <w:t xml:space="preserve">la politica dell'organizzazione, </w:t>
            </w:r>
            <w:r w:rsidR="00475BAC" w:rsidRPr="00E918EA">
              <w:t xml:space="preserve">con </w:t>
            </w:r>
            <w:r w:rsidRPr="00E918EA">
              <w:t xml:space="preserve">l'impegno a rispettare </w:t>
            </w:r>
            <w:r w:rsidR="00475BAC" w:rsidRPr="00E918EA">
              <w:t>gli standard dell</w:t>
            </w:r>
            <w:r w:rsidRPr="00E918EA">
              <w:t>a Norma SA8000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A8DA979" w14:textId="77777777" w:rsidR="003020B9" w:rsidRPr="0067414B" w:rsidRDefault="003020B9" w:rsidP="003020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7AB6C7D" w14:textId="77777777" w:rsidR="003020B9" w:rsidRPr="0067414B" w:rsidRDefault="003020B9" w:rsidP="003020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66DAF9B" w14:textId="77777777" w:rsidR="003020B9" w:rsidRPr="0067414B" w:rsidRDefault="003020B9" w:rsidP="003020B9">
            <w:pPr>
              <w:rPr>
                <w:rFonts w:cstheme="minorHAnsi"/>
                <w:b/>
                <w:bCs/>
              </w:rPr>
            </w:pPr>
          </w:p>
        </w:tc>
      </w:tr>
      <w:tr w:rsidR="003020B9" w:rsidRPr="0067414B" w14:paraId="0FC00956" w14:textId="77777777" w:rsidTr="00E8718A">
        <w:tc>
          <w:tcPr>
            <w:tcW w:w="1559" w:type="dxa"/>
            <w:shd w:val="clear" w:color="auto" w:fill="F2F2F2" w:themeFill="background1" w:themeFillShade="F2"/>
          </w:tcPr>
          <w:p w14:paraId="08AFCDCE" w14:textId="77777777" w:rsidR="00321E06" w:rsidRDefault="00321E06" w:rsidP="003020B9">
            <w:pPr>
              <w:jc w:val="center"/>
              <w:rPr>
                <w:rFonts w:cstheme="minorHAnsi"/>
                <w:b/>
                <w:bCs/>
              </w:rPr>
            </w:pPr>
          </w:p>
          <w:p w14:paraId="3ACA5F37" w14:textId="5BA5F4DE" w:rsidR="003020B9" w:rsidRDefault="003020B9" w:rsidP="003020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9.1.2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0B3A6D0" w14:textId="0235FF83" w:rsidR="003020B9" w:rsidRPr="00E918EA" w:rsidRDefault="00184484" w:rsidP="00184484">
            <w:r w:rsidRPr="00E918EA">
              <w:t>Nella dichiarazione della politica SA8000 l’organizzazione ha tenuto conto dei requisiti dello Standard SA8000, delle indicazioni che provengono dagli strumenti internazionali , dalle leggi nazionali ed altre leggi applicabili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7132746" w14:textId="77777777" w:rsidR="003020B9" w:rsidRDefault="003020B9" w:rsidP="003020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4D65445" w14:textId="77777777" w:rsidR="003020B9" w:rsidRDefault="003020B9" w:rsidP="003020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D6B7DA6" w14:textId="77777777" w:rsidR="003020B9" w:rsidRPr="0067414B" w:rsidRDefault="003020B9" w:rsidP="003020B9">
            <w:pPr>
              <w:rPr>
                <w:rFonts w:cstheme="minorHAnsi"/>
                <w:b/>
                <w:bCs/>
              </w:rPr>
            </w:pPr>
          </w:p>
        </w:tc>
      </w:tr>
      <w:tr w:rsidR="00BB6011" w:rsidRPr="0067414B" w14:paraId="309719C0" w14:textId="77777777" w:rsidTr="00E8718A">
        <w:tc>
          <w:tcPr>
            <w:tcW w:w="1559" w:type="dxa"/>
            <w:shd w:val="clear" w:color="auto" w:fill="F2F2F2" w:themeFill="background1" w:themeFillShade="F2"/>
          </w:tcPr>
          <w:p w14:paraId="737D198D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36E5FE8C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63A2869B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04D71029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4041DB19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5E92D5C0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3B18AA82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362EA31F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1EE49900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7FF5B405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2593CBF5" w14:textId="77777777" w:rsidR="00837486" w:rsidRDefault="00837486" w:rsidP="00BB6011">
            <w:pPr>
              <w:jc w:val="center"/>
              <w:rPr>
                <w:rFonts w:cstheme="minorHAnsi"/>
                <w:b/>
                <w:bCs/>
              </w:rPr>
            </w:pPr>
          </w:p>
          <w:p w14:paraId="5532D0AA" w14:textId="100832DC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9.1.4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74A8C67" w14:textId="42B8A4C4" w:rsidR="00BB6011" w:rsidRPr="00266EFF" w:rsidRDefault="00184484" w:rsidP="00B50817">
            <w:r w:rsidRPr="00266EFF">
              <w:t>Nella politica SA8000 messa a disposizione di tutte le parti interne ed esterne dell’organizzazione vengono indicati i requisiti relativi a:</w:t>
            </w:r>
          </w:p>
          <w:p w14:paraId="1D3410DE" w14:textId="1F55266B" w:rsidR="00BB6011" w:rsidRPr="00266EFF" w:rsidRDefault="00184484" w:rsidP="00A25421">
            <w:pPr>
              <w:numPr>
                <w:ilvl w:val="0"/>
                <w:numId w:val="17"/>
              </w:numPr>
              <w:suppressAutoHyphens/>
            </w:pPr>
            <w:r w:rsidRPr="00266EFF">
              <w:t>L</w:t>
            </w:r>
            <w:r w:rsidR="00BB6011" w:rsidRPr="00266EFF">
              <w:t>avoro minorile</w:t>
            </w:r>
            <w:r w:rsidRPr="00266EFF">
              <w:t xml:space="preserve"> e alla </w:t>
            </w:r>
            <w:r w:rsidR="00BB6011" w:rsidRPr="00266EFF">
              <w:t xml:space="preserve">disciplina </w:t>
            </w:r>
            <w:r w:rsidRPr="00266EFF">
              <w:t>del</w:t>
            </w:r>
            <w:r w:rsidR="00BB6011" w:rsidRPr="00266EFF">
              <w:t xml:space="preserve">l'ammissibilità </w:t>
            </w:r>
            <w:r w:rsidRPr="00266EFF">
              <w:t>al</w:t>
            </w:r>
            <w:r w:rsidR="00BB6011" w:rsidRPr="00266EFF">
              <w:t xml:space="preserve"> lavoro di candidati di lavoro</w:t>
            </w:r>
          </w:p>
          <w:p w14:paraId="1DFFC5E0" w14:textId="3A1F0CFE" w:rsidR="00BB6011" w:rsidRPr="00266EFF" w:rsidRDefault="00184484" w:rsidP="00056C50">
            <w:pPr>
              <w:numPr>
                <w:ilvl w:val="0"/>
                <w:numId w:val="17"/>
              </w:numPr>
              <w:suppressAutoHyphens/>
            </w:pPr>
            <w:r w:rsidRPr="00266EFF">
              <w:t>T</w:t>
            </w:r>
            <w:r w:rsidR="00BB6011" w:rsidRPr="00266EFF">
              <w:t>utti i requisiti dell'elemento lavoro forzato o obbligatori</w:t>
            </w:r>
            <w:r w:rsidRPr="00266EFF">
              <w:t>o</w:t>
            </w:r>
          </w:p>
          <w:p w14:paraId="35B0255E" w14:textId="1B78A6B8" w:rsidR="00BB6011" w:rsidRPr="00266EFF" w:rsidRDefault="00184484" w:rsidP="00DD59C3">
            <w:pPr>
              <w:numPr>
                <w:ilvl w:val="0"/>
                <w:numId w:val="17"/>
              </w:numPr>
              <w:suppressAutoHyphens/>
            </w:pPr>
            <w:r w:rsidRPr="00266EFF">
              <w:t>T</w:t>
            </w:r>
            <w:r w:rsidR="00BB6011" w:rsidRPr="00266EFF">
              <w:t>utti i requisiti dell'elemento Salute e Sicurezza</w:t>
            </w:r>
            <w:r w:rsidRPr="00266EFF">
              <w:t xml:space="preserve"> in cui </w:t>
            </w:r>
            <w:r w:rsidR="00BB6011" w:rsidRPr="00266EFF">
              <w:t xml:space="preserve">si afferma come l'organizzazione gestisce le problematiche di sicurezza e salute, e delinea i passi l'organizzazione </w:t>
            </w:r>
            <w:r w:rsidR="00B50817" w:rsidRPr="00266EFF">
              <w:t xml:space="preserve">compie </w:t>
            </w:r>
            <w:r w:rsidR="00BB6011" w:rsidRPr="00266EFF">
              <w:t xml:space="preserve">per assicurare che i rischi per la salute e la sicurezza siano individuati e trattati </w:t>
            </w:r>
          </w:p>
          <w:p w14:paraId="42558D19" w14:textId="5C1CA99F" w:rsidR="00BB6011" w:rsidRPr="00266EFF" w:rsidRDefault="00B50817" w:rsidP="00BB22C1">
            <w:pPr>
              <w:numPr>
                <w:ilvl w:val="0"/>
                <w:numId w:val="17"/>
              </w:numPr>
              <w:suppressAutoHyphens/>
            </w:pPr>
            <w:r w:rsidRPr="00266EFF">
              <w:t>Tu</w:t>
            </w:r>
            <w:r w:rsidR="00BB6011" w:rsidRPr="00266EFF">
              <w:t>tte le esigenze della libertà di associazione e diritto alla contrattazione collettiva elemento</w:t>
            </w:r>
            <w:r w:rsidRPr="00266EFF">
              <w:t xml:space="preserve"> e</w:t>
            </w:r>
            <w:r w:rsidR="00BB6011" w:rsidRPr="00266EFF">
              <w:t xml:space="preserve"> i diritti delle person</w:t>
            </w:r>
            <w:r w:rsidRPr="00266EFF">
              <w:t xml:space="preserve">e dettati dalle </w:t>
            </w:r>
            <w:r w:rsidR="00BB6011" w:rsidRPr="00266EFF">
              <w:t>leggi del paese in materia di libertà di associazione e la contrattazione collettiva</w:t>
            </w:r>
          </w:p>
          <w:p w14:paraId="57CCDF40" w14:textId="58B4F371" w:rsidR="00BB6011" w:rsidRPr="00266EFF" w:rsidRDefault="00B50817" w:rsidP="0026674C">
            <w:pPr>
              <w:numPr>
                <w:ilvl w:val="0"/>
                <w:numId w:val="17"/>
              </w:numPr>
              <w:suppressAutoHyphens/>
            </w:pPr>
            <w:r w:rsidRPr="00266EFF">
              <w:t>L’</w:t>
            </w:r>
            <w:r w:rsidR="00BB6011" w:rsidRPr="00266EFF">
              <w:t>elemento discriminazione</w:t>
            </w:r>
          </w:p>
          <w:p w14:paraId="5A80D0BF" w14:textId="4359492B" w:rsidR="00BB6011" w:rsidRPr="00266EFF" w:rsidRDefault="00B50817" w:rsidP="007F2712">
            <w:pPr>
              <w:numPr>
                <w:ilvl w:val="0"/>
                <w:numId w:val="17"/>
              </w:numPr>
              <w:suppressAutoHyphens/>
            </w:pPr>
            <w:r w:rsidRPr="00266EFF">
              <w:t>P</w:t>
            </w:r>
            <w:r w:rsidR="00BB6011" w:rsidRPr="00266EFF">
              <w:t>ratiche disciplinari</w:t>
            </w:r>
            <w:r w:rsidRPr="00266EFF">
              <w:t xml:space="preserve"> </w:t>
            </w:r>
            <w:r w:rsidR="00BB6011" w:rsidRPr="00266EFF">
              <w:t xml:space="preserve">stabilisce </w:t>
            </w:r>
            <w:r w:rsidRPr="00266EFF">
              <w:t>nel contratto di lavoro</w:t>
            </w:r>
          </w:p>
          <w:p w14:paraId="7D8FDC8B" w14:textId="1A2A6A06" w:rsidR="00BB6011" w:rsidRPr="00266EFF" w:rsidRDefault="00B50817" w:rsidP="00CF4ED1">
            <w:pPr>
              <w:numPr>
                <w:ilvl w:val="0"/>
                <w:numId w:val="17"/>
              </w:numPr>
              <w:suppressAutoHyphens/>
            </w:pPr>
            <w:r w:rsidRPr="00266EFF">
              <w:t>T</w:t>
            </w:r>
            <w:r w:rsidR="00BB6011" w:rsidRPr="00266EFF">
              <w:t xml:space="preserve">utti i requisiti </w:t>
            </w:r>
            <w:r w:rsidRPr="00266EFF">
              <w:t>riguardanti le ore di lavoro</w:t>
            </w:r>
          </w:p>
          <w:p w14:paraId="197BF698" w14:textId="15B57395" w:rsidR="00BB6011" w:rsidRDefault="00B50817" w:rsidP="00837486">
            <w:pPr>
              <w:numPr>
                <w:ilvl w:val="0"/>
                <w:numId w:val="17"/>
              </w:numPr>
              <w:suppressAutoHyphens/>
              <w:rPr>
                <w:rFonts w:cstheme="minorHAnsi"/>
                <w:b/>
                <w:bCs/>
              </w:rPr>
            </w:pPr>
            <w:r w:rsidRPr="00266EFF">
              <w:t>Tutti i requisiti dell'elemento remunerazione, compreso il calcolo dei salari, sistemi di incentivi, benefici e bonus cui hanno diritto i lavoratori in base alle leggi vigenti e Il sistema attraverso il quale il personale può contestare i pagamenti dei salari e di ricevere chiarimenti in questo senso in modo tempestivo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3AFE582" w14:textId="7033DD40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E048038" w14:textId="10BBD4C4" w:rsidR="00BB6011" w:rsidRDefault="00BB6011" w:rsidP="00BB6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DB7D5F0" w14:textId="77777777" w:rsidR="00BB6011" w:rsidRPr="0067414B" w:rsidRDefault="00BB6011" w:rsidP="00BB6011">
            <w:pPr>
              <w:rPr>
                <w:rFonts w:cstheme="minorHAnsi"/>
                <w:b/>
                <w:bCs/>
              </w:rPr>
            </w:pPr>
          </w:p>
        </w:tc>
      </w:tr>
      <w:tr w:rsidR="00336566" w:rsidRPr="0067414B" w14:paraId="35382C6F" w14:textId="77777777" w:rsidTr="00E8718A">
        <w:tc>
          <w:tcPr>
            <w:tcW w:w="1559" w:type="dxa"/>
            <w:shd w:val="clear" w:color="auto" w:fill="F2F2F2" w:themeFill="background1" w:themeFillShade="F2"/>
          </w:tcPr>
          <w:p w14:paraId="69E549BC" w14:textId="77777777" w:rsidR="00837486" w:rsidRDefault="00837486" w:rsidP="00336566">
            <w:pPr>
              <w:jc w:val="center"/>
              <w:rPr>
                <w:rFonts w:cstheme="minorHAnsi"/>
                <w:b/>
                <w:bCs/>
              </w:rPr>
            </w:pPr>
          </w:p>
          <w:p w14:paraId="7577907A" w14:textId="77777777" w:rsidR="00837486" w:rsidRDefault="00837486" w:rsidP="00336566">
            <w:pPr>
              <w:jc w:val="center"/>
              <w:rPr>
                <w:rFonts w:cstheme="minorHAnsi"/>
                <w:b/>
                <w:bCs/>
              </w:rPr>
            </w:pPr>
          </w:p>
          <w:p w14:paraId="0246255A" w14:textId="1C4A9D0C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9.1.6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81394A8" w14:textId="54AAF511" w:rsidR="00336566" w:rsidRPr="00266EFF" w:rsidRDefault="00336566" w:rsidP="00336566">
            <w:r w:rsidRPr="00266EFF">
              <w:t>Anche il rappresentante dei lavoratori SA8000 stato messo a conoscenza e ha dimostrato di aver compreso la politica dell'organizzazione, con l'impegno a rispettare gli standard della Norma SA8000. delle sintesi scritte o orali impartite loro dalla gestione sulla conformità e l'attuazione della Norma SA8000.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23ADC43" w14:textId="47341B29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72097AF" w14:textId="3502DAB2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867E7E6" w14:textId="77777777" w:rsidR="00336566" w:rsidRPr="0067414B" w:rsidRDefault="00336566" w:rsidP="00336566">
            <w:pPr>
              <w:rPr>
                <w:rFonts w:cstheme="minorHAnsi"/>
                <w:b/>
                <w:bCs/>
              </w:rPr>
            </w:pPr>
          </w:p>
        </w:tc>
      </w:tr>
      <w:tr w:rsidR="00336566" w:rsidRPr="0067414B" w14:paraId="1DF84D82" w14:textId="77777777" w:rsidTr="00E8718A">
        <w:tc>
          <w:tcPr>
            <w:tcW w:w="1559" w:type="dxa"/>
            <w:shd w:val="clear" w:color="auto" w:fill="F2F2F2" w:themeFill="background1" w:themeFillShade="F2"/>
          </w:tcPr>
          <w:p w14:paraId="066D2BC0" w14:textId="77777777" w:rsidR="00837486" w:rsidRDefault="00837486" w:rsidP="00336566">
            <w:pPr>
              <w:jc w:val="center"/>
              <w:rPr>
                <w:rFonts w:cstheme="minorHAnsi"/>
                <w:b/>
                <w:bCs/>
              </w:rPr>
            </w:pPr>
          </w:p>
          <w:p w14:paraId="71DE8719" w14:textId="06EE7E3A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9.1.7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0F1BC47" w14:textId="7F90646D" w:rsidR="00336566" w:rsidRPr="00266EFF" w:rsidRDefault="00B50817" w:rsidP="00F04643">
            <w:r w:rsidRPr="00266EFF">
              <w:t xml:space="preserve">Il management aziendale mantiene e archivia </w:t>
            </w:r>
            <w:r w:rsidR="00F04643" w:rsidRPr="00266EFF">
              <w:t>registrazioni  che dimostrano la performance dell'organizzazione in relazione agli obiettivi fissati per il rispetto dello Standard SA8000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4D09C60" w14:textId="498CC098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20BEBA3" w14:textId="37C57092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E5BAC92" w14:textId="77777777" w:rsidR="00336566" w:rsidRPr="0067414B" w:rsidRDefault="00336566" w:rsidP="00336566">
            <w:pPr>
              <w:rPr>
                <w:rFonts w:cstheme="minorHAnsi"/>
                <w:b/>
                <w:bCs/>
              </w:rPr>
            </w:pPr>
          </w:p>
        </w:tc>
      </w:tr>
      <w:tr w:rsidR="00336566" w:rsidRPr="0067414B" w14:paraId="362FAC00" w14:textId="77777777" w:rsidTr="00E8718A">
        <w:tc>
          <w:tcPr>
            <w:tcW w:w="1559" w:type="dxa"/>
            <w:shd w:val="clear" w:color="auto" w:fill="F2F2F2" w:themeFill="background1" w:themeFillShade="F2"/>
          </w:tcPr>
          <w:p w14:paraId="58CEEF0C" w14:textId="77777777" w:rsidR="00837486" w:rsidRPr="00837486" w:rsidRDefault="00837486" w:rsidP="0033656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  <w:p w14:paraId="0F72E584" w14:textId="25340C77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9.1.8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5DBAF93" w14:textId="345B49FC" w:rsidR="00336566" w:rsidRPr="00266EFF" w:rsidRDefault="00F04643" w:rsidP="00266EFF">
            <w:r w:rsidRPr="00266EFF">
              <w:t>La Politica di Responsabilità Sociale dell’organizzazione viene portata a conoscenza di tutte le parti interessate tramite incontri periodici di informazione e formazione per tutti i dipendenti e all’esterno tramite comunicazione agli stakeholder e pubblicazione sul sito web aziendale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7EB8434" w14:textId="2C7C535A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13B84A6" w14:textId="38967405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35CB244" w14:textId="77777777" w:rsidR="00336566" w:rsidRPr="0067414B" w:rsidRDefault="00336566" w:rsidP="00336566">
            <w:pPr>
              <w:rPr>
                <w:rFonts w:cstheme="minorHAnsi"/>
                <w:b/>
                <w:bCs/>
              </w:rPr>
            </w:pPr>
          </w:p>
        </w:tc>
      </w:tr>
    </w:tbl>
    <w:p w14:paraId="0F8BD961" w14:textId="6A34D761" w:rsidR="00F01723" w:rsidRDefault="00F01723" w:rsidP="00200C4D"/>
    <w:p w14:paraId="0837850D" w14:textId="54F7EAE9" w:rsidR="00E33255" w:rsidRDefault="00E33255" w:rsidP="00200C4D"/>
    <w:p w14:paraId="6B0BFEA2" w14:textId="625B2F55" w:rsidR="007C1806" w:rsidRPr="00200C4D" w:rsidRDefault="007C1806" w:rsidP="007C180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9. SI</w:t>
      </w:r>
      <w:r w:rsidR="00B653A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TEMA DI GESTIONE – Social Performance Team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7C1806" w:rsidRPr="0067414B" w14:paraId="57E47E81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6348FD3" w14:textId="77777777" w:rsidR="007C1806" w:rsidRPr="001D7F96" w:rsidRDefault="007C1806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97E7EF8" w14:textId="77777777" w:rsidR="007C1806" w:rsidRPr="001D7F96" w:rsidRDefault="007C180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4D9F0D2" w14:textId="77777777" w:rsidR="007C1806" w:rsidRPr="001D7F96" w:rsidRDefault="007C180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27F88461" w14:textId="77777777" w:rsidR="007C1806" w:rsidRPr="001D7F96" w:rsidRDefault="007C180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3FB39C9" w14:textId="77777777" w:rsidR="007C1806" w:rsidRDefault="007C1806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557BF9" w:rsidRPr="0067414B" w14:paraId="480F1B35" w14:textId="77777777" w:rsidTr="002371EB">
        <w:tc>
          <w:tcPr>
            <w:tcW w:w="1559" w:type="dxa"/>
            <w:shd w:val="clear" w:color="auto" w:fill="F2F2F2" w:themeFill="background1" w:themeFillShade="F2"/>
          </w:tcPr>
          <w:p w14:paraId="3B0CF022" w14:textId="77777777" w:rsidR="00837486" w:rsidRDefault="00837486" w:rsidP="00557BF9">
            <w:pPr>
              <w:jc w:val="center"/>
              <w:rPr>
                <w:rFonts w:cstheme="minorHAnsi"/>
                <w:b/>
                <w:bCs/>
              </w:rPr>
            </w:pPr>
          </w:p>
          <w:p w14:paraId="73D5F453" w14:textId="74ECC9F7" w:rsidR="00557BF9" w:rsidRDefault="00557BF9" w:rsidP="00557BF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9.2.1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20B0FB5" w14:textId="6F72E432" w:rsidR="00557BF9" w:rsidRPr="00CB7997" w:rsidRDefault="00B407EB" w:rsidP="00557BF9">
            <w:r w:rsidRPr="00CB7997">
              <w:t>Sono a disposizione p</w:t>
            </w:r>
            <w:r w:rsidR="00557BF9" w:rsidRPr="00CB7997">
              <w:t xml:space="preserve">rocedure documentate che disciplinano l'SPT </w:t>
            </w:r>
            <w:r w:rsidRPr="00CB7997">
              <w:t>,</w:t>
            </w:r>
            <w:r w:rsidR="00557BF9" w:rsidRPr="00CB7997">
              <w:t xml:space="preserve"> definisc</w:t>
            </w:r>
            <w:r w:rsidRPr="00CB7997">
              <w:t>ono</w:t>
            </w:r>
            <w:r w:rsidR="00557BF9" w:rsidRPr="00CB7997">
              <w:t xml:space="preserve"> chiaramente il ruolo dei suoi membri, nonché gli impegni di tempo per le loro funzioni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D6680D3" w14:textId="77777777" w:rsidR="00557BF9" w:rsidRPr="0067414B" w:rsidRDefault="00557BF9" w:rsidP="00557BF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068F20C" w14:textId="77777777" w:rsidR="00557BF9" w:rsidRPr="0067414B" w:rsidRDefault="00557BF9" w:rsidP="00557BF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51A9691" w14:textId="77777777" w:rsidR="00557BF9" w:rsidRPr="0067414B" w:rsidRDefault="00557BF9" w:rsidP="00557BF9">
            <w:pPr>
              <w:rPr>
                <w:rFonts w:cstheme="minorHAnsi"/>
                <w:b/>
                <w:bCs/>
              </w:rPr>
            </w:pPr>
          </w:p>
        </w:tc>
      </w:tr>
      <w:tr w:rsidR="00557BF9" w:rsidRPr="0067414B" w14:paraId="08550901" w14:textId="77777777" w:rsidTr="002371EB">
        <w:tc>
          <w:tcPr>
            <w:tcW w:w="1559" w:type="dxa"/>
            <w:shd w:val="clear" w:color="auto" w:fill="F2F2F2" w:themeFill="background1" w:themeFillShade="F2"/>
          </w:tcPr>
          <w:p w14:paraId="12EF19B8" w14:textId="77777777" w:rsidR="00837486" w:rsidRDefault="00837486" w:rsidP="00557BF9">
            <w:pPr>
              <w:jc w:val="center"/>
              <w:rPr>
                <w:rFonts w:cstheme="minorHAnsi"/>
                <w:b/>
                <w:bCs/>
              </w:rPr>
            </w:pPr>
          </w:p>
          <w:p w14:paraId="069394A1" w14:textId="7A65154D" w:rsidR="00557BF9" w:rsidRDefault="00557BF9" w:rsidP="00557BF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9.2.1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6B985D4" w14:textId="313C6798" w:rsidR="00557BF9" w:rsidRPr="00CB7997" w:rsidRDefault="00B407EB" w:rsidP="00557BF9">
            <w:r w:rsidRPr="00CB7997">
              <w:t xml:space="preserve">I membri </w:t>
            </w:r>
            <w:r w:rsidR="00557BF9" w:rsidRPr="00CB7997">
              <w:t xml:space="preserve">SPT dimostrano conoscenza e comprensione del loro ruolo per quanto riguarda la piena e costante </w:t>
            </w:r>
            <w:r w:rsidRPr="00CB7997">
              <w:t xml:space="preserve">applicazione da parte </w:t>
            </w:r>
            <w:r w:rsidR="00557BF9" w:rsidRPr="00CB7997">
              <w:t xml:space="preserve">dell'organizzazione </w:t>
            </w:r>
            <w:r w:rsidRPr="00CB7997">
              <w:t xml:space="preserve">dello standard </w:t>
            </w:r>
            <w:r w:rsidR="00557BF9" w:rsidRPr="00CB7997">
              <w:t>SA8000</w:t>
            </w:r>
            <w:r w:rsidRPr="00CB7997">
              <w:t xml:space="preserve"> volta al</w:t>
            </w:r>
            <w:r w:rsidR="00557BF9" w:rsidRPr="00CB7997">
              <w:t xml:space="preserve"> miglioramento continuo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6500FB2" w14:textId="77777777" w:rsidR="00557BF9" w:rsidRDefault="00557BF9" w:rsidP="00557BF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8771F44" w14:textId="77777777" w:rsidR="00557BF9" w:rsidRDefault="00557BF9" w:rsidP="00557BF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CF75A6F" w14:textId="77777777" w:rsidR="00557BF9" w:rsidRPr="0067414B" w:rsidRDefault="00557BF9" w:rsidP="00557BF9">
            <w:pPr>
              <w:rPr>
                <w:rFonts w:cstheme="minorHAnsi"/>
                <w:b/>
                <w:bCs/>
              </w:rPr>
            </w:pPr>
          </w:p>
        </w:tc>
      </w:tr>
      <w:tr w:rsidR="00336566" w:rsidRPr="0067414B" w14:paraId="2D445DBD" w14:textId="77777777" w:rsidTr="002371EB">
        <w:tc>
          <w:tcPr>
            <w:tcW w:w="1559" w:type="dxa"/>
            <w:shd w:val="clear" w:color="auto" w:fill="F2F2F2" w:themeFill="background1" w:themeFillShade="F2"/>
          </w:tcPr>
          <w:p w14:paraId="41471313" w14:textId="6683CEC0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9.2.1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EB3A414" w14:textId="762B0F5D" w:rsidR="00336566" w:rsidRPr="00CB7997" w:rsidRDefault="00336566" w:rsidP="00336566">
            <w:r w:rsidRPr="00CB7997">
              <w:t>I membri SPT hanno ben percepito l'autorità dei massimi dirigenti nello svolgere i propri compiti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CAA8DDA" w14:textId="4D42ED9B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6109DF8" w14:textId="1BA2394A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6688E84A" w14:textId="77777777" w:rsidR="00336566" w:rsidRPr="0067414B" w:rsidRDefault="00336566" w:rsidP="00336566">
            <w:pPr>
              <w:rPr>
                <w:rFonts w:cstheme="minorHAnsi"/>
                <w:b/>
                <w:bCs/>
              </w:rPr>
            </w:pPr>
          </w:p>
        </w:tc>
      </w:tr>
      <w:tr w:rsidR="00336566" w:rsidRPr="0067414B" w14:paraId="48478265" w14:textId="77777777" w:rsidTr="002371EB">
        <w:tc>
          <w:tcPr>
            <w:tcW w:w="1559" w:type="dxa"/>
            <w:shd w:val="clear" w:color="auto" w:fill="F2F2F2" w:themeFill="background1" w:themeFillShade="F2"/>
          </w:tcPr>
          <w:p w14:paraId="00000B6D" w14:textId="77777777" w:rsidR="00837486" w:rsidRPr="00837486" w:rsidRDefault="00837486" w:rsidP="00336566">
            <w:pPr>
              <w:jc w:val="center"/>
              <w:rPr>
                <w:rFonts w:cstheme="minorHAnsi"/>
                <w:b/>
                <w:bCs/>
                <w:sz w:val="10"/>
                <w:szCs w:val="10"/>
              </w:rPr>
            </w:pPr>
          </w:p>
          <w:p w14:paraId="32CCE2FE" w14:textId="79BA6D4D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9.2.1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92D011D" w14:textId="11B77EBC" w:rsidR="00336566" w:rsidRPr="00CB7997" w:rsidRDefault="00336566" w:rsidP="00336566">
            <w:r w:rsidRPr="00CB7997">
              <w:t>I membri SPT sono consapevoli di essere adeguatamente formati e di disporre risorse sufficienti per svolgere i loro ruoli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E90A361" w14:textId="397C8787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DD8A52B" w14:textId="79680FFE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B452FCD" w14:textId="77777777" w:rsidR="00336566" w:rsidRPr="0067414B" w:rsidRDefault="00336566" w:rsidP="00336566">
            <w:pPr>
              <w:rPr>
                <w:rFonts w:cstheme="minorHAnsi"/>
                <w:b/>
                <w:bCs/>
              </w:rPr>
            </w:pPr>
          </w:p>
        </w:tc>
      </w:tr>
      <w:tr w:rsidR="00336566" w:rsidRPr="0067414B" w14:paraId="0B39B54A" w14:textId="77777777" w:rsidTr="002371EB">
        <w:tc>
          <w:tcPr>
            <w:tcW w:w="1559" w:type="dxa"/>
            <w:shd w:val="clear" w:color="auto" w:fill="F2F2F2" w:themeFill="background1" w:themeFillShade="F2"/>
          </w:tcPr>
          <w:p w14:paraId="0250049D" w14:textId="77777777" w:rsidR="00837486" w:rsidRPr="00837486" w:rsidRDefault="00837486" w:rsidP="00336566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7A623BFF" w14:textId="1CC3102B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9.2.2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5A4A7A4" w14:textId="3C21CFEE" w:rsidR="00336566" w:rsidRPr="00CB7997" w:rsidRDefault="00336566" w:rsidP="00336566">
            <w:r w:rsidRPr="00CB7997">
              <w:t xml:space="preserve">L'organizzazione non interferisce in alcun modo nella elezione del rappresentante dei lavoratori SA8000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8BFF7C0" w14:textId="283A8E31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7904AEE" w14:textId="696DBEA5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5975F8F" w14:textId="77777777" w:rsidR="00336566" w:rsidRPr="0067414B" w:rsidRDefault="00336566" w:rsidP="00336566">
            <w:pPr>
              <w:rPr>
                <w:rFonts w:cstheme="minorHAnsi"/>
                <w:b/>
                <w:bCs/>
              </w:rPr>
            </w:pPr>
          </w:p>
        </w:tc>
      </w:tr>
      <w:tr w:rsidR="00336566" w:rsidRPr="0067414B" w14:paraId="7E30F388" w14:textId="77777777" w:rsidTr="002371EB">
        <w:tc>
          <w:tcPr>
            <w:tcW w:w="1559" w:type="dxa"/>
            <w:shd w:val="clear" w:color="auto" w:fill="F2F2F2" w:themeFill="background1" w:themeFillShade="F2"/>
          </w:tcPr>
          <w:p w14:paraId="3636FA14" w14:textId="77777777" w:rsidR="00837486" w:rsidRPr="00837486" w:rsidRDefault="00837486" w:rsidP="00336566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3FEC7E2C" w14:textId="52CDA4C5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9.2.2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EB130DA" w14:textId="48291307" w:rsidR="00336566" w:rsidRPr="00CB7997" w:rsidRDefault="00336566" w:rsidP="00336566">
            <w:r w:rsidRPr="00CB7997">
              <w:t>Il rappresentante dei lavoratori SA8000 viene liberamente scelto dai  lavoratori e la partecipazione dei lavoratori al sindacato è volontaria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EAC175B" w14:textId="3237BFC5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B08B0C9" w14:textId="1FC4BDC3" w:rsidR="00336566" w:rsidRDefault="00336566" w:rsidP="003365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772E7BD" w14:textId="77777777" w:rsidR="00336566" w:rsidRPr="0067414B" w:rsidRDefault="00336566" w:rsidP="00336566">
            <w:pPr>
              <w:rPr>
                <w:rFonts w:cstheme="minorHAnsi"/>
                <w:b/>
                <w:bCs/>
              </w:rPr>
            </w:pPr>
          </w:p>
        </w:tc>
      </w:tr>
    </w:tbl>
    <w:p w14:paraId="36FB9940" w14:textId="66F774D9" w:rsidR="007C1806" w:rsidRDefault="007C1806" w:rsidP="007C1806"/>
    <w:p w14:paraId="3E4A8658" w14:textId="77777777" w:rsidR="00E33255" w:rsidRDefault="00E33255" w:rsidP="007C1806"/>
    <w:p w14:paraId="298C8C22" w14:textId="09858565" w:rsidR="00E8374B" w:rsidRPr="00200C4D" w:rsidRDefault="00E8374B" w:rsidP="00E8374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Pr="00B1596F">
        <w:rPr>
          <w:b/>
          <w:sz w:val="28"/>
          <w:szCs w:val="28"/>
        </w:rPr>
        <w:t>9. SI</w:t>
      </w:r>
      <w:r w:rsidR="00B653A7" w:rsidRPr="00B1596F">
        <w:rPr>
          <w:b/>
          <w:sz w:val="28"/>
          <w:szCs w:val="28"/>
        </w:rPr>
        <w:t>S</w:t>
      </w:r>
      <w:r w:rsidRPr="00B1596F">
        <w:rPr>
          <w:b/>
          <w:sz w:val="28"/>
          <w:szCs w:val="28"/>
        </w:rPr>
        <w:t>TEMA DI GESTIONE – Individuazione e valutazione dei rischi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E8374B" w:rsidRPr="0067414B" w14:paraId="05E60EA3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FE8BB63" w14:textId="77777777" w:rsidR="00E8374B" w:rsidRPr="001D7F96" w:rsidRDefault="00E8374B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E697FEE" w14:textId="77777777" w:rsidR="00E8374B" w:rsidRPr="001D7F96" w:rsidRDefault="00E8374B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05DCBCA" w14:textId="77777777" w:rsidR="00E8374B" w:rsidRPr="001D7F96" w:rsidRDefault="00E8374B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095FE7D1" w14:textId="77777777" w:rsidR="00E8374B" w:rsidRPr="001D7F96" w:rsidRDefault="00E8374B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F4CF1D3" w14:textId="77777777" w:rsidR="00E8374B" w:rsidRDefault="00E8374B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763ABA" w:rsidRPr="0067414B" w14:paraId="0E198466" w14:textId="77777777" w:rsidTr="00082068">
        <w:tc>
          <w:tcPr>
            <w:tcW w:w="1559" w:type="dxa"/>
            <w:shd w:val="clear" w:color="auto" w:fill="F2F2F2" w:themeFill="background1" w:themeFillShade="F2"/>
          </w:tcPr>
          <w:p w14:paraId="2291CCA4" w14:textId="77777777" w:rsidR="00837486" w:rsidRPr="00837486" w:rsidRDefault="00837486" w:rsidP="00837486">
            <w:pPr>
              <w:tabs>
                <w:tab w:val="left" w:pos="420"/>
                <w:tab w:val="center" w:pos="671"/>
              </w:tabs>
              <w:rPr>
                <w:rFonts w:cstheme="minorHAnsi"/>
                <w:b/>
                <w:bCs/>
                <w:sz w:val="14"/>
                <w:szCs w:val="14"/>
              </w:rPr>
            </w:pPr>
            <w:r>
              <w:rPr>
                <w:rFonts w:cstheme="minorHAnsi"/>
                <w:b/>
                <w:bCs/>
              </w:rPr>
              <w:tab/>
            </w:r>
          </w:p>
          <w:p w14:paraId="65CC34AA" w14:textId="361A1B30" w:rsidR="00763ABA" w:rsidRDefault="00837486" w:rsidP="00837486">
            <w:pPr>
              <w:tabs>
                <w:tab w:val="left" w:pos="420"/>
                <w:tab w:val="center" w:pos="671"/>
              </w:tabs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ab/>
            </w:r>
            <w:r w:rsidR="00763ABA">
              <w:rPr>
                <w:rFonts w:cstheme="minorHAnsi"/>
                <w:b/>
                <w:bCs/>
              </w:rPr>
              <w:t>9.3.1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60D5976" w14:textId="17173559" w:rsidR="00763ABA" w:rsidRPr="00CB7997" w:rsidRDefault="00763ABA" w:rsidP="00763ABA">
            <w:r w:rsidRPr="00CB7997">
              <w:t>L'SPT ha documentato le procedure di valutazione del rischio per tutti gli elementi di SA8000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92DFFCD" w14:textId="77777777" w:rsidR="00763ABA" w:rsidRPr="0067414B" w:rsidRDefault="00763ABA" w:rsidP="00763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4BB1F95" w14:textId="77777777" w:rsidR="00763ABA" w:rsidRPr="0067414B" w:rsidRDefault="00763ABA" w:rsidP="00763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9B7753C" w14:textId="77777777" w:rsidR="00763ABA" w:rsidRPr="0067414B" w:rsidRDefault="00763ABA" w:rsidP="00763ABA">
            <w:pPr>
              <w:rPr>
                <w:rFonts w:cstheme="minorHAnsi"/>
                <w:b/>
                <w:bCs/>
              </w:rPr>
            </w:pPr>
          </w:p>
        </w:tc>
      </w:tr>
      <w:tr w:rsidR="00763ABA" w:rsidRPr="0067414B" w14:paraId="1303272B" w14:textId="77777777" w:rsidTr="00082068">
        <w:tc>
          <w:tcPr>
            <w:tcW w:w="1559" w:type="dxa"/>
            <w:shd w:val="clear" w:color="auto" w:fill="F2F2F2" w:themeFill="background1" w:themeFillShade="F2"/>
          </w:tcPr>
          <w:p w14:paraId="09B5543E" w14:textId="77777777" w:rsidR="00837486" w:rsidRDefault="00837486" w:rsidP="00763ABA">
            <w:pPr>
              <w:jc w:val="center"/>
              <w:rPr>
                <w:rFonts w:cstheme="minorHAnsi"/>
                <w:b/>
                <w:bCs/>
              </w:rPr>
            </w:pPr>
          </w:p>
          <w:p w14:paraId="03F8EB70" w14:textId="653DAA26" w:rsidR="00763ABA" w:rsidRDefault="00763ABA" w:rsidP="00763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F6CEBDE" w14:textId="61742975" w:rsidR="00763ABA" w:rsidRPr="00CB7997" w:rsidRDefault="00763ABA" w:rsidP="00763ABA">
            <w:r w:rsidRPr="00CB7997">
              <w:t xml:space="preserve">L'ambito della valutazione del rischio comprende le </w:t>
            </w:r>
            <w:r w:rsidR="00336566" w:rsidRPr="00CB7997">
              <w:t>attività dell</w:t>
            </w:r>
            <w:r w:rsidR="00B1596F" w:rsidRPr="00CB7997">
              <w:t>a</w:t>
            </w:r>
            <w:r w:rsidR="00336566" w:rsidRPr="00CB7997">
              <w:t xml:space="preserve"> organizzazion</w:t>
            </w:r>
            <w:r w:rsidR="00B1596F" w:rsidRPr="00CB7997">
              <w:t>e</w:t>
            </w:r>
            <w:r w:rsidR="00336566" w:rsidRPr="00CB7997">
              <w:t xml:space="preserve"> e relativi processi </w:t>
            </w:r>
            <w:r w:rsidRPr="00CB7997">
              <w:t xml:space="preserve"> oltre a fornitori / subappaltatori, agenzie di collocamento private e sub-fornitori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0A1AF18" w14:textId="77777777" w:rsidR="00763ABA" w:rsidRDefault="00763ABA" w:rsidP="00763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5C6E08C" w14:textId="77777777" w:rsidR="00763ABA" w:rsidRDefault="00763ABA" w:rsidP="00763A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9A11082" w14:textId="77777777" w:rsidR="00763ABA" w:rsidRPr="0067414B" w:rsidRDefault="00763ABA" w:rsidP="00763ABA">
            <w:pPr>
              <w:rPr>
                <w:rFonts w:cstheme="minorHAnsi"/>
                <w:b/>
                <w:bCs/>
              </w:rPr>
            </w:pPr>
          </w:p>
        </w:tc>
      </w:tr>
      <w:tr w:rsidR="00865798" w:rsidRPr="0067414B" w14:paraId="5CA5CB6F" w14:textId="77777777" w:rsidTr="00082068">
        <w:tc>
          <w:tcPr>
            <w:tcW w:w="1559" w:type="dxa"/>
            <w:shd w:val="clear" w:color="auto" w:fill="F2F2F2" w:themeFill="background1" w:themeFillShade="F2"/>
          </w:tcPr>
          <w:p w14:paraId="00691186" w14:textId="77777777" w:rsidR="00837486" w:rsidRPr="00837486" w:rsidRDefault="00837486" w:rsidP="00865798">
            <w:pPr>
              <w:jc w:val="center"/>
              <w:rPr>
                <w:rFonts w:cstheme="minorHAnsi"/>
                <w:b/>
                <w:bCs/>
                <w:sz w:val="10"/>
                <w:szCs w:val="10"/>
              </w:rPr>
            </w:pPr>
          </w:p>
          <w:p w14:paraId="7B024B39" w14:textId="4E647F00" w:rsidR="00865798" w:rsidRDefault="00865798" w:rsidP="008657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20CC92A" w14:textId="21715F84" w:rsidR="00865798" w:rsidRPr="00CB7997" w:rsidRDefault="00865798" w:rsidP="00865798">
            <w:r w:rsidRPr="00CB7997">
              <w:t>I membri SPT dimostrano la conoscenza e la comprensione delle procedure di valutazione del rischio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F8E02AF" w14:textId="7D42938D" w:rsidR="00865798" w:rsidRDefault="00865798" w:rsidP="008657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609D6C7" w14:textId="7E238AF8" w:rsidR="00865798" w:rsidRDefault="00865798" w:rsidP="008657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2817D04" w14:textId="77777777" w:rsidR="00865798" w:rsidRPr="0067414B" w:rsidRDefault="00865798" w:rsidP="00865798">
            <w:pPr>
              <w:rPr>
                <w:rFonts w:cstheme="minorHAnsi"/>
                <w:b/>
                <w:bCs/>
              </w:rPr>
            </w:pPr>
          </w:p>
        </w:tc>
      </w:tr>
      <w:tr w:rsidR="00865798" w:rsidRPr="0067414B" w14:paraId="730302B4" w14:textId="77777777" w:rsidTr="00082068">
        <w:tc>
          <w:tcPr>
            <w:tcW w:w="1559" w:type="dxa"/>
            <w:shd w:val="clear" w:color="auto" w:fill="F2F2F2" w:themeFill="background1" w:themeFillShade="F2"/>
          </w:tcPr>
          <w:p w14:paraId="6640F681" w14:textId="77777777" w:rsidR="00837486" w:rsidRDefault="00837486" w:rsidP="00865798">
            <w:pPr>
              <w:jc w:val="center"/>
              <w:rPr>
                <w:rFonts w:cstheme="minorHAnsi"/>
                <w:b/>
                <w:bCs/>
              </w:rPr>
            </w:pPr>
          </w:p>
          <w:p w14:paraId="5F7A3804" w14:textId="59D1F215" w:rsidR="00865798" w:rsidRDefault="00865798" w:rsidP="008657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9.3.1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EC3D15C" w14:textId="3649DF54" w:rsidR="00865798" w:rsidRPr="00CB7997" w:rsidRDefault="00865798" w:rsidP="00865798">
            <w:r w:rsidRPr="00CB7997">
              <w:t>Nella valutazione  dei rischi vengono identificate e data priorità alle non conformità, reali o potenziali, che riguardano la conformità allo standard S</w:t>
            </w:r>
            <w:r>
              <w:t>A</w:t>
            </w:r>
            <w:r w:rsidRPr="00CB7997">
              <w:t>8000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943A371" w14:textId="34974AF3" w:rsidR="00865798" w:rsidRDefault="00865798" w:rsidP="008657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2E20AFA" w14:textId="2B2313B0" w:rsidR="00865798" w:rsidRDefault="00865798" w:rsidP="008657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4CC0C5D" w14:textId="77777777" w:rsidR="00865798" w:rsidRPr="0067414B" w:rsidRDefault="00865798" w:rsidP="00865798">
            <w:pPr>
              <w:rPr>
                <w:rFonts w:cstheme="minorHAnsi"/>
                <w:b/>
                <w:bCs/>
              </w:rPr>
            </w:pPr>
          </w:p>
        </w:tc>
      </w:tr>
    </w:tbl>
    <w:p w14:paraId="0D0E46F2" w14:textId="4C10ABD2" w:rsidR="00E8374B" w:rsidRDefault="00E8374B" w:rsidP="00E8374B"/>
    <w:p w14:paraId="369C6690" w14:textId="291782E6" w:rsidR="00E33255" w:rsidRDefault="00E33255" w:rsidP="00E8374B"/>
    <w:p w14:paraId="41549C20" w14:textId="55391272" w:rsidR="004C5EE4" w:rsidRPr="00200C4D" w:rsidRDefault="004C5EE4" w:rsidP="004C5EE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9. SI</w:t>
      </w:r>
      <w:r w:rsidR="00B653A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TEMA DI GESTIONE – Monitoraggio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4C5EE4" w:rsidRPr="0067414B" w14:paraId="4DCF8A96" w14:textId="77777777" w:rsidTr="00800AB2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5F642C7" w14:textId="77777777" w:rsidR="004C5EE4" w:rsidRPr="001D7F96" w:rsidRDefault="004C5EE4" w:rsidP="00800AB2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36CAD40" w14:textId="77777777" w:rsidR="004C5EE4" w:rsidRPr="001D7F96" w:rsidRDefault="004C5EE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B3F4BBC" w14:textId="77777777" w:rsidR="004C5EE4" w:rsidRPr="001D7F96" w:rsidRDefault="004C5EE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7649632E" w14:textId="77777777" w:rsidR="004C5EE4" w:rsidRPr="001D7F96" w:rsidRDefault="004C5EE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86ECD86" w14:textId="77777777" w:rsidR="004C5EE4" w:rsidRDefault="004C5EE4" w:rsidP="00800AB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B879A0" w:rsidRPr="0067414B" w14:paraId="45E52951" w14:textId="77777777" w:rsidTr="00F35C2C">
        <w:tc>
          <w:tcPr>
            <w:tcW w:w="1559" w:type="dxa"/>
            <w:shd w:val="clear" w:color="auto" w:fill="F2F2F2" w:themeFill="background1" w:themeFillShade="F2"/>
          </w:tcPr>
          <w:p w14:paraId="5ED0BACD" w14:textId="77777777" w:rsidR="00837486" w:rsidRPr="00837486" w:rsidRDefault="00837486" w:rsidP="00B879A0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2E046E8A" w14:textId="0C6D793C" w:rsidR="00B879A0" w:rsidRDefault="00B879A0" w:rsidP="00B879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9.4.1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B1179FF" w14:textId="73B85C03" w:rsidR="00B879A0" w:rsidRPr="00865798" w:rsidRDefault="00B879A0" w:rsidP="00B879A0">
            <w:r w:rsidRPr="00865798">
              <w:t>L'SPT mantiene registrazioni adeguate e accurate di sue attività di monitoraggio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88231FB" w14:textId="77777777" w:rsidR="00B879A0" w:rsidRPr="0067414B" w:rsidRDefault="00B879A0" w:rsidP="00B879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5C45E3F" w14:textId="77777777" w:rsidR="00B879A0" w:rsidRPr="0067414B" w:rsidRDefault="00B879A0" w:rsidP="00B879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9607E97" w14:textId="77777777" w:rsidR="00B879A0" w:rsidRPr="0067414B" w:rsidRDefault="00B879A0" w:rsidP="00B879A0">
            <w:pPr>
              <w:rPr>
                <w:rFonts w:cstheme="minorHAnsi"/>
                <w:b/>
                <w:bCs/>
              </w:rPr>
            </w:pPr>
          </w:p>
        </w:tc>
      </w:tr>
      <w:tr w:rsidR="00B879A0" w:rsidRPr="0067414B" w14:paraId="36F9A962" w14:textId="77777777" w:rsidTr="00F35C2C">
        <w:tc>
          <w:tcPr>
            <w:tcW w:w="1559" w:type="dxa"/>
            <w:shd w:val="clear" w:color="auto" w:fill="F2F2F2" w:themeFill="background1" w:themeFillShade="F2"/>
          </w:tcPr>
          <w:p w14:paraId="46001DE0" w14:textId="77777777" w:rsidR="00837486" w:rsidRPr="00837486" w:rsidRDefault="00837486" w:rsidP="00B879A0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036EE6B1" w14:textId="089B39AC" w:rsidR="00B879A0" w:rsidRDefault="00B879A0" w:rsidP="00B879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9.4.2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5094B4BE" w14:textId="2E3CF60F" w:rsidR="00B879A0" w:rsidRPr="00865798" w:rsidRDefault="00B879A0" w:rsidP="00B879A0">
            <w:r w:rsidRPr="00865798">
              <w:t>Gli audit interni su tutti gli elementi della SA8000 sono condott</w:t>
            </w:r>
            <w:r w:rsidR="00FC6724" w:rsidRPr="00865798">
              <w:t>i</w:t>
            </w:r>
            <w:r w:rsidRPr="00865798">
              <w:t xml:space="preserve"> almeno </w:t>
            </w:r>
            <w:r w:rsidR="00FC6724" w:rsidRPr="00865798">
              <w:t>con cadenza annuale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3E6CFD0" w14:textId="77777777" w:rsidR="00B879A0" w:rsidRDefault="00B879A0" w:rsidP="00B879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8BF42E3" w14:textId="77777777" w:rsidR="00B879A0" w:rsidRDefault="00B879A0" w:rsidP="00B879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C76070F" w14:textId="77777777" w:rsidR="00B879A0" w:rsidRPr="0067414B" w:rsidRDefault="00B879A0" w:rsidP="00B879A0">
            <w:pPr>
              <w:rPr>
                <w:rFonts w:cstheme="minorHAnsi"/>
                <w:b/>
                <w:bCs/>
              </w:rPr>
            </w:pPr>
          </w:p>
        </w:tc>
      </w:tr>
      <w:tr w:rsidR="009755F8" w:rsidRPr="0067414B" w14:paraId="63A53DF9" w14:textId="77777777" w:rsidTr="00F35C2C">
        <w:tc>
          <w:tcPr>
            <w:tcW w:w="1559" w:type="dxa"/>
            <w:shd w:val="clear" w:color="auto" w:fill="F2F2F2" w:themeFill="background1" w:themeFillShade="F2"/>
          </w:tcPr>
          <w:p w14:paraId="0F78BAF4" w14:textId="77777777" w:rsidR="00837486" w:rsidRPr="00837486" w:rsidRDefault="00837486" w:rsidP="009755F8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22E3F3C3" w14:textId="0D870287" w:rsidR="009755F8" w:rsidRDefault="009755F8" w:rsidP="00975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9.4.2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E0B4D8B" w14:textId="29E50424" w:rsidR="009755F8" w:rsidRPr="00865798" w:rsidRDefault="009755F8" w:rsidP="009755F8">
            <w:r w:rsidRPr="00865798">
              <w:t>Il senior management tiene in considerazione le relazioni di controllo che riceve dal SPT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2AA8ED6" w14:textId="09D79189" w:rsidR="009755F8" w:rsidRDefault="009755F8" w:rsidP="00975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4366A34" w14:textId="2DF6EC25" w:rsidR="009755F8" w:rsidRDefault="009755F8" w:rsidP="00975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6952B26" w14:textId="77777777" w:rsidR="009755F8" w:rsidRPr="0067414B" w:rsidRDefault="009755F8" w:rsidP="009755F8">
            <w:pPr>
              <w:rPr>
                <w:rFonts w:cstheme="minorHAnsi"/>
                <w:b/>
                <w:bCs/>
              </w:rPr>
            </w:pPr>
          </w:p>
        </w:tc>
      </w:tr>
      <w:tr w:rsidR="009755F8" w:rsidRPr="0067414B" w14:paraId="483CEA35" w14:textId="77777777" w:rsidTr="00F35C2C">
        <w:tc>
          <w:tcPr>
            <w:tcW w:w="1559" w:type="dxa"/>
            <w:shd w:val="clear" w:color="auto" w:fill="F2F2F2" w:themeFill="background1" w:themeFillShade="F2"/>
          </w:tcPr>
          <w:p w14:paraId="77525B0D" w14:textId="77777777" w:rsidR="00837486" w:rsidRDefault="00837486" w:rsidP="00837486">
            <w:pPr>
              <w:tabs>
                <w:tab w:val="left" w:pos="435"/>
                <w:tab w:val="center" w:pos="671"/>
              </w:tabs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ab/>
            </w:r>
          </w:p>
          <w:p w14:paraId="55476C3F" w14:textId="34248014" w:rsidR="009755F8" w:rsidRDefault="00837486" w:rsidP="00837486">
            <w:pPr>
              <w:tabs>
                <w:tab w:val="left" w:pos="435"/>
                <w:tab w:val="center" w:pos="671"/>
              </w:tabs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ab/>
            </w:r>
            <w:r w:rsidR="009755F8">
              <w:rPr>
                <w:rFonts w:cstheme="minorHAnsi"/>
                <w:b/>
                <w:bCs/>
              </w:rPr>
              <w:t>9.4.3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0109138" w14:textId="4737DB35" w:rsidR="009755F8" w:rsidRPr="00865798" w:rsidRDefault="009755F8" w:rsidP="009755F8">
            <w:r w:rsidRPr="00865798">
              <w:t>L'SPT si riunisce almeno una volta ogni sei mesi per identificare le potenziali azioni volte a rafforzare l'attuazione della norma e verificarne l’efficacia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69FCD24" w14:textId="74CE03D5" w:rsidR="009755F8" w:rsidRDefault="009755F8" w:rsidP="00975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B8D8F9B" w14:textId="1E75EBA8" w:rsidR="009755F8" w:rsidRDefault="009755F8" w:rsidP="00975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40CB099F" w14:textId="77777777" w:rsidR="009755F8" w:rsidRPr="0067414B" w:rsidRDefault="009755F8" w:rsidP="009755F8">
            <w:pPr>
              <w:rPr>
                <w:rFonts w:cstheme="minorHAnsi"/>
                <w:b/>
                <w:bCs/>
              </w:rPr>
            </w:pPr>
          </w:p>
        </w:tc>
      </w:tr>
    </w:tbl>
    <w:p w14:paraId="63F1DE1A" w14:textId="77777777" w:rsidR="004C5EE4" w:rsidRDefault="004C5EE4" w:rsidP="004C5EE4"/>
    <w:p w14:paraId="02C1E887" w14:textId="0A24A6A7" w:rsidR="004C5EE4" w:rsidRDefault="004C5EE4" w:rsidP="00E8374B"/>
    <w:p w14:paraId="3B1A0CF1" w14:textId="716F3CD5" w:rsidR="001D7987" w:rsidRDefault="001D7987" w:rsidP="00E8374B"/>
    <w:p w14:paraId="537DBBED" w14:textId="199F5961" w:rsidR="001D7987" w:rsidRDefault="001D7987" w:rsidP="00E8374B"/>
    <w:p w14:paraId="11348F65" w14:textId="77777777" w:rsidR="001D7987" w:rsidRDefault="001D7987" w:rsidP="00E8374B"/>
    <w:p w14:paraId="0DF77CDD" w14:textId="77777777" w:rsidR="00E33255" w:rsidRDefault="00E33255" w:rsidP="00E8374B"/>
    <w:p w14:paraId="11A7DA56" w14:textId="13D10853" w:rsidR="00E5608B" w:rsidRPr="00200C4D" w:rsidRDefault="00E5608B" w:rsidP="00E5608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9. SI</w:t>
      </w:r>
      <w:r w:rsidR="00B653A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TEMA DI GESTIONE – Impegno interno e comunicazione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E5608B" w:rsidRPr="0067414B" w14:paraId="45B0521E" w14:textId="77777777" w:rsidTr="00DD4EC4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F6FBDDA" w14:textId="77777777" w:rsidR="00E5608B" w:rsidRPr="001D7F96" w:rsidRDefault="00E5608B" w:rsidP="00DD4EC4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CD33F45" w14:textId="77777777" w:rsidR="00E5608B" w:rsidRPr="001D7F96" w:rsidRDefault="00E5608B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F2F0346" w14:textId="77777777" w:rsidR="00E5608B" w:rsidRPr="001D7F96" w:rsidRDefault="00E5608B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099D59AB" w14:textId="77777777" w:rsidR="00E5608B" w:rsidRPr="001D7F96" w:rsidRDefault="00E5608B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485A24D" w14:textId="77777777" w:rsidR="00E5608B" w:rsidRDefault="00E5608B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F566C5" w:rsidRPr="0067414B" w14:paraId="6516013A" w14:textId="77777777" w:rsidTr="001D0971">
        <w:tc>
          <w:tcPr>
            <w:tcW w:w="1559" w:type="dxa"/>
            <w:shd w:val="clear" w:color="auto" w:fill="F2F2F2" w:themeFill="background1" w:themeFillShade="F2"/>
          </w:tcPr>
          <w:p w14:paraId="119ECA56" w14:textId="77777777" w:rsidR="00837486" w:rsidRPr="00837486" w:rsidRDefault="00837486" w:rsidP="00F566C5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184B2357" w14:textId="0B673667" w:rsidR="00F566C5" w:rsidRDefault="00F566C5" w:rsidP="00F566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9.5.1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5977D4D" w14:textId="7B1B950A" w:rsidR="00F566C5" w:rsidRPr="001D7987" w:rsidRDefault="009755F8" w:rsidP="00F566C5">
            <w:r w:rsidRPr="001D7987">
              <w:t xml:space="preserve">Tutto il personale è stato messo a </w:t>
            </w:r>
            <w:r w:rsidR="00F566C5" w:rsidRPr="001D7987">
              <w:t xml:space="preserve">conoscenza e </w:t>
            </w:r>
            <w:r w:rsidRPr="001D7987">
              <w:t>ha compreso</w:t>
            </w:r>
            <w:r w:rsidR="00F566C5" w:rsidRPr="001D7987">
              <w:t xml:space="preserve"> i requisiti d</w:t>
            </w:r>
            <w:r w:rsidRPr="001D7987">
              <w:t>ello standard</w:t>
            </w:r>
            <w:r w:rsidR="00F566C5" w:rsidRPr="001D7987">
              <w:t xml:space="preserve"> SA8000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FAEAB64" w14:textId="77777777" w:rsidR="00F566C5" w:rsidRPr="0067414B" w:rsidRDefault="00F566C5" w:rsidP="00F566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AF212EB" w14:textId="77777777" w:rsidR="00F566C5" w:rsidRPr="0067414B" w:rsidRDefault="00F566C5" w:rsidP="00F566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53CC70F3" w14:textId="77777777" w:rsidR="00F566C5" w:rsidRPr="0067414B" w:rsidRDefault="00F566C5" w:rsidP="00F566C5">
            <w:pPr>
              <w:rPr>
                <w:rFonts w:cstheme="minorHAnsi"/>
                <w:b/>
                <w:bCs/>
              </w:rPr>
            </w:pPr>
          </w:p>
        </w:tc>
      </w:tr>
      <w:tr w:rsidR="00F566C5" w:rsidRPr="0067414B" w14:paraId="40159A35" w14:textId="77777777" w:rsidTr="001D0971">
        <w:tc>
          <w:tcPr>
            <w:tcW w:w="1559" w:type="dxa"/>
            <w:shd w:val="clear" w:color="auto" w:fill="F2F2F2" w:themeFill="background1" w:themeFillShade="F2"/>
          </w:tcPr>
          <w:p w14:paraId="0691333C" w14:textId="77777777" w:rsidR="00837486" w:rsidRDefault="00837486" w:rsidP="00F566C5">
            <w:pPr>
              <w:jc w:val="center"/>
              <w:rPr>
                <w:rFonts w:cstheme="minorHAnsi"/>
                <w:b/>
                <w:bCs/>
              </w:rPr>
            </w:pPr>
          </w:p>
          <w:p w14:paraId="1839FDF1" w14:textId="2D7BEF1F" w:rsidR="00F566C5" w:rsidRDefault="00F566C5" w:rsidP="00F566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9.5.1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F706E01" w14:textId="2A697330" w:rsidR="00F566C5" w:rsidRPr="001D7987" w:rsidRDefault="009755F8" w:rsidP="009755F8">
            <w:pPr>
              <w:pStyle w:val="Rientrocorpodeltesto"/>
              <w:ind w:left="0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1D7987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Tutto il personale è stato messo a conoscenza del ruolo di SPT </w:t>
            </w:r>
            <w:r w:rsidR="00F566C5" w:rsidRPr="001D7987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e </w:t>
            </w:r>
            <w:r w:rsidRPr="001D7987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della figura del </w:t>
            </w:r>
            <w:r w:rsidR="00F566C5" w:rsidRPr="001D7987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rappresentante dei lavoratori SA8000 </w:t>
            </w:r>
          </w:p>
          <w:p w14:paraId="03CFC14C" w14:textId="43BFEE3E" w:rsidR="00F566C5" w:rsidRPr="001D7987" w:rsidRDefault="00F566C5" w:rsidP="00F566C5">
            <w:pPr>
              <w:rPr>
                <w:i/>
                <w:iCs/>
              </w:rPr>
            </w:pPr>
            <w:r w:rsidRPr="001D7987">
              <w:rPr>
                <w:i/>
                <w:iCs/>
              </w:rPr>
              <w:t xml:space="preserve">Nota: questo non è applicabile alle organizzazioni che non dispongono di rappresentante dei lavoratori SA8000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43743AB" w14:textId="77777777" w:rsidR="00F566C5" w:rsidRDefault="00F566C5" w:rsidP="00F566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72BE6C3" w14:textId="77777777" w:rsidR="00F566C5" w:rsidRDefault="00F566C5" w:rsidP="00F566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A40B968" w14:textId="77777777" w:rsidR="00F566C5" w:rsidRPr="0067414B" w:rsidRDefault="00F566C5" w:rsidP="00F566C5">
            <w:pPr>
              <w:rPr>
                <w:rFonts w:cstheme="minorHAnsi"/>
                <w:b/>
                <w:bCs/>
              </w:rPr>
            </w:pPr>
          </w:p>
        </w:tc>
      </w:tr>
    </w:tbl>
    <w:p w14:paraId="3FD4EE3C" w14:textId="77777777" w:rsidR="009755F8" w:rsidRDefault="009755F8" w:rsidP="00165CAB"/>
    <w:p w14:paraId="3B0680E9" w14:textId="23BFE56B" w:rsidR="00165CAB" w:rsidRPr="00200C4D" w:rsidRDefault="00165CAB" w:rsidP="00165CA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9. SI</w:t>
      </w:r>
      <w:r w:rsidR="00B653A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 xml:space="preserve">TEMA DI GESTIONE – Gestione </w:t>
      </w:r>
      <w:r w:rsidR="00F21768">
        <w:rPr>
          <w:b/>
          <w:sz w:val="28"/>
          <w:szCs w:val="28"/>
        </w:rPr>
        <w:t>e risoluzione dei reclami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165CAB" w:rsidRPr="0067414B" w14:paraId="7E1D1809" w14:textId="77777777" w:rsidTr="00DD4EC4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38C337B" w14:textId="77777777" w:rsidR="00165CAB" w:rsidRPr="001D7F96" w:rsidRDefault="00165CAB" w:rsidP="00DD4EC4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49F9814" w14:textId="77777777" w:rsidR="00165CAB" w:rsidRPr="001D7F96" w:rsidRDefault="00165CAB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999F90D" w14:textId="77777777" w:rsidR="00165CAB" w:rsidRPr="001D7F96" w:rsidRDefault="00165CAB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52F453FE" w14:textId="77777777" w:rsidR="00165CAB" w:rsidRPr="001D7F96" w:rsidRDefault="00165CAB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247232D" w14:textId="77777777" w:rsidR="00165CAB" w:rsidRDefault="00165CAB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781B0D" w:rsidRPr="0067414B" w14:paraId="4ED1700D" w14:textId="77777777" w:rsidTr="00275C31">
        <w:tc>
          <w:tcPr>
            <w:tcW w:w="1559" w:type="dxa"/>
            <w:shd w:val="clear" w:color="auto" w:fill="F2F2F2" w:themeFill="background1" w:themeFillShade="F2"/>
          </w:tcPr>
          <w:p w14:paraId="0A662FE7" w14:textId="77777777" w:rsidR="00837486" w:rsidRDefault="00837486" w:rsidP="00781B0D">
            <w:pPr>
              <w:jc w:val="center"/>
              <w:rPr>
                <w:rFonts w:cstheme="minorHAnsi"/>
                <w:b/>
                <w:bCs/>
              </w:rPr>
            </w:pPr>
          </w:p>
          <w:p w14:paraId="2CD5ED26" w14:textId="77777777" w:rsidR="00837486" w:rsidRDefault="00837486" w:rsidP="00781B0D">
            <w:pPr>
              <w:jc w:val="center"/>
              <w:rPr>
                <w:rFonts w:cstheme="minorHAnsi"/>
                <w:b/>
                <w:bCs/>
              </w:rPr>
            </w:pPr>
          </w:p>
          <w:p w14:paraId="283D8212" w14:textId="77777777" w:rsidR="00837486" w:rsidRDefault="00837486" w:rsidP="00781B0D">
            <w:pPr>
              <w:jc w:val="center"/>
              <w:rPr>
                <w:rFonts w:cstheme="minorHAnsi"/>
                <w:b/>
                <w:bCs/>
              </w:rPr>
            </w:pPr>
          </w:p>
          <w:p w14:paraId="3DF966F8" w14:textId="77777777" w:rsidR="00837486" w:rsidRDefault="00837486" w:rsidP="00781B0D">
            <w:pPr>
              <w:jc w:val="center"/>
              <w:rPr>
                <w:rFonts w:cstheme="minorHAnsi"/>
                <w:b/>
                <w:bCs/>
              </w:rPr>
            </w:pPr>
          </w:p>
          <w:p w14:paraId="3D30154C" w14:textId="5AB3C780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9.6.1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0ACAB03" w14:textId="78E509D3" w:rsidR="00781B0D" w:rsidRPr="00AC40B6" w:rsidRDefault="009755F8" w:rsidP="009755F8">
            <w:r w:rsidRPr="00AC40B6">
              <w:t>È stata documentata una</w:t>
            </w:r>
            <w:r w:rsidR="00781B0D" w:rsidRPr="00AC40B6">
              <w:t xml:space="preserve"> procedura </w:t>
            </w:r>
            <w:r w:rsidR="003E16CE" w:rsidRPr="00AC40B6">
              <w:t xml:space="preserve">per la segnalazione </w:t>
            </w:r>
            <w:r w:rsidR="00781B0D" w:rsidRPr="00AC40B6">
              <w:t xml:space="preserve">di </w:t>
            </w:r>
            <w:r w:rsidR="003E16CE" w:rsidRPr="00AC40B6">
              <w:t>eventuali reclami, portata all’attenzione dei lavoratori e disponibile nella lingua degli stessi</w:t>
            </w:r>
            <w:r w:rsidR="00781B0D" w:rsidRPr="00AC40B6">
              <w:t xml:space="preserve"> </w:t>
            </w:r>
          </w:p>
          <w:p w14:paraId="5A866F94" w14:textId="77777777" w:rsidR="00AC40B6" w:rsidRPr="00AC40B6" w:rsidRDefault="00AC40B6" w:rsidP="009755F8">
            <w:pPr>
              <w:rPr>
                <w:sz w:val="14"/>
                <w:szCs w:val="14"/>
              </w:rPr>
            </w:pPr>
          </w:p>
          <w:p w14:paraId="738248B7" w14:textId="4777D07F" w:rsidR="00781B0D" w:rsidRPr="00AC40B6" w:rsidRDefault="00781B0D" w:rsidP="009755F8">
            <w:r w:rsidRPr="00AC40B6">
              <w:t xml:space="preserve">Gli operai </w:t>
            </w:r>
            <w:r w:rsidR="003E16CE" w:rsidRPr="00AC40B6">
              <w:t xml:space="preserve">attraverso la procedura hanno la possibilità di segnalare i reclami direttamente </w:t>
            </w:r>
            <w:r w:rsidRPr="00AC40B6">
              <w:t xml:space="preserve">con il loro diretto superiore, o se lo desiderano, con qualcuno che non sia il loro diretto superiore </w:t>
            </w:r>
          </w:p>
          <w:p w14:paraId="4E425FA9" w14:textId="77777777" w:rsidR="00AC40B6" w:rsidRPr="00AC40B6" w:rsidRDefault="00AC40B6" w:rsidP="00781B0D">
            <w:pPr>
              <w:rPr>
                <w:sz w:val="14"/>
                <w:szCs w:val="14"/>
              </w:rPr>
            </w:pPr>
          </w:p>
          <w:p w14:paraId="78ADD11C" w14:textId="727359A1" w:rsidR="00781B0D" w:rsidRPr="00AC40B6" w:rsidRDefault="003E16CE" w:rsidP="00781B0D">
            <w:r w:rsidRPr="00AC40B6">
              <w:t xml:space="preserve">All’interno della procedura </w:t>
            </w:r>
            <w:r w:rsidR="00714FB1" w:rsidRPr="00AC40B6">
              <w:t>è</w:t>
            </w:r>
            <w:r w:rsidRPr="00AC40B6">
              <w:t xml:space="preserve"> descritt</w:t>
            </w:r>
            <w:r w:rsidR="00714FB1" w:rsidRPr="00AC40B6">
              <w:t>o</w:t>
            </w:r>
            <w:r w:rsidRPr="00AC40B6">
              <w:t xml:space="preserve"> </w:t>
            </w:r>
            <w:r w:rsidR="00714FB1" w:rsidRPr="00AC40B6">
              <w:t>il comportamento di</w:t>
            </w:r>
            <w:r w:rsidR="00781B0D" w:rsidRPr="00AC40B6">
              <w:t xml:space="preserve"> supervisori e manager per proteggere il personale </w:t>
            </w:r>
            <w:r w:rsidR="00714FB1" w:rsidRPr="00AC40B6">
              <w:t>autore del reclamo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F3C0A78" w14:textId="77777777" w:rsidR="00781B0D" w:rsidRPr="0067414B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D6A7BA0" w14:textId="77777777" w:rsidR="00781B0D" w:rsidRPr="0067414B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915A7C0" w14:textId="77777777" w:rsidR="00781B0D" w:rsidRPr="0067414B" w:rsidRDefault="00781B0D" w:rsidP="00781B0D">
            <w:pPr>
              <w:rPr>
                <w:rFonts w:cstheme="minorHAnsi"/>
                <w:b/>
                <w:bCs/>
              </w:rPr>
            </w:pPr>
          </w:p>
        </w:tc>
      </w:tr>
      <w:tr w:rsidR="00781B0D" w:rsidRPr="0067414B" w14:paraId="2C3E9121" w14:textId="77777777" w:rsidTr="00275C31">
        <w:tc>
          <w:tcPr>
            <w:tcW w:w="1559" w:type="dxa"/>
            <w:shd w:val="clear" w:color="auto" w:fill="F2F2F2" w:themeFill="background1" w:themeFillShade="F2"/>
          </w:tcPr>
          <w:p w14:paraId="1065C468" w14:textId="77777777" w:rsidR="00837486" w:rsidRDefault="00837486" w:rsidP="00837486">
            <w:pPr>
              <w:tabs>
                <w:tab w:val="left" w:pos="390"/>
                <w:tab w:val="center" w:pos="671"/>
              </w:tabs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ab/>
            </w:r>
          </w:p>
          <w:p w14:paraId="64556414" w14:textId="77777777" w:rsidR="00837486" w:rsidRDefault="00837486" w:rsidP="00837486">
            <w:pPr>
              <w:tabs>
                <w:tab w:val="left" w:pos="390"/>
                <w:tab w:val="center" w:pos="671"/>
              </w:tabs>
              <w:rPr>
                <w:rFonts w:cstheme="minorHAnsi"/>
                <w:b/>
                <w:bCs/>
              </w:rPr>
            </w:pPr>
          </w:p>
          <w:p w14:paraId="3AC81560" w14:textId="77777777" w:rsidR="00837486" w:rsidRDefault="00837486" w:rsidP="00837486">
            <w:pPr>
              <w:tabs>
                <w:tab w:val="left" w:pos="390"/>
                <w:tab w:val="center" w:pos="671"/>
              </w:tabs>
              <w:rPr>
                <w:rFonts w:cstheme="minorHAnsi"/>
                <w:b/>
                <w:bCs/>
              </w:rPr>
            </w:pPr>
          </w:p>
          <w:p w14:paraId="059D690A" w14:textId="77777777" w:rsidR="00837486" w:rsidRDefault="00837486" w:rsidP="00837486">
            <w:pPr>
              <w:tabs>
                <w:tab w:val="left" w:pos="390"/>
                <w:tab w:val="center" w:pos="671"/>
              </w:tabs>
              <w:rPr>
                <w:rFonts w:cstheme="minorHAnsi"/>
                <w:b/>
                <w:bCs/>
              </w:rPr>
            </w:pPr>
          </w:p>
          <w:p w14:paraId="53C493F0" w14:textId="28E8CA16" w:rsidR="00781B0D" w:rsidRPr="009755F8" w:rsidRDefault="00837486" w:rsidP="00837486">
            <w:pPr>
              <w:tabs>
                <w:tab w:val="left" w:pos="390"/>
                <w:tab w:val="center" w:pos="671"/>
              </w:tabs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ab/>
            </w:r>
            <w:r w:rsidR="00781B0D" w:rsidRPr="009755F8">
              <w:rPr>
                <w:rFonts w:cstheme="minorHAnsi"/>
                <w:b/>
                <w:bCs/>
              </w:rPr>
              <w:t>9.6.2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6A03A5C7" w14:textId="45778D39" w:rsidR="00781B0D" w:rsidRPr="00AC40B6" w:rsidRDefault="00714FB1" w:rsidP="00714FB1">
            <w:pPr>
              <w:ind w:left="90"/>
            </w:pPr>
            <w:r w:rsidRPr="00AC40B6">
              <w:t xml:space="preserve">Il personale ha dimostrato di essere stato messo a conoscenza e che ha compreso il contenuto </w:t>
            </w:r>
            <w:r w:rsidR="00781B0D" w:rsidRPr="00AC40B6">
              <w:t>della procedura di reclamo documentat</w:t>
            </w:r>
            <w:r w:rsidRPr="00AC40B6">
              <w:t>a</w:t>
            </w:r>
            <w:r w:rsidR="00781B0D" w:rsidRPr="00AC40B6">
              <w:t xml:space="preserve"> d</w:t>
            </w:r>
            <w:r w:rsidRPr="00AC40B6">
              <w:t>a</w:t>
            </w:r>
            <w:r w:rsidR="00781B0D" w:rsidRPr="00AC40B6">
              <w:t>ll'organizzazione</w:t>
            </w:r>
            <w:r w:rsidRPr="00AC40B6">
              <w:t xml:space="preserve"> ed in particolare ha recepito che </w:t>
            </w:r>
            <w:r w:rsidR="00781B0D" w:rsidRPr="00AC40B6">
              <w:t xml:space="preserve">la procedura è: </w:t>
            </w:r>
          </w:p>
          <w:p w14:paraId="28FBB99B" w14:textId="77777777" w:rsidR="00781B0D" w:rsidRPr="00AC40B6" w:rsidRDefault="00781B0D" w:rsidP="00781B0D">
            <w:pPr>
              <w:numPr>
                <w:ilvl w:val="0"/>
                <w:numId w:val="19"/>
              </w:numPr>
              <w:suppressAutoHyphens/>
            </w:pPr>
            <w:r w:rsidRPr="00AC40B6">
              <w:t>Disponibile a tutto il personale</w:t>
            </w:r>
          </w:p>
          <w:p w14:paraId="5C0C41E1" w14:textId="7A7FA04C" w:rsidR="00781B0D" w:rsidRPr="00AC40B6" w:rsidRDefault="00781B0D" w:rsidP="00781B0D">
            <w:pPr>
              <w:numPr>
                <w:ilvl w:val="0"/>
                <w:numId w:val="19"/>
              </w:numPr>
              <w:suppressAutoHyphens/>
            </w:pPr>
            <w:r w:rsidRPr="00AC40B6">
              <w:t>Destinat</w:t>
            </w:r>
            <w:r w:rsidR="00714FB1" w:rsidRPr="00AC40B6">
              <w:t>a</w:t>
            </w:r>
            <w:r w:rsidRPr="00AC40B6">
              <w:t xml:space="preserve"> a raccogliere commenti, suggerimenti, segnalazioni o denunce relative al posto di lavoro e/o di non conformità alla norma SA8000</w:t>
            </w:r>
          </w:p>
          <w:p w14:paraId="5D483505" w14:textId="77777777" w:rsidR="00781B0D" w:rsidRPr="00AC40B6" w:rsidRDefault="00781B0D" w:rsidP="00781B0D">
            <w:pPr>
              <w:numPr>
                <w:ilvl w:val="0"/>
                <w:numId w:val="19"/>
              </w:numPr>
              <w:suppressAutoHyphens/>
            </w:pPr>
            <w:r w:rsidRPr="00AC40B6">
              <w:t>Confidenziale</w:t>
            </w:r>
          </w:p>
          <w:p w14:paraId="376C49A3" w14:textId="58C0B26D" w:rsidR="00781B0D" w:rsidRPr="00AC40B6" w:rsidRDefault="00781B0D" w:rsidP="001D6C81">
            <w:pPr>
              <w:numPr>
                <w:ilvl w:val="0"/>
                <w:numId w:val="19"/>
              </w:numPr>
              <w:suppressAutoHyphens/>
            </w:pPr>
            <w:r w:rsidRPr="00AC40B6">
              <w:t>Imparziale</w:t>
            </w:r>
            <w:r w:rsidR="001D6C81" w:rsidRPr="00AC40B6">
              <w:t xml:space="preserve"> </w:t>
            </w:r>
            <w:r w:rsidRPr="00AC40B6">
              <w:t xml:space="preserve"> e</w:t>
            </w:r>
            <w:r w:rsidR="001D6C81" w:rsidRPr="00AC40B6">
              <w:t xml:space="preserve"> che eventuali segnalazioni non comportano elementi di </w:t>
            </w:r>
            <w:r w:rsidRPr="00AC40B6">
              <w:t>rappresaglia</w:t>
            </w:r>
            <w:r w:rsidR="001D6C81" w:rsidRPr="00AC40B6">
              <w:t xml:space="preserve"> nei confronti dei segnalatori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051B7D3" w14:textId="77777777" w:rsidR="00781B0D" w:rsidRPr="009755F8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 w:rsidRPr="009755F8"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A05E9AC" w14:textId="77777777" w:rsidR="00781B0D" w:rsidRPr="009755F8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 w:rsidRPr="009755F8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7FE26B62" w14:textId="77777777" w:rsidR="00781B0D" w:rsidRPr="0067414B" w:rsidRDefault="00781B0D" w:rsidP="00781B0D">
            <w:pPr>
              <w:rPr>
                <w:rFonts w:cstheme="minorHAnsi"/>
                <w:b/>
                <w:bCs/>
              </w:rPr>
            </w:pPr>
          </w:p>
        </w:tc>
      </w:tr>
      <w:tr w:rsidR="00781B0D" w:rsidRPr="0067414B" w14:paraId="48E3BF7C" w14:textId="77777777" w:rsidTr="00275C31">
        <w:tc>
          <w:tcPr>
            <w:tcW w:w="1559" w:type="dxa"/>
            <w:shd w:val="clear" w:color="auto" w:fill="F2F2F2" w:themeFill="background1" w:themeFillShade="F2"/>
          </w:tcPr>
          <w:p w14:paraId="01AB730E" w14:textId="77777777" w:rsidR="00837486" w:rsidRDefault="00837486" w:rsidP="00781B0D">
            <w:pPr>
              <w:jc w:val="center"/>
              <w:rPr>
                <w:rFonts w:cstheme="minorHAnsi"/>
                <w:b/>
                <w:bCs/>
              </w:rPr>
            </w:pPr>
          </w:p>
          <w:p w14:paraId="507D38EF" w14:textId="77777777" w:rsidR="00837486" w:rsidRDefault="00837486" w:rsidP="00781B0D">
            <w:pPr>
              <w:jc w:val="center"/>
              <w:rPr>
                <w:rFonts w:cstheme="minorHAnsi"/>
                <w:b/>
                <w:bCs/>
              </w:rPr>
            </w:pPr>
          </w:p>
          <w:p w14:paraId="2176E868" w14:textId="77777777" w:rsidR="00837486" w:rsidRDefault="00837486" w:rsidP="00781B0D">
            <w:pPr>
              <w:jc w:val="center"/>
              <w:rPr>
                <w:rFonts w:cstheme="minorHAnsi"/>
                <w:b/>
                <w:bCs/>
              </w:rPr>
            </w:pPr>
          </w:p>
          <w:p w14:paraId="1DDABFFB" w14:textId="6EFE00F0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9.6.2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C98B5ED" w14:textId="158510A9" w:rsidR="00781B0D" w:rsidRPr="00AC40B6" w:rsidRDefault="009755F8" w:rsidP="002B47A3">
            <w:r w:rsidRPr="00AC40B6">
              <w:t xml:space="preserve">All’interno dell’organizzazione sono state individuate le figure responsabili </w:t>
            </w:r>
            <w:r w:rsidR="002B47A3" w:rsidRPr="00AC40B6">
              <w:t>della gestione dei reclami e della comunicazione degli esiti dei reclami ricevuti</w:t>
            </w:r>
          </w:p>
          <w:p w14:paraId="781AE5DC" w14:textId="77777777" w:rsidR="00AC40B6" w:rsidRPr="00AC40B6" w:rsidRDefault="00AC40B6" w:rsidP="002B47A3">
            <w:pPr>
              <w:rPr>
                <w:sz w:val="14"/>
                <w:szCs w:val="14"/>
              </w:rPr>
            </w:pPr>
          </w:p>
          <w:p w14:paraId="6C03CC3C" w14:textId="635CBF11" w:rsidR="00781B0D" w:rsidRPr="00AC40B6" w:rsidRDefault="002B47A3" w:rsidP="002B47A3">
            <w:r w:rsidRPr="00AC40B6">
              <w:t>Queste figure sono state messe in condizione di svolgere la gestione dei reclami secondo quanto stabilito dalla procedura con la registrazione della relativa documentazione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8BF01A5" w14:textId="6B419C99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2AF0DDB" w14:textId="14B392DB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0B34827" w14:textId="77777777" w:rsidR="00781B0D" w:rsidRPr="0067414B" w:rsidRDefault="00781B0D" w:rsidP="00781B0D">
            <w:pPr>
              <w:rPr>
                <w:rFonts w:cstheme="minorHAnsi"/>
                <w:b/>
                <w:bCs/>
              </w:rPr>
            </w:pPr>
          </w:p>
        </w:tc>
      </w:tr>
      <w:tr w:rsidR="00781B0D" w:rsidRPr="0067414B" w14:paraId="7D1C4404" w14:textId="77777777" w:rsidTr="00275C31">
        <w:tc>
          <w:tcPr>
            <w:tcW w:w="1559" w:type="dxa"/>
            <w:shd w:val="clear" w:color="auto" w:fill="F2F2F2" w:themeFill="background1" w:themeFillShade="F2"/>
          </w:tcPr>
          <w:p w14:paraId="517DC420" w14:textId="77777777" w:rsidR="00837486" w:rsidRDefault="00837486" w:rsidP="00781B0D">
            <w:pPr>
              <w:jc w:val="center"/>
              <w:rPr>
                <w:rFonts w:cstheme="minorHAnsi"/>
                <w:b/>
                <w:bCs/>
              </w:rPr>
            </w:pPr>
          </w:p>
          <w:p w14:paraId="68575F35" w14:textId="69BEA2F0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9.6.2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AEC6937" w14:textId="00E8A44C" w:rsidR="00781B0D" w:rsidRPr="00AC40B6" w:rsidRDefault="002B47A3" w:rsidP="002B47A3">
            <w:r w:rsidRPr="00AC40B6">
              <w:t xml:space="preserve">Il personale è messo a conoscenza della presa in carico e della gestione delle denunce da parte delle figure incaricate e riceve comunicazione sui risultati dei reclami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A8D5193" w14:textId="4F218511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A7F5222" w14:textId="48159E78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17EEB79" w14:textId="77777777" w:rsidR="00781B0D" w:rsidRPr="0067414B" w:rsidRDefault="00781B0D" w:rsidP="00781B0D">
            <w:pPr>
              <w:rPr>
                <w:rFonts w:cstheme="minorHAnsi"/>
                <w:b/>
                <w:bCs/>
              </w:rPr>
            </w:pPr>
          </w:p>
        </w:tc>
      </w:tr>
      <w:tr w:rsidR="00781B0D" w:rsidRPr="0067414B" w14:paraId="1CFF97B3" w14:textId="77777777" w:rsidTr="00275C31">
        <w:tc>
          <w:tcPr>
            <w:tcW w:w="1559" w:type="dxa"/>
            <w:shd w:val="clear" w:color="auto" w:fill="F2F2F2" w:themeFill="background1" w:themeFillShade="F2"/>
          </w:tcPr>
          <w:p w14:paraId="242191BE" w14:textId="77777777" w:rsidR="00837486" w:rsidRPr="00837486" w:rsidRDefault="00837486" w:rsidP="00781B0D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7D79E5E8" w14:textId="60D9F1E4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9.6.2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875E500" w14:textId="1424D330" w:rsidR="00781B0D" w:rsidRDefault="002B47A3" w:rsidP="00781B0D">
            <w:pPr>
              <w:rPr>
                <w:rFonts w:cstheme="minorHAnsi"/>
                <w:b/>
                <w:bCs/>
              </w:rPr>
            </w:pPr>
            <w:r w:rsidRPr="00AC40B6">
              <w:t>Se i reclami vengono ricevuti da parti interessate esterne</w:t>
            </w:r>
            <w:r w:rsidR="00781B0D" w:rsidRPr="00AC40B6">
              <w:t xml:space="preserve"> </w:t>
            </w:r>
            <w:r w:rsidRPr="00AC40B6">
              <w:t>vengono trattate da fig</w:t>
            </w:r>
            <w:r w:rsidR="00237485" w:rsidRPr="00AC40B6">
              <w:t>u</w:t>
            </w:r>
            <w:r w:rsidRPr="00AC40B6">
              <w:t xml:space="preserve">re </w:t>
            </w:r>
            <w:r w:rsidR="00237485" w:rsidRPr="00AC40B6">
              <w:t>diverse da quelle che gestiscono i reclami interni</w:t>
            </w:r>
            <w:r w:rsidR="00237485">
              <w:rPr>
                <w:rFonts w:asciiTheme="majorHAnsi" w:hAnsiTheme="majorHAnsi" w:cstheme="majorHAnsi"/>
                <w:color w:val="FF0000"/>
              </w:rPr>
              <w:t xml:space="preserve">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DDF043E" w14:textId="53FAB990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FB2B729" w14:textId="006D434E" w:rsidR="00781B0D" w:rsidRDefault="00781B0D" w:rsidP="00781B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26296475" w14:textId="77777777" w:rsidR="00781B0D" w:rsidRPr="0067414B" w:rsidRDefault="00781B0D" w:rsidP="00781B0D">
            <w:pPr>
              <w:rPr>
                <w:rFonts w:cstheme="minorHAnsi"/>
                <w:b/>
                <w:bCs/>
              </w:rPr>
            </w:pPr>
          </w:p>
        </w:tc>
      </w:tr>
    </w:tbl>
    <w:p w14:paraId="33B905A6" w14:textId="5C1A7171" w:rsidR="001D6C81" w:rsidRDefault="001D6C81" w:rsidP="00E16154"/>
    <w:p w14:paraId="7D7EE878" w14:textId="5414049D" w:rsidR="001D6C81" w:rsidRDefault="001D6C81" w:rsidP="00E16154"/>
    <w:p w14:paraId="1F01E9EE" w14:textId="77777777" w:rsidR="00351ECA" w:rsidRDefault="00351ECA" w:rsidP="00E16154"/>
    <w:p w14:paraId="525F5D51" w14:textId="25616080" w:rsidR="00E16154" w:rsidRPr="00200C4D" w:rsidRDefault="00E16154" w:rsidP="00E1615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9. SI</w:t>
      </w:r>
      <w:r w:rsidR="00B653A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TEMA DI GESTIONE – Verifiche esterne e stakeholders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E16154" w:rsidRPr="0067414B" w14:paraId="0113D748" w14:textId="77777777" w:rsidTr="00DD4EC4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F8BD46D" w14:textId="77777777" w:rsidR="00E16154" w:rsidRPr="001D7F96" w:rsidRDefault="00E16154" w:rsidP="00DD4EC4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26137EF" w14:textId="77777777" w:rsidR="00E16154" w:rsidRPr="001D7F96" w:rsidRDefault="00E16154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6AB999B" w14:textId="77777777" w:rsidR="00E16154" w:rsidRPr="001D7F96" w:rsidRDefault="00E16154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00307141" w14:textId="77777777" w:rsidR="00E16154" w:rsidRPr="001D7F96" w:rsidRDefault="00E16154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D7588F4" w14:textId="77777777" w:rsidR="00E16154" w:rsidRDefault="00E16154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306D18" w:rsidRPr="0067414B" w14:paraId="50C44D9B" w14:textId="77777777" w:rsidTr="00CE04BD">
        <w:tc>
          <w:tcPr>
            <w:tcW w:w="1559" w:type="dxa"/>
            <w:shd w:val="clear" w:color="auto" w:fill="F2F2F2" w:themeFill="background1" w:themeFillShade="F2"/>
          </w:tcPr>
          <w:p w14:paraId="70969506" w14:textId="77777777" w:rsidR="00837486" w:rsidRDefault="00837486" w:rsidP="00306D18">
            <w:pPr>
              <w:jc w:val="center"/>
              <w:rPr>
                <w:rFonts w:cstheme="minorHAnsi"/>
                <w:b/>
                <w:bCs/>
              </w:rPr>
            </w:pPr>
          </w:p>
          <w:p w14:paraId="3AD8DFBF" w14:textId="77777777" w:rsidR="00837486" w:rsidRDefault="00837486" w:rsidP="00306D18">
            <w:pPr>
              <w:jc w:val="center"/>
              <w:rPr>
                <w:rFonts w:cstheme="minorHAnsi"/>
                <w:b/>
                <w:bCs/>
              </w:rPr>
            </w:pPr>
          </w:p>
          <w:p w14:paraId="54A75BFD" w14:textId="77777777" w:rsidR="00837486" w:rsidRDefault="00837486" w:rsidP="00306D18">
            <w:pPr>
              <w:jc w:val="center"/>
              <w:rPr>
                <w:rFonts w:cstheme="minorHAnsi"/>
                <w:b/>
                <w:bCs/>
              </w:rPr>
            </w:pPr>
          </w:p>
          <w:p w14:paraId="72806622" w14:textId="77777777" w:rsidR="00837486" w:rsidRDefault="00837486" w:rsidP="00306D18">
            <w:pPr>
              <w:jc w:val="center"/>
              <w:rPr>
                <w:rFonts w:cstheme="minorHAnsi"/>
                <w:b/>
                <w:bCs/>
              </w:rPr>
            </w:pPr>
          </w:p>
          <w:p w14:paraId="687D7422" w14:textId="77777777" w:rsidR="00837486" w:rsidRDefault="00837486" w:rsidP="00306D18">
            <w:pPr>
              <w:jc w:val="center"/>
              <w:rPr>
                <w:rFonts w:cstheme="minorHAnsi"/>
                <w:b/>
                <w:bCs/>
              </w:rPr>
            </w:pPr>
          </w:p>
          <w:p w14:paraId="512D3603" w14:textId="77777777" w:rsidR="00837486" w:rsidRDefault="00837486" w:rsidP="00306D18">
            <w:pPr>
              <w:jc w:val="center"/>
              <w:rPr>
                <w:rFonts w:cstheme="minorHAnsi"/>
                <w:b/>
                <w:bCs/>
              </w:rPr>
            </w:pPr>
          </w:p>
          <w:p w14:paraId="71369076" w14:textId="2FDD204F" w:rsidR="00306D18" w:rsidRDefault="00306D18" w:rsidP="00306D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9.7.2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C32B1F4" w14:textId="696E8A7C" w:rsidR="00306D18" w:rsidRPr="00AC40B6" w:rsidRDefault="00306D18" w:rsidP="00237485">
            <w:pPr>
              <w:pStyle w:val="Rientrocorpodeltesto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AC40B6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Le parti interessate </w:t>
            </w:r>
            <w:r w:rsidR="001D6C81" w:rsidRPr="00AC40B6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dell’organizzazione sono state identificate</w:t>
            </w:r>
            <w:r w:rsidRPr="00AC40B6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</w:t>
            </w:r>
            <w:r w:rsidR="00237485" w:rsidRPr="00AC40B6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e </w:t>
            </w:r>
            <w:r w:rsidRPr="00AC40B6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coinvolt</w:t>
            </w:r>
            <w:r w:rsidR="001D6C81" w:rsidRPr="00AC40B6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e</w:t>
            </w:r>
            <w:r w:rsidRPr="00AC40B6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 nel processo di conformità SA8000 in almeno uno dei seguenti modi:</w:t>
            </w:r>
          </w:p>
          <w:p w14:paraId="2FE196F6" w14:textId="2F0074D5" w:rsidR="00306D18" w:rsidRPr="00AC40B6" w:rsidRDefault="001D6C81" w:rsidP="00306D18">
            <w:pPr>
              <w:numPr>
                <w:ilvl w:val="0"/>
                <w:numId w:val="20"/>
              </w:numPr>
              <w:suppressAutoHyphens/>
            </w:pPr>
            <w:r w:rsidRPr="00AC40B6">
              <w:t>C</w:t>
            </w:r>
            <w:r w:rsidR="00306D18" w:rsidRPr="00AC40B6">
              <w:t>onsultazione durante gli audit interni o esterni</w:t>
            </w:r>
          </w:p>
          <w:p w14:paraId="7C69337B" w14:textId="655CE021" w:rsidR="00306D18" w:rsidRPr="00AC40B6" w:rsidRDefault="001D6C81" w:rsidP="00306D18">
            <w:pPr>
              <w:numPr>
                <w:ilvl w:val="0"/>
                <w:numId w:val="20"/>
              </w:numPr>
              <w:suppressAutoHyphens/>
            </w:pPr>
            <w:r w:rsidRPr="00AC40B6">
              <w:t>R</w:t>
            </w:r>
            <w:r w:rsidR="00306D18" w:rsidRPr="00AC40B6">
              <w:t>iunioni per discutere i problemi di conformità SA8000</w:t>
            </w:r>
          </w:p>
          <w:p w14:paraId="6AE8E6E6" w14:textId="7E62AF0A" w:rsidR="00306D18" w:rsidRPr="00AC40B6" w:rsidRDefault="00306D18" w:rsidP="00306D18">
            <w:pPr>
              <w:numPr>
                <w:ilvl w:val="0"/>
                <w:numId w:val="20"/>
              </w:numPr>
              <w:suppressAutoHyphens/>
            </w:pPr>
            <w:r w:rsidRPr="00AC40B6">
              <w:t>Co-formazione dei lavoratori e/o gestori a problemi di conformità SA8000</w:t>
            </w:r>
          </w:p>
          <w:p w14:paraId="03EEF115" w14:textId="77777777" w:rsidR="00306D18" w:rsidRPr="00AC40B6" w:rsidRDefault="00306D18" w:rsidP="00306D18">
            <w:pPr>
              <w:numPr>
                <w:ilvl w:val="0"/>
                <w:numId w:val="20"/>
              </w:numPr>
              <w:suppressAutoHyphens/>
            </w:pPr>
            <w:r w:rsidRPr="00AC40B6">
              <w:t>Segnalazione su reclami e deliberazioni riguardanti problemi di conformità SA8000</w:t>
            </w:r>
          </w:p>
          <w:p w14:paraId="00A358EC" w14:textId="409C32AB" w:rsidR="00306D18" w:rsidRPr="00AC40B6" w:rsidRDefault="00306D18" w:rsidP="00306D18">
            <w:pPr>
              <w:numPr>
                <w:ilvl w:val="0"/>
                <w:numId w:val="20"/>
              </w:numPr>
              <w:suppressAutoHyphens/>
            </w:pPr>
            <w:r w:rsidRPr="00AC40B6">
              <w:t xml:space="preserve">Cooperazione </w:t>
            </w:r>
            <w:r w:rsidR="00237485" w:rsidRPr="00AC40B6">
              <w:t xml:space="preserve">dei </w:t>
            </w:r>
            <w:r w:rsidRPr="00AC40B6">
              <w:t>lavoratori su problemi di conformità SA8000</w:t>
            </w:r>
          </w:p>
          <w:p w14:paraId="5550FE9F" w14:textId="69BF5ECB" w:rsidR="00306D18" w:rsidRPr="00AC40B6" w:rsidRDefault="00237485" w:rsidP="00237485">
            <w:pPr>
              <w:numPr>
                <w:ilvl w:val="0"/>
                <w:numId w:val="20"/>
              </w:numPr>
              <w:suppressAutoHyphens/>
            </w:pPr>
            <w:r w:rsidRPr="00AC40B6">
              <w:t>Controllo dei p</w:t>
            </w:r>
            <w:r w:rsidR="00306D18" w:rsidRPr="00AC40B6">
              <w:t xml:space="preserve">rogressi organizzativi e </w:t>
            </w:r>
            <w:r w:rsidRPr="00AC40B6">
              <w:t>delle indicazioni date alle parti interessate</w:t>
            </w:r>
            <w:r w:rsidR="00306D18" w:rsidRPr="00AC40B6">
              <w:t xml:space="preserve"> al rispetto SA8000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F44F39A" w14:textId="77777777" w:rsidR="00306D18" w:rsidRPr="0067414B" w:rsidRDefault="00306D18" w:rsidP="00306D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33422C9E" w14:textId="77777777" w:rsidR="00306D18" w:rsidRPr="0067414B" w:rsidRDefault="00306D18" w:rsidP="00306D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CB682CB" w14:textId="77777777" w:rsidR="00306D18" w:rsidRPr="0067414B" w:rsidRDefault="00306D18" w:rsidP="00306D18">
            <w:pPr>
              <w:rPr>
                <w:rFonts w:cstheme="minorHAnsi"/>
                <w:b/>
                <w:bCs/>
              </w:rPr>
            </w:pPr>
          </w:p>
        </w:tc>
      </w:tr>
      <w:tr w:rsidR="00306D18" w:rsidRPr="0067414B" w14:paraId="588AB6DF" w14:textId="77777777" w:rsidTr="00CE04BD">
        <w:tc>
          <w:tcPr>
            <w:tcW w:w="1559" w:type="dxa"/>
            <w:shd w:val="clear" w:color="auto" w:fill="F2F2F2" w:themeFill="background1" w:themeFillShade="F2"/>
          </w:tcPr>
          <w:p w14:paraId="52763DEE" w14:textId="77777777" w:rsidR="00837486" w:rsidRPr="00837486" w:rsidRDefault="00837486" w:rsidP="00306D18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  <w:p w14:paraId="15E2256D" w14:textId="4E7DFD96" w:rsidR="00306D18" w:rsidRDefault="00306D18" w:rsidP="00306D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9.7.2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FC29294" w14:textId="1F8C3917" w:rsidR="00306D18" w:rsidRPr="00AC40B6" w:rsidRDefault="00237485" w:rsidP="00306D18">
            <w:r w:rsidRPr="00AC40B6">
              <w:t xml:space="preserve">La </w:t>
            </w:r>
            <w:r w:rsidR="00306D18" w:rsidRPr="00AC40B6">
              <w:t>comunicazione con gli stakeholder e il loro coinvolgimento nelle aree sopra elencate</w:t>
            </w:r>
            <w:r w:rsidRPr="00AC40B6">
              <w:t xml:space="preserve"> sono accuratamente documentate e archiviate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67DF24A" w14:textId="77777777" w:rsidR="00306D18" w:rsidRDefault="00306D18" w:rsidP="00306D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8C4AF0A" w14:textId="77777777" w:rsidR="00306D18" w:rsidRDefault="00306D18" w:rsidP="00306D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C7BE847" w14:textId="77777777" w:rsidR="00306D18" w:rsidRPr="0067414B" w:rsidRDefault="00306D18" w:rsidP="00306D18">
            <w:pPr>
              <w:rPr>
                <w:rFonts w:cstheme="minorHAnsi"/>
                <w:b/>
                <w:bCs/>
              </w:rPr>
            </w:pPr>
          </w:p>
        </w:tc>
      </w:tr>
    </w:tbl>
    <w:p w14:paraId="07547655" w14:textId="277822B5" w:rsidR="00E33255" w:rsidRDefault="00E33255" w:rsidP="00E16154"/>
    <w:p w14:paraId="0005A044" w14:textId="77777777" w:rsidR="00351ECA" w:rsidRDefault="00351ECA" w:rsidP="00E16154"/>
    <w:p w14:paraId="500DC73C" w14:textId="1E25A616" w:rsidR="00824F7C" w:rsidRPr="00200C4D" w:rsidRDefault="00824F7C" w:rsidP="00824F7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9. SI</w:t>
      </w:r>
      <w:r w:rsidR="00B653A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TEMA DI GESTIONE – Azioni correttive e preventive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824F7C" w:rsidRPr="0067414B" w14:paraId="21E90835" w14:textId="77777777" w:rsidTr="00DD4EC4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BA1299B" w14:textId="77777777" w:rsidR="00824F7C" w:rsidRPr="001D7F96" w:rsidRDefault="00824F7C" w:rsidP="00DD4EC4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0C5ECDC" w14:textId="77777777" w:rsidR="00824F7C" w:rsidRPr="001D7F96" w:rsidRDefault="00824F7C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41C8DB0" w14:textId="77777777" w:rsidR="00824F7C" w:rsidRPr="001D7F96" w:rsidRDefault="00824F7C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467463A4" w14:textId="77777777" w:rsidR="00824F7C" w:rsidRPr="001D7F96" w:rsidRDefault="00824F7C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A1F6816" w14:textId="77777777" w:rsidR="00824F7C" w:rsidRDefault="00824F7C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3375F8" w:rsidRPr="0067414B" w14:paraId="0D66CB53" w14:textId="77777777" w:rsidTr="0007005C">
        <w:tc>
          <w:tcPr>
            <w:tcW w:w="1559" w:type="dxa"/>
            <w:shd w:val="clear" w:color="auto" w:fill="F2F2F2" w:themeFill="background1" w:themeFillShade="F2"/>
          </w:tcPr>
          <w:p w14:paraId="3D90C4BD" w14:textId="77777777" w:rsidR="00837486" w:rsidRDefault="00837486" w:rsidP="003375F8">
            <w:pPr>
              <w:jc w:val="center"/>
              <w:rPr>
                <w:rFonts w:cstheme="minorHAnsi"/>
                <w:b/>
                <w:bCs/>
              </w:rPr>
            </w:pPr>
          </w:p>
          <w:p w14:paraId="07B04F0C" w14:textId="77777777" w:rsidR="00837486" w:rsidRDefault="00837486" w:rsidP="003375F8">
            <w:pPr>
              <w:jc w:val="center"/>
              <w:rPr>
                <w:rFonts w:cstheme="minorHAnsi"/>
                <w:b/>
                <w:bCs/>
              </w:rPr>
            </w:pPr>
          </w:p>
          <w:p w14:paraId="03ECA89B" w14:textId="75D857E1" w:rsidR="003375F8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9.8.1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CCFC097" w14:textId="29C9B721" w:rsidR="003375F8" w:rsidRPr="00AC40B6" w:rsidRDefault="00605535" w:rsidP="00237485">
            <w:r w:rsidRPr="00AC40B6">
              <w:t>È disponibile u</w:t>
            </w:r>
            <w:r w:rsidR="003375F8" w:rsidRPr="00AC40B6">
              <w:t xml:space="preserve">na procedura </w:t>
            </w:r>
            <w:r w:rsidRPr="00AC40B6">
              <w:t xml:space="preserve">che tratta l’attuazione </w:t>
            </w:r>
            <w:r w:rsidR="003375F8" w:rsidRPr="00AC40B6">
              <w:t>delle azioni correttive e preventive</w:t>
            </w:r>
          </w:p>
          <w:p w14:paraId="6C4BEB3B" w14:textId="77777777" w:rsidR="00AC40B6" w:rsidRPr="00AC40B6" w:rsidRDefault="00AC40B6" w:rsidP="003375F8">
            <w:pPr>
              <w:rPr>
                <w:sz w:val="14"/>
                <w:szCs w:val="14"/>
              </w:rPr>
            </w:pPr>
          </w:p>
          <w:p w14:paraId="290D037F" w14:textId="06FE7E9C" w:rsidR="003375F8" w:rsidRPr="00AC40B6" w:rsidRDefault="00237485" w:rsidP="003375F8">
            <w:r w:rsidRPr="00AC40B6">
              <w:t xml:space="preserve">SPT ha la responsabilità </w:t>
            </w:r>
            <w:r w:rsidR="009C60D8" w:rsidRPr="00AC40B6">
              <w:t>dell’attuazione delle azioni correttive e preventive e del controllo della loro efficacia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34BFA06" w14:textId="77777777" w:rsidR="003375F8" w:rsidRPr="0067414B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4C39EAE" w14:textId="77777777" w:rsidR="003375F8" w:rsidRPr="0067414B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FAB65A2" w14:textId="77777777" w:rsidR="003375F8" w:rsidRPr="0067414B" w:rsidRDefault="003375F8" w:rsidP="003375F8">
            <w:pPr>
              <w:rPr>
                <w:rFonts w:cstheme="minorHAnsi"/>
                <w:b/>
                <w:bCs/>
              </w:rPr>
            </w:pPr>
          </w:p>
        </w:tc>
      </w:tr>
      <w:tr w:rsidR="003375F8" w:rsidRPr="0067414B" w14:paraId="24544525" w14:textId="77777777" w:rsidTr="0007005C">
        <w:tc>
          <w:tcPr>
            <w:tcW w:w="1559" w:type="dxa"/>
            <w:shd w:val="clear" w:color="auto" w:fill="F2F2F2" w:themeFill="background1" w:themeFillShade="F2"/>
          </w:tcPr>
          <w:p w14:paraId="3D05F6A7" w14:textId="77777777" w:rsidR="00837486" w:rsidRPr="00837486" w:rsidRDefault="00837486" w:rsidP="003375F8">
            <w:pPr>
              <w:jc w:val="center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3B92EFF7" w14:textId="11D54007" w:rsidR="003375F8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9.8.1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F0CB525" w14:textId="5B74BED5" w:rsidR="003375F8" w:rsidRPr="00AC40B6" w:rsidRDefault="003375F8" w:rsidP="003375F8">
            <w:r w:rsidRPr="00AC40B6">
              <w:t xml:space="preserve">SPT </w:t>
            </w:r>
            <w:r w:rsidR="009C60D8" w:rsidRPr="00AC40B6">
              <w:t>riceve correttamente dall’</w:t>
            </w:r>
            <w:r w:rsidRPr="00AC40B6">
              <w:t xml:space="preserve">organizzazione </w:t>
            </w:r>
            <w:r w:rsidR="009C60D8" w:rsidRPr="00AC40B6">
              <w:t>risorse</w:t>
            </w:r>
            <w:r w:rsidRPr="00AC40B6">
              <w:t xml:space="preserve"> adeguate </w:t>
            </w:r>
            <w:r w:rsidR="009C60D8" w:rsidRPr="00AC40B6">
              <w:t>all’attuazione</w:t>
            </w:r>
            <w:r w:rsidRPr="00AC40B6">
              <w:t xml:space="preserve"> delle azioni correttive e preventive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58DFAD2" w14:textId="77777777" w:rsidR="003375F8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62DC34D6" w14:textId="77777777" w:rsidR="003375F8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34E3DAF9" w14:textId="77777777" w:rsidR="003375F8" w:rsidRPr="0067414B" w:rsidRDefault="003375F8" w:rsidP="003375F8">
            <w:pPr>
              <w:rPr>
                <w:rFonts w:cstheme="minorHAnsi"/>
                <w:b/>
                <w:bCs/>
              </w:rPr>
            </w:pPr>
          </w:p>
        </w:tc>
      </w:tr>
      <w:tr w:rsidR="003375F8" w:rsidRPr="0067414B" w14:paraId="367DDBF1" w14:textId="77777777" w:rsidTr="0007005C">
        <w:tc>
          <w:tcPr>
            <w:tcW w:w="1559" w:type="dxa"/>
            <w:shd w:val="clear" w:color="auto" w:fill="F2F2F2" w:themeFill="background1" w:themeFillShade="F2"/>
          </w:tcPr>
          <w:p w14:paraId="71E78D77" w14:textId="77777777" w:rsidR="00837486" w:rsidRDefault="00837486" w:rsidP="003375F8">
            <w:pPr>
              <w:jc w:val="center"/>
              <w:rPr>
                <w:rFonts w:cstheme="minorHAnsi"/>
                <w:b/>
                <w:bCs/>
              </w:rPr>
            </w:pPr>
          </w:p>
          <w:p w14:paraId="1AD32CBC" w14:textId="77777777" w:rsidR="00837486" w:rsidRDefault="00837486" w:rsidP="003375F8">
            <w:pPr>
              <w:jc w:val="center"/>
              <w:rPr>
                <w:rFonts w:cstheme="minorHAnsi"/>
                <w:b/>
                <w:bCs/>
              </w:rPr>
            </w:pPr>
          </w:p>
          <w:p w14:paraId="4FED693E" w14:textId="5B2AFA5A" w:rsidR="003375F8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9.8.2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7B19DB1" w14:textId="797BABEB" w:rsidR="003375F8" w:rsidRPr="00AC40B6" w:rsidRDefault="009C60D8" w:rsidP="009C60D8">
            <w:r w:rsidRPr="00AC40B6">
              <w:t>SPT mantiene le registrazioni del trattamento delle non conformità, le loro cause, le eventuali azioni correttive e preventive intraprese ed i relativi risultati ottenuti o da attendere entro scadenze stabilite</w:t>
            </w:r>
          </w:p>
          <w:p w14:paraId="148131EF" w14:textId="77777777" w:rsidR="00AC40B6" w:rsidRPr="00AC40B6" w:rsidRDefault="00AC40B6" w:rsidP="009C60D8">
            <w:pPr>
              <w:rPr>
                <w:sz w:val="14"/>
                <w:szCs w:val="14"/>
              </w:rPr>
            </w:pPr>
          </w:p>
          <w:p w14:paraId="61EB5054" w14:textId="378C17FE" w:rsidR="003375F8" w:rsidRPr="00AC40B6" w:rsidRDefault="009C60D8" w:rsidP="009C60D8">
            <w:r w:rsidRPr="00AC40B6">
              <w:t xml:space="preserve">SPT applica lo stesso modus operandi per le </w:t>
            </w:r>
            <w:r w:rsidR="003375F8" w:rsidRPr="00AC40B6">
              <w:t xml:space="preserve">non conformità </w:t>
            </w:r>
            <w:r w:rsidRPr="00AC40B6">
              <w:t xml:space="preserve">scaturite dagli </w:t>
            </w:r>
            <w:r w:rsidR="003375F8" w:rsidRPr="00AC40B6">
              <w:t>audit interni o esterni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1B759A6F" w14:textId="77777777" w:rsidR="003375F8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9B247BB" w14:textId="77777777" w:rsidR="003375F8" w:rsidRDefault="003375F8" w:rsidP="003375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7767547" w14:textId="77777777" w:rsidR="003375F8" w:rsidRPr="0067414B" w:rsidRDefault="003375F8" w:rsidP="003375F8">
            <w:pPr>
              <w:rPr>
                <w:rFonts w:cstheme="minorHAnsi"/>
                <w:b/>
                <w:bCs/>
              </w:rPr>
            </w:pPr>
          </w:p>
        </w:tc>
      </w:tr>
    </w:tbl>
    <w:p w14:paraId="00ED0029" w14:textId="413FE5EB" w:rsidR="00824F7C" w:rsidRDefault="00824F7C" w:rsidP="00824F7C"/>
    <w:p w14:paraId="4B643EC3" w14:textId="5FC8A93D" w:rsidR="009C60D8" w:rsidRDefault="009C60D8" w:rsidP="00824F7C"/>
    <w:p w14:paraId="3011604E" w14:textId="44AB63CF" w:rsidR="009C60D8" w:rsidRDefault="009C60D8" w:rsidP="00824F7C"/>
    <w:p w14:paraId="7E20E34C" w14:textId="4EBCD86A" w:rsidR="009C60D8" w:rsidRDefault="009C60D8" w:rsidP="00824F7C"/>
    <w:p w14:paraId="3DC73373" w14:textId="1E0D8D8F" w:rsidR="009C60D8" w:rsidRDefault="009C60D8" w:rsidP="00824F7C"/>
    <w:p w14:paraId="58A7A4F2" w14:textId="77777777" w:rsidR="00E81997" w:rsidRDefault="00E81997" w:rsidP="003E5EA0"/>
    <w:p w14:paraId="14692334" w14:textId="5803A033" w:rsidR="003E5EA0" w:rsidRPr="00200C4D" w:rsidRDefault="003E5EA0" w:rsidP="003E5EA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9. SI</w:t>
      </w:r>
      <w:r w:rsidR="00B653A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TEMA DI GESTIONE – Formazion</w:t>
      </w:r>
      <w:r w:rsidR="009B7314">
        <w:rPr>
          <w:b/>
          <w:sz w:val="28"/>
          <w:szCs w:val="28"/>
        </w:rPr>
        <w:t>e e creazione di competenze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3E5EA0" w:rsidRPr="0067414B" w14:paraId="78978E11" w14:textId="77777777" w:rsidTr="00DD4EC4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0782C87" w14:textId="77777777" w:rsidR="003E5EA0" w:rsidRPr="001D7F96" w:rsidRDefault="003E5EA0" w:rsidP="00DD4EC4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D50F815" w14:textId="77777777" w:rsidR="003E5EA0" w:rsidRPr="001D7F96" w:rsidRDefault="003E5EA0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64A0A94" w14:textId="77777777" w:rsidR="003E5EA0" w:rsidRPr="001D7F96" w:rsidRDefault="003E5EA0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4184BE83" w14:textId="77777777" w:rsidR="003E5EA0" w:rsidRPr="001D7F96" w:rsidRDefault="003E5EA0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C8D6CE7" w14:textId="77777777" w:rsidR="003E5EA0" w:rsidRDefault="003E5EA0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3E5EA0" w:rsidRPr="0067414B" w14:paraId="61595FBD" w14:textId="77777777" w:rsidTr="00DD4EC4">
        <w:tc>
          <w:tcPr>
            <w:tcW w:w="1559" w:type="dxa"/>
            <w:shd w:val="clear" w:color="auto" w:fill="F2F2F2" w:themeFill="background1" w:themeFillShade="F2"/>
          </w:tcPr>
          <w:p w14:paraId="17603E09" w14:textId="77777777" w:rsidR="00D84302" w:rsidRDefault="00D84302" w:rsidP="00DD4EC4">
            <w:pPr>
              <w:jc w:val="center"/>
              <w:rPr>
                <w:rFonts w:cstheme="minorHAnsi"/>
                <w:b/>
                <w:bCs/>
              </w:rPr>
            </w:pPr>
          </w:p>
          <w:p w14:paraId="31E09E59" w14:textId="77777777" w:rsidR="00D84302" w:rsidRDefault="00D84302" w:rsidP="00DD4EC4">
            <w:pPr>
              <w:jc w:val="center"/>
              <w:rPr>
                <w:rFonts w:cstheme="minorHAnsi"/>
                <w:b/>
                <w:bCs/>
              </w:rPr>
            </w:pPr>
          </w:p>
          <w:p w14:paraId="3787DE58" w14:textId="77777777" w:rsidR="00D84302" w:rsidRDefault="00D84302" w:rsidP="00DD4EC4">
            <w:pPr>
              <w:jc w:val="center"/>
              <w:rPr>
                <w:rFonts w:cstheme="minorHAnsi"/>
                <w:b/>
                <w:bCs/>
              </w:rPr>
            </w:pPr>
          </w:p>
          <w:p w14:paraId="5D00190F" w14:textId="77777777" w:rsidR="00D84302" w:rsidRDefault="00D84302" w:rsidP="00DD4EC4">
            <w:pPr>
              <w:jc w:val="center"/>
              <w:rPr>
                <w:rFonts w:cstheme="minorHAnsi"/>
                <w:b/>
                <w:bCs/>
              </w:rPr>
            </w:pPr>
          </w:p>
          <w:p w14:paraId="69320C32" w14:textId="7269B98C" w:rsidR="003E5EA0" w:rsidRDefault="003E5EA0" w:rsidP="00DD4E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</w:t>
            </w:r>
            <w:r w:rsidR="009B7314"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6662" w:type="dxa"/>
            <w:shd w:val="clear" w:color="auto" w:fill="F2F2F2" w:themeFill="background1" w:themeFillShade="F2"/>
            <w:vAlign w:val="center"/>
          </w:tcPr>
          <w:p w14:paraId="634CEB99" w14:textId="0A970E80" w:rsidR="00371CD1" w:rsidRPr="002519D2" w:rsidRDefault="00605535" w:rsidP="00736694">
            <w:r>
              <w:t>È stato redatto u</w:t>
            </w:r>
            <w:r w:rsidR="00371CD1" w:rsidRPr="002519D2">
              <w:t xml:space="preserve">n piano di formazione </w:t>
            </w:r>
            <w:r>
              <w:t xml:space="preserve">con relativo supporto per lo svolgimento delle attività formative </w:t>
            </w:r>
            <w:r w:rsidR="00371CD1" w:rsidRPr="002519D2">
              <w:t>sull'applicazione della Norma SA8000</w:t>
            </w:r>
            <w:r w:rsidR="009C60D8">
              <w:t xml:space="preserve"> che </w:t>
            </w:r>
            <w:r>
              <w:t xml:space="preserve"> è stato reso disponibile e compreso da</w:t>
            </w:r>
            <w:r w:rsidR="00371CD1" w:rsidRPr="002519D2">
              <w:t xml:space="preserve"> tutto il personale</w:t>
            </w:r>
          </w:p>
          <w:p w14:paraId="7AC0EFC0" w14:textId="77777777" w:rsidR="00351ECA" w:rsidRPr="00351ECA" w:rsidRDefault="00351ECA" w:rsidP="00736694">
            <w:pPr>
              <w:rPr>
                <w:sz w:val="14"/>
                <w:szCs w:val="14"/>
              </w:rPr>
            </w:pPr>
          </w:p>
          <w:p w14:paraId="5D924302" w14:textId="65FB74E9" w:rsidR="00371CD1" w:rsidRPr="002519D2" w:rsidRDefault="00371CD1" w:rsidP="00736694">
            <w:r w:rsidRPr="002519D2">
              <w:t xml:space="preserve">Il piano di formazione </w:t>
            </w:r>
            <w:r w:rsidR="00A60617">
              <w:t>con i relativi supporti</w:t>
            </w:r>
            <w:r w:rsidRPr="002519D2">
              <w:t xml:space="preserve"> sono aggiornati almeno una volta all'anno, al fine di corrispondere ai risultati delle valutazioni del rischio </w:t>
            </w:r>
          </w:p>
          <w:p w14:paraId="4C20C1B4" w14:textId="77777777" w:rsidR="00351ECA" w:rsidRPr="00351ECA" w:rsidRDefault="00351ECA" w:rsidP="00371CD1">
            <w:pPr>
              <w:rPr>
                <w:sz w:val="14"/>
                <w:szCs w:val="14"/>
              </w:rPr>
            </w:pPr>
          </w:p>
          <w:p w14:paraId="400ADB44" w14:textId="3690F8C4" w:rsidR="003E5EA0" w:rsidRDefault="00371CD1" w:rsidP="00371CD1">
            <w:pPr>
              <w:rPr>
                <w:rFonts w:cstheme="minorHAnsi"/>
                <w:b/>
                <w:bCs/>
              </w:rPr>
            </w:pPr>
            <w:r w:rsidRPr="002519D2">
              <w:t>L'efficacia della formazione è periodicamente misurata attraverso test, sondaggi e / o interviste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B8A9844" w14:textId="77777777" w:rsidR="003E5EA0" w:rsidRPr="0067414B" w:rsidRDefault="003E5EA0" w:rsidP="00DD4E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F005D5F" w14:textId="77777777" w:rsidR="003E5EA0" w:rsidRPr="0067414B" w:rsidRDefault="003E5EA0" w:rsidP="00DD4E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1C0AB1F2" w14:textId="77777777" w:rsidR="003E5EA0" w:rsidRPr="0067414B" w:rsidRDefault="003E5EA0" w:rsidP="00DD4EC4">
            <w:pPr>
              <w:rPr>
                <w:rFonts w:cstheme="minorHAnsi"/>
                <w:b/>
                <w:bCs/>
              </w:rPr>
            </w:pPr>
          </w:p>
        </w:tc>
      </w:tr>
    </w:tbl>
    <w:p w14:paraId="7ADEA58C" w14:textId="4A81D343" w:rsidR="00E81997" w:rsidRDefault="00E81997" w:rsidP="003E5EA0"/>
    <w:p w14:paraId="1832D4BB" w14:textId="77777777" w:rsidR="009B7314" w:rsidRDefault="009B7314" w:rsidP="009B7314"/>
    <w:p w14:paraId="7117C5F3" w14:textId="1FB3E990" w:rsidR="009B7314" w:rsidRPr="00200C4D" w:rsidRDefault="009B7314" w:rsidP="009B731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9. SI</w:t>
      </w:r>
      <w:r w:rsidR="00351ECA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 xml:space="preserve">TEMA DI GESTIONE – </w:t>
      </w:r>
      <w:r w:rsidR="00773610">
        <w:rPr>
          <w:b/>
          <w:sz w:val="28"/>
          <w:szCs w:val="28"/>
        </w:rPr>
        <w:t>Gestione fornitori e appaltatori</w:t>
      </w: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9"/>
        <w:gridCol w:w="6662"/>
        <w:gridCol w:w="568"/>
        <w:gridCol w:w="568"/>
        <w:gridCol w:w="1841"/>
      </w:tblGrid>
      <w:tr w:rsidR="009B7314" w:rsidRPr="0067414B" w14:paraId="63D4691B" w14:textId="77777777" w:rsidTr="00DD4EC4"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811E813" w14:textId="77777777" w:rsidR="009B7314" w:rsidRPr="001D7F96" w:rsidRDefault="009B7314" w:rsidP="00DD4EC4">
            <w:pPr>
              <w:ind w:right="-10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Clausola SA di riferimento</w:t>
            </w:r>
          </w:p>
        </w:tc>
        <w:tc>
          <w:tcPr>
            <w:tcW w:w="6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200F0DA" w14:textId="77777777" w:rsidR="009B7314" w:rsidRPr="001D7F96" w:rsidRDefault="009B7314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Criteri minimi</w:t>
            </w:r>
          </w:p>
        </w:tc>
        <w:tc>
          <w:tcPr>
            <w:tcW w:w="113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924ADC5" w14:textId="77777777" w:rsidR="009B7314" w:rsidRPr="001D7F96" w:rsidRDefault="009B7314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Conforme</w:t>
            </w:r>
          </w:p>
          <w:p w14:paraId="2F2B187D" w14:textId="77777777" w:rsidR="009B7314" w:rsidRPr="001D7F96" w:rsidRDefault="009B7314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184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357368C" w14:textId="77777777" w:rsidR="009B7314" w:rsidRDefault="009B7314" w:rsidP="00DD4EC4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Osservazioni</w:t>
            </w:r>
          </w:p>
        </w:tc>
      </w:tr>
      <w:tr w:rsidR="00212539" w:rsidRPr="0067414B" w14:paraId="396297F5" w14:textId="77777777" w:rsidTr="00430F47">
        <w:tc>
          <w:tcPr>
            <w:tcW w:w="1559" w:type="dxa"/>
            <w:shd w:val="clear" w:color="auto" w:fill="F2F2F2" w:themeFill="background1" w:themeFillShade="F2"/>
          </w:tcPr>
          <w:p w14:paraId="6BF51D00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66D11F40" w14:textId="67CE2F2F" w:rsidR="00212539" w:rsidRDefault="00212539" w:rsidP="002125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9.10.1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FA8D069" w14:textId="08C5BB04" w:rsidR="00212539" w:rsidRPr="00351ECA" w:rsidRDefault="00736694" w:rsidP="00212539">
            <w:r w:rsidRPr="00351ECA">
              <w:t>È resa disponibile dall’organizzazione u</w:t>
            </w:r>
            <w:r w:rsidR="00212539" w:rsidRPr="00351ECA">
              <w:t xml:space="preserve">na procedura documentata per lo svolgimento di due diligence sui fornitori / subappaltatori, agenzie di collocamento private </w:t>
            </w:r>
            <w:r w:rsidRPr="00351ECA">
              <w:t xml:space="preserve">per la verifica del rispetto dello standard </w:t>
            </w:r>
            <w:r w:rsidR="00212539" w:rsidRPr="00351ECA">
              <w:t xml:space="preserve">SA8000 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A503725" w14:textId="77777777" w:rsidR="00212539" w:rsidRPr="0067414B" w:rsidRDefault="00212539" w:rsidP="002125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4260489A" w14:textId="77777777" w:rsidR="00212539" w:rsidRPr="0067414B" w:rsidRDefault="00212539" w:rsidP="002125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2CE24B3" w14:textId="77777777" w:rsidR="00212539" w:rsidRPr="0067414B" w:rsidRDefault="00212539" w:rsidP="00212539">
            <w:pPr>
              <w:rPr>
                <w:rFonts w:cstheme="minorHAnsi"/>
                <w:b/>
                <w:bCs/>
              </w:rPr>
            </w:pPr>
          </w:p>
        </w:tc>
      </w:tr>
      <w:tr w:rsidR="00212539" w:rsidRPr="0067414B" w14:paraId="0F22AFE0" w14:textId="77777777" w:rsidTr="00430F47">
        <w:tc>
          <w:tcPr>
            <w:tcW w:w="1559" w:type="dxa"/>
            <w:shd w:val="clear" w:color="auto" w:fill="F2F2F2" w:themeFill="background1" w:themeFillShade="F2"/>
          </w:tcPr>
          <w:p w14:paraId="37EFB58E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7498B447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087FD901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4E0E9AFE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0289354E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67F16196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68ED547E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73ED177E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68D09A41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055F5D75" w14:textId="77777777" w:rsidR="00D84302" w:rsidRDefault="00D84302" w:rsidP="00212539">
            <w:pPr>
              <w:jc w:val="center"/>
              <w:rPr>
                <w:rFonts w:cstheme="minorHAnsi"/>
                <w:b/>
                <w:bCs/>
              </w:rPr>
            </w:pPr>
          </w:p>
          <w:p w14:paraId="166C5CF0" w14:textId="25BAABD9" w:rsidR="00212539" w:rsidRDefault="00212539" w:rsidP="002125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9.10.1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EF34BDE" w14:textId="5D0B8AF3" w:rsidR="00212539" w:rsidRPr="00351ECA" w:rsidRDefault="00B653A7" w:rsidP="00736694">
            <w:r w:rsidRPr="00351ECA">
              <w:t xml:space="preserve">Vengono effettuate </w:t>
            </w:r>
            <w:r w:rsidR="00212539" w:rsidRPr="00351ECA">
              <w:t>adeguate e accurate</w:t>
            </w:r>
            <w:r w:rsidRPr="00351ECA">
              <w:t xml:space="preserve"> registrazioni</w:t>
            </w:r>
            <w:r w:rsidR="00212539" w:rsidRPr="00351ECA">
              <w:t xml:space="preserve"> </w:t>
            </w:r>
            <w:r w:rsidR="00736694" w:rsidRPr="00351ECA">
              <w:t>delle</w:t>
            </w:r>
            <w:r w:rsidR="00212539" w:rsidRPr="00351ECA">
              <w:t xml:space="preserve"> informazioni </w:t>
            </w:r>
            <w:r w:rsidRPr="00351ECA">
              <w:t>in merito a</w:t>
            </w:r>
            <w:r w:rsidR="00212539" w:rsidRPr="00351ECA">
              <w:t>:</w:t>
            </w:r>
          </w:p>
          <w:p w14:paraId="46B249EE" w14:textId="37AE6F79" w:rsidR="00212539" w:rsidRPr="00351ECA" w:rsidRDefault="00212539" w:rsidP="00212539">
            <w:pPr>
              <w:numPr>
                <w:ilvl w:val="0"/>
                <w:numId w:val="22"/>
              </w:numPr>
              <w:suppressAutoHyphens/>
            </w:pPr>
            <w:r w:rsidRPr="00351ECA">
              <w:t>Metodo per comunicare i requisiti di SA8000 a</w:t>
            </w:r>
            <w:r w:rsidR="00B653A7" w:rsidRPr="00351ECA">
              <w:t>i</w:t>
            </w:r>
            <w:r w:rsidRPr="00351ECA">
              <w:t xml:space="preserve"> vertici di fornitori / subappaltatori, agenzie di collocamento privato e subfornitori</w:t>
            </w:r>
          </w:p>
          <w:p w14:paraId="40CB17D6" w14:textId="0BA632E2" w:rsidR="00212539" w:rsidRPr="00351ECA" w:rsidRDefault="00B653A7" w:rsidP="00212539">
            <w:pPr>
              <w:numPr>
                <w:ilvl w:val="0"/>
                <w:numId w:val="22"/>
              </w:numPr>
              <w:suppressAutoHyphens/>
            </w:pPr>
            <w:r w:rsidRPr="00351ECA">
              <w:t>A</w:t>
            </w:r>
            <w:r w:rsidR="00FD2081" w:rsidRPr="00351ECA">
              <w:t>i rischi significativi</w:t>
            </w:r>
            <w:r w:rsidR="00212539" w:rsidRPr="00351ECA">
              <w:t xml:space="preserve"> di non conformità da parte di fornitori / subappaltatori, agenzie di collocamento privato e subfornitori</w:t>
            </w:r>
          </w:p>
          <w:p w14:paraId="4A5E478E" w14:textId="43A48D73" w:rsidR="00212539" w:rsidRPr="00351ECA" w:rsidRDefault="00B653A7" w:rsidP="00212539">
            <w:pPr>
              <w:numPr>
                <w:ilvl w:val="0"/>
                <w:numId w:val="22"/>
              </w:numPr>
              <w:suppressAutoHyphens/>
            </w:pPr>
            <w:r w:rsidRPr="00351ECA">
              <w:t xml:space="preserve">Misure </w:t>
            </w:r>
            <w:r w:rsidR="00212539" w:rsidRPr="00351ECA">
              <w:t>per assicurare che i rischi significativi individuati s</w:t>
            </w:r>
            <w:r w:rsidRPr="00351ECA">
              <w:t>iano</w:t>
            </w:r>
            <w:r w:rsidR="00212539" w:rsidRPr="00351ECA">
              <w:t xml:space="preserve"> adeguatamente affrontati dai fornitori / subappaltatori, agenzie di collocamento private e subfornitori</w:t>
            </w:r>
          </w:p>
          <w:p w14:paraId="1DEBF21F" w14:textId="2311925E" w:rsidR="00212539" w:rsidRPr="00351ECA" w:rsidRDefault="00212539" w:rsidP="00212539">
            <w:pPr>
              <w:numPr>
                <w:ilvl w:val="0"/>
                <w:numId w:val="22"/>
              </w:numPr>
              <w:suppressAutoHyphens/>
            </w:pPr>
            <w:r w:rsidRPr="00351ECA">
              <w:t xml:space="preserve">Attività di monitoraggio per </w:t>
            </w:r>
            <w:r w:rsidR="00FD2081" w:rsidRPr="00351ECA">
              <w:t>accertarsi</w:t>
            </w:r>
            <w:r w:rsidRPr="00351ECA">
              <w:t xml:space="preserve"> che i fornitori/ </w:t>
            </w:r>
            <w:r w:rsidR="00736694" w:rsidRPr="00351ECA">
              <w:t>s</w:t>
            </w:r>
            <w:r w:rsidRPr="00351ECA">
              <w:t>ubappaltatori, le agenzie di collocamento privato e sub-fornitori st</w:t>
            </w:r>
            <w:r w:rsidR="00FD2081" w:rsidRPr="00351ECA">
              <w:t>iano</w:t>
            </w:r>
            <w:r w:rsidRPr="00351ECA">
              <w:t xml:space="preserve"> affrontando in maniera adeguata i rischi significativi individuati</w:t>
            </w:r>
          </w:p>
          <w:p w14:paraId="4B7FC2C8" w14:textId="6168AFD5" w:rsidR="00FD2081" w:rsidRPr="00351ECA" w:rsidRDefault="00212539" w:rsidP="002A4103">
            <w:pPr>
              <w:numPr>
                <w:ilvl w:val="0"/>
                <w:numId w:val="22"/>
              </w:numPr>
              <w:suppressAutoHyphens/>
            </w:pPr>
            <w:r w:rsidRPr="00351ECA">
              <w:t xml:space="preserve">Elenco dei lavoratori a domicilio che forniscono servizi per l'organizzazione. L'elenco comprende posizione casa dei lavoratori, tipo di servizio fornito, i risultati del controllo di conformità SA8000, e la lista e lo stato delle azioni correttive e preventive in corso </w:t>
            </w:r>
          </w:p>
          <w:p w14:paraId="2F09D74A" w14:textId="77777777" w:rsidR="00FD2081" w:rsidRPr="004D7E5D" w:rsidRDefault="00FD2081" w:rsidP="00212539">
            <w:pPr>
              <w:pStyle w:val="Rientrocorpodeltesto"/>
              <w:rPr>
                <w:rFonts w:asciiTheme="minorHAnsi" w:eastAsiaTheme="minorHAnsi" w:hAnsiTheme="minorHAnsi" w:cstheme="minorBidi"/>
                <w:sz w:val="14"/>
                <w:szCs w:val="14"/>
                <w:lang w:val="it-IT" w:eastAsia="en-US"/>
              </w:rPr>
            </w:pPr>
          </w:p>
          <w:p w14:paraId="6DF2FE99" w14:textId="082E5AFE" w:rsidR="00212539" w:rsidRPr="00351ECA" w:rsidRDefault="00212539" w:rsidP="00736694">
            <w:pPr>
              <w:pStyle w:val="Rientrocorpodeltesto"/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</w:pPr>
            <w:r w:rsidRPr="00351ECA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Se si utilizzano le agenzie di collocamento private, l'organizzazione assicura </w:t>
            </w:r>
            <w:r w:rsidR="00FD2081" w:rsidRPr="00351ECA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>di</w:t>
            </w:r>
            <w:r w:rsidRPr="00351ECA">
              <w:rPr>
                <w:rFonts w:asciiTheme="minorHAnsi" w:eastAsiaTheme="minorHAnsi" w:hAnsiTheme="minorHAnsi" w:cstheme="minorBidi"/>
                <w:szCs w:val="22"/>
                <w:lang w:val="it-IT" w:eastAsia="en-US"/>
              </w:rPr>
              <w:t xml:space="preserve">: </w:t>
            </w:r>
          </w:p>
          <w:p w14:paraId="7CE607C7" w14:textId="76F7FCA3" w:rsidR="00736694" w:rsidRDefault="00212539" w:rsidP="00304BED">
            <w:pPr>
              <w:numPr>
                <w:ilvl w:val="0"/>
                <w:numId w:val="23"/>
              </w:numPr>
              <w:suppressAutoHyphens/>
            </w:pPr>
            <w:r w:rsidRPr="00351ECA">
              <w:t>Mant</w:t>
            </w:r>
            <w:r w:rsidR="00FD2081" w:rsidRPr="00351ECA">
              <w:t>enere</w:t>
            </w:r>
            <w:r w:rsidRPr="00351ECA">
              <w:t xml:space="preserve"> un elenco delle agenzie private di lavoro con cui </w:t>
            </w:r>
            <w:r w:rsidR="00FD2081" w:rsidRPr="00351ECA">
              <w:t>ha rapporti contenente</w:t>
            </w:r>
            <w:r w:rsidRPr="00351ECA">
              <w:t>, come minimo, l'indirizzo del</w:t>
            </w:r>
            <w:r w:rsidR="00FD2081" w:rsidRPr="00351ECA">
              <w:t>l’</w:t>
            </w:r>
            <w:r w:rsidRPr="00351ECA">
              <w:t xml:space="preserve">ufficio di collocamento privato e informazioni su eventuali agenzie di collocamento sub-privato </w:t>
            </w:r>
            <w:r w:rsidR="00FD2081" w:rsidRPr="00351ECA">
              <w:t>associate</w:t>
            </w:r>
          </w:p>
          <w:p w14:paraId="22A3EF3B" w14:textId="77777777" w:rsidR="004D7E5D" w:rsidRPr="00351ECA" w:rsidRDefault="004D7E5D" w:rsidP="004D7E5D">
            <w:pPr>
              <w:suppressAutoHyphens/>
              <w:ind w:left="420"/>
            </w:pPr>
          </w:p>
          <w:p w14:paraId="060C0AE9" w14:textId="1604C5AF" w:rsidR="00212539" w:rsidRPr="00351ECA" w:rsidRDefault="00212539" w:rsidP="00304BED">
            <w:pPr>
              <w:numPr>
                <w:ilvl w:val="0"/>
                <w:numId w:val="23"/>
              </w:numPr>
              <w:suppressAutoHyphens/>
            </w:pPr>
            <w:r w:rsidRPr="00351ECA">
              <w:lastRenderedPageBreak/>
              <w:t xml:space="preserve">L'organizzazione </w:t>
            </w:r>
            <w:r w:rsidR="00736694" w:rsidRPr="00351ECA">
              <w:t xml:space="preserve">quando stipula un contratto con agenzie private di collocamento </w:t>
            </w:r>
            <w:r w:rsidRPr="00351ECA">
              <w:t xml:space="preserve"> include </w:t>
            </w:r>
            <w:r w:rsidR="00736694" w:rsidRPr="00351ECA">
              <w:t xml:space="preserve">in esso </w:t>
            </w:r>
            <w:r w:rsidRPr="00351ECA">
              <w:t xml:space="preserve">indicatori di performance </w:t>
            </w:r>
            <w:r w:rsidR="00736694" w:rsidRPr="00351ECA">
              <w:t xml:space="preserve">SA8000 </w:t>
            </w:r>
            <w:r w:rsidRPr="00351ECA">
              <w:t>chiaramente definiti</w:t>
            </w:r>
          </w:p>
          <w:p w14:paraId="260C5269" w14:textId="0B3DAEA0" w:rsidR="00212539" w:rsidRPr="00351ECA" w:rsidRDefault="00212539" w:rsidP="008A3A98">
            <w:pPr>
              <w:numPr>
                <w:ilvl w:val="0"/>
                <w:numId w:val="23"/>
              </w:numPr>
              <w:suppressAutoHyphens/>
            </w:pPr>
            <w:r w:rsidRPr="00351ECA">
              <w:t xml:space="preserve">L'organizzazione e le agenzie private di lavoro </w:t>
            </w:r>
            <w:r w:rsidR="00D53ACC" w:rsidRPr="00351ECA">
              <w:t>concordano come</w:t>
            </w:r>
            <w:r w:rsidRPr="00351ECA">
              <w:t xml:space="preserve"> stabilire e attuare una politica documentata che specifica, come minimo, quanto segue:</w:t>
            </w:r>
          </w:p>
          <w:p w14:paraId="41C24263" w14:textId="77777777" w:rsidR="00212539" w:rsidRPr="00351ECA" w:rsidRDefault="00212539" w:rsidP="00212539">
            <w:pPr>
              <w:numPr>
                <w:ilvl w:val="0"/>
                <w:numId w:val="24"/>
              </w:numPr>
              <w:suppressAutoHyphens/>
              <w:ind w:left="720"/>
            </w:pPr>
            <w:r w:rsidRPr="00351ECA">
              <w:t>Agenzie di collocamento private operano sotto una licenza commerciale / permesso valido secondo la legge locale (tra cui agenzie di collocamento private che operano nel paese d'origine del lavoratore)</w:t>
            </w:r>
          </w:p>
          <w:p w14:paraId="5479AB4D" w14:textId="77777777" w:rsidR="00212539" w:rsidRPr="00351ECA" w:rsidRDefault="00212539" w:rsidP="00212539">
            <w:pPr>
              <w:numPr>
                <w:ilvl w:val="0"/>
                <w:numId w:val="24"/>
              </w:numPr>
              <w:suppressAutoHyphens/>
              <w:ind w:left="720"/>
            </w:pPr>
            <w:r w:rsidRPr="00351ECA">
              <w:t>Nessuna spesa di lavoro o costi sono a carico, in tutto o in parte da lavoratori</w:t>
            </w:r>
          </w:p>
          <w:p w14:paraId="5AAD92EC" w14:textId="77777777" w:rsidR="00212539" w:rsidRPr="00351ECA" w:rsidRDefault="00212539" w:rsidP="00212539">
            <w:pPr>
              <w:numPr>
                <w:ilvl w:val="0"/>
                <w:numId w:val="24"/>
              </w:numPr>
              <w:suppressAutoHyphens/>
              <w:ind w:left="720"/>
            </w:pPr>
            <w:r w:rsidRPr="00351ECA">
              <w:t>Annunci di reclutamento includono la frase "Nessuna spesa o costi del lavoro" esposte in maniera visibile</w:t>
            </w:r>
          </w:p>
          <w:p w14:paraId="4FEA3B6E" w14:textId="77777777" w:rsidR="00212539" w:rsidRPr="00351ECA" w:rsidRDefault="00212539" w:rsidP="00212539">
            <w:pPr>
              <w:numPr>
                <w:ilvl w:val="0"/>
                <w:numId w:val="24"/>
              </w:numPr>
              <w:suppressAutoHyphens/>
              <w:ind w:left="720"/>
            </w:pPr>
            <w:r w:rsidRPr="00351ECA">
              <w:t>Se l'organizzazione scopre che i lavoratori hanno sopportato compensi o spese in tutto o in parte, l'organizzazione rimborsa completamente i lavoratori</w:t>
            </w:r>
          </w:p>
          <w:p w14:paraId="67F6C0AD" w14:textId="16E329D0" w:rsidR="00212539" w:rsidRPr="00351ECA" w:rsidRDefault="00212539" w:rsidP="00212539">
            <w:pPr>
              <w:numPr>
                <w:ilvl w:val="0"/>
                <w:numId w:val="24"/>
              </w:numPr>
              <w:suppressAutoHyphens/>
              <w:ind w:left="720"/>
            </w:pPr>
            <w:r w:rsidRPr="00351ECA">
              <w:t>Condizioni di lavoro delineat</w:t>
            </w:r>
            <w:r w:rsidR="00736694" w:rsidRPr="00351ECA">
              <w:t>e</w:t>
            </w:r>
            <w:r w:rsidRPr="00351ECA">
              <w:t xml:space="preserve"> al momento del reclutamento non si discostano da quanto previsto presso l'organizzazione (compresi tipo di lavoro indicato)</w:t>
            </w:r>
          </w:p>
          <w:p w14:paraId="004AA543" w14:textId="082589DC" w:rsidR="00212539" w:rsidRPr="00351ECA" w:rsidRDefault="00212539" w:rsidP="00212539">
            <w:pPr>
              <w:numPr>
                <w:ilvl w:val="0"/>
                <w:numId w:val="24"/>
              </w:numPr>
              <w:suppressAutoHyphens/>
              <w:ind w:left="720"/>
            </w:pPr>
            <w:r w:rsidRPr="00351ECA">
              <w:t xml:space="preserve">I lavoratori siano informati prima </w:t>
            </w:r>
            <w:r w:rsidR="00F20EE0" w:rsidRPr="00351ECA">
              <w:t>dell’</w:t>
            </w:r>
            <w:r w:rsidRPr="00351ECA">
              <w:t>occupazione (tra cui, se del caso, prima di lasciare il loro paese di origine / regione) dei termini e delle condizioni di lavoro a voce o per iscritto, tramite una lettera di assunzione / accordo / contratto come richiesto dalla legge nella loro lingua locale; e</w:t>
            </w:r>
          </w:p>
          <w:p w14:paraId="2C200434" w14:textId="77777777" w:rsidR="00212539" w:rsidRPr="00351ECA" w:rsidRDefault="00F20EE0" w:rsidP="00F20EE0">
            <w:pPr>
              <w:numPr>
                <w:ilvl w:val="0"/>
                <w:numId w:val="24"/>
              </w:numPr>
              <w:suppressAutoHyphens/>
              <w:ind w:left="720"/>
            </w:pPr>
            <w:r w:rsidRPr="00351ECA">
              <w:t>I lavoratori migranti sono provvisti di contratti e trattamento pari a quelle dei loro colleghi</w:t>
            </w:r>
          </w:p>
          <w:p w14:paraId="56361FE1" w14:textId="00F402E7" w:rsidR="00F20EE0" w:rsidRPr="00351ECA" w:rsidRDefault="00F20EE0" w:rsidP="00F20EE0">
            <w:pPr>
              <w:suppressAutoHyphens/>
              <w:ind w:left="720"/>
            </w:pP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571D985" w14:textId="77777777" w:rsidR="00212539" w:rsidRDefault="00212539" w:rsidP="002125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SI</w:t>
            </w:r>
          </w:p>
        </w:tc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BB2BAE7" w14:textId="77777777" w:rsidR="00212539" w:rsidRDefault="00212539" w:rsidP="002125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1841" w:type="dxa"/>
            <w:shd w:val="clear" w:color="auto" w:fill="F2F2F2" w:themeFill="background1" w:themeFillShade="F2"/>
            <w:vAlign w:val="center"/>
          </w:tcPr>
          <w:p w14:paraId="02B905DD" w14:textId="77777777" w:rsidR="00212539" w:rsidRPr="0067414B" w:rsidRDefault="00212539" w:rsidP="00212539">
            <w:pPr>
              <w:rPr>
                <w:rFonts w:cstheme="minorHAnsi"/>
                <w:b/>
                <w:bCs/>
              </w:rPr>
            </w:pPr>
          </w:p>
        </w:tc>
      </w:tr>
    </w:tbl>
    <w:p w14:paraId="570C3D30" w14:textId="0B944B95" w:rsidR="00F01723" w:rsidRDefault="00F01723" w:rsidP="00200C4D"/>
    <w:p w14:paraId="7906C8FC" w14:textId="77777777" w:rsidR="00200C4D" w:rsidRDefault="00200C4D" w:rsidP="00E846DC">
      <w:pPr>
        <w:rPr>
          <w:rFonts w:cstheme="minorHAnsi"/>
        </w:rPr>
      </w:pPr>
    </w:p>
    <w:p w14:paraId="2C0AA96D" w14:textId="30127771" w:rsidR="001E6781" w:rsidRDefault="001E6781" w:rsidP="0067414B">
      <w:pPr>
        <w:ind w:left="1068" w:right="707"/>
        <w:rPr>
          <w:rFonts w:cstheme="minorHAnsi"/>
          <w:sz w:val="14"/>
          <w:szCs w:val="14"/>
        </w:rPr>
      </w:pPr>
    </w:p>
    <w:p w14:paraId="4F7CF068" w14:textId="77777777" w:rsidR="001E6781" w:rsidRPr="0067414B" w:rsidRDefault="001E6781" w:rsidP="0067414B">
      <w:pPr>
        <w:ind w:left="1068" w:right="707"/>
        <w:rPr>
          <w:rFonts w:cstheme="minorHAnsi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7414B" w:rsidRPr="0067414B" w14:paraId="40B93597" w14:textId="77777777" w:rsidTr="00800AB2">
        <w:tc>
          <w:tcPr>
            <w:tcW w:w="3780" w:type="dxa"/>
            <w:shd w:val="clear" w:color="auto" w:fill="808080" w:themeFill="background1" w:themeFillShade="80"/>
          </w:tcPr>
          <w:p w14:paraId="6DB3156A" w14:textId="77777777" w:rsidR="0067414B" w:rsidRPr="0067414B" w:rsidRDefault="0067414B" w:rsidP="00800AB2">
            <w:pPr>
              <w:ind w:right="707"/>
              <w:rPr>
                <w:rFonts w:cstheme="minorHAnsi"/>
                <w:b/>
                <w:bCs/>
                <w:color w:val="FFFFFF" w:themeColor="background1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A497FD1" w14:textId="77777777" w:rsidR="0067414B" w:rsidRPr="0067414B" w:rsidRDefault="0067414B" w:rsidP="00800AB2">
            <w:pPr>
              <w:ind w:right="707"/>
              <w:rPr>
                <w:rFonts w:cstheme="minorHAnsi"/>
                <w:b/>
                <w:bCs/>
                <w:color w:val="FFFFFF" w:themeColor="background1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</w:rPr>
              <w:t>Data e luogo</w:t>
            </w:r>
          </w:p>
        </w:tc>
      </w:tr>
      <w:tr w:rsidR="0067414B" w:rsidRPr="0067414B" w14:paraId="26B7A14D" w14:textId="77777777" w:rsidTr="00800AB2">
        <w:tc>
          <w:tcPr>
            <w:tcW w:w="3780" w:type="dxa"/>
            <w:shd w:val="clear" w:color="auto" w:fill="F2F2F2" w:themeFill="background1" w:themeFillShade="F2"/>
          </w:tcPr>
          <w:p w14:paraId="1C49B255" w14:textId="77777777" w:rsidR="0067414B" w:rsidRPr="0067414B" w:rsidRDefault="0067414B" w:rsidP="00800AB2">
            <w:pPr>
              <w:ind w:left="233" w:right="707"/>
              <w:rPr>
                <w:rFonts w:cstheme="minorHAnsi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24B1D80" w14:textId="77777777" w:rsidR="0067414B" w:rsidRPr="0067414B" w:rsidRDefault="0067414B" w:rsidP="00800AB2">
            <w:pPr>
              <w:spacing w:line="360" w:lineRule="auto"/>
              <w:ind w:left="233" w:right="32"/>
              <w:jc w:val="right"/>
              <w:rPr>
                <w:rFonts w:cstheme="minorHAnsi"/>
              </w:rPr>
            </w:pPr>
          </w:p>
        </w:tc>
      </w:tr>
    </w:tbl>
    <w:p w14:paraId="6DB3CCBA" w14:textId="77777777" w:rsidR="0067414B" w:rsidRPr="0067414B" w:rsidRDefault="0067414B" w:rsidP="0067414B">
      <w:pPr>
        <w:ind w:left="1068" w:right="707"/>
        <w:rPr>
          <w:rFonts w:cstheme="minorHAnsi"/>
          <w:sz w:val="14"/>
          <w:szCs w:val="14"/>
        </w:rPr>
      </w:pPr>
    </w:p>
    <w:p w14:paraId="25C1FFE5" w14:textId="77777777" w:rsidR="0067414B" w:rsidRPr="0067414B" w:rsidRDefault="0067414B" w:rsidP="0067414B">
      <w:pPr>
        <w:ind w:left="1068" w:right="140"/>
        <w:rPr>
          <w:rFonts w:cstheme="minorHAnsi"/>
        </w:rPr>
      </w:pPr>
    </w:p>
    <w:p w14:paraId="293A9846" w14:textId="77777777" w:rsidR="0067414B" w:rsidRPr="0067414B" w:rsidRDefault="0067414B" w:rsidP="0067414B">
      <w:pPr>
        <w:rPr>
          <w:rFonts w:cstheme="minorHAnsi"/>
        </w:rPr>
      </w:pPr>
    </w:p>
    <w:sectPr w:rsidR="0067414B" w:rsidRPr="0067414B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E729F" w14:textId="77777777" w:rsidR="009973D6" w:rsidRDefault="009973D6" w:rsidP="00E43821">
      <w:pPr>
        <w:spacing w:after="0" w:line="240" w:lineRule="auto"/>
      </w:pPr>
      <w:r>
        <w:separator/>
      </w:r>
    </w:p>
  </w:endnote>
  <w:endnote w:type="continuationSeparator" w:id="0">
    <w:p w14:paraId="5AC9E97C" w14:textId="77777777" w:rsidR="009973D6" w:rsidRDefault="009973D6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77258" w14:textId="77777777" w:rsidR="00BC42BF" w:rsidRDefault="00BC42B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7D733FDE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90485B">
      <w:rPr>
        <w:rFonts w:ascii="Arial" w:hAnsi="Arial" w:cs="Arial"/>
        <w:b/>
        <w:bCs/>
      </w:rPr>
      <w:t>920-01</w:t>
    </w:r>
    <w:r w:rsidRPr="00C7080C">
      <w:rPr>
        <w:rFonts w:ascii="Arial" w:hAnsi="Arial" w:cs="Arial"/>
      </w:rPr>
      <w:tab/>
    </w:r>
    <w:r w:rsidR="00BC42BF" w:rsidRPr="00BC42BF">
      <w:rPr>
        <w:rFonts w:ascii="Arial" w:hAnsi="Arial" w:cs="Arial"/>
      </w:rPr>
      <w:t xml:space="preserve">Pag. </w:t>
    </w:r>
    <w:r w:rsidR="00BC42BF" w:rsidRPr="00BC42BF">
      <w:rPr>
        <w:rFonts w:ascii="Arial" w:hAnsi="Arial" w:cs="Arial"/>
        <w:b/>
        <w:bCs/>
      </w:rPr>
      <w:fldChar w:fldCharType="begin"/>
    </w:r>
    <w:r w:rsidR="00BC42BF" w:rsidRPr="00BC42BF">
      <w:rPr>
        <w:rFonts w:ascii="Arial" w:hAnsi="Arial" w:cs="Arial"/>
        <w:b/>
        <w:bCs/>
      </w:rPr>
      <w:instrText>PAGE  \* Arabic  \* MERGEFORMAT</w:instrText>
    </w:r>
    <w:r w:rsidR="00BC42BF" w:rsidRPr="00BC42BF">
      <w:rPr>
        <w:rFonts w:ascii="Arial" w:hAnsi="Arial" w:cs="Arial"/>
        <w:b/>
        <w:bCs/>
      </w:rPr>
      <w:fldChar w:fldCharType="separate"/>
    </w:r>
    <w:r w:rsidR="00BC42BF" w:rsidRPr="00BC42BF">
      <w:rPr>
        <w:rFonts w:ascii="Arial" w:hAnsi="Arial" w:cs="Arial"/>
        <w:b/>
        <w:bCs/>
      </w:rPr>
      <w:t>1</w:t>
    </w:r>
    <w:r w:rsidR="00BC42BF" w:rsidRPr="00BC42BF">
      <w:rPr>
        <w:rFonts w:ascii="Arial" w:hAnsi="Arial" w:cs="Arial"/>
        <w:b/>
        <w:bCs/>
      </w:rPr>
      <w:fldChar w:fldCharType="end"/>
    </w:r>
    <w:r w:rsidR="00BC42BF" w:rsidRPr="00BC42BF">
      <w:rPr>
        <w:rFonts w:ascii="Arial" w:hAnsi="Arial" w:cs="Arial"/>
      </w:rPr>
      <w:t xml:space="preserve"> a </w:t>
    </w:r>
    <w:r w:rsidR="00BC42BF" w:rsidRPr="00BC42BF">
      <w:rPr>
        <w:rFonts w:ascii="Arial" w:hAnsi="Arial" w:cs="Arial"/>
        <w:b/>
        <w:bCs/>
      </w:rPr>
      <w:fldChar w:fldCharType="begin"/>
    </w:r>
    <w:r w:rsidR="00BC42BF" w:rsidRPr="00BC42BF">
      <w:rPr>
        <w:rFonts w:ascii="Arial" w:hAnsi="Arial" w:cs="Arial"/>
        <w:b/>
        <w:bCs/>
      </w:rPr>
      <w:instrText>NUMPAGES  \* Arabic  \* MERGEFORMAT</w:instrText>
    </w:r>
    <w:r w:rsidR="00BC42BF" w:rsidRPr="00BC42BF">
      <w:rPr>
        <w:rFonts w:ascii="Arial" w:hAnsi="Arial" w:cs="Arial"/>
        <w:b/>
        <w:bCs/>
      </w:rPr>
      <w:fldChar w:fldCharType="separate"/>
    </w:r>
    <w:r w:rsidR="00BC42BF" w:rsidRPr="00BC42BF">
      <w:rPr>
        <w:rFonts w:ascii="Arial" w:hAnsi="Arial" w:cs="Arial"/>
        <w:b/>
        <w:bCs/>
      </w:rPr>
      <w:t>2</w:t>
    </w:r>
    <w:r w:rsidR="00BC42BF" w:rsidRPr="00BC42BF">
      <w:rPr>
        <w:rFonts w:ascii="Arial" w:hAnsi="Arial" w:cs="Arial"/>
        <w:b/>
        <w:bCs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802BC" w14:textId="77777777" w:rsidR="00BC42BF" w:rsidRDefault="00BC42B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814A8" w14:textId="77777777" w:rsidR="009973D6" w:rsidRDefault="009973D6" w:rsidP="00E43821">
      <w:pPr>
        <w:spacing w:after="0" w:line="240" w:lineRule="auto"/>
      </w:pPr>
      <w:r>
        <w:separator/>
      </w:r>
    </w:p>
  </w:footnote>
  <w:footnote w:type="continuationSeparator" w:id="0">
    <w:p w14:paraId="4EDC98FE" w14:textId="77777777" w:rsidR="009973D6" w:rsidRDefault="009973D6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D6BD" w14:textId="77777777" w:rsidR="00BC42BF" w:rsidRDefault="00BC42B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F2448C0" w:rsidR="00693F73" w:rsidRPr="00D153F5" w:rsidRDefault="00920107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Check list </w:t>
          </w:r>
          <w:r w:rsidR="00F7778E">
            <w:rPr>
              <w:rFonts w:ascii="Arial" w:hAnsi="Arial" w:cs="Arial"/>
              <w:b/>
              <w:bCs/>
            </w:rPr>
            <w:t xml:space="preserve">di conformità </w:t>
          </w:r>
          <w:r>
            <w:rPr>
              <w:rFonts w:ascii="Arial" w:hAnsi="Arial" w:cs="Arial"/>
              <w:b/>
              <w:bCs/>
            </w:rPr>
            <w:t>del sistema di gestione SA8000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498F0709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F7778E">
            <w:rPr>
              <w:rFonts w:ascii="Arial" w:hAnsi="Arial" w:cs="Arial"/>
              <w:b/>
              <w:bCs/>
            </w:rPr>
            <w:t>920-01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9BEFA" w14:textId="77777777" w:rsidR="00BC42BF" w:rsidRDefault="00BC42B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5400"/>
    <w:multiLevelType w:val="singleLevel"/>
    <w:tmpl w:val="B5B0BBD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E4B142C"/>
    <w:multiLevelType w:val="singleLevel"/>
    <w:tmpl w:val="3698D360"/>
    <w:lvl w:ilvl="0">
      <w:start w:val="1"/>
      <w:numFmt w:val="low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" w15:restartNumberingAfterBreak="0">
    <w:nsid w:val="14844863"/>
    <w:multiLevelType w:val="singleLevel"/>
    <w:tmpl w:val="987AEC4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E9162AB"/>
    <w:multiLevelType w:val="hybridMultilevel"/>
    <w:tmpl w:val="1F3E131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933826"/>
    <w:multiLevelType w:val="singleLevel"/>
    <w:tmpl w:val="20BC4A58"/>
    <w:lvl w:ilvl="0">
      <w:start w:val="1"/>
      <w:numFmt w:val="lowerLetter"/>
      <w:lvlText w:val="%1."/>
      <w:lvlJc w:val="left"/>
      <w:pPr>
        <w:tabs>
          <w:tab w:val="num" w:pos="419"/>
        </w:tabs>
        <w:ind w:left="419" w:hanging="360"/>
      </w:pPr>
      <w:rPr>
        <w:rFonts w:hint="default"/>
      </w:rPr>
    </w:lvl>
  </w:abstractNum>
  <w:abstractNum w:abstractNumId="8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9" w15:restartNumberingAfterBreak="0">
    <w:nsid w:val="33737147"/>
    <w:multiLevelType w:val="singleLevel"/>
    <w:tmpl w:val="0EDA238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0" w15:restartNumberingAfterBreak="0">
    <w:nsid w:val="3603533A"/>
    <w:multiLevelType w:val="singleLevel"/>
    <w:tmpl w:val="1ECCE090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1" w15:restartNumberingAfterBreak="0">
    <w:nsid w:val="37002868"/>
    <w:multiLevelType w:val="singleLevel"/>
    <w:tmpl w:val="20BC4A58"/>
    <w:lvl w:ilvl="0">
      <w:start w:val="1"/>
      <w:numFmt w:val="lowerLetter"/>
      <w:lvlText w:val="%1."/>
      <w:lvlJc w:val="left"/>
      <w:pPr>
        <w:tabs>
          <w:tab w:val="num" w:pos="419"/>
        </w:tabs>
        <w:ind w:left="419" w:hanging="360"/>
      </w:pPr>
      <w:rPr>
        <w:rFonts w:hint="default"/>
      </w:rPr>
    </w:lvl>
  </w:abstractNum>
  <w:abstractNum w:abstractNumId="12" w15:restartNumberingAfterBreak="0">
    <w:nsid w:val="3BBB412B"/>
    <w:multiLevelType w:val="singleLevel"/>
    <w:tmpl w:val="A4B6720E"/>
    <w:lvl w:ilvl="0">
      <w:start w:val="1"/>
      <w:numFmt w:val="decimal"/>
      <w:lvlText w:val="%1)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3" w15:restartNumberingAfterBreak="0">
    <w:nsid w:val="417E4766"/>
    <w:multiLevelType w:val="singleLevel"/>
    <w:tmpl w:val="A350B692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4" w15:restartNumberingAfterBreak="0">
    <w:nsid w:val="49837259"/>
    <w:multiLevelType w:val="singleLevel"/>
    <w:tmpl w:val="987AEC4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51277A70"/>
    <w:multiLevelType w:val="singleLevel"/>
    <w:tmpl w:val="20BC4A58"/>
    <w:lvl w:ilvl="0">
      <w:start w:val="1"/>
      <w:numFmt w:val="lowerLetter"/>
      <w:lvlText w:val="%1."/>
      <w:lvlJc w:val="left"/>
      <w:pPr>
        <w:tabs>
          <w:tab w:val="num" w:pos="419"/>
        </w:tabs>
        <w:ind w:left="419" w:hanging="360"/>
      </w:pPr>
      <w:rPr>
        <w:rFonts w:hint="default"/>
      </w:rPr>
    </w:lvl>
  </w:abstractNum>
  <w:abstractNum w:abstractNumId="16" w15:restartNumberingAfterBreak="0">
    <w:nsid w:val="51B257E5"/>
    <w:multiLevelType w:val="singleLevel"/>
    <w:tmpl w:val="608EB05E"/>
    <w:lvl w:ilvl="0">
      <w:start w:val="1"/>
      <w:numFmt w:val="lowerRoman"/>
      <w:lvlText w:val="%1."/>
      <w:lvlJc w:val="left"/>
      <w:pPr>
        <w:tabs>
          <w:tab w:val="num" w:pos="810"/>
        </w:tabs>
        <w:ind w:left="810" w:hanging="720"/>
      </w:pPr>
      <w:rPr>
        <w:rFonts w:hint="default"/>
      </w:rPr>
    </w:lvl>
  </w:abstractNum>
  <w:abstractNum w:abstractNumId="17" w15:restartNumberingAfterBreak="0">
    <w:nsid w:val="53B9228D"/>
    <w:multiLevelType w:val="singleLevel"/>
    <w:tmpl w:val="20BC4A58"/>
    <w:lvl w:ilvl="0">
      <w:start w:val="1"/>
      <w:numFmt w:val="lowerLetter"/>
      <w:lvlText w:val="%1."/>
      <w:lvlJc w:val="left"/>
      <w:pPr>
        <w:tabs>
          <w:tab w:val="num" w:pos="419"/>
        </w:tabs>
        <w:ind w:left="419" w:hanging="360"/>
      </w:pPr>
      <w:rPr>
        <w:rFonts w:hint="default"/>
      </w:rPr>
    </w:lvl>
  </w:abstractNum>
  <w:abstractNum w:abstractNumId="18" w15:restartNumberingAfterBreak="0">
    <w:nsid w:val="58557386"/>
    <w:multiLevelType w:val="singleLevel"/>
    <w:tmpl w:val="3ACE553E"/>
    <w:lvl w:ilvl="0">
      <w:start w:val="1"/>
      <w:numFmt w:val="lowerRoman"/>
      <w:lvlText w:val="%1."/>
      <w:lvlJc w:val="left"/>
      <w:pPr>
        <w:tabs>
          <w:tab w:val="num" w:pos="810"/>
        </w:tabs>
        <w:ind w:left="810" w:hanging="720"/>
      </w:pPr>
      <w:rPr>
        <w:rFonts w:hint="default"/>
      </w:rPr>
    </w:lvl>
  </w:abstractNum>
  <w:abstractNum w:abstractNumId="19" w15:restartNumberingAfterBreak="0">
    <w:nsid w:val="5BE95400"/>
    <w:multiLevelType w:val="singleLevel"/>
    <w:tmpl w:val="A7503F4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20" w15:restartNumberingAfterBreak="0">
    <w:nsid w:val="5CF16496"/>
    <w:multiLevelType w:val="singleLevel"/>
    <w:tmpl w:val="20BC4A58"/>
    <w:lvl w:ilvl="0">
      <w:start w:val="1"/>
      <w:numFmt w:val="lowerLetter"/>
      <w:lvlText w:val="%1."/>
      <w:lvlJc w:val="left"/>
      <w:pPr>
        <w:tabs>
          <w:tab w:val="num" w:pos="419"/>
        </w:tabs>
        <w:ind w:left="419" w:hanging="360"/>
      </w:pPr>
      <w:rPr>
        <w:rFonts w:hint="default"/>
      </w:rPr>
    </w:lvl>
  </w:abstractNum>
  <w:abstractNum w:abstractNumId="21" w15:restartNumberingAfterBreak="0">
    <w:nsid w:val="5DBE0A6E"/>
    <w:multiLevelType w:val="singleLevel"/>
    <w:tmpl w:val="9A9E2F1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61CE60D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5" w15:restartNumberingAfterBreak="0">
    <w:nsid w:val="7B343C18"/>
    <w:multiLevelType w:val="singleLevel"/>
    <w:tmpl w:val="5E5458A0"/>
    <w:lvl w:ilvl="0">
      <w:start w:val="1"/>
      <w:numFmt w:val="low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6" w15:restartNumberingAfterBreak="0">
    <w:nsid w:val="7F467769"/>
    <w:multiLevelType w:val="singleLevel"/>
    <w:tmpl w:val="788E6260"/>
    <w:lvl w:ilvl="0">
      <w:start w:val="1"/>
      <w:numFmt w:val="lowerLetter"/>
      <w:lvlText w:val="%1."/>
      <w:lvlJc w:val="left"/>
      <w:pPr>
        <w:tabs>
          <w:tab w:val="num" w:pos="419"/>
        </w:tabs>
        <w:ind w:left="419" w:hanging="360"/>
      </w:pPr>
      <w:rPr>
        <w:rFonts w:hint="default"/>
      </w:rPr>
    </w:lvl>
  </w:abstractNum>
  <w:num w:numId="1" w16cid:durableId="1502354377">
    <w:abstractNumId w:val="2"/>
  </w:num>
  <w:num w:numId="2" w16cid:durableId="666447529">
    <w:abstractNumId w:val="8"/>
  </w:num>
  <w:num w:numId="3" w16cid:durableId="1634599775">
    <w:abstractNumId w:val="24"/>
  </w:num>
  <w:num w:numId="4" w16cid:durableId="141967046">
    <w:abstractNumId w:val="23"/>
  </w:num>
  <w:num w:numId="5" w16cid:durableId="1743213571">
    <w:abstractNumId w:val="6"/>
  </w:num>
  <w:num w:numId="6" w16cid:durableId="1970162506">
    <w:abstractNumId w:val="5"/>
  </w:num>
  <w:num w:numId="7" w16cid:durableId="2146316498">
    <w:abstractNumId w:val="22"/>
  </w:num>
  <w:num w:numId="8" w16cid:durableId="357705868">
    <w:abstractNumId w:val="20"/>
  </w:num>
  <w:num w:numId="9" w16cid:durableId="1013338762">
    <w:abstractNumId w:val="7"/>
  </w:num>
  <w:num w:numId="10" w16cid:durableId="913977693">
    <w:abstractNumId w:val="17"/>
  </w:num>
  <w:num w:numId="11" w16cid:durableId="24990102">
    <w:abstractNumId w:val="11"/>
  </w:num>
  <w:num w:numId="12" w16cid:durableId="505635111">
    <w:abstractNumId w:val="16"/>
  </w:num>
  <w:num w:numId="13" w16cid:durableId="1596982750">
    <w:abstractNumId w:val="13"/>
  </w:num>
  <w:num w:numId="14" w16cid:durableId="1089619784">
    <w:abstractNumId w:val="10"/>
  </w:num>
  <w:num w:numId="15" w16cid:durableId="1297487400">
    <w:abstractNumId w:val="18"/>
  </w:num>
  <w:num w:numId="16" w16cid:durableId="783155313">
    <w:abstractNumId w:val="15"/>
  </w:num>
  <w:num w:numId="17" w16cid:durableId="433133582">
    <w:abstractNumId w:val="21"/>
  </w:num>
  <w:num w:numId="18" w16cid:durableId="30612170">
    <w:abstractNumId w:val="12"/>
  </w:num>
  <w:num w:numId="19" w16cid:durableId="1634287305">
    <w:abstractNumId w:val="1"/>
  </w:num>
  <w:num w:numId="20" w16cid:durableId="1884440759">
    <w:abstractNumId w:val="19"/>
  </w:num>
  <w:num w:numId="21" w16cid:durableId="1221985536">
    <w:abstractNumId w:val="0"/>
  </w:num>
  <w:num w:numId="22" w16cid:durableId="274290756">
    <w:abstractNumId w:val="25"/>
  </w:num>
  <w:num w:numId="23" w16cid:durableId="1706130378">
    <w:abstractNumId w:val="9"/>
  </w:num>
  <w:num w:numId="24" w16cid:durableId="1096286295">
    <w:abstractNumId w:val="3"/>
  </w:num>
  <w:num w:numId="25" w16cid:durableId="760948581">
    <w:abstractNumId w:val="14"/>
  </w:num>
  <w:num w:numId="26" w16cid:durableId="229923369">
    <w:abstractNumId w:val="26"/>
  </w:num>
  <w:num w:numId="27" w16cid:durableId="16845261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27231"/>
    <w:rsid w:val="000327AE"/>
    <w:rsid w:val="00045D49"/>
    <w:rsid w:val="00046291"/>
    <w:rsid w:val="0005230B"/>
    <w:rsid w:val="00065BB8"/>
    <w:rsid w:val="0008077C"/>
    <w:rsid w:val="00090E31"/>
    <w:rsid w:val="000A39ED"/>
    <w:rsid w:val="000A647D"/>
    <w:rsid w:val="000B32B7"/>
    <w:rsid w:val="000B7C73"/>
    <w:rsid w:val="000C1060"/>
    <w:rsid w:val="000C37F0"/>
    <w:rsid w:val="000D1846"/>
    <w:rsid w:val="000E0562"/>
    <w:rsid w:val="0011045A"/>
    <w:rsid w:val="00110B3B"/>
    <w:rsid w:val="00124B6E"/>
    <w:rsid w:val="001321C8"/>
    <w:rsid w:val="001322B1"/>
    <w:rsid w:val="00135763"/>
    <w:rsid w:val="00143A77"/>
    <w:rsid w:val="00143B08"/>
    <w:rsid w:val="001550B3"/>
    <w:rsid w:val="00155878"/>
    <w:rsid w:val="001562B6"/>
    <w:rsid w:val="00165CAB"/>
    <w:rsid w:val="00170A4C"/>
    <w:rsid w:val="00184484"/>
    <w:rsid w:val="0018694A"/>
    <w:rsid w:val="001A5A54"/>
    <w:rsid w:val="001B073B"/>
    <w:rsid w:val="001B2D13"/>
    <w:rsid w:val="001C2C77"/>
    <w:rsid w:val="001C5607"/>
    <w:rsid w:val="001C6843"/>
    <w:rsid w:val="001D1BCD"/>
    <w:rsid w:val="001D32BD"/>
    <w:rsid w:val="001D4499"/>
    <w:rsid w:val="001D6C81"/>
    <w:rsid w:val="001D7987"/>
    <w:rsid w:val="001D7F96"/>
    <w:rsid w:val="001E5F80"/>
    <w:rsid w:val="001E6781"/>
    <w:rsid w:val="001F6FD4"/>
    <w:rsid w:val="001F78FB"/>
    <w:rsid w:val="00200C4D"/>
    <w:rsid w:val="0020257F"/>
    <w:rsid w:val="00206E8C"/>
    <w:rsid w:val="00212539"/>
    <w:rsid w:val="002252B1"/>
    <w:rsid w:val="0023151B"/>
    <w:rsid w:val="00233520"/>
    <w:rsid w:val="00237485"/>
    <w:rsid w:val="00241167"/>
    <w:rsid w:val="00243840"/>
    <w:rsid w:val="002450D2"/>
    <w:rsid w:val="00250814"/>
    <w:rsid w:val="00265F6B"/>
    <w:rsid w:val="00266EFF"/>
    <w:rsid w:val="002A7C78"/>
    <w:rsid w:val="002B47A3"/>
    <w:rsid w:val="002C0FB1"/>
    <w:rsid w:val="002C5119"/>
    <w:rsid w:val="002D26A8"/>
    <w:rsid w:val="002D2753"/>
    <w:rsid w:val="002D534E"/>
    <w:rsid w:val="002D6DA3"/>
    <w:rsid w:val="002E2682"/>
    <w:rsid w:val="002F3C97"/>
    <w:rsid w:val="002F73AC"/>
    <w:rsid w:val="003020B9"/>
    <w:rsid w:val="00304448"/>
    <w:rsid w:val="00305858"/>
    <w:rsid w:val="00306D18"/>
    <w:rsid w:val="00314F4D"/>
    <w:rsid w:val="003204A3"/>
    <w:rsid w:val="00321E06"/>
    <w:rsid w:val="00323325"/>
    <w:rsid w:val="0032512C"/>
    <w:rsid w:val="00325800"/>
    <w:rsid w:val="00336566"/>
    <w:rsid w:val="003375F8"/>
    <w:rsid w:val="0034223D"/>
    <w:rsid w:val="00344D11"/>
    <w:rsid w:val="00346F56"/>
    <w:rsid w:val="00351ECA"/>
    <w:rsid w:val="00361671"/>
    <w:rsid w:val="0036434A"/>
    <w:rsid w:val="00365201"/>
    <w:rsid w:val="00370877"/>
    <w:rsid w:val="00371CD1"/>
    <w:rsid w:val="0037441C"/>
    <w:rsid w:val="0037535D"/>
    <w:rsid w:val="00382AB4"/>
    <w:rsid w:val="003879C8"/>
    <w:rsid w:val="0039007A"/>
    <w:rsid w:val="00391D20"/>
    <w:rsid w:val="003A503E"/>
    <w:rsid w:val="003A6EFF"/>
    <w:rsid w:val="003A7BC9"/>
    <w:rsid w:val="003B3198"/>
    <w:rsid w:val="003B39DF"/>
    <w:rsid w:val="003C2035"/>
    <w:rsid w:val="003C7CDB"/>
    <w:rsid w:val="003E16CE"/>
    <w:rsid w:val="003E3FEC"/>
    <w:rsid w:val="003E5EA0"/>
    <w:rsid w:val="003E6068"/>
    <w:rsid w:val="00410343"/>
    <w:rsid w:val="00410E53"/>
    <w:rsid w:val="004316A1"/>
    <w:rsid w:val="00431924"/>
    <w:rsid w:val="00431F34"/>
    <w:rsid w:val="004353A1"/>
    <w:rsid w:val="00435DE9"/>
    <w:rsid w:val="004376EE"/>
    <w:rsid w:val="00441BF0"/>
    <w:rsid w:val="00445249"/>
    <w:rsid w:val="004502EF"/>
    <w:rsid w:val="00456614"/>
    <w:rsid w:val="004603BA"/>
    <w:rsid w:val="00470C59"/>
    <w:rsid w:val="00475BAC"/>
    <w:rsid w:val="00477E3E"/>
    <w:rsid w:val="004B4F47"/>
    <w:rsid w:val="004B62AE"/>
    <w:rsid w:val="004C0D56"/>
    <w:rsid w:val="004C5EE4"/>
    <w:rsid w:val="004C6087"/>
    <w:rsid w:val="004D2210"/>
    <w:rsid w:val="004D3DE6"/>
    <w:rsid w:val="004D41C6"/>
    <w:rsid w:val="004D7E5D"/>
    <w:rsid w:val="004E25DC"/>
    <w:rsid w:val="004E328D"/>
    <w:rsid w:val="004E411B"/>
    <w:rsid w:val="004F0EDF"/>
    <w:rsid w:val="0051154E"/>
    <w:rsid w:val="00514DCA"/>
    <w:rsid w:val="00523F39"/>
    <w:rsid w:val="00523F64"/>
    <w:rsid w:val="005249EB"/>
    <w:rsid w:val="00526E4A"/>
    <w:rsid w:val="005349CC"/>
    <w:rsid w:val="00537BC8"/>
    <w:rsid w:val="00545A9F"/>
    <w:rsid w:val="00550562"/>
    <w:rsid w:val="00551EB4"/>
    <w:rsid w:val="00553C78"/>
    <w:rsid w:val="00554CCA"/>
    <w:rsid w:val="00557BF9"/>
    <w:rsid w:val="005730AC"/>
    <w:rsid w:val="00581492"/>
    <w:rsid w:val="00592785"/>
    <w:rsid w:val="005A23CA"/>
    <w:rsid w:val="005C3AD2"/>
    <w:rsid w:val="005C3BE3"/>
    <w:rsid w:val="005E47B3"/>
    <w:rsid w:val="005F6351"/>
    <w:rsid w:val="00600386"/>
    <w:rsid w:val="00605535"/>
    <w:rsid w:val="006165F6"/>
    <w:rsid w:val="006224E7"/>
    <w:rsid w:val="00624393"/>
    <w:rsid w:val="006267E5"/>
    <w:rsid w:val="00630B45"/>
    <w:rsid w:val="00635CE2"/>
    <w:rsid w:val="0064626C"/>
    <w:rsid w:val="00655E86"/>
    <w:rsid w:val="00657A83"/>
    <w:rsid w:val="00657E41"/>
    <w:rsid w:val="006623CD"/>
    <w:rsid w:val="00666D4E"/>
    <w:rsid w:val="0067414B"/>
    <w:rsid w:val="006849DB"/>
    <w:rsid w:val="00690E1D"/>
    <w:rsid w:val="00690FD3"/>
    <w:rsid w:val="00693F73"/>
    <w:rsid w:val="006978A0"/>
    <w:rsid w:val="006C0640"/>
    <w:rsid w:val="006C1E71"/>
    <w:rsid w:val="006D46FA"/>
    <w:rsid w:val="006D7406"/>
    <w:rsid w:val="006E048F"/>
    <w:rsid w:val="006F19DE"/>
    <w:rsid w:val="006F2E65"/>
    <w:rsid w:val="006F6335"/>
    <w:rsid w:val="00700A1C"/>
    <w:rsid w:val="00704546"/>
    <w:rsid w:val="007115DC"/>
    <w:rsid w:val="00714FB1"/>
    <w:rsid w:val="00716A6E"/>
    <w:rsid w:val="007277B1"/>
    <w:rsid w:val="00736694"/>
    <w:rsid w:val="0074009F"/>
    <w:rsid w:val="00753DF5"/>
    <w:rsid w:val="00760D11"/>
    <w:rsid w:val="00763ABA"/>
    <w:rsid w:val="00772334"/>
    <w:rsid w:val="0077252A"/>
    <w:rsid w:val="00772AFB"/>
    <w:rsid w:val="00773610"/>
    <w:rsid w:val="00781A8A"/>
    <w:rsid w:val="00781B0D"/>
    <w:rsid w:val="00787A7A"/>
    <w:rsid w:val="00787D90"/>
    <w:rsid w:val="00790BF3"/>
    <w:rsid w:val="00794E11"/>
    <w:rsid w:val="00795E37"/>
    <w:rsid w:val="007A4826"/>
    <w:rsid w:val="007A4BE7"/>
    <w:rsid w:val="007A54E3"/>
    <w:rsid w:val="007B5615"/>
    <w:rsid w:val="007C1806"/>
    <w:rsid w:val="007C4190"/>
    <w:rsid w:val="007D35E5"/>
    <w:rsid w:val="007E2F92"/>
    <w:rsid w:val="007F0CDC"/>
    <w:rsid w:val="007F0F24"/>
    <w:rsid w:val="007F4C1B"/>
    <w:rsid w:val="007F6C74"/>
    <w:rsid w:val="00800AB2"/>
    <w:rsid w:val="00806F4C"/>
    <w:rsid w:val="00810122"/>
    <w:rsid w:val="00814A80"/>
    <w:rsid w:val="00814F6E"/>
    <w:rsid w:val="0081746C"/>
    <w:rsid w:val="008203A0"/>
    <w:rsid w:val="00824F7C"/>
    <w:rsid w:val="00837486"/>
    <w:rsid w:val="00847D84"/>
    <w:rsid w:val="0085066D"/>
    <w:rsid w:val="00855065"/>
    <w:rsid w:val="00860C58"/>
    <w:rsid w:val="008611B8"/>
    <w:rsid w:val="00864288"/>
    <w:rsid w:val="00865798"/>
    <w:rsid w:val="00871F8E"/>
    <w:rsid w:val="00874AB7"/>
    <w:rsid w:val="00876919"/>
    <w:rsid w:val="00876E4D"/>
    <w:rsid w:val="00884092"/>
    <w:rsid w:val="0088782B"/>
    <w:rsid w:val="008A5B14"/>
    <w:rsid w:val="008B37FD"/>
    <w:rsid w:val="008B4AE9"/>
    <w:rsid w:val="008C1BC1"/>
    <w:rsid w:val="008E5302"/>
    <w:rsid w:val="008E6373"/>
    <w:rsid w:val="008F2B18"/>
    <w:rsid w:val="009018A3"/>
    <w:rsid w:val="0090485B"/>
    <w:rsid w:val="009060A6"/>
    <w:rsid w:val="00907147"/>
    <w:rsid w:val="00920107"/>
    <w:rsid w:val="0093116D"/>
    <w:rsid w:val="00940DFA"/>
    <w:rsid w:val="00945EB0"/>
    <w:rsid w:val="00952E1A"/>
    <w:rsid w:val="00953950"/>
    <w:rsid w:val="00955B51"/>
    <w:rsid w:val="00961DCD"/>
    <w:rsid w:val="00966EA5"/>
    <w:rsid w:val="00971197"/>
    <w:rsid w:val="009755F8"/>
    <w:rsid w:val="00977E49"/>
    <w:rsid w:val="00981206"/>
    <w:rsid w:val="009841F4"/>
    <w:rsid w:val="00992714"/>
    <w:rsid w:val="00994316"/>
    <w:rsid w:val="009973D6"/>
    <w:rsid w:val="009A2EA9"/>
    <w:rsid w:val="009A5938"/>
    <w:rsid w:val="009B7314"/>
    <w:rsid w:val="009C60D8"/>
    <w:rsid w:val="009C75CC"/>
    <w:rsid w:val="00A0645F"/>
    <w:rsid w:val="00A1334F"/>
    <w:rsid w:val="00A16D5C"/>
    <w:rsid w:val="00A26D04"/>
    <w:rsid w:val="00A27FF7"/>
    <w:rsid w:val="00A31B64"/>
    <w:rsid w:val="00A4679E"/>
    <w:rsid w:val="00A60617"/>
    <w:rsid w:val="00A64071"/>
    <w:rsid w:val="00A7095F"/>
    <w:rsid w:val="00A72F02"/>
    <w:rsid w:val="00A769D6"/>
    <w:rsid w:val="00A85738"/>
    <w:rsid w:val="00AB58E3"/>
    <w:rsid w:val="00AC40B6"/>
    <w:rsid w:val="00AD14FE"/>
    <w:rsid w:val="00AD2C60"/>
    <w:rsid w:val="00AE0D7A"/>
    <w:rsid w:val="00AE207A"/>
    <w:rsid w:val="00AE23E5"/>
    <w:rsid w:val="00AE4443"/>
    <w:rsid w:val="00AE7C43"/>
    <w:rsid w:val="00AF1000"/>
    <w:rsid w:val="00AF356E"/>
    <w:rsid w:val="00B077A6"/>
    <w:rsid w:val="00B07B3D"/>
    <w:rsid w:val="00B1265D"/>
    <w:rsid w:val="00B1596F"/>
    <w:rsid w:val="00B15E46"/>
    <w:rsid w:val="00B37AD8"/>
    <w:rsid w:val="00B407EB"/>
    <w:rsid w:val="00B438A9"/>
    <w:rsid w:val="00B46317"/>
    <w:rsid w:val="00B468BD"/>
    <w:rsid w:val="00B47826"/>
    <w:rsid w:val="00B478D6"/>
    <w:rsid w:val="00B50817"/>
    <w:rsid w:val="00B5207B"/>
    <w:rsid w:val="00B538EC"/>
    <w:rsid w:val="00B53A48"/>
    <w:rsid w:val="00B55997"/>
    <w:rsid w:val="00B6391C"/>
    <w:rsid w:val="00B653A7"/>
    <w:rsid w:val="00B81ABA"/>
    <w:rsid w:val="00B879A0"/>
    <w:rsid w:val="00B925D2"/>
    <w:rsid w:val="00BA13AD"/>
    <w:rsid w:val="00BB30EF"/>
    <w:rsid w:val="00BB5230"/>
    <w:rsid w:val="00BB6011"/>
    <w:rsid w:val="00BC42BF"/>
    <w:rsid w:val="00C02538"/>
    <w:rsid w:val="00C047B2"/>
    <w:rsid w:val="00C1704A"/>
    <w:rsid w:val="00C2359C"/>
    <w:rsid w:val="00C26646"/>
    <w:rsid w:val="00C26779"/>
    <w:rsid w:val="00C35416"/>
    <w:rsid w:val="00C41728"/>
    <w:rsid w:val="00C5373C"/>
    <w:rsid w:val="00C53857"/>
    <w:rsid w:val="00C608B7"/>
    <w:rsid w:val="00C617DE"/>
    <w:rsid w:val="00C66A39"/>
    <w:rsid w:val="00C67AC5"/>
    <w:rsid w:val="00C7080C"/>
    <w:rsid w:val="00C70849"/>
    <w:rsid w:val="00C73CFF"/>
    <w:rsid w:val="00C76090"/>
    <w:rsid w:val="00C827A2"/>
    <w:rsid w:val="00C87096"/>
    <w:rsid w:val="00C87D94"/>
    <w:rsid w:val="00CA7DDB"/>
    <w:rsid w:val="00CB4D8C"/>
    <w:rsid w:val="00CB7997"/>
    <w:rsid w:val="00CC1187"/>
    <w:rsid w:val="00CC6341"/>
    <w:rsid w:val="00CD17D8"/>
    <w:rsid w:val="00CD44EE"/>
    <w:rsid w:val="00CD4CC4"/>
    <w:rsid w:val="00D0000C"/>
    <w:rsid w:val="00D01669"/>
    <w:rsid w:val="00D0313E"/>
    <w:rsid w:val="00D107BB"/>
    <w:rsid w:val="00D11B5A"/>
    <w:rsid w:val="00D128DA"/>
    <w:rsid w:val="00D153F5"/>
    <w:rsid w:val="00D17AF2"/>
    <w:rsid w:val="00D17D5F"/>
    <w:rsid w:val="00D21936"/>
    <w:rsid w:val="00D23722"/>
    <w:rsid w:val="00D238C5"/>
    <w:rsid w:val="00D256DD"/>
    <w:rsid w:val="00D276FA"/>
    <w:rsid w:val="00D30813"/>
    <w:rsid w:val="00D32DA5"/>
    <w:rsid w:val="00D3664F"/>
    <w:rsid w:val="00D53ACC"/>
    <w:rsid w:val="00D551C8"/>
    <w:rsid w:val="00D606CD"/>
    <w:rsid w:val="00D71A59"/>
    <w:rsid w:val="00D757BB"/>
    <w:rsid w:val="00D82590"/>
    <w:rsid w:val="00D82871"/>
    <w:rsid w:val="00D829F5"/>
    <w:rsid w:val="00D84302"/>
    <w:rsid w:val="00D850C1"/>
    <w:rsid w:val="00D87407"/>
    <w:rsid w:val="00D95132"/>
    <w:rsid w:val="00D970A8"/>
    <w:rsid w:val="00DB06D3"/>
    <w:rsid w:val="00DB50BB"/>
    <w:rsid w:val="00DC33A6"/>
    <w:rsid w:val="00DC4584"/>
    <w:rsid w:val="00DD02FE"/>
    <w:rsid w:val="00DE2682"/>
    <w:rsid w:val="00DF2375"/>
    <w:rsid w:val="00DF4E20"/>
    <w:rsid w:val="00DF691A"/>
    <w:rsid w:val="00DF7D40"/>
    <w:rsid w:val="00E026E4"/>
    <w:rsid w:val="00E0371F"/>
    <w:rsid w:val="00E05ECE"/>
    <w:rsid w:val="00E07A84"/>
    <w:rsid w:val="00E16154"/>
    <w:rsid w:val="00E33255"/>
    <w:rsid w:val="00E4080C"/>
    <w:rsid w:val="00E43821"/>
    <w:rsid w:val="00E43A55"/>
    <w:rsid w:val="00E476B4"/>
    <w:rsid w:val="00E47E72"/>
    <w:rsid w:val="00E54A68"/>
    <w:rsid w:val="00E5608B"/>
    <w:rsid w:val="00E62982"/>
    <w:rsid w:val="00E64D7C"/>
    <w:rsid w:val="00E72AFD"/>
    <w:rsid w:val="00E81082"/>
    <w:rsid w:val="00E816A2"/>
    <w:rsid w:val="00E81997"/>
    <w:rsid w:val="00E8374B"/>
    <w:rsid w:val="00E846DC"/>
    <w:rsid w:val="00E84F7B"/>
    <w:rsid w:val="00E90F41"/>
    <w:rsid w:val="00E918EA"/>
    <w:rsid w:val="00E95C86"/>
    <w:rsid w:val="00E96438"/>
    <w:rsid w:val="00EA231E"/>
    <w:rsid w:val="00EA3969"/>
    <w:rsid w:val="00EB5BD3"/>
    <w:rsid w:val="00EC24A4"/>
    <w:rsid w:val="00EC5982"/>
    <w:rsid w:val="00ED1DDB"/>
    <w:rsid w:val="00EE6420"/>
    <w:rsid w:val="00F00597"/>
    <w:rsid w:val="00F01723"/>
    <w:rsid w:val="00F04643"/>
    <w:rsid w:val="00F0669C"/>
    <w:rsid w:val="00F1018D"/>
    <w:rsid w:val="00F16D1B"/>
    <w:rsid w:val="00F20EE0"/>
    <w:rsid w:val="00F21768"/>
    <w:rsid w:val="00F2742F"/>
    <w:rsid w:val="00F32215"/>
    <w:rsid w:val="00F36442"/>
    <w:rsid w:val="00F3766F"/>
    <w:rsid w:val="00F47BB8"/>
    <w:rsid w:val="00F50640"/>
    <w:rsid w:val="00F566C5"/>
    <w:rsid w:val="00F624E9"/>
    <w:rsid w:val="00F7778E"/>
    <w:rsid w:val="00F80AFD"/>
    <w:rsid w:val="00F8296A"/>
    <w:rsid w:val="00F91CD2"/>
    <w:rsid w:val="00F97528"/>
    <w:rsid w:val="00FA1BF3"/>
    <w:rsid w:val="00FA2BE4"/>
    <w:rsid w:val="00FB618E"/>
    <w:rsid w:val="00FC2884"/>
    <w:rsid w:val="00FC3D27"/>
    <w:rsid w:val="00FC6724"/>
    <w:rsid w:val="00FC7539"/>
    <w:rsid w:val="00FD0E2D"/>
    <w:rsid w:val="00FD2081"/>
    <w:rsid w:val="00FD78D8"/>
    <w:rsid w:val="00FE14F7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docId w15:val="{4050E97B-03C8-4AA9-A7D2-A92115CC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434A"/>
  </w:style>
  <w:style w:type="paragraph" w:styleId="Titolo1">
    <w:name w:val="heading 1"/>
    <w:basedOn w:val="Normale"/>
    <w:next w:val="Normale"/>
    <w:link w:val="Titolo1Carattere"/>
    <w:qFormat/>
    <w:rsid w:val="00200C4D"/>
    <w:pPr>
      <w:keepNext/>
      <w:suppressAutoHyphens/>
      <w:snapToGrid w:val="0"/>
      <w:spacing w:after="0" w:line="240" w:lineRule="auto"/>
      <w:ind w:left="59"/>
      <w:outlineLvl w:val="0"/>
    </w:pPr>
    <w:rPr>
      <w:rFonts w:ascii="Arial Narrow" w:eastAsia="Times New Roman" w:hAnsi="Arial Narrow" w:cs="Times New Roman"/>
      <w:b/>
      <w:szCs w:val="20"/>
      <w:lang w:val="en-US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200C4D"/>
    <w:rPr>
      <w:rFonts w:ascii="Arial Narrow" w:eastAsia="Times New Roman" w:hAnsi="Arial Narrow" w:cs="Times New Roman"/>
      <w:b/>
      <w:szCs w:val="20"/>
      <w:lang w:val="en-US" w:eastAsia="it-IT"/>
    </w:rPr>
  </w:style>
  <w:style w:type="character" w:customStyle="1" w:styleId="Absatz-Standardschriftart">
    <w:name w:val="Absatz-Standardschriftart"/>
    <w:rsid w:val="00200C4D"/>
  </w:style>
  <w:style w:type="character" w:customStyle="1" w:styleId="WW-Absatz-Standardschriftart">
    <w:name w:val="WW-Absatz-Standardschriftart"/>
    <w:rsid w:val="00200C4D"/>
  </w:style>
  <w:style w:type="character" w:customStyle="1" w:styleId="WW-Absatz-Standardschriftart1">
    <w:name w:val="WW-Absatz-Standardschriftart1"/>
    <w:rsid w:val="00200C4D"/>
  </w:style>
  <w:style w:type="paragraph" w:customStyle="1" w:styleId="Heading">
    <w:name w:val="Heading"/>
    <w:basedOn w:val="Normale"/>
    <w:next w:val="Corpotesto"/>
    <w:rsid w:val="00200C4D"/>
    <w:pPr>
      <w:keepNext/>
      <w:suppressAutoHyphens/>
      <w:spacing w:before="240" w:after="120" w:line="240" w:lineRule="auto"/>
    </w:pPr>
    <w:rPr>
      <w:rFonts w:ascii="Arial" w:eastAsia="MS Mincho" w:hAnsi="Arial" w:cs="MS Mincho"/>
      <w:sz w:val="28"/>
      <w:szCs w:val="28"/>
      <w:lang w:val="en-US" w:eastAsia="it-IT"/>
    </w:rPr>
  </w:style>
  <w:style w:type="paragraph" w:styleId="Corpotesto">
    <w:name w:val="Body Text"/>
    <w:basedOn w:val="Normale"/>
    <w:link w:val="CorpotestoCarattere"/>
    <w:rsid w:val="00200C4D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US" w:eastAsia="it-IT"/>
    </w:rPr>
  </w:style>
  <w:style w:type="character" w:customStyle="1" w:styleId="CorpotestoCarattere">
    <w:name w:val="Corpo testo Carattere"/>
    <w:basedOn w:val="Carpredefinitoparagrafo"/>
    <w:link w:val="Corpotesto"/>
    <w:rsid w:val="00200C4D"/>
    <w:rPr>
      <w:rFonts w:ascii="Times New Roman" w:eastAsia="Times New Roman" w:hAnsi="Times New Roman" w:cs="Times New Roman"/>
      <w:sz w:val="20"/>
      <w:szCs w:val="20"/>
      <w:lang w:val="en-US" w:eastAsia="it-IT"/>
    </w:rPr>
  </w:style>
  <w:style w:type="paragraph" w:styleId="Elenco">
    <w:name w:val="List"/>
    <w:basedOn w:val="Corpotesto"/>
    <w:rsid w:val="00200C4D"/>
    <w:rPr>
      <w:rFonts w:cs="MS Mincho"/>
    </w:rPr>
  </w:style>
  <w:style w:type="paragraph" w:styleId="Didascalia">
    <w:name w:val="caption"/>
    <w:basedOn w:val="Normale"/>
    <w:qFormat/>
    <w:rsid w:val="00200C4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S Mincho"/>
      <w:i/>
      <w:iCs/>
      <w:sz w:val="24"/>
      <w:szCs w:val="24"/>
      <w:lang w:val="en-US" w:eastAsia="it-IT"/>
    </w:rPr>
  </w:style>
  <w:style w:type="paragraph" w:customStyle="1" w:styleId="Index">
    <w:name w:val="Index"/>
    <w:basedOn w:val="Normale"/>
    <w:rsid w:val="00200C4D"/>
    <w:pPr>
      <w:suppressLineNumbers/>
      <w:suppressAutoHyphens/>
      <w:spacing w:after="0" w:line="240" w:lineRule="auto"/>
    </w:pPr>
    <w:rPr>
      <w:rFonts w:ascii="Times New Roman" w:eastAsia="Times New Roman" w:hAnsi="Times New Roman" w:cs="MS Mincho"/>
      <w:sz w:val="20"/>
      <w:szCs w:val="20"/>
      <w:lang w:val="en-US" w:eastAsia="it-IT"/>
    </w:rPr>
  </w:style>
  <w:style w:type="paragraph" w:customStyle="1" w:styleId="TableContents">
    <w:name w:val="Table Contents"/>
    <w:basedOn w:val="Normale"/>
    <w:rsid w:val="00200C4D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t-IT"/>
    </w:rPr>
  </w:style>
  <w:style w:type="paragraph" w:customStyle="1" w:styleId="TableHeading">
    <w:name w:val="Table Heading"/>
    <w:basedOn w:val="TableContents"/>
    <w:rsid w:val="00200C4D"/>
    <w:pPr>
      <w:jc w:val="center"/>
    </w:pPr>
    <w:rPr>
      <w:b/>
      <w:bCs/>
    </w:rPr>
  </w:style>
  <w:style w:type="paragraph" w:styleId="Rientrocorpodeltesto">
    <w:name w:val="Body Text Indent"/>
    <w:basedOn w:val="Normale"/>
    <w:link w:val="RientrocorpodeltestoCarattere"/>
    <w:rsid w:val="00200C4D"/>
    <w:pPr>
      <w:suppressAutoHyphens/>
      <w:spacing w:after="0" w:line="240" w:lineRule="auto"/>
      <w:ind w:left="90"/>
    </w:pPr>
    <w:rPr>
      <w:rFonts w:ascii="Times New Roman" w:eastAsia="Times New Roman" w:hAnsi="Times New Roman" w:cs="Times New Roman"/>
      <w:szCs w:val="20"/>
      <w:lang w:val="en-US" w:eastAsia="it-IT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200C4D"/>
    <w:rPr>
      <w:rFonts w:ascii="Times New Roman" w:eastAsia="Times New Roman" w:hAnsi="Times New Roman" w:cs="Times New Roman"/>
      <w:szCs w:val="20"/>
      <w:lang w:val="en-US" w:eastAsia="it-IT"/>
    </w:rPr>
  </w:style>
  <w:style w:type="character" w:styleId="Numeropagina">
    <w:name w:val="page number"/>
    <w:basedOn w:val="Carpredefinitoparagrafo"/>
    <w:rsid w:val="00200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2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21</Pages>
  <Words>6602</Words>
  <Characters>37635</Characters>
  <Application>Microsoft Office Word</Application>
  <DocSecurity>0</DocSecurity>
  <Lines>313</Lines>
  <Paragraphs>88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81</cp:revision>
  <cp:lastPrinted>2022-09-02T08:04:00Z</cp:lastPrinted>
  <dcterms:created xsi:type="dcterms:W3CDTF">2022-09-06T08:34:00Z</dcterms:created>
  <dcterms:modified xsi:type="dcterms:W3CDTF">2022-10-13T18:13:00Z</dcterms:modified>
</cp:coreProperties>
</file>