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7C0B" w14:textId="1C6362AD" w:rsidR="008B4CD3" w:rsidRDefault="008D349D">
      <w:r>
        <w:t>As a concept we decided to go with a gaming community website that is designed to attract gamers to be part of a fun and friendly community. Providing details for certain games info that they can join and play together on.</w:t>
      </w:r>
    </w:p>
    <w:p w14:paraId="2BCD4B69" w14:textId="1498BA69" w:rsidR="008D349D" w:rsidRDefault="008D349D">
      <w:r>
        <w:t>We agreed with each other on who would design each page and who would start the main page.</w:t>
      </w:r>
    </w:p>
    <w:p w14:paraId="423411E1" w14:textId="4DD2D3C9" w:rsidR="008D349D" w:rsidRDefault="008D349D">
      <w:r>
        <w:t xml:space="preserve">During the creation of the Main Page I (John King) decided to adjust the main page design compared to the workflow we had agreed on. For the Contacts us, Settings, Sign in I decided to do the </w:t>
      </w:r>
      <w:proofErr w:type="gramStart"/>
      <w:r>
        <w:t>following:-</w:t>
      </w:r>
      <w:proofErr w:type="gramEnd"/>
    </w:p>
    <w:p w14:paraId="2C139931" w14:textId="7975A00D" w:rsidR="008D349D" w:rsidRDefault="008D349D" w:rsidP="001D7658">
      <w:pPr>
        <w:pStyle w:val="ListParagraph"/>
        <w:numPr>
          <w:ilvl w:val="0"/>
          <w:numId w:val="1"/>
        </w:numPr>
      </w:pPr>
      <w:r>
        <w:t>Remove</w:t>
      </w:r>
      <w:r w:rsidR="001D7658">
        <w:t>d</w:t>
      </w:r>
      <w:r>
        <w:t xml:space="preserve"> Settings altogether</w:t>
      </w:r>
      <w:r w:rsidR="001D7658">
        <w:t xml:space="preserve"> users shouldn’t need settings for the webpage.</w:t>
      </w:r>
    </w:p>
    <w:p w14:paraId="0633AC1A" w14:textId="338D7BBA" w:rsidR="001D7658" w:rsidRDefault="001D7658" w:rsidP="001D7658">
      <w:pPr>
        <w:pStyle w:val="ListParagraph"/>
        <w:numPr>
          <w:ilvl w:val="0"/>
          <w:numId w:val="1"/>
        </w:numPr>
      </w:pPr>
      <w:r>
        <w:t xml:space="preserve">Created a navigation bar below the Web Page Header and within the Navigation bar I put in the Contact Us and Sign-in area. Also next to this I added a home button to take the user back to the home page info if they had </w:t>
      </w:r>
      <w:proofErr w:type="gramStart"/>
      <w:r>
        <w:t>went</w:t>
      </w:r>
      <w:proofErr w:type="gramEnd"/>
      <w:r>
        <w:t xml:space="preserve"> into Contact us.</w:t>
      </w:r>
    </w:p>
    <w:sectPr w:rsidR="001D7658" w:rsidSect="008D3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F35A3"/>
    <w:multiLevelType w:val="hybridMultilevel"/>
    <w:tmpl w:val="FE8CE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9D"/>
    <w:rsid w:val="0016439C"/>
    <w:rsid w:val="001D3B4C"/>
    <w:rsid w:val="001D7658"/>
    <w:rsid w:val="008D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87B8"/>
  <w15:chartTrackingRefBased/>
  <w15:docId w15:val="{0828FCDD-7E36-4195-A6D0-2204B0B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King (Student)</dc:creator>
  <cp:keywords/>
  <dc:description/>
  <cp:lastModifiedBy>John King (Student)</cp:lastModifiedBy>
  <cp:revision>1</cp:revision>
  <dcterms:created xsi:type="dcterms:W3CDTF">2021-11-10T14:51:00Z</dcterms:created>
  <dcterms:modified xsi:type="dcterms:W3CDTF">2021-11-10T15:05:00Z</dcterms:modified>
</cp:coreProperties>
</file>